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A8E" w14:textId="77777777" w:rsidR="00274EA4" w:rsidRPr="00CF6CAF" w:rsidRDefault="00274EA4" w:rsidP="00274EA4">
      <w:pPr>
        <w:jc w:val="right"/>
        <w:rPr>
          <w:rFonts w:ascii="Times New Roman" w:hAnsi="Times New Roman" w:cs="Times New Roman"/>
          <w:b/>
          <w:color w:val="000000"/>
        </w:rPr>
      </w:pPr>
      <w:r w:rsidRPr="00CF6CAF">
        <w:rPr>
          <w:rFonts w:ascii="Times New Roman" w:hAnsi="Times New Roman" w:cs="Times New Roman"/>
          <w:b/>
          <w:iCs/>
          <w:color w:val="000000"/>
          <w:sz w:val="22"/>
          <w:szCs w:val="22"/>
          <w:u w:val="single"/>
        </w:rPr>
        <w:t xml:space="preserve">Załącznik Nr 1 </w:t>
      </w:r>
    </w:p>
    <w:p w14:paraId="404F736E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30C257E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073E25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4E7F671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7057451" wp14:editId="774BEDB6">
                <wp:simplePos x="0" y="0"/>
                <wp:positionH relativeFrom="column">
                  <wp:align>center</wp:align>
                </wp:positionH>
                <wp:positionV relativeFrom="paragraph">
                  <wp:posOffset>-157480</wp:posOffset>
                </wp:positionV>
                <wp:extent cx="4161155" cy="489585"/>
                <wp:effectExtent l="12700" t="8890" r="762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2144" w14:textId="77777777" w:rsidR="00274EA4" w:rsidRDefault="00274EA4" w:rsidP="00274EA4">
                            <w:pP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7E1F111" w14:textId="77777777" w:rsidR="00274EA4" w:rsidRDefault="00274EA4" w:rsidP="00274EA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FORMULARZ OFERTOWY 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2.4pt;width:327.65pt;height:38.55pt;z-index:251659264;visibility:visible;mso-wrap-style:square;mso-width-percent:0;mso-height-percent:0;mso-wrap-distance-left:5.7pt;mso-wrap-distance-top:5.7pt;mso-wrap-distance-right:5.7pt;mso-wrap-distance-bottom:5.7pt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" strokeweight=".05pt">
                <v:textbox inset="4.25pt,4.25pt,4.25pt,4.25pt">
                  <w:txbxContent>
                    <w:p w:rsidR="00274EA4" w:rsidRDefault="00274EA4" w:rsidP="00274EA4">
                      <w:pP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274EA4" w:rsidRDefault="00274EA4" w:rsidP="00274EA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FORMULARZ OFERTOWY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6478F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A54121D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647C238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79F2B675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6F4E97B8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51F595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Oferenta</w:t>
      </w:r>
    </w:p>
    <w:p w14:paraId="0EB437CE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2CD8658" w14:textId="77777777" w:rsidR="00274EA4" w:rsidRPr="00CF6CAF" w:rsidRDefault="00274EA4" w:rsidP="00274E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Nazwa/Imię i Nazwisko: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</w:p>
    <w:p w14:paraId="11A7B3C4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9A818DA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Siedziba/miejsce zamieszkania: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0CE5B4D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37919FB2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Adres poczty elektronicznej: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8A839EA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Strona internetowa: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................................................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8C2C670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telefonu: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0 (**) ...................................... 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034376E8" w14:textId="77777777" w:rsidR="00274EA4" w:rsidRPr="00CF6CAF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Numer faksu: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  <w:t>0 (**) ......................................</w:t>
      </w:r>
      <w:r w:rsidRPr="00CF6CAF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E3548F2" w14:textId="77777777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REGON/PESEL: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................................................</w:t>
      </w:r>
    </w:p>
    <w:p w14:paraId="6D3C3B43" w14:textId="77777777" w:rsidR="00274EA4" w:rsidRPr="00BF3E70" w:rsidRDefault="00274EA4" w:rsidP="00274EA4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>Numer</w:t>
      </w:r>
      <w:proofErr w:type="spellEnd"/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NIP: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>................................................</w:t>
      </w:r>
      <w:r w:rsidRPr="00BF3E70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</w:p>
    <w:p w14:paraId="3ABA77E5" w14:textId="77777777" w:rsidR="00274EA4" w:rsidRPr="00BF3E70" w:rsidRDefault="00274EA4" w:rsidP="00274EA4">
      <w:pPr>
        <w:rPr>
          <w:rFonts w:ascii="Times New Roman" w:hAnsi="Times New Roman" w:cs="Times New Roman"/>
          <w:color w:val="000000"/>
          <w:lang w:val="en-US"/>
        </w:rPr>
      </w:pPr>
    </w:p>
    <w:p w14:paraId="1E965E17" w14:textId="77777777" w:rsidR="00274EA4" w:rsidRPr="00BF3E70" w:rsidRDefault="00274EA4" w:rsidP="00274EA4">
      <w:pPr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9A4604A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Dane dotyczące Sprzedającego</w:t>
      </w:r>
    </w:p>
    <w:p w14:paraId="020EB8C0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9D24444" w14:textId="77777777" w:rsidR="00274EA4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Prokuratura Okręgowa w Krośnie</w:t>
      </w:r>
    </w:p>
    <w:p w14:paraId="6291A61E" w14:textId="77777777" w:rsidR="00CF6CAF" w:rsidRPr="00CF6CAF" w:rsidRDefault="00CF6CAF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38-400 Krosno</w:t>
      </w:r>
    </w:p>
    <w:p w14:paraId="089EAD53" w14:textId="77777777" w:rsidR="00CF6CAF" w:rsidRPr="00CF6CAF" w:rsidRDefault="00CF6CAF" w:rsidP="00274EA4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Ul. Czajkowskiego 51</w:t>
      </w:r>
    </w:p>
    <w:p w14:paraId="4A6C0AF0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DEC8576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5C8C566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49C979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t>Zobowiązania Oferenta</w:t>
      </w:r>
    </w:p>
    <w:p w14:paraId="43C3049E" w14:textId="77777777" w:rsidR="00274EA4" w:rsidRPr="00CF6CAF" w:rsidRDefault="00274EA4" w:rsidP="00274EA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B94FD30" w14:textId="68113E67" w:rsidR="00274EA4" w:rsidRPr="00CF6CAF" w:rsidRDefault="00274EA4" w:rsidP="00274EA4">
      <w:pPr>
        <w:tabs>
          <w:tab w:val="left" w:pos="1320"/>
        </w:tabs>
        <w:jc w:val="both"/>
        <w:rPr>
          <w:rFonts w:ascii="Times New Roman" w:hAnsi="Times New Roman" w:cs="Times New Roman"/>
          <w:b/>
          <w:u w:val="single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Przystępując do przetargu na zakup samochodu osobowego służbowego marki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RENAULT </w:t>
      </w:r>
      <w:proofErr w:type="spellStart"/>
      <w:r w:rsidR="00BF3E70">
        <w:rPr>
          <w:rFonts w:ascii="Times New Roman" w:hAnsi="Times New Roman" w:cs="Times New Roman"/>
          <w:color w:val="000000"/>
          <w:sz w:val="22"/>
          <w:szCs w:val="22"/>
        </w:rPr>
        <w:t>Fluence</w:t>
      </w:r>
      <w:proofErr w:type="spellEnd"/>
      <w:r w:rsidR="00BF3E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F6CAF"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REJ. ………………………………………….</w:t>
      </w:r>
    </w:p>
    <w:p w14:paraId="0DC1E179" w14:textId="77777777" w:rsidR="00274EA4" w:rsidRPr="00CF6CAF" w:rsidRDefault="00274EA4" w:rsidP="00274EA4">
      <w:pPr>
        <w:tabs>
          <w:tab w:val="left" w:pos="2820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F6CA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61F399ED" w14:textId="77777777" w:rsidR="00274EA4" w:rsidRPr="00CF6CAF" w:rsidRDefault="00274EA4" w:rsidP="00274EA4">
      <w:pPr>
        <w:jc w:val="both"/>
        <w:rPr>
          <w:rFonts w:ascii="Times New Roman" w:hAnsi="Times New Roman" w:cs="Times New Roman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>OFERUJĘ :</w:t>
      </w:r>
    </w:p>
    <w:p w14:paraId="5964F110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sz w:val="22"/>
          <w:szCs w:val="22"/>
        </w:rPr>
      </w:pPr>
    </w:p>
    <w:p w14:paraId="1080D619" w14:textId="77777777" w:rsidR="00274EA4" w:rsidRPr="00CF6CAF" w:rsidRDefault="00274EA4" w:rsidP="00274EA4">
      <w:pPr>
        <w:spacing w:line="360" w:lineRule="auto"/>
        <w:ind w:left="-3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sz w:val="22"/>
          <w:szCs w:val="22"/>
        </w:rPr>
        <w:t xml:space="preserve">     Cena brutto …………......................................................................................... zł</w:t>
      </w:r>
    </w:p>
    <w:p w14:paraId="39A2240C" w14:textId="77777777" w:rsidR="00274EA4" w:rsidRPr="00CF6CAF" w:rsidRDefault="00274EA4" w:rsidP="00274EA4">
      <w:pPr>
        <w:spacing w:line="360" w:lineRule="auto"/>
        <w:ind w:left="-17" w:hanging="350"/>
        <w:jc w:val="both"/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 xml:space="preserve">      (słownie: …........................................................................................................ złotych)</w:t>
      </w:r>
    </w:p>
    <w:p w14:paraId="1C4DA539" w14:textId="77777777" w:rsidR="00274EA4" w:rsidRPr="00CF6CAF" w:rsidRDefault="00274EA4" w:rsidP="00274EA4">
      <w:pPr>
        <w:rPr>
          <w:rFonts w:ascii="Times New Roman" w:hAnsi="Times New Roman" w:cs="Times New Roman"/>
          <w:b/>
          <w:bCs/>
          <w:color w:val="000000"/>
        </w:rPr>
      </w:pPr>
      <w:r w:rsidRPr="00CF6CAF">
        <w:rPr>
          <w:rFonts w:ascii="Times New Roman" w:hAnsi="Times New Roman" w:cs="Times New Roman"/>
          <w:b/>
          <w:bCs/>
          <w:color w:val="000000"/>
        </w:rPr>
        <w:br w:type="page"/>
      </w:r>
      <w:r w:rsidRPr="00CF6CAF">
        <w:rPr>
          <w:rFonts w:ascii="Times New Roman" w:hAnsi="Times New Roman" w:cs="Times New Roman"/>
          <w:b/>
          <w:bCs/>
          <w:color w:val="000000"/>
        </w:rPr>
        <w:lastRenderedPageBreak/>
        <w:t>O</w:t>
      </w:r>
      <w:r w:rsidRPr="00CF6CAF">
        <w:rPr>
          <w:rFonts w:ascii="Times New Roman" w:hAnsi="Times New Roman" w:cs="Times New Roman"/>
          <w:b/>
        </w:rPr>
        <w:t>ś</w:t>
      </w:r>
      <w:r w:rsidRPr="00CF6CAF">
        <w:rPr>
          <w:rFonts w:ascii="Times New Roman" w:hAnsi="Times New Roman" w:cs="Times New Roman"/>
          <w:b/>
          <w:bCs/>
          <w:color w:val="000000"/>
        </w:rPr>
        <w:t>wiadczam, że:</w:t>
      </w:r>
    </w:p>
    <w:p w14:paraId="69C82C68" w14:textId="77777777" w:rsidR="00274EA4" w:rsidRPr="00CF6CAF" w:rsidRDefault="00274EA4" w:rsidP="00274EA4">
      <w:pPr>
        <w:rPr>
          <w:rFonts w:ascii="Times New Roman" w:hAnsi="Times New Roman" w:cs="Times New Roman"/>
          <w:b/>
          <w:sz w:val="22"/>
          <w:szCs w:val="22"/>
        </w:rPr>
      </w:pPr>
    </w:p>
    <w:p w14:paraId="3F5C9488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Akceptuje warunki udziału w postępowaniu.</w:t>
      </w:r>
    </w:p>
    <w:p w14:paraId="5DBAFDD2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Zapoznałem/ łam się z stanem technicznym pojazdu.</w:t>
      </w:r>
    </w:p>
    <w:p w14:paraId="69A84803" w14:textId="77777777" w:rsidR="00274EA4" w:rsidRPr="00CF6CAF" w:rsidRDefault="00274EA4" w:rsidP="00274EA4">
      <w:pPr>
        <w:pStyle w:val="NormalnyWeb1"/>
        <w:numPr>
          <w:ilvl w:val="0"/>
          <w:numId w:val="1"/>
        </w:numPr>
        <w:tabs>
          <w:tab w:val="clear" w:pos="780"/>
        </w:tabs>
        <w:spacing w:after="0" w:line="100" w:lineRule="atLeast"/>
        <w:ind w:left="714" w:hanging="357"/>
        <w:rPr>
          <w:sz w:val="22"/>
          <w:szCs w:val="22"/>
        </w:rPr>
      </w:pPr>
      <w:r w:rsidRPr="00CF6CAF">
        <w:rPr>
          <w:sz w:val="22"/>
          <w:szCs w:val="22"/>
        </w:rPr>
        <w:t>Biorę odpowiedzialność za skutki wynikające z rezygnacji z oględzin pojazdu.</w:t>
      </w:r>
    </w:p>
    <w:p w14:paraId="77DF9C6A" w14:textId="77777777" w:rsidR="00274EA4" w:rsidRPr="00CF6CAF" w:rsidRDefault="00274EA4" w:rsidP="00274EA4">
      <w:pPr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8807BFA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4210E32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W załączeniu dowód wpłaty wadium.</w:t>
      </w:r>
    </w:p>
    <w:p w14:paraId="132A6EFB" w14:textId="77777777" w:rsidR="00274EA4" w:rsidRPr="00CF6CAF" w:rsidRDefault="00274EA4" w:rsidP="00274EA4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DF04C5A" w14:textId="77777777" w:rsidR="00274EA4" w:rsidRPr="00CF6CAF" w:rsidRDefault="00274EA4" w:rsidP="00274EA4">
      <w:pPr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</w:t>
      </w:r>
    </w:p>
    <w:p w14:paraId="66AE093C" w14:textId="77777777" w:rsidR="00274EA4" w:rsidRPr="00CF6CAF" w:rsidRDefault="00274EA4" w:rsidP="00274EA4">
      <w:pPr>
        <w:jc w:val="right"/>
        <w:rPr>
          <w:rFonts w:ascii="Times New Roman" w:hAnsi="Times New Roman" w:cs="Times New Roman"/>
        </w:rPr>
      </w:pPr>
      <w:r w:rsidRPr="00CF6CAF">
        <w:rPr>
          <w:rFonts w:ascii="Times New Roman" w:hAnsi="Times New Roman" w:cs="Times New Roman"/>
          <w:color w:val="000000"/>
          <w:sz w:val="22"/>
          <w:szCs w:val="22"/>
        </w:rPr>
        <w:t>(data i czytelny podpis Oferenta)</w:t>
      </w:r>
    </w:p>
    <w:p w14:paraId="3DA53C42" w14:textId="77777777" w:rsidR="004905D6" w:rsidRPr="00CF6CAF" w:rsidRDefault="004905D6">
      <w:pPr>
        <w:rPr>
          <w:rFonts w:ascii="Times New Roman" w:hAnsi="Times New Roman" w:cs="Times New Roman"/>
        </w:rPr>
      </w:pPr>
    </w:p>
    <w:sectPr w:rsidR="004905D6" w:rsidRPr="00CF6CAF" w:rsidSect="002A410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378" w:bottom="1418" w:left="1435" w:header="1185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29E8" w14:textId="77777777" w:rsidR="00117300" w:rsidRDefault="00117300">
      <w:r>
        <w:separator/>
      </w:r>
    </w:p>
  </w:endnote>
  <w:endnote w:type="continuationSeparator" w:id="0">
    <w:p w14:paraId="4DD8ECE7" w14:textId="77777777" w:rsidR="00117300" w:rsidRDefault="0011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467F" w14:textId="77777777" w:rsidR="002A4104" w:rsidRDefault="00000000">
    <w:pPr>
      <w:pStyle w:val="Stopka"/>
      <w:jc w:val="right"/>
    </w:pPr>
  </w:p>
  <w:p w14:paraId="1126451D" w14:textId="77777777" w:rsidR="002D1BC6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005" w14:textId="77777777" w:rsidR="002D1BC6" w:rsidRDefault="00000000">
    <w:pPr>
      <w:pStyle w:val="Stopka"/>
    </w:pPr>
  </w:p>
  <w:p w14:paraId="5F3CAE15" w14:textId="77777777" w:rsidR="002D1BC6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1243" w14:textId="77777777" w:rsidR="00117300" w:rsidRDefault="00117300">
      <w:r>
        <w:separator/>
      </w:r>
    </w:p>
  </w:footnote>
  <w:footnote w:type="continuationSeparator" w:id="0">
    <w:p w14:paraId="545F9AAE" w14:textId="77777777" w:rsidR="00117300" w:rsidRDefault="0011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4B74" w14:textId="77777777" w:rsidR="002D1BC6" w:rsidRDefault="00000000">
    <w:pPr>
      <w:autoSpaceDE w:val="0"/>
      <w:rPr>
        <w:rFonts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D6C6" w14:textId="77777777" w:rsidR="002D1BC6" w:rsidRDefault="00000000">
    <w:pPr>
      <w:autoSpaceDE w:val="0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 w16cid:durableId="160584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A4"/>
    <w:rsid w:val="00117300"/>
    <w:rsid w:val="00274EA4"/>
    <w:rsid w:val="004905D6"/>
    <w:rsid w:val="00BF3E70"/>
    <w:rsid w:val="00CF6CAF"/>
    <w:rsid w:val="00D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017C"/>
  <w15:chartTrackingRefBased/>
  <w15:docId w15:val="{5BC0D6CF-94CC-4AED-8CEF-1FFFF941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EA4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4EA4"/>
    <w:pPr>
      <w:suppressLineNumbers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74EA4"/>
    <w:rPr>
      <w:rFonts w:ascii="Arial" w:eastAsia="Arial" w:hAnsi="Arial" w:cs="Arial"/>
      <w:kern w:val="1"/>
      <w:sz w:val="24"/>
      <w:szCs w:val="24"/>
      <w:lang w:val="x-none" w:eastAsia="x-none" w:bidi="pl-PL"/>
    </w:rPr>
  </w:style>
  <w:style w:type="paragraph" w:customStyle="1" w:styleId="NormalnyWeb1">
    <w:name w:val="Normalny (Web)1"/>
    <w:basedOn w:val="Normalny"/>
    <w:rsid w:val="00274EA4"/>
    <w:pPr>
      <w:widowControl/>
      <w:suppressAutoHyphens w:val="0"/>
      <w:spacing w:before="28" w:after="119"/>
    </w:pPr>
    <w:rPr>
      <w:rFonts w:ascii="Times New Roman" w:eastAsia="Times New Roman" w:hAnsi="Times New Roman" w:cs="Times New Roman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CAF"/>
    <w:rPr>
      <w:rFonts w:ascii="Segoe UI" w:eastAsia="Arial" w:hAnsi="Segoe UI" w:cs="Segoe UI"/>
      <w:kern w:val="1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4</cp:revision>
  <cp:lastPrinted>2016-10-03T10:34:00Z</cp:lastPrinted>
  <dcterms:created xsi:type="dcterms:W3CDTF">2016-10-03T10:30:00Z</dcterms:created>
  <dcterms:modified xsi:type="dcterms:W3CDTF">2024-02-28T10:54:00Z</dcterms:modified>
</cp:coreProperties>
</file>