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F7C8" w14:textId="77777777" w:rsidR="00625147" w:rsidRPr="00BE0B4A" w:rsidRDefault="00625147" w:rsidP="00BE0B4A">
      <w:pPr>
        <w:rPr>
          <w:rFonts w:ascii="Calibri" w:hAnsi="Calibri" w:cs="Calibri"/>
          <w:iCs/>
          <w:sz w:val="20"/>
          <w:szCs w:val="20"/>
        </w:rPr>
      </w:pPr>
    </w:p>
    <w:p w14:paraId="497D822E" w14:textId="77777777"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EF80656" w14:textId="77777777"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  <w:r w:rsidR="00B054E8">
        <w:rPr>
          <w:rFonts w:ascii="Calibri" w:hAnsi="Calibri" w:cs="Calibri"/>
          <w:sz w:val="22"/>
          <w:szCs w:val="22"/>
        </w:rPr>
        <w:t xml:space="preserve"> Nazwisko</w:t>
      </w:r>
    </w:p>
    <w:p w14:paraId="3C17F319" w14:textId="77777777"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14:paraId="7DD5E89C" w14:textId="77777777" w:rsidR="00625147" w:rsidRPr="00D60357" w:rsidRDefault="00625147" w:rsidP="00662F5B">
      <w:pPr>
        <w:rPr>
          <w:sz w:val="21"/>
          <w:szCs w:val="21"/>
        </w:rPr>
      </w:pPr>
    </w:p>
    <w:p w14:paraId="1249A368" w14:textId="77777777"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2E0E94A4" w14:textId="77777777" w:rsidR="00625147" w:rsidRDefault="00B054E8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Adres , telefon</w:t>
      </w:r>
    </w:p>
    <w:p w14:paraId="0069127A" w14:textId="77777777"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14:paraId="59F67CF4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14:paraId="6024840B" w14:textId="77777777"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14:paraId="73EA7555" w14:textId="77777777"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14:paraId="04A427D5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898C3DD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079EB295" w14:textId="77777777" w:rsidR="00625147" w:rsidRPr="005F0CE1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6E35A191" w14:textId="348E99E2" w:rsidR="00625147" w:rsidRPr="005F0CE1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C8453B">
        <w:rPr>
          <w:rStyle w:val="Teksttreci"/>
          <w:rFonts w:ascii="Calibri" w:hAnsi="Calibri" w:cs="Calibri"/>
          <w:sz w:val="22"/>
          <w:szCs w:val="22"/>
          <w:lang w:val="pl-PL"/>
        </w:rPr>
        <w:t>Myśliborzu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14:paraId="1A8434A9" w14:textId="70193578" w:rsidR="00625147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>Powiatowego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 xml:space="preserve">w </w:t>
      </w:r>
      <w:r w:rsidR="00C8453B">
        <w:rPr>
          <w:rStyle w:val="Teksttreci"/>
          <w:rFonts w:ascii="Calibri" w:hAnsi="Calibri" w:cs="Calibri"/>
          <w:sz w:val="22"/>
          <w:szCs w:val="22"/>
          <w:lang w:val="pl-PL"/>
        </w:rPr>
        <w:t>Myśliborzu</w:t>
      </w:r>
      <w:r w:rsidR="00240929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14:paraId="5CE4E9F8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54F0C03C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330BA247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605D4785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14:paraId="758DAF53" w14:textId="77777777"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78C0693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14:paraId="31E52652" w14:textId="77777777"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14:paraId="3EFBE75D" w14:textId="77777777"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14:paraId="60E7B0E0" w14:textId="77777777"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3797644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5BACFF7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AC91895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FC114E0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D4A9BE1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24B0405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2E60245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CF1CB5C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73136E66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4B7F3810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6A96A523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04A1C10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26235E51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35E60E5C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5C1BD75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048E09C6" w14:textId="77777777"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819A35B" w14:textId="77777777"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14:paraId="572EA284" w14:textId="77777777"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D67A" w14:textId="77777777" w:rsidR="00226344" w:rsidRDefault="00226344" w:rsidP="0018181D">
      <w:r>
        <w:separator/>
      </w:r>
    </w:p>
  </w:endnote>
  <w:endnote w:type="continuationSeparator" w:id="0">
    <w:p w14:paraId="7B74B905" w14:textId="77777777" w:rsidR="00226344" w:rsidRDefault="00226344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167A" w14:textId="77777777" w:rsidR="00226344" w:rsidRDefault="00226344" w:rsidP="0018181D">
      <w:r>
        <w:separator/>
      </w:r>
    </w:p>
  </w:footnote>
  <w:footnote w:type="continuationSeparator" w:id="0">
    <w:p w14:paraId="0936E89B" w14:textId="77777777" w:rsidR="00226344" w:rsidRDefault="00226344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9B9C" w14:textId="3A5E9851" w:rsidR="00625147" w:rsidRDefault="0011111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 wp14:anchorId="39AB0AC6" wp14:editId="484FD9AD">
              <wp:simplePos x="0" y="0"/>
              <wp:positionH relativeFrom="page">
                <wp:posOffset>1025525</wp:posOffset>
              </wp:positionH>
              <wp:positionV relativeFrom="paragraph">
                <wp:posOffset>570230</wp:posOffset>
              </wp:positionV>
              <wp:extent cx="553212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C927B1" w14:textId="77777777" w:rsidR="00625147" w:rsidRDefault="00625147">
                          <w:pPr>
                            <w:pStyle w:val="Nagweklubstopka0"/>
                            <w:shd w:val="clear" w:color="auto" w:fill="auto"/>
                            <w:spacing w:line="254" w:lineRule="exact"/>
                            <w:jc w:val="right"/>
                          </w:pPr>
                          <w:r>
                            <w:rPr>
                              <w:rStyle w:val="NagweklubstopkaArial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B0A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5pt;margin-top:44.9pt;width:435.6pt;height:10.8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9t0wEAAI8DAAAOAAAAZHJzL2Uyb0RvYy54bWysU9tu2zAMfR+wfxD0vjhO0W4w4hRdiwwD&#10;uq1Atw+gZdkWZosCpcTOvn6UHKe7vA17EWiSOjrnkN7eTkMvjpq8QVvKfLWWQluFtbFtKb993b95&#10;J4UPYGvo0epSnrSXt7vXr7ajK/QGO+xrTYJBrC9GV8ouBFdkmVedHsCv0GnLxQZpgMCf1GY1wcjo&#10;Q59t1uubbESqHaHS3nP2YS7KXcJvGq3Cl6bxOoi+lMwtpJPSWcUz222haAlcZ9SZBvwDiwGM5Ucv&#10;UA8QQBzI/AU1GEXosQkrhUOGTWOUThpYTb7+Q81zB04nLWyOdxeb/P+DVZ+Pz+6JRJje48QDTCK8&#10;e0T13QuL9x3YVt8R4dhpqPnhPFqWjc4X56vRal/4CFKNn7DmIcMhYAKaGhqiK6xTMDoP4HQxXU9B&#10;KE5eX19t8g2XFNfyq7f5TZpKBsVy25EPHzQOIgalJB5qQofjow+RDRRLS3zM4t70fRpsb39LcGPM&#10;JPaR8Ew9TNXE3VFFhfWJdRDOe8J7zUGH9EOKkXeklJaXWIr+o2Un4jotAS1BtQRgFV8sZZBiDu/D&#10;vHYHR6btGHfx+o7d2psk5IXDmSVPPek7b2hcq1+/U9fLf7T7CQAA//8DAFBLAwQUAAYACAAAACEA&#10;wzqO0d0AAAALAQAADwAAAGRycy9kb3ducmV2LnhtbEyPPU/DMBCGdyT+g3VIbNRJgTZN41SoEgsb&#10;BSGxufE1jrDPUeymyb/nOsF2r+7R+1HtJu/EiEPsAinIFxkIpCaYjloFnx+vDwWImDQZ7QKhghkj&#10;7Orbm0qXJlzoHcdDagWbUCy1AptSX0oZG4tex0Xokfh3CoPXieXQSjPoC5t7J5dZtpJed8QJVve4&#10;t9j8HM5ewXr6CthH3OP3aWwG282Fe5uVur+bXrYgEk7pD4Zrfa4ONXc6hjOZKBzrVf7MqIJiwxOu&#10;QPa4XIM48pXnTyDrSv7fUP8CAAD//wMAUEsBAi0AFAAGAAgAAAAhALaDOJL+AAAA4QEAABMAAAAA&#10;AAAAAAAAAAAAAAAAAFtDb250ZW50X1R5cGVzXS54bWxQSwECLQAUAAYACAAAACEAOP0h/9YAAACU&#10;AQAACwAAAAAAAAAAAAAAAAAvAQAAX3JlbHMvLnJlbHNQSwECLQAUAAYACAAAACEAW7OvbdMBAACP&#10;AwAADgAAAAAAAAAAAAAAAAAuAgAAZHJzL2Uyb0RvYy54bWxQSwECLQAUAAYACAAAACEAwzqO0d0A&#10;AAALAQAADwAAAAAAAAAAAAAAAAAtBAAAZHJzL2Rvd25yZXYueG1sUEsFBgAAAAAEAAQA8wAAADcF&#10;AAAAAA==&#10;" filled="f" stroked="f">
              <v:textbox style="mso-fit-shape-to-text:t" inset="0,0,0,0">
                <w:txbxContent>
                  <w:p w14:paraId="71C927B1" w14:textId="77777777" w:rsidR="00625147" w:rsidRDefault="00625147">
                    <w:pPr>
                      <w:pStyle w:val="Nagweklubstopka0"/>
                      <w:shd w:val="clear" w:color="auto" w:fill="auto"/>
                      <w:spacing w:line="254" w:lineRule="exact"/>
                      <w:jc w:val="right"/>
                    </w:pPr>
                    <w:r>
                      <w:rPr>
                        <w:rStyle w:val="NagweklubstopkaArial"/>
                      </w:rPr>
                      <w:t>Załącznik nr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2137216">
    <w:abstractNumId w:val="0"/>
  </w:num>
  <w:num w:numId="2" w16cid:durableId="23582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6"/>
    <w:rsid w:val="000358A2"/>
    <w:rsid w:val="0004022B"/>
    <w:rsid w:val="00043007"/>
    <w:rsid w:val="000B0B3D"/>
    <w:rsid w:val="0011111B"/>
    <w:rsid w:val="0017324A"/>
    <w:rsid w:val="0018181D"/>
    <w:rsid w:val="00190D31"/>
    <w:rsid w:val="001A2C6E"/>
    <w:rsid w:val="001D31F0"/>
    <w:rsid w:val="001E05D2"/>
    <w:rsid w:val="00216590"/>
    <w:rsid w:val="00217348"/>
    <w:rsid w:val="00226344"/>
    <w:rsid w:val="00240929"/>
    <w:rsid w:val="0025593B"/>
    <w:rsid w:val="0026200B"/>
    <w:rsid w:val="002944C7"/>
    <w:rsid w:val="002E0453"/>
    <w:rsid w:val="002E5672"/>
    <w:rsid w:val="002E6996"/>
    <w:rsid w:val="003938A3"/>
    <w:rsid w:val="00431613"/>
    <w:rsid w:val="004A1FCF"/>
    <w:rsid w:val="004B2F04"/>
    <w:rsid w:val="005376C5"/>
    <w:rsid w:val="00595E43"/>
    <w:rsid w:val="005B2B42"/>
    <w:rsid w:val="005D4595"/>
    <w:rsid w:val="005F0CE1"/>
    <w:rsid w:val="00615F8F"/>
    <w:rsid w:val="00625147"/>
    <w:rsid w:val="00662F5B"/>
    <w:rsid w:val="00682235"/>
    <w:rsid w:val="0068394A"/>
    <w:rsid w:val="006A413D"/>
    <w:rsid w:val="006A58B1"/>
    <w:rsid w:val="006B5B7A"/>
    <w:rsid w:val="006F1B7F"/>
    <w:rsid w:val="00707ACC"/>
    <w:rsid w:val="0073431C"/>
    <w:rsid w:val="007535EA"/>
    <w:rsid w:val="00782BEA"/>
    <w:rsid w:val="00794BA2"/>
    <w:rsid w:val="00797B9D"/>
    <w:rsid w:val="007A1D0A"/>
    <w:rsid w:val="007A7D50"/>
    <w:rsid w:val="007F1D2D"/>
    <w:rsid w:val="00817F2E"/>
    <w:rsid w:val="008358FC"/>
    <w:rsid w:val="00873502"/>
    <w:rsid w:val="008A19EB"/>
    <w:rsid w:val="008C76EE"/>
    <w:rsid w:val="009A02A4"/>
    <w:rsid w:val="009A206A"/>
    <w:rsid w:val="00A66A42"/>
    <w:rsid w:val="00A73286"/>
    <w:rsid w:val="00A85B29"/>
    <w:rsid w:val="00A921C0"/>
    <w:rsid w:val="00AA65E6"/>
    <w:rsid w:val="00AC1382"/>
    <w:rsid w:val="00AD44C2"/>
    <w:rsid w:val="00B054E8"/>
    <w:rsid w:val="00B37B5C"/>
    <w:rsid w:val="00B80506"/>
    <w:rsid w:val="00B87CC5"/>
    <w:rsid w:val="00BE0B4A"/>
    <w:rsid w:val="00C030D6"/>
    <w:rsid w:val="00C437D9"/>
    <w:rsid w:val="00C63488"/>
    <w:rsid w:val="00C8453B"/>
    <w:rsid w:val="00C857E4"/>
    <w:rsid w:val="00CD3D20"/>
    <w:rsid w:val="00CD6EB1"/>
    <w:rsid w:val="00D16876"/>
    <w:rsid w:val="00D60357"/>
    <w:rsid w:val="00DE11CA"/>
    <w:rsid w:val="00DE18C2"/>
    <w:rsid w:val="00DF487B"/>
    <w:rsid w:val="00E02C2E"/>
    <w:rsid w:val="00E073F6"/>
    <w:rsid w:val="00E11AF2"/>
    <w:rsid w:val="00EA1321"/>
    <w:rsid w:val="00EA3940"/>
    <w:rsid w:val="00F5417B"/>
    <w:rsid w:val="00F71F1A"/>
    <w:rsid w:val="00F722D2"/>
    <w:rsid w:val="00F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539C0E"/>
  <w15:docId w15:val="{D4100949-9731-42D9-87EA-2CDB8D65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basedOn w:val="Domylnaczcionkaakapitu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basedOn w:val="Domylnaczcionkaakapitu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basedOn w:val="Domylnaczcionkaakapitu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basedOn w:val="Domylnaczcionkaakapitu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basedOn w:val="Domylnaczcionkaakapitu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basedOn w:val="Domylnaczcionkaakapitu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basedOn w:val="Nagweklubstopk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G.Gonera (KP Myślibórz)</cp:lastModifiedBy>
  <cp:revision>7</cp:revision>
  <cp:lastPrinted>2018-09-04T11:33:00Z</cp:lastPrinted>
  <dcterms:created xsi:type="dcterms:W3CDTF">2022-10-20T11:49:00Z</dcterms:created>
  <dcterms:modified xsi:type="dcterms:W3CDTF">2024-02-07T12:57:00Z</dcterms:modified>
</cp:coreProperties>
</file>