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B91" w14:textId="77777777" w:rsidR="0063688C" w:rsidRDefault="00D92D2A">
      <w:pPr>
        <w:spacing w:after="427" w:line="259" w:lineRule="auto"/>
        <w:ind w:left="0" w:firstLine="0"/>
        <w:jc w:val="right"/>
      </w:pPr>
      <w:r>
        <w:rPr>
          <w:b/>
        </w:rPr>
        <w:t>Załącznik nr 4</w:t>
      </w:r>
    </w:p>
    <w:p w14:paraId="7F183247" w14:textId="77777777" w:rsidR="0063688C" w:rsidRDefault="00D92D2A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5E4DCE5E" w14:textId="77777777" w:rsidR="0063688C" w:rsidRDefault="00D92D2A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69F2E0A9" w14:textId="77777777" w:rsidR="0063688C" w:rsidRDefault="00D92D2A">
      <w:pPr>
        <w:spacing w:after="727" w:line="238" w:lineRule="auto"/>
        <w:ind w:left="1348" w:hanging="903"/>
        <w:jc w:val="left"/>
      </w:pPr>
      <w:r>
        <w:rPr>
          <w:b/>
          <w:sz w:val="28"/>
        </w:rPr>
        <w:t>ZGODA PRZEDSTAWICIELA USTAWOWEGO NIEPEŁNOLETNIEGO UCZESTNIKA KONKURSU NA UDZIAŁ W KONKURSIE</w:t>
      </w:r>
    </w:p>
    <w:p w14:paraId="25A19E8B" w14:textId="77777777" w:rsidR="0063688C" w:rsidRDefault="00D92D2A">
      <w:pPr>
        <w:spacing w:after="0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444C0A98" w14:textId="77777777" w:rsidR="0063688C" w:rsidRDefault="00D92D2A">
      <w:pPr>
        <w:spacing w:after="839" w:line="259" w:lineRule="auto"/>
        <w:ind w:left="7700" w:firstLine="0"/>
        <w:jc w:val="left"/>
      </w:pPr>
      <w:r>
        <w:rPr>
          <w:i/>
          <w:sz w:val="18"/>
        </w:rPr>
        <w:t>(miejscowość, data)</w:t>
      </w:r>
    </w:p>
    <w:p w14:paraId="343F49BA" w14:textId="77777777" w:rsidR="0063688C" w:rsidRDefault="00D92D2A">
      <w:pPr>
        <w:spacing w:after="0"/>
        <w:ind w:left="-5"/>
      </w:pPr>
      <w:r>
        <w:t>Ja niżej podpisany/a, jako przedstawiciel ustawowy ………………………………………………………………..</w:t>
      </w:r>
    </w:p>
    <w:p w14:paraId="7AFC3C9C" w14:textId="77777777" w:rsidR="0063688C" w:rsidRDefault="00D92D2A">
      <w:pPr>
        <w:spacing w:after="0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39AE16EC" w14:textId="77777777" w:rsidR="0063688C" w:rsidRDefault="00D92D2A">
      <w:pPr>
        <w:spacing w:after="259" w:line="259" w:lineRule="auto"/>
        <w:ind w:left="5664" w:firstLine="0"/>
        <w:jc w:val="center"/>
      </w:pPr>
      <w:r>
        <w:rPr>
          <w:i/>
          <w:sz w:val="18"/>
        </w:rPr>
        <w:t>konkursu)</w:t>
      </w:r>
    </w:p>
    <w:p w14:paraId="66B22516" w14:textId="77777777" w:rsidR="0063688C" w:rsidRDefault="00D92D2A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5B45B686" w14:textId="77777777" w:rsidR="0063688C" w:rsidRDefault="00D92D2A">
      <w:pPr>
        <w:pStyle w:val="Nagwek1"/>
      </w:pPr>
      <w:r>
        <w:t>„Palić, nie palić-oto jest pytanie?”</w:t>
      </w:r>
    </w:p>
    <w:p w14:paraId="1C782459" w14:textId="77777777" w:rsidR="0063688C" w:rsidRDefault="00D92D2A">
      <w:pPr>
        <w:spacing w:after="379" w:line="357" w:lineRule="auto"/>
        <w:ind w:left="-5"/>
      </w:pPr>
      <w:r>
        <w:t>na zasadach określonych w regulaminie konkursu. Zgoda obejmuje również wykorzystanie pracy w celu realizacji zadań konkursu.</w:t>
      </w:r>
    </w:p>
    <w:p w14:paraId="481732DD" w14:textId="77777777" w:rsidR="0063688C" w:rsidRDefault="00D92D2A">
      <w:pPr>
        <w:spacing w:after="0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3D071B88" w14:textId="77777777" w:rsidR="0063688C" w:rsidRDefault="00D92D2A">
      <w:pPr>
        <w:spacing w:after="206" w:line="358" w:lineRule="auto"/>
        <w:ind w:left="-5"/>
      </w:pPr>
      <w:r>
        <w:t xml:space="preserve">Wyrażam zgodę na przetwarzanie moich oraz  Uczestnika konkursu danych osobowych przez Administratora                      danych </w:t>
      </w:r>
      <w:r>
        <w:rPr>
          <w:b/>
        </w:rPr>
        <w:t xml:space="preserve">Wojewódzką Stację Sanitarno-Epidemiologiczną w Poznaniu </w:t>
      </w:r>
      <w:r>
        <w:t xml:space="preserve">w celu realizacji zadań związanych z konkursem. Dane przetwarzane przez Administratora obejmują w szczególności: imię i nazwisko dziecka oraz jego rodzica/przedstawiciela ustawowego oraz adres szkoły do której należy małoletni. </w:t>
      </w:r>
    </w:p>
    <w:p w14:paraId="54B802AD" w14:textId="77777777" w:rsidR="0063688C" w:rsidRDefault="00D92D2A">
      <w:pPr>
        <w:spacing w:after="747" w:line="368" w:lineRule="auto"/>
        <w:ind w:left="-5"/>
      </w:pPr>
      <w:r>
        <w:t>Oświadczam także, że zapoznałem/am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03A9CAD6" w14:textId="77777777" w:rsidR="00550079" w:rsidRDefault="00D92D2A" w:rsidP="0087180D">
      <w:pPr>
        <w:spacing w:after="58"/>
        <w:ind w:left="-5"/>
      </w:pPr>
      <w:r>
        <w:t xml:space="preserve">                                                                                                        </w:t>
      </w:r>
    </w:p>
    <w:p w14:paraId="67525583" w14:textId="51675161" w:rsidR="0087180D" w:rsidRDefault="00D92D2A" w:rsidP="00550079">
      <w:pPr>
        <w:spacing w:after="58"/>
        <w:ind w:left="5387" w:firstLine="277"/>
      </w:pPr>
      <w:r>
        <w:t xml:space="preserve">    ………..……………………………..</w:t>
      </w:r>
    </w:p>
    <w:p w14:paraId="181E5462" w14:textId="77777777" w:rsidR="0063688C" w:rsidRDefault="00D92D2A">
      <w:pPr>
        <w:spacing w:after="0" w:line="259" w:lineRule="auto"/>
        <w:ind w:left="6100" w:firstLine="0"/>
        <w:jc w:val="left"/>
        <w:rPr>
          <w:i/>
          <w:sz w:val="18"/>
        </w:rPr>
      </w:pPr>
      <w:r>
        <w:rPr>
          <w:i/>
          <w:sz w:val="18"/>
        </w:rPr>
        <w:t xml:space="preserve">     (podpis przedstawiciela ustawowego)</w:t>
      </w:r>
    </w:p>
    <w:p w14:paraId="449F302B" w14:textId="77777777" w:rsidR="0087180D" w:rsidRDefault="0087180D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06A9844B" w14:textId="77777777" w:rsidR="0087180D" w:rsidRDefault="0087180D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5BF9568B" w14:textId="77777777" w:rsidR="0087180D" w:rsidRDefault="0087180D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6F23E61B" w14:textId="77777777" w:rsidR="0087180D" w:rsidRDefault="0087180D">
      <w:pPr>
        <w:spacing w:after="0" w:line="259" w:lineRule="auto"/>
        <w:ind w:left="6100" w:firstLine="0"/>
        <w:jc w:val="left"/>
        <w:rPr>
          <w:i/>
          <w:sz w:val="18"/>
        </w:rPr>
      </w:pPr>
    </w:p>
    <w:p w14:paraId="52BFBC65" w14:textId="77777777" w:rsidR="0087180D" w:rsidRDefault="0087180D">
      <w:pPr>
        <w:spacing w:after="0" w:line="259" w:lineRule="auto"/>
        <w:ind w:left="6100" w:firstLine="0"/>
        <w:jc w:val="left"/>
      </w:pPr>
    </w:p>
    <w:p w14:paraId="5E98025A" w14:textId="77777777" w:rsidR="0063688C" w:rsidRDefault="00D92D2A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089F0CDE" w14:textId="77777777" w:rsidR="0063688C" w:rsidRDefault="00D92D2A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58BD4FC7" w14:textId="77777777" w:rsidR="0063688C" w:rsidRDefault="00D92D2A">
      <w:pPr>
        <w:pStyle w:val="Nagwek1"/>
        <w:ind w:right="2"/>
      </w:pPr>
      <w:r>
        <w:t>KLAUZULA INFORMACYJNA O PRZETWARZANIU DANYCH OSOBOWYCH</w:t>
      </w:r>
    </w:p>
    <w:p w14:paraId="71AA68CC" w14:textId="77777777" w:rsidR="0063688C" w:rsidRDefault="00D92D2A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31833C57" w14:textId="77777777" w:rsidR="0063688C" w:rsidRDefault="00D92D2A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12AEB48B" w14:textId="77777777" w:rsidR="0063688C" w:rsidRDefault="00D92D2A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5350F14A" w14:textId="77777777" w:rsidR="0063688C" w:rsidRDefault="00D92D2A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634597F2" w14:textId="77777777" w:rsidR="0063688C" w:rsidRDefault="00D92D2A">
      <w:pPr>
        <w:numPr>
          <w:ilvl w:val="0"/>
          <w:numId w:val="1"/>
        </w:numPr>
        <w:ind w:hanging="360"/>
      </w:pPr>
      <w:r>
        <w:t>Administratorem danych  jest Wojewódzka Stacja Sanitarno-Epidemiologiczna (WSSE) w Poznaniu z siedzibą ul. Noskowskiego 23; 61-705 Poznań.</w:t>
      </w:r>
    </w:p>
    <w:p w14:paraId="7FE3069C" w14:textId="77777777" w:rsidR="0063688C" w:rsidRDefault="00D92D2A">
      <w:pPr>
        <w:numPr>
          <w:ilvl w:val="0"/>
          <w:numId w:val="1"/>
        </w:numPr>
        <w:ind w:hanging="360"/>
      </w:pPr>
      <w:r>
        <w:t>Podstawą prawną przetwarzania danych osobowych przez WSSE w Poznaniu jest zgoda osób, których dane dotyczą (art. 6 ust. 1 lit. a rozporządzenia nr 2016/679). Dane osobowe będą udostępniane Kuratorium Oświaty w Poznaniu oraz Wielkopolskiemu Centrum Onkologii.</w:t>
      </w:r>
    </w:p>
    <w:p w14:paraId="43819DDC" w14:textId="77777777" w:rsidR="0063688C" w:rsidRDefault="00D92D2A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5E91DF41" w14:textId="77777777" w:rsidR="0063688C" w:rsidRDefault="00D92D2A">
      <w:pPr>
        <w:numPr>
          <w:ilvl w:val="1"/>
          <w:numId w:val="1"/>
        </w:numPr>
        <w:spacing w:after="14"/>
        <w:ind w:hanging="360"/>
      </w:pPr>
      <w:r>
        <w:t>listownie:  ul. Noskowskiego 23; 61-705 Poznań</w:t>
      </w:r>
    </w:p>
    <w:p w14:paraId="1D2EB4C1" w14:textId="77777777" w:rsidR="0063688C" w:rsidRDefault="00D92D2A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  <w:r>
        <w:rPr>
          <w:color w:val="0000FF"/>
          <w:u w:val="single" w:color="0000FF"/>
        </w:rPr>
        <w:t>sekretariat.wssepoznan@sanepid.gov.pl</w:t>
      </w:r>
    </w:p>
    <w:p w14:paraId="23D9186C" w14:textId="77777777" w:rsidR="0063688C" w:rsidRDefault="00D92D2A">
      <w:pPr>
        <w:numPr>
          <w:ilvl w:val="1"/>
          <w:numId w:val="1"/>
        </w:numPr>
        <w:spacing w:after="0"/>
        <w:ind w:hanging="360"/>
      </w:pPr>
      <w:r>
        <w:t>telefonicznie: 61-854-48-00</w:t>
      </w:r>
    </w:p>
    <w:p w14:paraId="5A8AA593" w14:textId="77777777" w:rsidR="0063688C" w:rsidRDefault="00D92D2A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>
        <w:rPr>
          <w:color w:val="0000FF"/>
          <w:u w:val="single" w:color="0000FF"/>
        </w:rPr>
        <w:t>iod.wsse.poznan@sanepid.gov.pl</w:t>
      </w:r>
      <w:r>
        <w:rPr>
          <w:color w:val="1B1B1B"/>
        </w:rPr>
        <w:t xml:space="preserve"> lub </w:t>
      </w:r>
      <w:r>
        <w:t>przez Elektroniczną Skrzynkę Podawczą Urzędu.</w:t>
      </w:r>
    </w:p>
    <w:p w14:paraId="13FED70A" w14:textId="77777777" w:rsidR="0063688C" w:rsidRDefault="00D92D2A">
      <w:pPr>
        <w:numPr>
          <w:ilvl w:val="0"/>
          <w:numId w:val="1"/>
        </w:numPr>
        <w:spacing w:after="146" w:line="275" w:lineRule="auto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328C5DEB" w14:textId="1523B003" w:rsidR="0063688C" w:rsidRDefault="00D92D2A">
      <w:pPr>
        <w:numPr>
          <w:ilvl w:val="0"/>
          <w:numId w:val="1"/>
        </w:numPr>
        <w:ind w:hanging="360"/>
      </w:pPr>
      <w:r>
        <w:t>Pani/Pana* dane osobowe oraz dane osobowe Uczestnika konkursu będą przechowywane przez okres do 31.</w:t>
      </w:r>
      <w:r w:rsidR="0087180D">
        <w:t>12</w:t>
      </w:r>
      <w:r>
        <w:t xml:space="preserve">.2025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DFBDE8E" w14:textId="77777777" w:rsidR="0063688C" w:rsidRDefault="00D92D2A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295D3CA" w14:textId="77777777" w:rsidR="0063688C" w:rsidRDefault="00D92D2A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405EDA6A" w14:textId="72882241" w:rsidR="0063688C" w:rsidRDefault="00D92D2A" w:rsidP="00550079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11EDFA30" w14:textId="77777777" w:rsidR="0063688C" w:rsidRDefault="00D92D2A">
      <w:pPr>
        <w:spacing w:after="0"/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71A3C991" w14:textId="77777777" w:rsidR="0063688C" w:rsidRDefault="00D92D2A">
      <w:pPr>
        <w:spacing w:after="0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3378C07B" w14:textId="77777777" w:rsidR="0063688C" w:rsidRDefault="00D92D2A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63688C">
      <w:pgSz w:w="11900" w:h="16840"/>
      <w:pgMar w:top="623" w:right="828" w:bottom="2018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60F"/>
    <w:multiLevelType w:val="hybridMultilevel"/>
    <w:tmpl w:val="D932EB4C"/>
    <w:lvl w:ilvl="0" w:tplc="7040E794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8E69C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6F09E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AF740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A6E5E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6482E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9E0E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C49F2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027BE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40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88C"/>
    <w:rsid w:val="00550079"/>
    <w:rsid w:val="0063688C"/>
    <w:rsid w:val="0087180D"/>
    <w:rsid w:val="00B23240"/>
    <w:rsid w:val="00BB3C43"/>
    <w:rsid w:val="00D92D2A"/>
    <w:rsid w:val="00F7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878A"/>
  <w15:docId w15:val="{11E88FDF-9D59-42A4-9411-EFD9A663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Gniezno - Monika Szcześniak</cp:lastModifiedBy>
  <cp:revision>4</cp:revision>
  <dcterms:created xsi:type="dcterms:W3CDTF">2025-03-04T09:37:00Z</dcterms:created>
  <dcterms:modified xsi:type="dcterms:W3CDTF">2025-03-04T09:54:00Z</dcterms:modified>
</cp:coreProperties>
</file>