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27D" w:rsidRDefault="00A0527D" w:rsidP="00A0527D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A0527D" w:rsidRPr="009F4C4E" w:rsidRDefault="00A0527D" w:rsidP="009F4C4E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</w:t>
      </w:r>
      <w:r w:rsidR="00FA37E3"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usługi dostępu do sieci Internet</w:t>
      </w:r>
      <w:r w:rsidRPr="009F4C4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:</w:t>
      </w:r>
    </w:p>
    <w:p w:rsidR="00A0527D" w:rsidRPr="009F4C4E" w:rsidRDefault="00A0527D" w:rsidP="009F4C4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cenę:</w:t>
      </w:r>
    </w:p>
    <w:p w:rsidR="00E021E0" w:rsidRPr="00DF6853" w:rsidRDefault="008206A0" w:rsidP="00DF6853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o</w:t>
      </w:r>
      <w:r w:rsidR="00E021E0" w:rsidRPr="00DF685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kres świadczenia usługi 24 miesiące</w:t>
      </w:r>
    </w:p>
    <w:p w:rsidR="00E021E0" w:rsidRPr="00DF6853" w:rsidRDefault="00DF6853" w:rsidP="00DF685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wartość Umowy za kwotę netto</w:t>
      </w:r>
      <w:r w:rsidR="00E021E0"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................................................ złotych polskich</w:t>
      </w:r>
    </w:p>
    <w:p w:rsidR="00E021E0" w:rsidRPr="009F4C4E" w:rsidRDefault="00E021E0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:rsidR="00E021E0" w:rsidRPr="009F4C4E" w:rsidRDefault="00E021E0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:rsidR="00E021E0" w:rsidRPr="009F4C4E" w:rsidRDefault="00E021E0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:rsidR="00E021E0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Łączna wartość Umowy za kwotę </w:t>
      </w:r>
      <w:r w:rsidR="00E021E0"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brutto ............................................... złotych polskich</w:t>
      </w:r>
    </w:p>
    <w:p w:rsidR="00FA37E3" w:rsidRDefault="00E021E0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 zł).</w:t>
      </w:r>
    </w:p>
    <w:p w:rsidR="00DF6853" w:rsidRDefault="00EE49DD" w:rsidP="00DF685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E49D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Miesięczne wynagrodzenie w kwocie netto: ………………</w:t>
      </w:r>
      <w:r w:rsid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</w:t>
      </w:r>
      <w:r w:rsidRPr="00EE49D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…. </w:t>
      </w:r>
      <w:r w:rsidR="00DF6853"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:rsid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:rsid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Miesięc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zne wynagrodzenie w kwocie brutto: …………………….…. </w:t>
      </w: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:rsid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:rsidR="00EE49DD" w:rsidRPr="009F4C4E" w:rsidRDefault="00EE49DD" w:rsidP="009F4C4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E021E0" w:rsidRPr="00DF6853" w:rsidRDefault="00E021E0" w:rsidP="00DF6853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okres świadczenia usługi 36 miesięcy</w:t>
      </w:r>
    </w:p>
    <w:p w:rsidR="00DF6853" w:rsidRPr="00DF6853" w:rsidRDefault="00DF6853" w:rsidP="00DF685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wartość Umowy za kwotę netto ................................................ złotych polskich</w:t>
      </w:r>
    </w:p>
    <w:p w:rsidR="00DF6853" w:rsidRPr="009F4C4E" w:rsidRDefault="00DF6853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:rsidR="00DF6853" w:rsidRPr="009F4C4E" w:rsidRDefault="00DF6853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:rsidR="00DF6853" w:rsidRPr="009F4C4E" w:rsidRDefault="00DF6853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wartość Umowy za kwotę brutto ............................................... złotych polskich</w:t>
      </w:r>
    </w:p>
    <w:p w:rsidR="00DF6853" w:rsidRDefault="00DF6853" w:rsidP="00DF6853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 zł).</w:t>
      </w:r>
    </w:p>
    <w:p w:rsidR="00DF6853" w:rsidRDefault="00DF6853" w:rsidP="00DF6853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E49D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Miesięczne wynagrodzenie w kwocie netto: ………………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</w:t>
      </w:r>
      <w:r w:rsidRPr="00EE49D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…. </w:t>
      </w: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Miesięczne wynagrodzenie w kwocie brutto: …………………….…. złotych polskich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:rsidR="00DF6853" w:rsidRPr="00DF6853" w:rsidRDefault="00DF6853" w:rsidP="00DF6853">
      <w:pPr>
        <w:pStyle w:val="Akapitzlist"/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DF6853" w:rsidRPr="00DF6853" w:rsidRDefault="009F4C4E" w:rsidP="002D49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Zobowiązuję/zobowiązujemy się do </w:t>
      </w:r>
      <w:r w:rsidR="00DF6853"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rozpoczęcia realizacji</w:t>
      </w: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zamówienia z wymaganą dla tego typu prac starannością, zgodnie z przepisami prawa obwiązującymi w tym zakresie, w tym przepisami ochrony p.poż oraz bhp </w:t>
      </w:r>
      <w:r w:rsidR="00DF6853"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od dnia </w:t>
      </w: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</w:t>
      </w:r>
      <w:r w:rsidR="00DF6853"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2018 r.</w:t>
      </w: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9F4C4E" w:rsidRPr="00DF6853" w:rsidRDefault="009F4C4E" w:rsidP="002D4965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DF685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lastRenderedPageBreak/>
        <w:t xml:space="preserve">Oświadczamy, że </w:t>
      </w:r>
      <w:r w:rsidRPr="00DF6853">
        <w:rPr>
          <w:rFonts w:ascii="Times New Roman" w:hAnsi="Times New Roman" w:cs="Times New Roman"/>
          <w:sz w:val="24"/>
          <w:szCs w:val="24"/>
        </w:rPr>
        <w:t>zapoznałem/liśmy się z treścią zapytania ofertowego.</w:t>
      </w:r>
    </w:p>
    <w:p w:rsidR="009F4C4E" w:rsidRPr="009F4C4E" w:rsidRDefault="009F4C4E" w:rsidP="009F4C4E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zdobyliśmy konieczne informacje potrzebne do właściwego wykonania zamówienia a wszelkie prace ujęte w ofercie zostały oszacowane  w sposób kompleksowy i obejmują wszystkie koszty związane z prawidłową realizacja zamówienia.</w:t>
      </w:r>
    </w:p>
    <w:p w:rsidR="002A4E0D" w:rsidRDefault="009F4C4E" w:rsidP="00634533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zapew</w:t>
      </w:r>
      <w:r w:rsid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niającej realizację zlecenia.</w:t>
      </w:r>
    </w:p>
    <w:p w:rsidR="009F4C4E" w:rsidRPr="002A4E0D" w:rsidRDefault="009F4C4E" w:rsidP="00634533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posiadamy odpowiednią wiedzę i doświadczenie do należytego</w:t>
      </w: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br/>
        <w:t>i profesjonalnego wykonania przedmiotu umowy, o którym mowa w zapytaniu ofertowym, a także urządzenia i pracowników posiadają</w:t>
      </w:r>
      <w:r w:rsid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cych odpowiednie kwalifikacje i </w:t>
      </w: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oświadczenie, dających rękojmię realizacji przedmiotu zapytania ofertowego na wysokim poziomie.</w:t>
      </w:r>
    </w:p>
    <w:p w:rsidR="009F4C4E" w:rsidRDefault="009F4C4E" w:rsidP="002A4E0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prowadzimy działalność gospodarczą </w:t>
      </w:r>
      <w:r w:rsidR="002A4E0D"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na podstawie uprawnień do świadczenia usług telekomunikacyjnych zgodnie z ustawą z dnia 16 lipca 2004r. Prawo telekomunikacy</w:t>
      </w:r>
      <w:r w:rsid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jne (Dz.U. 04.171.1800 ze zm.) i na dowód tego załączamy kopię:</w:t>
      </w:r>
    </w:p>
    <w:p w:rsidR="009F4C4E" w:rsidRPr="002A4E0D" w:rsidRDefault="002A4E0D" w:rsidP="002A4E0D">
      <w:pPr>
        <w:pStyle w:val="Akapitzlist"/>
        <w:spacing w:line="276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……………………………………………………………………………………………….</w:t>
      </w:r>
      <w:r w:rsidR="009F4C4E"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:rsidR="009F4C4E" w:rsidRPr="009F4C4E" w:rsidRDefault="009F4C4E" w:rsidP="009F4C4E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:rsidR="009F4C4E" w:rsidRPr="009F4C4E" w:rsidRDefault="009F4C4E" w:rsidP="009F4C4E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zapoznaliśmy się z projektem umowy i nie wnosimy do </w:t>
      </w:r>
      <w:r w:rsid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niego</w:t>
      </w: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zastrzeżeń oraz przyjmujemy warunki w </w:t>
      </w:r>
      <w:r w:rsid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nim</w:t>
      </w: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zawarte a w przypadku przyznania nam zamówienia, zobowiązujemy się do zawarcia umowy w miejscu i terminie wskazanym przez Zamawiającego.</w:t>
      </w:r>
    </w:p>
    <w:p w:rsidR="009F4C4E" w:rsidRPr="009F4C4E" w:rsidRDefault="009F4C4E" w:rsidP="009F4C4E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 rozumieniu przepisów ustawy o</w:t>
      </w:r>
      <w:r w:rsidR="0065216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zwalczaniu nieuczciwej konkurencji i jako takie nie mogą być ogólnie udostępnione.</w:t>
      </w:r>
    </w:p>
    <w:p w:rsidR="009F4C4E" w:rsidRPr="009F4C4E" w:rsidRDefault="009F4C4E" w:rsidP="009F4C4E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 powierzymy/nie powierzymy  wykonanie zamówienia podwykonawcy/om w częściach:</w:t>
      </w:r>
    </w:p>
    <w:p w:rsidR="009F4C4E" w:rsidRPr="009F4C4E" w:rsidRDefault="009F4C4E" w:rsidP="009F4C4E">
      <w:pPr>
        <w:widowControl w:val="0"/>
        <w:autoSpaceDE w:val="0"/>
        <w:autoSpaceDN w:val="0"/>
        <w:adjustRightInd w:val="0"/>
        <w:spacing w:before="240" w:line="276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1) …………………………………….</w:t>
      </w:r>
    </w:p>
    <w:p w:rsidR="009F4C4E" w:rsidRDefault="009F4C4E" w:rsidP="009F4C4E">
      <w:pPr>
        <w:widowControl w:val="0"/>
        <w:autoSpaceDE w:val="0"/>
        <w:autoSpaceDN w:val="0"/>
        <w:adjustRightInd w:val="0"/>
        <w:spacing w:before="240" w:line="276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oraz ponosimy odpowiedzialność za działania lub zaniechania podwykonawców.</w:t>
      </w:r>
    </w:p>
    <w:p w:rsidR="002A4E0D" w:rsidRPr="002A4E0D" w:rsidRDefault="002A4E0D" w:rsidP="002A4E0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 oferty załączam:</w:t>
      </w:r>
    </w:p>
    <w:p w:rsidR="002A4E0D" w:rsidRPr="002A4E0D" w:rsidRDefault="002A4E0D" w:rsidP="002A4E0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…………………..</w:t>
      </w:r>
    </w:p>
    <w:p w:rsidR="002A4E0D" w:rsidRPr="009F4C4E" w:rsidRDefault="002A4E0D" w:rsidP="002A4E0D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A4E0D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…………………..</w:t>
      </w:r>
    </w:p>
    <w:p w:rsidR="009F4C4E" w:rsidRPr="009F4C4E" w:rsidRDefault="009F4C4E" w:rsidP="009F4C4E">
      <w:pPr>
        <w:pStyle w:val="Akapitzlist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Zamawiającym:</w:t>
      </w:r>
    </w:p>
    <w:p w:rsidR="009F4C4E" w:rsidRPr="009F4C4E" w:rsidRDefault="009F4C4E" w:rsidP="009F4C4E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:rsidR="009F4C4E" w:rsidRPr="009F4C4E" w:rsidRDefault="009F4C4E" w:rsidP="009F4C4E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email: …………………………………………….…………………,         </w:t>
      </w:r>
    </w:p>
    <w:p w:rsidR="00E16CEF" w:rsidRPr="002C59D3" w:rsidRDefault="009F4C4E" w:rsidP="009F4C4E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F4C4E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 nr …………………………………………….…………………………,                           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                                                                                             </w:t>
      </w:r>
      <w:r w:rsidR="00E16CEF" w:rsidRPr="002C59D3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</w:t>
      </w:r>
    </w:p>
    <w:p w:rsidR="00E16CEF" w:rsidRPr="002C59D3" w:rsidRDefault="00E16CEF" w:rsidP="00E16CEF">
      <w:pPr>
        <w:shd w:val="clear" w:color="auto" w:fill="FFFFFF"/>
        <w:tabs>
          <w:tab w:val="num" w:pos="720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16CEF" w:rsidRPr="002C59D3" w:rsidRDefault="00E16CEF" w:rsidP="00E16CEF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:rsidR="00A0527D" w:rsidRPr="002C59D3" w:rsidRDefault="00A0527D" w:rsidP="00A0527D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sectPr w:rsidR="00A0527D" w:rsidRPr="002C5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FA7" w:rsidRDefault="00D93FA7" w:rsidP="00FD6356">
      <w:pPr>
        <w:spacing w:after="0" w:line="240" w:lineRule="auto"/>
      </w:pPr>
      <w:r>
        <w:separator/>
      </w:r>
    </w:p>
  </w:endnote>
  <w:endnote w:type="continuationSeparator" w:id="0">
    <w:p w:rsidR="00D93FA7" w:rsidRDefault="00D93FA7" w:rsidP="00FD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1838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8636A" w:rsidRDefault="00D8636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5C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35C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8636A" w:rsidRDefault="00D86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FA7" w:rsidRDefault="00D93FA7" w:rsidP="00FD6356">
      <w:pPr>
        <w:spacing w:after="0" w:line="240" w:lineRule="auto"/>
      </w:pPr>
      <w:r>
        <w:separator/>
      </w:r>
    </w:p>
  </w:footnote>
  <w:footnote w:type="continuationSeparator" w:id="0">
    <w:p w:rsidR="00D93FA7" w:rsidRDefault="00D93FA7" w:rsidP="00FD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356" w:rsidRPr="00D8636A" w:rsidRDefault="00D8636A" w:rsidP="00FA37E3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</w:t>
    </w:r>
    <w:r w:rsidR="00652167">
      <w:rPr>
        <w:b/>
        <w:color w:val="808080" w:themeColor="background1" w:themeShade="80"/>
      </w:rPr>
      <w:t xml:space="preserve"> Nr 1</w:t>
    </w:r>
    <w:r w:rsidRPr="00D8636A">
      <w:rPr>
        <w:b/>
        <w:color w:val="808080" w:themeColor="background1" w:themeShade="80"/>
      </w:rPr>
      <w:t xml:space="preserve"> do zapytania</w:t>
    </w:r>
    <w:r w:rsidR="00FD6356" w:rsidRPr="00D8636A">
      <w:rPr>
        <w:b/>
        <w:color w:val="808080" w:themeColor="background1" w:themeShade="80"/>
      </w:rPr>
      <w:t xml:space="preserve"> ofertowe</w:t>
    </w:r>
    <w:r w:rsidRPr="00D8636A">
      <w:rPr>
        <w:b/>
        <w:color w:val="808080" w:themeColor="background1" w:themeShade="80"/>
      </w:rPr>
      <w:t>go</w:t>
    </w:r>
    <w:r w:rsidR="002A4E0D">
      <w:rPr>
        <w:b/>
        <w:color w:val="808080" w:themeColor="background1" w:themeShade="80"/>
      </w:rPr>
      <w:t xml:space="preserve"> Nr 12</w:t>
    </w:r>
    <w:r w:rsidR="00FD6356" w:rsidRPr="00D8636A">
      <w:rPr>
        <w:b/>
        <w:color w:val="808080" w:themeColor="background1" w:themeShade="80"/>
      </w:rPr>
      <w:t>/2018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B7997"/>
    <w:multiLevelType w:val="hybridMultilevel"/>
    <w:tmpl w:val="0494E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51AED"/>
    <w:multiLevelType w:val="hybridMultilevel"/>
    <w:tmpl w:val="D24A0EE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9F2039"/>
    <w:multiLevelType w:val="hybridMultilevel"/>
    <w:tmpl w:val="E86AB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DD"/>
    <w:rsid w:val="00013148"/>
    <w:rsid w:val="000C085C"/>
    <w:rsid w:val="001C60E7"/>
    <w:rsid w:val="00200D9D"/>
    <w:rsid w:val="00223DA3"/>
    <w:rsid w:val="002A4E0D"/>
    <w:rsid w:val="002A5EA4"/>
    <w:rsid w:val="002A7A67"/>
    <w:rsid w:val="002C59D3"/>
    <w:rsid w:val="0033324D"/>
    <w:rsid w:val="003504CA"/>
    <w:rsid w:val="003B3977"/>
    <w:rsid w:val="0040348C"/>
    <w:rsid w:val="004116B8"/>
    <w:rsid w:val="004665D5"/>
    <w:rsid w:val="004D4695"/>
    <w:rsid w:val="004E6887"/>
    <w:rsid w:val="004F6701"/>
    <w:rsid w:val="005D7033"/>
    <w:rsid w:val="0061351F"/>
    <w:rsid w:val="00652167"/>
    <w:rsid w:val="008026D2"/>
    <w:rsid w:val="008206A0"/>
    <w:rsid w:val="0082522A"/>
    <w:rsid w:val="008B759B"/>
    <w:rsid w:val="00916B33"/>
    <w:rsid w:val="009C115D"/>
    <w:rsid w:val="009F4C4E"/>
    <w:rsid w:val="00A0527D"/>
    <w:rsid w:val="00B27A84"/>
    <w:rsid w:val="00B428E0"/>
    <w:rsid w:val="00B47440"/>
    <w:rsid w:val="00BD35CA"/>
    <w:rsid w:val="00C16CB6"/>
    <w:rsid w:val="00C430B3"/>
    <w:rsid w:val="00C46601"/>
    <w:rsid w:val="00CB169F"/>
    <w:rsid w:val="00CD45F8"/>
    <w:rsid w:val="00D02FFA"/>
    <w:rsid w:val="00D745DD"/>
    <w:rsid w:val="00D74DB5"/>
    <w:rsid w:val="00D8636A"/>
    <w:rsid w:val="00D93FA7"/>
    <w:rsid w:val="00DA5B37"/>
    <w:rsid w:val="00DD6638"/>
    <w:rsid w:val="00DF6853"/>
    <w:rsid w:val="00E021E0"/>
    <w:rsid w:val="00E16CEF"/>
    <w:rsid w:val="00E17446"/>
    <w:rsid w:val="00EE49DD"/>
    <w:rsid w:val="00F14623"/>
    <w:rsid w:val="00F4281D"/>
    <w:rsid w:val="00F547C7"/>
    <w:rsid w:val="00FA37E3"/>
    <w:rsid w:val="00FB1D4D"/>
    <w:rsid w:val="00FD6356"/>
    <w:rsid w:val="00F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B4CAB-5723-4A54-B761-7CA501A4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52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0527D"/>
  </w:style>
  <w:style w:type="paragraph" w:styleId="Akapitzlist">
    <w:name w:val="List Paragraph"/>
    <w:basedOn w:val="Normalny"/>
    <w:link w:val="AkapitzlistZnak"/>
    <w:uiPriority w:val="34"/>
    <w:qFormat/>
    <w:rsid w:val="00A0527D"/>
    <w:pPr>
      <w:ind w:left="720"/>
      <w:contextualSpacing/>
    </w:pPr>
  </w:style>
  <w:style w:type="table" w:styleId="Tabela-Siatka">
    <w:name w:val="Table Grid"/>
    <w:basedOn w:val="Standardowy"/>
    <w:uiPriority w:val="39"/>
    <w:rsid w:val="00DD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356"/>
  </w:style>
  <w:style w:type="paragraph" w:styleId="Stopka">
    <w:name w:val="footer"/>
    <w:basedOn w:val="Normalny"/>
    <w:link w:val="Stopka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356"/>
  </w:style>
  <w:style w:type="paragraph" w:styleId="Tekstdymka">
    <w:name w:val="Balloon Text"/>
    <w:basedOn w:val="Normalny"/>
    <w:link w:val="TekstdymkaZnak"/>
    <w:uiPriority w:val="99"/>
    <w:semiHidden/>
    <w:unhideWhenUsed/>
    <w:rsid w:val="00652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2018-05-17T08:14:00Z</cp:lastPrinted>
  <dcterms:created xsi:type="dcterms:W3CDTF">2024-11-18T11:23:00Z</dcterms:created>
  <dcterms:modified xsi:type="dcterms:W3CDTF">2024-11-18T11:23:00Z</dcterms:modified>
</cp:coreProperties>
</file>