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6EE2E" w14:textId="0CB24A7C" w:rsidR="002C1647" w:rsidRDefault="002C1647" w:rsidP="002C1647">
      <w:pPr>
        <w:widowControl w:val="0"/>
        <w:autoSpaceDE w:val="0"/>
        <w:autoSpaceDN w:val="0"/>
        <w:adjustRightInd w:val="0"/>
        <w:spacing w:after="0" w:line="360" w:lineRule="auto"/>
        <w:ind w:left="-567"/>
        <w:jc w:val="righ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Załącznik nr 1 </w:t>
      </w:r>
      <w:r w:rsidR="003D3883">
        <w:rPr>
          <w:rFonts w:ascii="Times New Roman" w:eastAsiaTheme="minorEastAsia" w:hAnsi="Times New Roman" w:cs="Times New Roman"/>
        </w:rPr>
        <w:t xml:space="preserve"> </w:t>
      </w:r>
    </w:p>
    <w:p w14:paraId="65060DF4" w14:textId="31B7DEE3" w:rsidR="0010105E" w:rsidRDefault="003D3883" w:rsidP="002E4060">
      <w:pPr>
        <w:widowControl w:val="0"/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Do informacji o zużytych i zbędnych składnikach rzeczowych majątku  ruchomego Prokuratury  Okręgowej w Ostrołęce </w:t>
      </w:r>
    </w:p>
    <w:tbl>
      <w:tblPr>
        <w:tblW w:w="944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573"/>
        <w:gridCol w:w="2701"/>
        <w:gridCol w:w="2871"/>
        <w:gridCol w:w="1451"/>
      </w:tblGrid>
      <w:tr w:rsidR="009701F7" w:rsidRPr="009701F7" w14:paraId="0A5DB19B" w14:textId="77777777" w:rsidTr="005D49C1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B9DC" w14:textId="77777777" w:rsidR="009701F7" w:rsidRPr="005D49C1" w:rsidRDefault="009701F7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b/>
                <w:bCs/>
                <w:color w:val="auto"/>
                <w:lang w:eastAsia="en-US"/>
              </w:rPr>
            </w:pPr>
            <w:r w:rsidRPr="005D49C1">
              <w:rPr>
                <w:rFonts w:asciiTheme="minorHAnsi" w:eastAsia="Times New Roman" w:hAnsiTheme="minorHAnsi" w:cstheme="minorBidi"/>
                <w:b/>
                <w:bCs/>
                <w:color w:val="auto"/>
                <w:lang w:eastAsia="en-US"/>
              </w:rPr>
              <w:t>Lp.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F4A2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9701F7"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  <w:t>Składnik majątkowy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97CE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9701F7"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  <w:t>Numer inwentarzowy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B970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9701F7"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  <w:t>Przyczyna uznania za zbędny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E456" w14:textId="77777777" w:rsidR="009701F7" w:rsidRPr="009701F7" w:rsidRDefault="009701F7" w:rsidP="009701F7">
            <w:pPr>
              <w:tabs>
                <w:tab w:val="left" w:pos="2326"/>
              </w:tabs>
              <w:spacing w:after="0" w:line="240" w:lineRule="auto"/>
              <w:ind w:right="354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9701F7"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  <w:t>Proponowana cena sprzedaży</w:t>
            </w:r>
          </w:p>
        </w:tc>
      </w:tr>
      <w:tr w:rsidR="00703D43" w:rsidRPr="009701F7" w14:paraId="79EE0654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32C2C" w14:textId="365BF034" w:rsidR="00703D43" w:rsidRPr="005D49C1" w:rsidRDefault="00703D43" w:rsidP="00703D4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27BE9" w14:textId="02516281" w:rsidR="00703D43" w:rsidRPr="009049B3" w:rsidRDefault="00703D43" w:rsidP="00703D43">
            <w:pPr>
              <w:spacing w:after="0" w:line="240" w:lineRule="auto"/>
              <w:rPr>
                <w:rFonts w:asciiTheme="minorHAnsi" w:eastAsia="Times New Roman" w:hAnsiTheme="minorHAnsi" w:cstheme="minorBidi"/>
                <w:color w:val="FF0000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Dostawka do Biurka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87103" w14:textId="3CD92D85" w:rsidR="00703D43" w:rsidRPr="009049B3" w:rsidRDefault="00703D43" w:rsidP="00703D43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FF0000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0300100626570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451FD" w14:textId="4C96EA02" w:rsidR="00703D43" w:rsidRPr="009049B3" w:rsidRDefault="00703D43" w:rsidP="00703D43">
            <w:pPr>
              <w:spacing w:after="0" w:line="240" w:lineRule="auto"/>
              <w:rPr>
                <w:rFonts w:asciiTheme="minorHAnsi" w:eastAsia="Times New Roman" w:hAnsiTheme="minorHAnsi" w:cstheme="minorBidi"/>
                <w:color w:val="FF0000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A1ED7" w14:textId="65280195" w:rsidR="00703D43" w:rsidRPr="009049B3" w:rsidRDefault="00703D43" w:rsidP="00703D43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FF0000"/>
                <w:lang w:eastAsia="en-US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Pr="00A86818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>5</w:t>
            </w:r>
            <w:r w:rsidRPr="00A86818">
              <w:rPr>
                <w:color w:val="auto"/>
                <w:sz w:val="20"/>
                <w:szCs w:val="20"/>
              </w:rPr>
              <w:t>0 zł</w:t>
            </w:r>
          </w:p>
        </w:tc>
      </w:tr>
      <w:tr w:rsidR="00703D43" w:rsidRPr="009701F7" w14:paraId="7310AB45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5B7C2" w14:textId="09418231" w:rsidR="00703D43" w:rsidRPr="005D49C1" w:rsidRDefault="00703D43" w:rsidP="00703D4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74F0A" w14:textId="043A47C1" w:rsidR="00703D43" w:rsidRPr="009701F7" w:rsidRDefault="00703D43" w:rsidP="00703D43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Krzesło obrotowe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00A00" w14:textId="7892EE51" w:rsidR="00703D43" w:rsidRPr="009701F7" w:rsidRDefault="00703D43" w:rsidP="00703D43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0100101341511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C73E5" w14:textId="549C1D53" w:rsidR="00703D43" w:rsidRPr="009701F7" w:rsidRDefault="00703D43" w:rsidP="00703D43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7067C" w14:textId="672B76F7" w:rsidR="00703D43" w:rsidRPr="009701F7" w:rsidRDefault="00703D43" w:rsidP="00703D43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Pr="00A86818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>5</w:t>
            </w:r>
            <w:r w:rsidRPr="00A86818">
              <w:rPr>
                <w:color w:val="auto"/>
                <w:sz w:val="20"/>
                <w:szCs w:val="20"/>
              </w:rPr>
              <w:t>0 zł</w:t>
            </w:r>
          </w:p>
        </w:tc>
      </w:tr>
      <w:tr w:rsidR="00703D43" w:rsidRPr="009701F7" w14:paraId="2AAE76C1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7694E" w14:textId="7E4A6013" w:rsidR="00703D43" w:rsidRPr="005D49C1" w:rsidRDefault="00703D43" w:rsidP="00703D4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FBD43" w14:textId="6494525B" w:rsidR="00703D43" w:rsidRPr="009701F7" w:rsidRDefault="00703D43" w:rsidP="00703D43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Krzesło obrotowe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C8AB4" w14:textId="0B8D7C33" w:rsidR="00703D43" w:rsidRPr="009701F7" w:rsidRDefault="00703D43" w:rsidP="00703D43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0100101340811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213A6" w14:textId="041DE7C0" w:rsidR="00703D43" w:rsidRPr="009701F7" w:rsidRDefault="00703D43" w:rsidP="00703D43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8B5AD" w14:textId="08ACAF47" w:rsidR="00703D43" w:rsidRPr="009701F7" w:rsidRDefault="00703D43" w:rsidP="00703D43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Pr="00A86818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>5</w:t>
            </w:r>
            <w:r w:rsidRPr="00A86818">
              <w:rPr>
                <w:color w:val="auto"/>
                <w:sz w:val="20"/>
                <w:szCs w:val="20"/>
              </w:rPr>
              <w:t>0 zł</w:t>
            </w:r>
          </w:p>
        </w:tc>
      </w:tr>
      <w:tr w:rsidR="00703D43" w:rsidRPr="009701F7" w14:paraId="6BE430B4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E99D7" w14:textId="209DDE2A" w:rsidR="00703D43" w:rsidRPr="005D49C1" w:rsidRDefault="00703D43" w:rsidP="00703D4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08AC6" w14:textId="0439C879" w:rsidR="00703D43" w:rsidRPr="009701F7" w:rsidRDefault="00703D43" w:rsidP="00703D43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 xml:space="preserve">Krzesło obrotowe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89437" w14:textId="3D871F62" w:rsidR="00703D43" w:rsidRPr="009701F7" w:rsidRDefault="00703D43" w:rsidP="00703D43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0100101342060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ADAFD" w14:textId="0A506820" w:rsidR="00703D43" w:rsidRPr="009701F7" w:rsidRDefault="00703D43" w:rsidP="00703D43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FDE6A" w14:textId="47CE2488" w:rsidR="00703D43" w:rsidRPr="009701F7" w:rsidRDefault="00703D43" w:rsidP="00703D43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Pr="00A86818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>5</w:t>
            </w:r>
            <w:r w:rsidRPr="00A86818">
              <w:rPr>
                <w:color w:val="auto"/>
                <w:sz w:val="20"/>
                <w:szCs w:val="20"/>
              </w:rPr>
              <w:t>0 zł</w:t>
            </w:r>
          </w:p>
        </w:tc>
      </w:tr>
      <w:tr w:rsidR="00703D43" w:rsidRPr="009701F7" w14:paraId="4763184B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D67AF" w14:textId="12E9788F" w:rsidR="00703D43" w:rsidRPr="005D49C1" w:rsidRDefault="00703D43" w:rsidP="00703D4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F7139" w14:textId="38EB2534" w:rsidR="00703D43" w:rsidRPr="009701F7" w:rsidRDefault="00703D43" w:rsidP="00703D43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Dywan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790F1" w14:textId="65B57257" w:rsidR="00703D43" w:rsidRPr="009701F7" w:rsidRDefault="00703D43" w:rsidP="00703D43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IL-K22-11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04357" w14:textId="49B75004" w:rsidR="00703D43" w:rsidRPr="009701F7" w:rsidRDefault="00703D43" w:rsidP="00703D43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45FFC" w14:textId="5161C0AE" w:rsidR="00703D43" w:rsidRPr="009701F7" w:rsidRDefault="00703D43" w:rsidP="00703D43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Pr="00A86818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>5</w:t>
            </w:r>
            <w:r w:rsidRPr="00A86818">
              <w:rPr>
                <w:color w:val="auto"/>
                <w:sz w:val="20"/>
                <w:szCs w:val="20"/>
              </w:rPr>
              <w:t>0 zł</w:t>
            </w:r>
          </w:p>
        </w:tc>
      </w:tr>
      <w:tr w:rsidR="00703D43" w:rsidRPr="009701F7" w14:paraId="797F913B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7D59B" w14:textId="1F3AD7BC" w:rsidR="00703D43" w:rsidRPr="005D49C1" w:rsidRDefault="00703D43" w:rsidP="00703D4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A656A" w14:textId="2BF167E7" w:rsidR="00703D43" w:rsidRPr="009701F7" w:rsidRDefault="00703D43" w:rsidP="00703D43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Dywan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15FA3" w14:textId="1917449E" w:rsidR="00703D43" w:rsidRPr="009701F7" w:rsidRDefault="00703D43" w:rsidP="00703D43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IL-K22-18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EB8AD" w14:textId="188592BB" w:rsidR="00703D43" w:rsidRPr="009701F7" w:rsidRDefault="00703D43" w:rsidP="00703D43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F6AC3" w14:textId="112E0E65" w:rsidR="00703D43" w:rsidRPr="009701F7" w:rsidRDefault="00703D43" w:rsidP="00703D43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Pr="00A86818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>5</w:t>
            </w:r>
            <w:r w:rsidRPr="00A86818">
              <w:rPr>
                <w:color w:val="auto"/>
                <w:sz w:val="20"/>
                <w:szCs w:val="20"/>
              </w:rPr>
              <w:t>0 zł</w:t>
            </w:r>
          </w:p>
        </w:tc>
      </w:tr>
      <w:tr w:rsidR="00703D43" w:rsidRPr="009701F7" w14:paraId="575119C9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36ED5" w14:textId="4C231BA0" w:rsidR="00703D43" w:rsidRPr="005D49C1" w:rsidRDefault="00703D43" w:rsidP="00703D4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FB885" w14:textId="7C2E8F3F" w:rsidR="00703D43" w:rsidRPr="009701F7" w:rsidRDefault="00703D43" w:rsidP="00703D43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Dywan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6A9AB" w14:textId="5966495C" w:rsidR="00703D43" w:rsidRPr="009701F7" w:rsidRDefault="00703D43" w:rsidP="00703D43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IL-K22-22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7FFEE" w14:textId="575ACB47" w:rsidR="00703D43" w:rsidRPr="009701F7" w:rsidRDefault="00703D43" w:rsidP="00703D43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21C36" w14:textId="087B1C61" w:rsidR="00703D43" w:rsidRPr="009701F7" w:rsidRDefault="00703D43" w:rsidP="00703D43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Pr="00A86818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>5</w:t>
            </w:r>
            <w:r w:rsidRPr="00A86818">
              <w:rPr>
                <w:color w:val="auto"/>
                <w:sz w:val="20"/>
                <w:szCs w:val="20"/>
              </w:rPr>
              <w:t>0 zł</w:t>
            </w:r>
          </w:p>
        </w:tc>
      </w:tr>
      <w:tr w:rsidR="00703D43" w:rsidRPr="009701F7" w14:paraId="03C49AFF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70983" w14:textId="4C190134" w:rsidR="00703D43" w:rsidRPr="005D49C1" w:rsidRDefault="00703D43" w:rsidP="00703D4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4CA18" w14:textId="13BA490F" w:rsidR="00703D43" w:rsidRPr="009701F7" w:rsidRDefault="00703D43" w:rsidP="00703D43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Dywan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9DCF4" w14:textId="24B82501" w:rsidR="00703D43" w:rsidRPr="009701F7" w:rsidRDefault="00703D43" w:rsidP="00703D43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IL-K22-23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E3537" w14:textId="5135373D" w:rsidR="00703D43" w:rsidRPr="009701F7" w:rsidRDefault="00703D43" w:rsidP="00703D43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C37C7" w14:textId="6F33072F" w:rsidR="00703D43" w:rsidRPr="009701F7" w:rsidRDefault="00703D43" w:rsidP="00703D43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Pr="00A86818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>5</w:t>
            </w:r>
            <w:r w:rsidRPr="00A86818">
              <w:rPr>
                <w:color w:val="auto"/>
                <w:sz w:val="20"/>
                <w:szCs w:val="20"/>
              </w:rPr>
              <w:t>0 zł</w:t>
            </w:r>
          </w:p>
        </w:tc>
      </w:tr>
      <w:tr w:rsidR="00703D43" w:rsidRPr="009701F7" w14:paraId="5B5B618B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AE9FA" w14:textId="42C94CA5" w:rsidR="00703D43" w:rsidRPr="005D49C1" w:rsidRDefault="00703D43" w:rsidP="00703D4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EDE49" w14:textId="3B301D8D" w:rsidR="00703D43" w:rsidRPr="009701F7" w:rsidRDefault="00703D43" w:rsidP="00703D43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Dywan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24E6A" w14:textId="23D6201B" w:rsidR="00703D43" w:rsidRPr="009701F7" w:rsidRDefault="00703D43" w:rsidP="00703D43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IL-K22-25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725AE" w14:textId="0194EDD7" w:rsidR="00703D43" w:rsidRPr="009701F7" w:rsidRDefault="00703D43" w:rsidP="00703D43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D50A4" w14:textId="1E627D5F" w:rsidR="00703D43" w:rsidRPr="009701F7" w:rsidRDefault="00703D43" w:rsidP="00703D43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Pr="00A86818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>5</w:t>
            </w:r>
            <w:r w:rsidRPr="00A86818">
              <w:rPr>
                <w:color w:val="auto"/>
                <w:sz w:val="20"/>
                <w:szCs w:val="20"/>
              </w:rPr>
              <w:t>0 zł</w:t>
            </w:r>
          </w:p>
        </w:tc>
      </w:tr>
      <w:tr w:rsidR="00703D43" w:rsidRPr="009701F7" w14:paraId="0018FE3E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9F3A7" w14:textId="7168CDDE" w:rsidR="00703D43" w:rsidRPr="005D49C1" w:rsidRDefault="00703D43" w:rsidP="00703D4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52590" w14:textId="0859E1C3" w:rsidR="00703D43" w:rsidRPr="009701F7" w:rsidRDefault="00703D43" w:rsidP="00703D43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Stolik Okolicznościowy blat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EBB43" w14:textId="787AF795" w:rsidR="00703D43" w:rsidRPr="009701F7" w:rsidRDefault="00703D43" w:rsidP="00703D43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0100100344750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2CAC9" w14:textId="4974F9F1" w:rsidR="00703D43" w:rsidRPr="009701F7" w:rsidRDefault="00703D43" w:rsidP="00703D43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A6BDE" w14:textId="49FE3D78" w:rsidR="00703D43" w:rsidRPr="009701F7" w:rsidRDefault="00703D43" w:rsidP="00703D43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Pr="00A86818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>5</w:t>
            </w:r>
            <w:r w:rsidRPr="00A86818">
              <w:rPr>
                <w:color w:val="auto"/>
                <w:sz w:val="20"/>
                <w:szCs w:val="20"/>
              </w:rPr>
              <w:t>0 zł</w:t>
            </w:r>
          </w:p>
        </w:tc>
      </w:tr>
      <w:tr w:rsidR="00703D43" w:rsidRPr="009701F7" w14:paraId="713ADFE6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E34CA" w14:textId="30496293" w:rsidR="00703D43" w:rsidRPr="005D49C1" w:rsidRDefault="00703D43" w:rsidP="00703D4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BFFED" w14:textId="5C5723C4" w:rsidR="00703D43" w:rsidRPr="009701F7" w:rsidRDefault="00703D43" w:rsidP="00703D43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Krzesło bordowe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606B5" w14:textId="3327A49F" w:rsidR="00703D43" w:rsidRPr="009701F7" w:rsidRDefault="00703D43" w:rsidP="00703D43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0100101445391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C1EE7" w14:textId="27A56C2B" w:rsidR="00703D43" w:rsidRPr="009701F7" w:rsidRDefault="00703D43" w:rsidP="00703D43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A52E5" w14:textId="55653337" w:rsidR="00703D43" w:rsidRPr="009701F7" w:rsidRDefault="00703D43" w:rsidP="00703D43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Pr="00A86818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>5</w:t>
            </w:r>
            <w:r w:rsidRPr="00A86818">
              <w:rPr>
                <w:color w:val="auto"/>
                <w:sz w:val="20"/>
                <w:szCs w:val="20"/>
              </w:rPr>
              <w:t>0 zł</w:t>
            </w:r>
          </w:p>
        </w:tc>
      </w:tr>
      <w:tr w:rsidR="00703D43" w:rsidRPr="009701F7" w14:paraId="3D441AAC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C6A0B" w14:textId="72CFA485" w:rsidR="00703D43" w:rsidRPr="005D49C1" w:rsidRDefault="00703D43" w:rsidP="00703D4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D32FD" w14:textId="32A36AC4" w:rsidR="00703D43" w:rsidRPr="009701F7" w:rsidRDefault="00703D43" w:rsidP="00703D43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Komoda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9EBA7" w14:textId="3A0416D6" w:rsidR="00703D43" w:rsidRPr="009701F7" w:rsidRDefault="00703D43" w:rsidP="00703D43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0100101935660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2340B" w14:textId="103375DB" w:rsidR="00703D43" w:rsidRPr="009701F7" w:rsidRDefault="00703D43" w:rsidP="00703D43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363B0" w14:textId="62FCD43A" w:rsidR="00703D43" w:rsidRPr="009701F7" w:rsidRDefault="00703D43" w:rsidP="00703D43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color w:val="auto"/>
                <w:sz w:val="20"/>
                <w:szCs w:val="20"/>
              </w:rPr>
              <w:t>5</w:t>
            </w:r>
            <w:r w:rsidRPr="00A86818">
              <w:rPr>
                <w:color w:val="auto"/>
                <w:sz w:val="20"/>
                <w:szCs w:val="20"/>
              </w:rPr>
              <w:t>,00 zł</w:t>
            </w:r>
          </w:p>
        </w:tc>
      </w:tr>
      <w:tr w:rsidR="00703D43" w:rsidRPr="009701F7" w14:paraId="1A76186A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01A1D" w14:textId="19D3A0D5" w:rsidR="00703D43" w:rsidRPr="005D49C1" w:rsidRDefault="00703D43" w:rsidP="00703D4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6BE5F" w14:textId="1D6E5179" w:rsidR="00703D43" w:rsidRPr="009701F7" w:rsidRDefault="00703D43" w:rsidP="00703D43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Stolik Okolicznościowy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23BD3" w14:textId="05F786E3" w:rsidR="00703D43" w:rsidRPr="009701F7" w:rsidRDefault="00703D43" w:rsidP="00703D43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0100100344970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DC421" w14:textId="213D09EF" w:rsidR="00703D43" w:rsidRPr="009701F7" w:rsidRDefault="00703D43" w:rsidP="00703D43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9DB7D" w14:textId="34960F03" w:rsidR="00703D43" w:rsidRPr="009701F7" w:rsidRDefault="00703D43" w:rsidP="00703D43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Pr="00A86818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>5</w:t>
            </w:r>
            <w:r w:rsidRPr="00A86818">
              <w:rPr>
                <w:color w:val="auto"/>
                <w:sz w:val="20"/>
                <w:szCs w:val="20"/>
              </w:rPr>
              <w:t>0 zł</w:t>
            </w:r>
          </w:p>
        </w:tc>
      </w:tr>
      <w:tr w:rsidR="00703D43" w:rsidRPr="009701F7" w14:paraId="1D44D9F7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3515B" w14:textId="70531CCA" w:rsidR="00703D43" w:rsidRPr="005D49C1" w:rsidRDefault="00703D43" w:rsidP="00703D4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4E867" w14:textId="520F7AEB" w:rsidR="00703D43" w:rsidRPr="009701F7" w:rsidRDefault="00703D43" w:rsidP="00703D43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Stolik Okolicznościowy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470CF" w14:textId="02A559A0" w:rsidR="00703D43" w:rsidRPr="009701F7" w:rsidRDefault="00703D43" w:rsidP="00703D43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0100100345231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8BAA5" w14:textId="3DB2D238" w:rsidR="00703D43" w:rsidRPr="009701F7" w:rsidRDefault="00703D43" w:rsidP="00703D43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D391C" w14:textId="2A409582" w:rsidR="00703D43" w:rsidRPr="009701F7" w:rsidRDefault="00703D43" w:rsidP="00703D43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Pr="00A86818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>5</w:t>
            </w:r>
            <w:r w:rsidRPr="00A86818">
              <w:rPr>
                <w:color w:val="auto"/>
                <w:sz w:val="20"/>
                <w:szCs w:val="20"/>
              </w:rPr>
              <w:t>0 zł</w:t>
            </w:r>
          </w:p>
        </w:tc>
      </w:tr>
      <w:tr w:rsidR="00703D43" w:rsidRPr="009701F7" w14:paraId="2F81E561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A96B1" w14:textId="6681C935" w:rsidR="00703D43" w:rsidRPr="005D49C1" w:rsidRDefault="00703D43" w:rsidP="00703D4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40CD3" w14:textId="75EC0848" w:rsidR="00703D43" w:rsidRPr="009701F7" w:rsidRDefault="00703D43" w:rsidP="00703D43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Krzesło Obrotowe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CAC55" w14:textId="49B91365" w:rsidR="00703D43" w:rsidRPr="009701F7" w:rsidRDefault="00703D43" w:rsidP="00703D43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0100101482380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BFCC4" w14:textId="10377142" w:rsidR="00703D43" w:rsidRPr="009701F7" w:rsidRDefault="00703D43" w:rsidP="00703D43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CB468" w14:textId="45AF980A" w:rsidR="00703D43" w:rsidRPr="009701F7" w:rsidRDefault="00703D43" w:rsidP="00703D43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Pr="00A86818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>5</w:t>
            </w:r>
            <w:r w:rsidRPr="00A86818">
              <w:rPr>
                <w:color w:val="auto"/>
                <w:sz w:val="20"/>
                <w:szCs w:val="20"/>
              </w:rPr>
              <w:t>0 zł</w:t>
            </w:r>
          </w:p>
        </w:tc>
      </w:tr>
      <w:tr w:rsidR="00703D43" w:rsidRPr="009701F7" w14:paraId="6342C774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98DC9" w14:textId="3D53F921" w:rsidR="00703D43" w:rsidRPr="005D49C1" w:rsidRDefault="00703D43" w:rsidP="00703D4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11FCE" w14:textId="4DF96ADB" w:rsidR="00703D43" w:rsidRPr="009701F7" w:rsidRDefault="00703D43" w:rsidP="00703D43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Krzesło Obrotowe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DD5C3" w14:textId="320F0C0A" w:rsidR="00703D43" w:rsidRPr="009701F7" w:rsidRDefault="00703D43" w:rsidP="00703D43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0100101474051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E6EF5" w14:textId="3A00AC52" w:rsidR="00703D43" w:rsidRPr="009701F7" w:rsidRDefault="00703D43" w:rsidP="00703D43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39407" w14:textId="54F785BA" w:rsidR="00703D43" w:rsidRPr="009701F7" w:rsidRDefault="00703D43" w:rsidP="00703D43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Pr="00A86818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>5</w:t>
            </w:r>
            <w:r w:rsidRPr="00A86818">
              <w:rPr>
                <w:color w:val="auto"/>
                <w:sz w:val="20"/>
                <w:szCs w:val="20"/>
              </w:rPr>
              <w:t>0 zł</w:t>
            </w:r>
          </w:p>
        </w:tc>
      </w:tr>
      <w:tr w:rsidR="00703D43" w:rsidRPr="009701F7" w14:paraId="7888CAA6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A912C" w14:textId="4DF6A951" w:rsidR="00703D43" w:rsidRPr="005D49C1" w:rsidRDefault="00703D43" w:rsidP="00703D4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00B45" w14:textId="6F4BA836" w:rsidR="00703D43" w:rsidRPr="009701F7" w:rsidRDefault="00703D43" w:rsidP="00703D43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Krzesło Obrotowe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D1814" w14:textId="26D16281" w:rsidR="00703D43" w:rsidRPr="009701F7" w:rsidRDefault="00703D43" w:rsidP="00703D43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0100101478680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19214" w14:textId="46DF9A3C" w:rsidR="00703D43" w:rsidRPr="009701F7" w:rsidRDefault="00703D43" w:rsidP="00703D43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 potłuczony blat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DE8CD" w14:textId="36A084E2" w:rsidR="00703D43" w:rsidRPr="009701F7" w:rsidRDefault="00703D43" w:rsidP="00703D43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Pr="00A86818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>5</w:t>
            </w:r>
            <w:r w:rsidRPr="00A86818">
              <w:rPr>
                <w:color w:val="auto"/>
                <w:sz w:val="20"/>
                <w:szCs w:val="20"/>
              </w:rPr>
              <w:t>0 zł</w:t>
            </w:r>
          </w:p>
        </w:tc>
      </w:tr>
      <w:tr w:rsidR="00703D43" w:rsidRPr="009701F7" w14:paraId="58D15125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33BC4" w14:textId="323A7D26" w:rsidR="00703D43" w:rsidRPr="005D49C1" w:rsidRDefault="00703D43" w:rsidP="00703D4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8929C" w14:textId="6A6F52EE" w:rsidR="00703D43" w:rsidRPr="009701F7" w:rsidRDefault="00703D43" w:rsidP="00703D43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 xml:space="preserve">Wózek sprzątający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D64A8" w14:textId="23521752" w:rsidR="00703D43" w:rsidRPr="009701F7" w:rsidRDefault="00703D43" w:rsidP="00703D43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IL-k-19-1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B4FC9" w14:textId="0B2CBE7A" w:rsidR="00703D43" w:rsidRPr="009701F7" w:rsidRDefault="00703D43" w:rsidP="00703D43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081D4" w14:textId="47EC7AF8" w:rsidR="00703D43" w:rsidRPr="009701F7" w:rsidRDefault="00703D43" w:rsidP="00703D43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</w:t>
            </w:r>
            <w:r>
              <w:rPr>
                <w:color w:val="auto"/>
                <w:sz w:val="20"/>
                <w:szCs w:val="20"/>
              </w:rPr>
              <w:t>25</w:t>
            </w:r>
            <w:r w:rsidRPr="00A86818">
              <w:rPr>
                <w:color w:val="auto"/>
                <w:sz w:val="20"/>
                <w:szCs w:val="20"/>
              </w:rPr>
              <w:t xml:space="preserve"> zł</w:t>
            </w:r>
          </w:p>
        </w:tc>
      </w:tr>
      <w:tr w:rsidR="00703D43" w:rsidRPr="009701F7" w14:paraId="60C988CB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2DBF2" w14:textId="2C2BAEC2" w:rsidR="00703D43" w:rsidRPr="005D49C1" w:rsidRDefault="00703D43" w:rsidP="00703D4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CB525" w14:textId="2B44368E" w:rsidR="00703D43" w:rsidRPr="009701F7" w:rsidRDefault="00703D43" w:rsidP="00703D43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 xml:space="preserve">Wózek sprzątający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E2B60" w14:textId="216BDD19" w:rsidR="00703D43" w:rsidRPr="009701F7" w:rsidRDefault="00703D43" w:rsidP="00703D43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IL-k-19-2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2E109" w14:textId="4E93F728" w:rsidR="00703D43" w:rsidRPr="009701F7" w:rsidRDefault="00703D43" w:rsidP="00703D43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FE3F8" w14:textId="7E717926" w:rsidR="00703D43" w:rsidRPr="009701F7" w:rsidRDefault="00703D43" w:rsidP="00703D43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</w:t>
            </w:r>
            <w:r>
              <w:rPr>
                <w:color w:val="auto"/>
                <w:sz w:val="20"/>
                <w:szCs w:val="20"/>
              </w:rPr>
              <w:t>2</w:t>
            </w:r>
            <w:r w:rsidRPr="00A86818">
              <w:rPr>
                <w:color w:val="auto"/>
                <w:sz w:val="20"/>
                <w:szCs w:val="20"/>
              </w:rPr>
              <w:t>5 zł</w:t>
            </w:r>
          </w:p>
        </w:tc>
      </w:tr>
    </w:tbl>
    <w:p w14:paraId="6D475EE3" w14:textId="77777777" w:rsidR="00515143" w:rsidRDefault="00515143" w:rsidP="003D3883">
      <w:pPr>
        <w:spacing w:after="712" w:line="292" w:lineRule="auto"/>
        <w:ind w:left="374" w:right="79" w:firstLine="14"/>
        <w:jc w:val="both"/>
      </w:pPr>
    </w:p>
    <w:sectPr w:rsidR="00515143" w:rsidSect="002C1647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9656D" w14:textId="77777777" w:rsidR="008A0DD8" w:rsidRDefault="008A0DD8" w:rsidP="002B69B3">
      <w:pPr>
        <w:spacing w:after="0" w:line="240" w:lineRule="auto"/>
      </w:pPr>
      <w:r>
        <w:separator/>
      </w:r>
    </w:p>
  </w:endnote>
  <w:endnote w:type="continuationSeparator" w:id="0">
    <w:p w14:paraId="4C50BE20" w14:textId="77777777" w:rsidR="008A0DD8" w:rsidRDefault="008A0DD8" w:rsidP="002B6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7049028"/>
      <w:docPartObj>
        <w:docPartGallery w:val="Page Numbers (Bottom of Page)"/>
        <w:docPartUnique/>
      </w:docPartObj>
    </w:sdtPr>
    <w:sdtContent>
      <w:p w14:paraId="158A70CA" w14:textId="08DF12E4" w:rsidR="002B69B3" w:rsidRDefault="002B69B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E63E34" w14:textId="77777777" w:rsidR="002B69B3" w:rsidRDefault="002B69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8F3E1" w14:textId="77777777" w:rsidR="008A0DD8" w:rsidRDefault="008A0DD8" w:rsidP="002B69B3">
      <w:pPr>
        <w:spacing w:after="0" w:line="240" w:lineRule="auto"/>
      </w:pPr>
      <w:r>
        <w:separator/>
      </w:r>
    </w:p>
  </w:footnote>
  <w:footnote w:type="continuationSeparator" w:id="0">
    <w:p w14:paraId="1DFF6F38" w14:textId="77777777" w:rsidR="008A0DD8" w:rsidRDefault="008A0DD8" w:rsidP="002B6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84908"/>
    <w:multiLevelType w:val="hybridMultilevel"/>
    <w:tmpl w:val="0B60D5BE"/>
    <w:lvl w:ilvl="0" w:tplc="C80E386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37734"/>
    <w:multiLevelType w:val="hybridMultilevel"/>
    <w:tmpl w:val="70A83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325CE"/>
    <w:multiLevelType w:val="hybridMultilevel"/>
    <w:tmpl w:val="2D3A6E7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E7BA0"/>
    <w:multiLevelType w:val="hybridMultilevel"/>
    <w:tmpl w:val="D7F21602"/>
    <w:lvl w:ilvl="0" w:tplc="F8DA74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54992"/>
    <w:multiLevelType w:val="hybridMultilevel"/>
    <w:tmpl w:val="F54AD4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97173F"/>
    <w:multiLevelType w:val="hybridMultilevel"/>
    <w:tmpl w:val="F4866078"/>
    <w:lvl w:ilvl="0" w:tplc="F8DA74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36AE4"/>
    <w:multiLevelType w:val="multilevel"/>
    <w:tmpl w:val="08B206F4"/>
    <w:lvl w:ilvl="0">
      <w:start w:val="1"/>
      <w:numFmt w:val="decimal"/>
      <w:lvlText w:val="%1.0"/>
      <w:lvlJc w:val="left"/>
      <w:pPr>
        <w:ind w:left="372" w:hanging="37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59694BBA"/>
    <w:multiLevelType w:val="hybridMultilevel"/>
    <w:tmpl w:val="2ECA6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C5879"/>
    <w:multiLevelType w:val="hybridMultilevel"/>
    <w:tmpl w:val="C0E2277A"/>
    <w:lvl w:ilvl="0" w:tplc="F364E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D25C5"/>
    <w:multiLevelType w:val="hybridMultilevel"/>
    <w:tmpl w:val="62745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42D9C"/>
    <w:multiLevelType w:val="multilevel"/>
    <w:tmpl w:val="E96A371E"/>
    <w:lvl w:ilvl="0">
      <w:start w:val="1"/>
      <w:numFmt w:val="decimal"/>
      <w:lvlText w:val="%1.0"/>
      <w:lvlJc w:val="left"/>
      <w:pPr>
        <w:ind w:left="732" w:hanging="37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0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440"/>
      </w:pPr>
      <w:rPr>
        <w:rFonts w:hint="default"/>
      </w:rPr>
    </w:lvl>
  </w:abstractNum>
  <w:num w:numId="1" w16cid:durableId="1532918671">
    <w:abstractNumId w:val="4"/>
  </w:num>
  <w:num w:numId="2" w16cid:durableId="700663601">
    <w:abstractNumId w:val="2"/>
  </w:num>
  <w:num w:numId="3" w16cid:durableId="505753738">
    <w:abstractNumId w:val="1"/>
  </w:num>
  <w:num w:numId="4" w16cid:durableId="1439718140">
    <w:abstractNumId w:val="9"/>
  </w:num>
  <w:num w:numId="5" w16cid:durableId="1300571223">
    <w:abstractNumId w:val="7"/>
  </w:num>
  <w:num w:numId="6" w16cid:durableId="382140503">
    <w:abstractNumId w:val="8"/>
  </w:num>
  <w:num w:numId="7" w16cid:durableId="2090730509">
    <w:abstractNumId w:val="0"/>
  </w:num>
  <w:num w:numId="8" w16cid:durableId="178591404">
    <w:abstractNumId w:val="10"/>
  </w:num>
  <w:num w:numId="9" w16cid:durableId="1806510488">
    <w:abstractNumId w:val="6"/>
  </w:num>
  <w:num w:numId="10" w16cid:durableId="421730162">
    <w:abstractNumId w:val="3"/>
  </w:num>
  <w:num w:numId="11" w16cid:durableId="2141343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5AE"/>
    <w:rsid w:val="0000632A"/>
    <w:rsid w:val="0005063F"/>
    <w:rsid w:val="000753B9"/>
    <w:rsid w:val="0008781D"/>
    <w:rsid w:val="000F15AE"/>
    <w:rsid w:val="0010105E"/>
    <w:rsid w:val="001507F1"/>
    <w:rsid w:val="00155109"/>
    <w:rsid w:val="001551BD"/>
    <w:rsid w:val="00181BE2"/>
    <w:rsid w:val="001B0B24"/>
    <w:rsid w:val="001E09DA"/>
    <w:rsid w:val="00200B25"/>
    <w:rsid w:val="002A10DE"/>
    <w:rsid w:val="002B63CE"/>
    <w:rsid w:val="002B69B3"/>
    <w:rsid w:val="002C1647"/>
    <w:rsid w:val="002E4060"/>
    <w:rsid w:val="00373EBB"/>
    <w:rsid w:val="0037769D"/>
    <w:rsid w:val="00377FCE"/>
    <w:rsid w:val="003D3883"/>
    <w:rsid w:val="003E0967"/>
    <w:rsid w:val="003E0CAB"/>
    <w:rsid w:val="003E6781"/>
    <w:rsid w:val="00404455"/>
    <w:rsid w:val="00426C41"/>
    <w:rsid w:val="0045355F"/>
    <w:rsid w:val="004A7BDD"/>
    <w:rsid w:val="004F04EA"/>
    <w:rsid w:val="00515143"/>
    <w:rsid w:val="005647B3"/>
    <w:rsid w:val="005945C4"/>
    <w:rsid w:val="005D49C1"/>
    <w:rsid w:val="0060690F"/>
    <w:rsid w:val="00627995"/>
    <w:rsid w:val="00650255"/>
    <w:rsid w:val="00665B86"/>
    <w:rsid w:val="00666386"/>
    <w:rsid w:val="006721FE"/>
    <w:rsid w:val="006B5423"/>
    <w:rsid w:val="006D7B14"/>
    <w:rsid w:val="006E582C"/>
    <w:rsid w:val="00703D43"/>
    <w:rsid w:val="007268F6"/>
    <w:rsid w:val="00735C53"/>
    <w:rsid w:val="00771F04"/>
    <w:rsid w:val="007D1081"/>
    <w:rsid w:val="007F1DC6"/>
    <w:rsid w:val="00815D56"/>
    <w:rsid w:val="00877639"/>
    <w:rsid w:val="008A0DD8"/>
    <w:rsid w:val="008F5D62"/>
    <w:rsid w:val="009049B3"/>
    <w:rsid w:val="009671AF"/>
    <w:rsid w:val="009701F7"/>
    <w:rsid w:val="00976D2F"/>
    <w:rsid w:val="00984057"/>
    <w:rsid w:val="009852FB"/>
    <w:rsid w:val="009C30C8"/>
    <w:rsid w:val="00A217F0"/>
    <w:rsid w:val="00A3670A"/>
    <w:rsid w:val="00A5202B"/>
    <w:rsid w:val="00A55A29"/>
    <w:rsid w:val="00A9709E"/>
    <w:rsid w:val="00AC4C48"/>
    <w:rsid w:val="00AC7E67"/>
    <w:rsid w:val="00AD5007"/>
    <w:rsid w:val="00B21683"/>
    <w:rsid w:val="00B376AC"/>
    <w:rsid w:val="00B37F18"/>
    <w:rsid w:val="00B8670B"/>
    <w:rsid w:val="00B909F6"/>
    <w:rsid w:val="00BC54CD"/>
    <w:rsid w:val="00C006B1"/>
    <w:rsid w:val="00C01743"/>
    <w:rsid w:val="00C27B12"/>
    <w:rsid w:val="00C45704"/>
    <w:rsid w:val="00C86B40"/>
    <w:rsid w:val="00CF6ADB"/>
    <w:rsid w:val="00D61969"/>
    <w:rsid w:val="00DA132A"/>
    <w:rsid w:val="00DB3A2F"/>
    <w:rsid w:val="00DE0132"/>
    <w:rsid w:val="00E13089"/>
    <w:rsid w:val="00E2467F"/>
    <w:rsid w:val="00E4470B"/>
    <w:rsid w:val="00E44747"/>
    <w:rsid w:val="00E70FD2"/>
    <w:rsid w:val="00EB21A7"/>
    <w:rsid w:val="00EC4BF1"/>
    <w:rsid w:val="00F32B39"/>
    <w:rsid w:val="00F51F73"/>
    <w:rsid w:val="00FA7B15"/>
    <w:rsid w:val="00FD0044"/>
    <w:rsid w:val="00FE1ACB"/>
    <w:rsid w:val="00FF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53C9"/>
  <w15:chartTrackingRefBased/>
  <w15:docId w15:val="{88E2B2D0-68E1-448F-9210-4753D90B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05E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10105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268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1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0DE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51F73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1F73"/>
    <w:rPr>
      <w:color w:val="954F72"/>
      <w:u w:val="single"/>
    </w:rPr>
  </w:style>
  <w:style w:type="paragraph" w:customStyle="1" w:styleId="msonormal0">
    <w:name w:val="msonormal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5">
    <w:name w:val="xl65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6">
    <w:name w:val="xl66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7">
    <w:name w:val="xl67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8">
    <w:name w:val="xl68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9">
    <w:name w:val="xl69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0">
    <w:name w:val="xl70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1">
    <w:name w:val="xl71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2">
    <w:name w:val="xl72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3">
    <w:name w:val="xl73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74">
    <w:name w:val="xl74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5">
    <w:name w:val="xl75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5"/>
      <w:szCs w:val="15"/>
    </w:rPr>
  </w:style>
  <w:style w:type="paragraph" w:customStyle="1" w:styleId="xl76">
    <w:name w:val="xl76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7">
    <w:name w:val="xl77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8">
    <w:name w:val="xl78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9">
    <w:name w:val="xl79"/>
    <w:basedOn w:val="Normalny"/>
    <w:rsid w:val="00F51F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0">
    <w:name w:val="xl80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1">
    <w:name w:val="xl81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B6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9B3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6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9B3"/>
    <w:rPr>
      <w:rFonts w:ascii="Calibri" w:eastAsia="Calibri" w:hAnsi="Calibri" w:cs="Calibri"/>
      <w:color w:val="00000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701F7"/>
  </w:style>
  <w:style w:type="character" w:styleId="Numerwiersza">
    <w:name w:val="line number"/>
    <w:basedOn w:val="Domylnaczcionkaakapitu"/>
    <w:uiPriority w:val="99"/>
    <w:semiHidden/>
    <w:unhideWhenUsed/>
    <w:rsid w:val="00970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Zglinicka Marzena (PR Wyszków)</dc:creator>
  <cp:keywords/>
  <dc:description/>
  <cp:lastModifiedBy>Buturla Renata (PO Ostrołęka)</cp:lastModifiedBy>
  <cp:revision>34</cp:revision>
  <cp:lastPrinted>2025-05-14T10:27:00Z</cp:lastPrinted>
  <dcterms:created xsi:type="dcterms:W3CDTF">2023-03-09T11:50:00Z</dcterms:created>
  <dcterms:modified xsi:type="dcterms:W3CDTF">2025-05-26T07:05:00Z</dcterms:modified>
</cp:coreProperties>
</file>