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5773" w14:textId="77777777" w:rsidR="00073A1D" w:rsidRDefault="00073A1D" w:rsidP="00073A1D">
      <w:pPr>
        <w:pStyle w:val="Tekstpodstawowy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HARMONOGRAM PRZEBIEGU PROCESU NABORU </w:t>
      </w:r>
    </w:p>
    <w:p w14:paraId="7C27B5DC" w14:textId="77777777" w:rsidR="00073A1D" w:rsidRDefault="00073A1D" w:rsidP="00073A1D">
      <w:pPr>
        <w:pStyle w:val="Tekstpodstawowy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Ogłoszenie naboru: 2 luty 2021 r.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20"/>
        <w:gridCol w:w="1440"/>
        <w:gridCol w:w="3378"/>
      </w:tblGrid>
      <w:tr w:rsidR="00073A1D" w:rsidRPr="00A6547A" w14:paraId="6928CABA" w14:textId="77777777" w:rsidTr="00661780">
        <w:trPr>
          <w:trHeight w:val="397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A78A605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Czynność / zadanie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2185D347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26070CE2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337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7785F584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</w:t>
            </w:r>
          </w:p>
        </w:tc>
      </w:tr>
      <w:tr w:rsidR="00073A1D" w:rsidRPr="00A6547A" w14:paraId="7D6DEBF0" w14:textId="77777777" w:rsidTr="00661780">
        <w:trPr>
          <w:trHeight w:val="397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</w:tcPr>
          <w:p w14:paraId="5CF6327C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>Złożenie dokumentów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FBB4FB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>W dni robocze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 xml:space="preserve">do dnia: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 lutego 2021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(czwartek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5AFDA4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7.30 – 15.30</w:t>
            </w:r>
          </w:p>
        </w:tc>
        <w:tc>
          <w:tcPr>
            <w:tcW w:w="3378" w:type="dxa"/>
            <w:tcBorders>
              <w:bottom w:val="single" w:sz="4" w:space="0" w:color="auto"/>
              <w:right w:val="single" w:sz="12" w:space="0" w:color="auto"/>
            </w:tcBorders>
          </w:tcPr>
          <w:p w14:paraId="67C14B2D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 xml:space="preserve">Sekretariat Komendy Powiatowej PSP w Górze ul. W. Witosa 22 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lub</w:t>
            </w: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 xml:space="preserve"> za pośrednictwem poczty</w:t>
            </w:r>
          </w:p>
        </w:tc>
      </w:tr>
      <w:tr w:rsidR="00073A1D" w:rsidRPr="00A6547A" w14:paraId="60EC8B9E" w14:textId="77777777" w:rsidTr="00661780">
        <w:trPr>
          <w:trHeight w:val="233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00000"/>
            <w:vAlign w:val="center"/>
          </w:tcPr>
          <w:p w14:paraId="7D015A48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bottom w:val="single" w:sz="12" w:space="0" w:color="auto"/>
              <w:right w:val="nil"/>
            </w:tcBorders>
            <w:shd w:val="clear" w:color="auto" w:fill="C00000"/>
            <w:vAlign w:val="center"/>
          </w:tcPr>
          <w:p w14:paraId="37F1855A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</w:t>
            </w: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t a p   I</w:t>
            </w: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nil"/>
            </w:tcBorders>
            <w:shd w:val="clear" w:color="auto" w:fill="C00000"/>
            <w:vAlign w:val="center"/>
          </w:tcPr>
          <w:p w14:paraId="479597A6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50E79FDC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73A1D" w:rsidRPr="00A6547A" w14:paraId="62B568D6" w14:textId="77777777" w:rsidTr="00661780">
        <w:trPr>
          <w:trHeight w:val="615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</w:tcPr>
          <w:p w14:paraId="6DB51E49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>Ocena dokumentów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857DA51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19.02.2021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(piątek)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5F42BF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od godz. 9.00</w:t>
            </w:r>
          </w:p>
        </w:tc>
        <w:tc>
          <w:tcPr>
            <w:tcW w:w="3378" w:type="dxa"/>
            <w:tcBorders>
              <w:bottom w:val="single" w:sz="4" w:space="0" w:color="auto"/>
              <w:right w:val="single" w:sz="12" w:space="0" w:color="auto"/>
            </w:tcBorders>
          </w:tcPr>
          <w:p w14:paraId="0A9073C1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KP PSP w Górze, ul. W. Witosa 22</w:t>
            </w:r>
          </w:p>
        </w:tc>
      </w:tr>
      <w:tr w:rsidR="00073A1D" w:rsidRPr="00A6547A" w14:paraId="3FC64D17" w14:textId="77777777" w:rsidTr="00661780">
        <w:trPr>
          <w:trHeight w:val="1628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483BCA5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>Ogłoszenie wyników              I etapu naboru</w:t>
            </w:r>
          </w:p>
        </w:tc>
        <w:tc>
          <w:tcPr>
            <w:tcW w:w="2520" w:type="dxa"/>
            <w:tcBorders>
              <w:top w:val="nil"/>
              <w:bottom w:val="single" w:sz="12" w:space="0" w:color="auto"/>
            </w:tcBorders>
          </w:tcPr>
          <w:p w14:paraId="2CE8FD27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19.02.2021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(piątek)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01449AA3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do godz. 15.00</w:t>
            </w:r>
          </w:p>
        </w:tc>
        <w:tc>
          <w:tcPr>
            <w:tcW w:w="33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FED0E0C" w14:textId="77777777" w:rsidR="00073A1D" w:rsidRPr="00A6547A" w:rsidRDefault="00073A1D" w:rsidP="00073A1D">
            <w:pPr>
              <w:pStyle w:val="default"/>
              <w:numPr>
                <w:ilvl w:val="0"/>
                <w:numId w:val="1"/>
              </w:numPr>
              <w:ind w:left="204" w:hanging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tablica ogłoszeń w siedzibie KP PSP w Górze,</w:t>
            </w:r>
          </w:p>
          <w:p w14:paraId="0440A9FF" w14:textId="77777777" w:rsidR="00073A1D" w:rsidRPr="0042734E" w:rsidRDefault="00073A1D" w:rsidP="00073A1D">
            <w:pPr>
              <w:pStyle w:val="default"/>
              <w:numPr>
                <w:ilvl w:val="0"/>
                <w:numId w:val="1"/>
              </w:numPr>
              <w:ind w:left="204" w:hanging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strona internetowa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5" w:history="1">
              <w:r w:rsidRPr="00D36B28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www.gov.pl/web/kppsp-gora</w:t>
              </w:r>
            </w:hyperlink>
          </w:p>
        </w:tc>
      </w:tr>
      <w:tr w:rsidR="00073A1D" w:rsidRPr="00A6547A" w14:paraId="4726E898" w14:textId="77777777" w:rsidTr="00661780">
        <w:trPr>
          <w:trHeight w:val="266"/>
        </w:trPr>
        <w:tc>
          <w:tcPr>
            <w:tcW w:w="97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358840B3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</w:t>
            </w: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E t a p   II</w:t>
            </w:r>
          </w:p>
        </w:tc>
      </w:tr>
      <w:tr w:rsidR="00073A1D" w:rsidRPr="00A6547A" w14:paraId="107A40BC" w14:textId="77777777" w:rsidTr="00661780">
        <w:trPr>
          <w:trHeight w:val="397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AB5F9B1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Czynność / zadanie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7238D968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09F97062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337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1590DFC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</w:t>
            </w:r>
          </w:p>
        </w:tc>
      </w:tr>
      <w:tr w:rsidR="00073A1D" w:rsidRPr="00A6547A" w14:paraId="14E9FA92" w14:textId="77777777" w:rsidTr="00661780">
        <w:trPr>
          <w:trHeight w:val="397"/>
        </w:trPr>
        <w:tc>
          <w:tcPr>
            <w:tcW w:w="2376" w:type="dxa"/>
            <w:tcBorders>
              <w:left w:val="single" w:sz="12" w:space="0" w:color="auto"/>
            </w:tcBorders>
          </w:tcPr>
          <w:p w14:paraId="3D122B03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 xml:space="preserve">Podciąganie się na drążku </w:t>
            </w:r>
          </w:p>
        </w:tc>
        <w:tc>
          <w:tcPr>
            <w:tcW w:w="2520" w:type="dxa"/>
          </w:tcPr>
          <w:p w14:paraId="7D08ED33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22.02.2021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poniedziałek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            </w:t>
            </w:r>
          </w:p>
        </w:tc>
        <w:tc>
          <w:tcPr>
            <w:tcW w:w="1440" w:type="dxa"/>
          </w:tcPr>
          <w:p w14:paraId="5A80B8EF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od godz. 9.00</w:t>
            </w:r>
          </w:p>
        </w:tc>
        <w:tc>
          <w:tcPr>
            <w:tcW w:w="3378" w:type="dxa"/>
            <w:tcBorders>
              <w:right w:val="single" w:sz="12" w:space="0" w:color="auto"/>
            </w:tcBorders>
          </w:tcPr>
          <w:p w14:paraId="174388F6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>KP PSP w Górze,   ul. W. Witosa 22</w:t>
            </w:r>
          </w:p>
        </w:tc>
      </w:tr>
      <w:tr w:rsidR="00073A1D" w:rsidRPr="00A6547A" w14:paraId="08B5F7D3" w14:textId="77777777" w:rsidTr="00661780">
        <w:trPr>
          <w:trHeight w:val="780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</w:tcPr>
          <w:p w14:paraId="6F3E652A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Próba wydolnościowa (</w:t>
            </w:r>
            <w:proofErr w:type="spellStart"/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beep</w:t>
            </w:r>
            <w:proofErr w:type="spellEnd"/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test), bieg po kopercie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7BBE9F4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22.02.2021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poniedziałek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    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0B0C7C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Po ukończeniu w/w konkurencji</w:t>
            </w:r>
          </w:p>
        </w:tc>
        <w:tc>
          <w:tcPr>
            <w:tcW w:w="3378" w:type="dxa"/>
            <w:tcBorders>
              <w:bottom w:val="single" w:sz="4" w:space="0" w:color="auto"/>
              <w:right w:val="single" w:sz="12" w:space="0" w:color="auto"/>
            </w:tcBorders>
          </w:tcPr>
          <w:p w14:paraId="35EAB888" w14:textId="77777777" w:rsidR="00073A1D" w:rsidRPr="00A6547A" w:rsidRDefault="00073A1D" w:rsidP="00661780">
            <w:pPr>
              <w:pStyle w:val="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>Hala Arkadia ul. Szkolna 2a, 56-200 Góra</w:t>
            </w:r>
          </w:p>
        </w:tc>
      </w:tr>
      <w:tr w:rsidR="00073A1D" w:rsidRPr="00A6547A" w14:paraId="05E07D0B" w14:textId="77777777" w:rsidTr="00661780">
        <w:trPr>
          <w:trHeight w:val="81"/>
        </w:trPr>
        <w:tc>
          <w:tcPr>
            <w:tcW w:w="2376" w:type="dxa"/>
            <w:tcBorders>
              <w:left w:val="single" w:sz="12" w:space="0" w:color="auto"/>
              <w:bottom w:val="nil"/>
            </w:tcBorders>
          </w:tcPr>
          <w:p w14:paraId="47F118E4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Ogłoszenie wyników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II etapu </w:t>
            </w:r>
          </w:p>
          <w:p w14:paraId="0754C85C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5A97299E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23.02.2021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wtorek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            </w:t>
            </w:r>
          </w:p>
        </w:tc>
        <w:tc>
          <w:tcPr>
            <w:tcW w:w="1440" w:type="dxa"/>
            <w:tcBorders>
              <w:bottom w:val="nil"/>
            </w:tcBorders>
          </w:tcPr>
          <w:p w14:paraId="74247513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 godz. 8.00</w:t>
            </w:r>
          </w:p>
        </w:tc>
        <w:tc>
          <w:tcPr>
            <w:tcW w:w="3378" w:type="dxa"/>
            <w:tcBorders>
              <w:bottom w:val="nil"/>
              <w:right w:val="single" w:sz="12" w:space="0" w:color="auto"/>
            </w:tcBorders>
          </w:tcPr>
          <w:p w14:paraId="35AC6293" w14:textId="77777777" w:rsidR="00073A1D" w:rsidRPr="00A6547A" w:rsidRDefault="00073A1D" w:rsidP="00073A1D">
            <w:pPr>
              <w:pStyle w:val="default"/>
              <w:numPr>
                <w:ilvl w:val="0"/>
                <w:numId w:val="1"/>
              </w:numPr>
              <w:ind w:left="204" w:hanging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tablica ogłoszeń w siedzibie KP PSP w Górze,</w:t>
            </w:r>
          </w:p>
          <w:p w14:paraId="314E60DE" w14:textId="77777777" w:rsidR="00073A1D" w:rsidRPr="00A6547A" w:rsidRDefault="00073A1D" w:rsidP="00073A1D">
            <w:pPr>
              <w:pStyle w:val="default"/>
              <w:numPr>
                <w:ilvl w:val="0"/>
                <w:numId w:val="1"/>
              </w:numPr>
              <w:ind w:left="204" w:hanging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strona internetowa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6" w:history="1">
              <w:r w:rsidRPr="00D36B28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www.gov.pl/web/kppsp-gora</w:t>
              </w:r>
            </w:hyperlink>
          </w:p>
          <w:p w14:paraId="26E6F8B8" w14:textId="77777777" w:rsidR="00073A1D" w:rsidRPr="00A6547A" w:rsidRDefault="00073A1D" w:rsidP="00661780">
            <w:pPr>
              <w:pStyle w:val="default"/>
              <w:ind w:left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3A1D" w:rsidRPr="00A6547A" w14:paraId="2E94BC6E" w14:textId="77777777" w:rsidTr="00661780">
        <w:trPr>
          <w:trHeight w:val="293"/>
        </w:trPr>
        <w:tc>
          <w:tcPr>
            <w:tcW w:w="97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1029CC71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           </w:t>
            </w: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E t a p   III</w:t>
            </w:r>
          </w:p>
        </w:tc>
      </w:tr>
      <w:tr w:rsidR="00073A1D" w:rsidRPr="00A6547A" w14:paraId="148E2AAF" w14:textId="77777777" w:rsidTr="00661780">
        <w:trPr>
          <w:trHeight w:val="397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B0D9657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Czynność / zadanie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734D3AEE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74DAA68E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337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03349D96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</w:t>
            </w:r>
          </w:p>
        </w:tc>
      </w:tr>
      <w:tr w:rsidR="00073A1D" w:rsidRPr="00A6547A" w14:paraId="6C33C78C" w14:textId="77777777" w:rsidTr="00661780">
        <w:trPr>
          <w:trHeight w:val="1168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</w:tcPr>
          <w:p w14:paraId="2D082EFB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Sprawdzian z braku lęku wysokości (akrofobia)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FF0E87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24.02 2021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(środa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 </w:t>
            </w:r>
          </w:p>
          <w:p w14:paraId="2CDD257D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F3FB16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F44A31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od godz. 9.00</w:t>
            </w:r>
          </w:p>
          <w:p w14:paraId="02CF136B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28ACA3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bottom w:val="single" w:sz="4" w:space="0" w:color="auto"/>
              <w:right w:val="single" w:sz="12" w:space="0" w:color="auto"/>
            </w:tcBorders>
          </w:tcPr>
          <w:p w14:paraId="7C73CEF7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>KP PSP w Góra, ul. W. Witosa 22</w:t>
            </w:r>
          </w:p>
          <w:p w14:paraId="01D7E434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A45C7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73A1D" w:rsidRPr="00A6547A" w14:paraId="3F3B6BF8" w14:textId="77777777" w:rsidTr="00661780">
        <w:trPr>
          <w:trHeight w:val="1569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14:paraId="197B380E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Ogłoszenie wyników z III etapu 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27221DAC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24.02.2021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(środa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 </w:t>
            </w:r>
          </w:p>
          <w:p w14:paraId="62D905E1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AC383FF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do godz. 15.00</w:t>
            </w:r>
          </w:p>
        </w:tc>
        <w:tc>
          <w:tcPr>
            <w:tcW w:w="3378" w:type="dxa"/>
            <w:tcBorders>
              <w:bottom w:val="single" w:sz="12" w:space="0" w:color="auto"/>
              <w:right w:val="single" w:sz="12" w:space="0" w:color="auto"/>
            </w:tcBorders>
          </w:tcPr>
          <w:p w14:paraId="79AB9FC1" w14:textId="77777777" w:rsidR="00073A1D" w:rsidRPr="00A6547A" w:rsidRDefault="00073A1D" w:rsidP="00073A1D">
            <w:pPr>
              <w:pStyle w:val="default"/>
              <w:numPr>
                <w:ilvl w:val="0"/>
                <w:numId w:val="1"/>
              </w:numPr>
              <w:ind w:left="204" w:hanging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tablica ogłoszeń w siedzibie KP PSP w Górze,</w:t>
            </w:r>
          </w:p>
          <w:p w14:paraId="481CB250" w14:textId="77777777" w:rsidR="00073A1D" w:rsidRPr="00A6547A" w:rsidRDefault="00073A1D" w:rsidP="00073A1D">
            <w:pPr>
              <w:pStyle w:val="default"/>
              <w:numPr>
                <w:ilvl w:val="0"/>
                <w:numId w:val="1"/>
              </w:numPr>
              <w:ind w:left="204" w:hanging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strona internetowa </w:t>
            </w:r>
            <w:hyperlink r:id="rId7" w:history="1">
              <w:r w:rsidRPr="00D36B28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www.gov.pl/web/kppsp-gora</w:t>
              </w:r>
            </w:hyperlink>
          </w:p>
          <w:p w14:paraId="0FF18301" w14:textId="77777777" w:rsidR="00073A1D" w:rsidRPr="00A6547A" w:rsidRDefault="00073A1D" w:rsidP="00661780">
            <w:pPr>
              <w:pStyle w:val="default"/>
              <w:ind w:left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5A9E22E" w14:textId="77777777" w:rsidR="00073A1D" w:rsidRDefault="00073A1D" w:rsidP="00073A1D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6AD0E37B" w14:textId="539ECA21" w:rsidR="00073A1D" w:rsidRDefault="00073A1D" w:rsidP="00073A1D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0DBD4954" w14:textId="31B2E03A" w:rsidR="00073A1D" w:rsidRDefault="00073A1D" w:rsidP="00073A1D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3650DA34" w14:textId="56CFBB28" w:rsidR="00073A1D" w:rsidRDefault="00073A1D" w:rsidP="00073A1D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7A4BC532" w14:textId="47D8FCEF" w:rsidR="00073A1D" w:rsidRDefault="00073A1D" w:rsidP="00073A1D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6A6C3AB5" w14:textId="55152272" w:rsidR="00073A1D" w:rsidRDefault="00073A1D" w:rsidP="00073A1D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26D75073" w14:textId="2D3607DF" w:rsidR="00073A1D" w:rsidRDefault="00073A1D" w:rsidP="00073A1D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0CD8C36B" w14:textId="77777777" w:rsidR="00073A1D" w:rsidRDefault="00073A1D" w:rsidP="00073A1D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14E65966" w14:textId="77777777" w:rsidR="00073A1D" w:rsidRDefault="00073A1D" w:rsidP="00073A1D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6AB3E236" w14:textId="77777777" w:rsidR="00073A1D" w:rsidRDefault="00073A1D" w:rsidP="00073A1D">
      <w:pPr>
        <w:pStyle w:val="Tekstpodstawowy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HARMONOGRAM PRZEBIEGU PROCESU NABORU  </w:t>
      </w:r>
      <w:proofErr w:type="spellStart"/>
      <w:r>
        <w:rPr>
          <w:rFonts w:asciiTheme="minorHAnsi" w:hAnsiTheme="minorHAnsi" w:cstheme="minorHAnsi"/>
          <w:b/>
        </w:rPr>
        <w:t>c.d</w:t>
      </w:r>
      <w:proofErr w:type="spellEnd"/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20"/>
        <w:gridCol w:w="1440"/>
        <w:gridCol w:w="3378"/>
      </w:tblGrid>
      <w:tr w:rsidR="00073A1D" w:rsidRPr="00A6547A" w14:paraId="45B51E34" w14:textId="77777777" w:rsidTr="00661780">
        <w:trPr>
          <w:trHeight w:val="378"/>
        </w:trPr>
        <w:tc>
          <w:tcPr>
            <w:tcW w:w="97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11FA2DA0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    </w:t>
            </w: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     E t a p  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V</w:t>
            </w:r>
          </w:p>
        </w:tc>
      </w:tr>
      <w:tr w:rsidR="00073A1D" w:rsidRPr="00A6547A" w14:paraId="034C7D1C" w14:textId="77777777" w:rsidTr="00661780">
        <w:trPr>
          <w:trHeight w:val="397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0548AE1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Czynność / zadanie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5660B959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57B35C7A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337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16EFA9A9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</w:t>
            </w:r>
          </w:p>
        </w:tc>
      </w:tr>
      <w:tr w:rsidR="00073A1D" w:rsidRPr="00A6547A" w14:paraId="60502A7C" w14:textId="77777777" w:rsidTr="00661780">
        <w:trPr>
          <w:trHeight w:val="1168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</w:tcPr>
          <w:p w14:paraId="28683DF1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>Składanie wymaganych dokumentów przez kandydatów zakwalifikowanych do rozmowy kwalifikacyjnej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21D04D2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25.02.2021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(czwartek)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6E4EB498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730FEC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36AF5E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do godz.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  <w:p w14:paraId="5DF292CC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F67A4B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bottom w:val="single" w:sz="4" w:space="0" w:color="auto"/>
              <w:right w:val="single" w:sz="12" w:space="0" w:color="auto"/>
            </w:tcBorders>
          </w:tcPr>
          <w:p w14:paraId="33BE7573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>KP PSP w Góra, ul. W. Witosa 22</w:t>
            </w:r>
          </w:p>
          <w:p w14:paraId="2CAC8D54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B68D1B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73A1D" w:rsidRPr="00A6547A" w14:paraId="30659BCE" w14:textId="77777777" w:rsidTr="00661780">
        <w:trPr>
          <w:trHeight w:val="1569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14:paraId="7E7AC39D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 xml:space="preserve">Ocena złożonej dokumentacji                           i ogłoszenie wyników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IV</w:t>
            </w: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 xml:space="preserve"> etapu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46AF65CE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26.02.2021 r.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(piątek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 </w:t>
            </w:r>
          </w:p>
          <w:p w14:paraId="51E16EC5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0635ABA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do godz. 15.00</w:t>
            </w:r>
          </w:p>
        </w:tc>
        <w:tc>
          <w:tcPr>
            <w:tcW w:w="3378" w:type="dxa"/>
            <w:tcBorders>
              <w:bottom w:val="single" w:sz="12" w:space="0" w:color="auto"/>
              <w:right w:val="single" w:sz="12" w:space="0" w:color="auto"/>
            </w:tcBorders>
          </w:tcPr>
          <w:p w14:paraId="0E9C5F46" w14:textId="77777777" w:rsidR="00073A1D" w:rsidRPr="00A6547A" w:rsidRDefault="00073A1D" w:rsidP="00073A1D">
            <w:pPr>
              <w:pStyle w:val="default"/>
              <w:numPr>
                <w:ilvl w:val="0"/>
                <w:numId w:val="1"/>
              </w:numPr>
              <w:ind w:left="204" w:hanging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tablica ogłoszeń w siedzibie KP PSP w Górze,</w:t>
            </w:r>
          </w:p>
          <w:p w14:paraId="1FFFC1C5" w14:textId="77777777" w:rsidR="00073A1D" w:rsidRPr="00A6547A" w:rsidRDefault="00073A1D" w:rsidP="00073A1D">
            <w:pPr>
              <w:pStyle w:val="default"/>
              <w:numPr>
                <w:ilvl w:val="0"/>
                <w:numId w:val="1"/>
              </w:numPr>
              <w:ind w:left="204" w:hanging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strona internetowa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8" w:history="1">
              <w:r w:rsidRPr="00D36B28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www.gov.pl/web/kppsp-gora</w:t>
              </w:r>
            </w:hyperlink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14:paraId="31B96507" w14:textId="77777777" w:rsidR="00073A1D" w:rsidRPr="00A6547A" w:rsidRDefault="00073A1D" w:rsidP="00661780">
            <w:pPr>
              <w:pStyle w:val="default"/>
              <w:ind w:left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3A1D" w:rsidRPr="00A6547A" w14:paraId="1CB42A5F" w14:textId="77777777" w:rsidTr="00661780">
        <w:trPr>
          <w:trHeight w:val="343"/>
        </w:trPr>
        <w:tc>
          <w:tcPr>
            <w:tcW w:w="97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4516F4A5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      </w:t>
            </w: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   E t a p   V</w:t>
            </w:r>
          </w:p>
        </w:tc>
      </w:tr>
      <w:tr w:rsidR="00073A1D" w:rsidRPr="00A6547A" w14:paraId="5B99B0E8" w14:textId="77777777" w:rsidTr="00661780">
        <w:trPr>
          <w:trHeight w:val="411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6CA3C7A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Czynność / zadanie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577EF67A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CC27E36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337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0C70B9EF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</w:t>
            </w:r>
          </w:p>
        </w:tc>
      </w:tr>
      <w:tr w:rsidR="00073A1D" w:rsidRPr="00A6547A" w14:paraId="4C519F77" w14:textId="77777777" w:rsidTr="00661780">
        <w:trPr>
          <w:trHeight w:val="396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</w:tcPr>
          <w:p w14:paraId="32249F21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>Rozmowa kwalifikacyjna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1F98F94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01.03.2021 r.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(poniedziałek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1E05EB66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24583B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od. godz. 9.00</w:t>
            </w:r>
          </w:p>
        </w:tc>
        <w:tc>
          <w:tcPr>
            <w:tcW w:w="3378" w:type="dxa"/>
            <w:tcBorders>
              <w:bottom w:val="single" w:sz="4" w:space="0" w:color="auto"/>
              <w:right w:val="single" w:sz="12" w:space="0" w:color="auto"/>
            </w:tcBorders>
          </w:tcPr>
          <w:p w14:paraId="6159C7C4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Świetlica KP PSP  w Górze,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W. Witosa 22</w:t>
            </w:r>
          </w:p>
        </w:tc>
      </w:tr>
      <w:tr w:rsidR="00073A1D" w:rsidRPr="00A6547A" w14:paraId="0EC1E442" w14:textId="77777777" w:rsidTr="00661780">
        <w:trPr>
          <w:trHeight w:val="1583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</w:tcPr>
          <w:p w14:paraId="725F7C55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 xml:space="preserve">Ogłoszenie wyników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>z IV etapu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431BC7E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01.03.2021 </w:t>
            </w: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poniedziałek)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19121B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do godz. 15.00</w:t>
            </w:r>
          </w:p>
          <w:p w14:paraId="43D8519A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bottom w:val="single" w:sz="4" w:space="0" w:color="auto"/>
              <w:right w:val="single" w:sz="12" w:space="0" w:color="auto"/>
            </w:tcBorders>
          </w:tcPr>
          <w:p w14:paraId="5CBF58D6" w14:textId="77777777" w:rsidR="00073A1D" w:rsidRPr="009F10F8" w:rsidRDefault="00073A1D" w:rsidP="00073A1D">
            <w:pPr>
              <w:pStyle w:val="default"/>
              <w:numPr>
                <w:ilvl w:val="0"/>
                <w:numId w:val="1"/>
              </w:numPr>
              <w:ind w:left="204" w:hanging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10F8">
              <w:rPr>
                <w:rFonts w:asciiTheme="minorHAnsi" w:hAnsiTheme="minorHAnsi" w:cstheme="minorHAnsi"/>
                <w:bCs/>
                <w:sz w:val="20"/>
                <w:szCs w:val="20"/>
              </w:rPr>
              <w:t>tablica ogłoszeń w siedzibie KP PSP w Górze,</w:t>
            </w:r>
          </w:p>
          <w:p w14:paraId="33BFE60E" w14:textId="77777777" w:rsidR="00073A1D" w:rsidRPr="009F10F8" w:rsidRDefault="00073A1D" w:rsidP="00073A1D">
            <w:pPr>
              <w:pStyle w:val="default"/>
              <w:numPr>
                <w:ilvl w:val="0"/>
                <w:numId w:val="1"/>
              </w:numPr>
              <w:ind w:left="204" w:hanging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10F8">
              <w:rPr>
                <w:rFonts w:asciiTheme="minorHAnsi" w:hAnsiTheme="minorHAnsi" w:cstheme="minorHAnsi"/>
                <w:bCs/>
                <w:sz w:val="20"/>
                <w:szCs w:val="20"/>
              </w:rPr>
              <w:t>strona internetowa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9" w:history="1">
              <w:r w:rsidRPr="00D36B28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www.gov.pl/web/kppsp-gora</w:t>
              </w:r>
            </w:hyperlink>
            <w:r w:rsidRPr="009F10F8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14:paraId="63E97888" w14:textId="77777777" w:rsidR="00073A1D" w:rsidRPr="00A6547A" w:rsidRDefault="00073A1D" w:rsidP="00661780">
            <w:pPr>
              <w:pStyle w:val="default"/>
              <w:ind w:left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3A1D" w:rsidRPr="00A6547A" w14:paraId="246E1E18" w14:textId="77777777" w:rsidTr="00661780">
        <w:trPr>
          <w:trHeight w:val="446"/>
        </w:trPr>
        <w:tc>
          <w:tcPr>
            <w:tcW w:w="2376" w:type="dxa"/>
            <w:tcBorders>
              <w:left w:val="single" w:sz="12" w:space="0" w:color="auto"/>
              <w:right w:val="nil"/>
            </w:tcBorders>
            <w:shd w:val="clear" w:color="auto" w:fill="C00000"/>
            <w:vAlign w:val="center"/>
          </w:tcPr>
          <w:p w14:paraId="3F5E6C34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0000"/>
            <w:vAlign w:val="center"/>
          </w:tcPr>
          <w:p w14:paraId="2469D185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        </w:t>
            </w:r>
            <w:r w:rsidRPr="00A6547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E t a p  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I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0000"/>
            <w:vAlign w:val="center"/>
          </w:tcPr>
          <w:p w14:paraId="0A97B1DD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left w:val="nil"/>
              <w:right w:val="single" w:sz="12" w:space="0" w:color="auto"/>
            </w:tcBorders>
            <w:shd w:val="clear" w:color="auto" w:fill="C00000"/>
            <w:vAlign w:val="center"/>
          </w:tcPr>
          <w:p w14:paraId="788F16E4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3A1D" w:rsidRPr="00A6547A" w14:paraId="25388071" w14:textId="77777777" w:rsidTr="00661780">
        <w:trPr>
          <w:trHeight w:val="39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2F853C89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>Ustalenie zdolności fizycznej i psychicznej do pełnienia służby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547A">
              <w:rPr>
                <w:rFonts w:asciiTheme="minorHAnsi" w:hAnsiTheme="minorHAnsi" w:cstheme="minorHAnsi"/>
                <w:sz w:val="20"/>
                <w:szCs w:val="20"/>
              </w:rPr>
              <w:t>w PSP</w:t>
            </w:r>
          </w:p>
        </w:tc>
        <w:tc>
          <w:tcPr>
            <w:tcW w:w="2520" w:type="dxa"/>
            <w:vAlign w:val="center"/>
          </w:tcPr>
          <w:p w14:paraId="257027FE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II-III kwartał 2021 r.</w:t>
            </w:r>
          </w:p>
        </w:tc>
        <w:tc>
          <w:tcPr>
            <w:tcW w:w="1440" w:type="dxa"/>
            <w:vAlign w:val="center"/>
          </w:tcPr>
          <w:p w14:paraId="5ABAF50B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right w:val="single" w:sz="12" w:space="0" w:color="auto"/>
            </w:tcBorders>
            <w:vAlign w:val="center"/>
          </w:tcPr>
          <w:p w14:paraId="5157828F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47A">
              <w:rPr>
                <w:rFonts w:asciiTheme="minorHAnsi" w:hAnsiTheme="minorHAnsi" w:cstheme="minorHAnsi"/>
                <w:bCs/>
                <w:sz w:val="20"/>
                <w:szCs w:val="20"/>
              </w:rPr>
              <w:t>Rejonowa Komisja Lekarska MSWiA we Wrocławiu</w:t>
            </w:r>
          </w:p>
        </w:tc>
      </w:tr>
      <w:tr w:rsidR="00073A1D" w:rsidRPr="00A6547A" w14:paraId="6614FC61" w14:textId="77777777" w:rsidTr="00661780">
        <w:trPr>
          <w:trHeight w:val="161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03A43663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Ogłoszenie Informacji</w:t>
            </w:r>
            <w:r w:rsidRPr="005F45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5F45BA">
              <w:rPr>
                <w:rFonts w:asciiTheme="minorHAnsi" w:hAnsiTheme="minorHAnsi" w:cstheme="minorHAnsi"/>
                <w:sz w:val="20"/>
                <w:szCs w:val="20"/>
              </w:rPr>
              <w:t>o kandydacie, który zostanie przyjęty do służby w KP PSP w Górze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4DC72471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Pr="005F45BA">
              <w:rPr>
                <w:rFonts w:asciiTheme="minorHAnsi" w:hAnsiTheme="minorHAnsi" w:cstheme="minorHAnsi"/>
                <w:bCs/>
                <w:sz w:val="20"/>
                <w:szCs w:val="20"/>
              </w:rPr>
              <w:t>o otrzymaniu orzeczenia Komisji Lekarskiej MSWiA stwierdzającego zdolność kandydata do służby w PSP.</w:t>
            </w:r>
          </w:p>
        </w:tc>
        <w:tc>
          <w:tcPr>
            <w:tcW w:w="1440" w:type="dxa"/>
            <w:vAlign w:val="center"/>
          </w:tcPr>
          <w:p w14:paraId="6BCDF0E5" w14:textId="77777777" w:rsidR="00073A1D" w:rsidRPr="00A6547A" w:rsidRDefault="00073A1D" w:rsidP="0066178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78" w:type="dxa"/>
            <w:tcBorders>
              <w:right w:val="single" w:sz="12" w:space="0" w:color="auto"/>
            </w:tcBorders>
            <w:vAlign w:val="center"/>
          </w:tcPr>
          <w:p w14:paraId="569F65F8" w14:textId="77777777" w:rsidR="00073A1D" w:rsidRDefault="00073A1D" w:rsidP="00661780">
            <w:pPr>
              <w:pStyle w:val="default"/>
              <w:ind w:left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17C0C6" w14:textId="77777777" w:rsidR="00073A1D" w:rsidRPr="009F10F8" w:rsidRDefault="00073A1D" w:rsidP="00073A1D">
            <w:pPr>
              <w:pStyle w:val="default"/>
              <w:numPr>
                <w:ilvl w:val="0"/>
                <w:numId w:val="1"/>
              </w:numPr>
              <w:ind w:left="204" w:hanging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10F8">
              <w:rPr>
                <w:rFonts w:asciiTheme="minorHAnsi" w:hAnsiTheme="minorHAnsi" w:cstheme="minorHAnsi"/>
                <w:bCs/>
                <w:sz w:val="20"/>
                <w:szCs w:val="20"/>
              </w:rPr>
              <w:t>tablica ogłoszeń w siedzibie KP PSP w Górze,</w:t>
            </w:r>
          </w:p>
          <w:p w14:paraId="764B320F" w14:textId="77777777" w:rsidR="00073A1D" w:rsidRPr="009F10F8" w:rsidRDefault="00073A1D" w:rsidP="00073A1D">
            <w:pPr>
              <w:pStyle w:val="default"/>
              <w:numPr>
                <w:ilvl w:val="0"/>
                <w:numId w:val="1"/>
              </w:numPr>
              <w:ind w:left="204" w:hanging="2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10F8">
              <w:rPr>
                <w:rFonts w:asciiTheme="minorHAnsi" w:hAnsiTheme="minorHAnsi" w:cstheme="minorHAnsi"/>
                <w:bCs/>
                <w:sz w:val="20"/>
                <w:szCs w:val="20"/>
              </w:rPr>
              <w:t>strona internetowa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10" w:history="1">
              <w:r w:rsidRPr="00D36B28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www.gov.pl/web/kppsp-gora</w:t>
              </w:r>
            </w:hyperlink>
            <w:r w:rsidRPr="009F10F8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14:paraId="3DCC6A40" w14:textId="77777777" w:rsidR="00073A1D" w:rsidRPr="00A6547A" w:rsidRDefault="00073A1D" w:rsidP="0066178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E22FAFE" w14:textId="77777777" w:rsidR="00073A1D" w:rsidRDefault="00073A1D" w:rsidP="00073A1D">
      <w:pPr>
        <w:pStyle w:val="Tekstpodstawowy"/>
        <w:jc w:val="both"/>
        <w:rPr>
          <w:rFonts w:ascii="Tahoma" w:hAnsi="Tahoma"/>
        </w:rPr>
      </w:pPr>
    </w:p>
    <w:p w14:paraId="2F03AF60" w14:textId="77777777" w:rsidR="00073A1D" w:rsidRDefault="00073A1D" w:rsidP="00073A1D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14:paraId="3B6BCC31" w14:textId="77777777" w:rsidR="00073A1D" w:rsidRPr="00E46444" w:rsidRDefault="00073A1D" w:rsidP="00073A1D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  <w:r w:rsidRPr="00E46444">
        <w:rPr>
          <w:rFonts w:asciiTheme="minorHAnsi" w:hAnsiTheme="minorHAnsi" w:cstheme="minorHAnsi"/>
          <w:sz w:val="20"/>
          <w:szCs w:val="20"/>
        </w:rPr>
        <w:t>MB</w:t>
      </w:r>
    </w:p>
    <w:p w14:paraId="1F429647" w14:textId="77777777" w:rsidR="007502CE" w:rsidRDefault="007502CE"/>
    <w:sectPr w:rsidR="0075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44EAC"/>
    <w:multiLevelType w:val="hybridMultilevel"/>
    <w:tmpl w:val="ACE209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1D"/>
    <w:rsid w:val="00073A1D"/>
    <w:rsid w:val="0075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52E8"/>
  <w15:chartTrackingRefBased/>
  <w15:docId w15:val="{80B6D11C-0536-425B-ABF5-1B185B5E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3A1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73A1D"/>
    <w:pPr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A1D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basedOn w:val="Normalny"/>
    <w:rsid w:val="00073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ppsp-g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kppsp-go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kppsp-go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v.pl/web/kppsp-gora" TargetMode="External"/><Relationship Id="rId10" Type="http://schemas.openxmlformats.org/officeDocument/2006/relationships/hyperlink" Target="http://www.gov.pl/web/kppsp-g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kppsp-go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M.Boksińska (KP Góra)</dc:creator>
  <cp:keywords/>
  <dc:description/>
  <cp:lastModifiedBy>M.Boksińska (KP Góra)</cp:lastModifiedBy>
  <cp:revision>1</cp:revision>
  <dcterms:created xsi:type="dcterms:W3CDTF">2021-02-02T11:02:00Z</dcterms:created>
  <dcterms:modified xsi:type="dcterms:W3CDTF">2021-02-02T11:03:00Z</dcterms:modified>
</cp:coreProperties>
</file>