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1B459EFD" w:rsidR="00FA317F" w:rsidRPr="004027B7" w:rsidRDefault="00FA317F" w:rsidP="00377C71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377C7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1842"/>
        <w:gridCol w:w="1700"/>
        <w:gridCol w:w="389"/>
        <w:gridCol w:w="4716"/>
      </w:tblGrid>
      <w:tr w:rsidR="00FA317F" w:rsidRPr="009F4795" w14:paraId="4721F37E" w14:textId="77777777" w:rsidTr="00377C71">
        <w:trPr>
          <w:trHeight w:val="2000"/>
        </w:trPr>
        <w:tc>
          <w:tcPr>
            <w:tcW w:w="9214" w:type="dxa"/>
            <w:gridSpan w:val="6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75108FCF" w:rsidR="00FA317F" w:rsidRPr="00FA317F" w:rsidRDefault="00FA317F" w:rsidP="000779A7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prowadzonego </w:t>
            </w:r>
            <w:r w:rsidR="000779A7">
              <w:rPr>
                <w:rFonts w:ascii="Times New Roman" w:hAnsi="Times New Roman"/>
                <w:sz w:val="22"/>
                <w:szCs w:val="22"/>
              </w:rPr>
              <w:t xml:space="preserve">zgodnie z </w:t>
            </w:r>
            <w:r w:rsidR="000779A7" w:rsidRPr="000779A7">
              <w:rPr>
                <w:rFonts w:ascii="Times New Roman" w:hAnsi="Times New Roman"/>
                <w:sz w:val="22"/>
                <w:szCs w:val="22"/>
              </w:rPr>
              <w:t xml:space="preserve">art. 138o ustawy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r w:rsidR="000779A7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77C71" w:rsidRPr="00377C71">
              <w:rPr>
                <w:rFonts w:ascii="Times New Roman" w:hAnsi="Times New Roman"/>
                <w:b/>
                <w:sz w:val="22"/>
                <w:szCs w:val="22"/>
              </w:rPr>
              <w:t>Usługi prawne na rzecz Ministerstwa Zdrowia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 FGZ.270.</w:t>
            </w:r>
            <w:r w:rsidR="00377C71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  <w:tr w:rsidR="00FA317F" w:rsidRPr="009F4795" w14:paraId="6381A6F0" w14:textId="77777777" w:rsidTr="00F93042">
        <w:trPr>
          <w:trHeight w:val="340"/>
        </w:trPr>
        <w:tc>
          <w:tcPr>
            <w:tcW w:w="9214" w:type="dxa"/>
            <w:gridSpan w:val="6"/>
          </w:tcPr>
          <w:p w14:paraId="7C87096D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A317F" w:rsidRPr="009F4795" w14:paraId="402D9458" w14:textId="77777777" w:rsidTr="00F93042">
        <w:trPr>
          <w:trHeight w:val="360"/>
        </w:trPr>
        <w:tc>
          <w:tcPr>
            <w:tcW w:w="480" w:type="dxa"/>
            <w:shd w:val="clear" w:color="auto" w:fill="D9D9D9" w:themeFill="background1" w:themeFillShade="D9"/>
          </w:tcPr>
          <w:p w14:paraId="7FEE2744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734" w:type="dxa"/>
            <w:gridSpan w:val="5"/>
            <w:shd w:val="clear" w:color="auto" w:fill="D9D9D9" w:themeFill="background1" w:themeFillShade="D9"/>
          </w:tcPr>
          <w:p w14:paraId="6E6552FD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DANE WYKONAWCY</w:t>
            </w:r>
          </w:p>
        </w:tc>
      </w:tr>
      <w:tr w:rsidR="00FA317F" w:rsidRPr="009F4795" w14:paraId="3DE906E4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A0C51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45B6DED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805" w:type="dxa"/>
            <w:gridSpan w:val="3"/>
          </w:tcPr>
          <w:p w14:paraId="1390FC1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3C23A11F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</w:t>
            </w:r>
          </w:p>
        </w:tc>
      </w:tr>
      <w:tr w:rsidR="00FA317F" w:rsidRPr="009F4795" w14:paraId="746213AD" w14:textId="77777777" w:rsidTr="00F93042">
        <w:trPr>
          <w:trHeight w:val="360"/>
        </w:trPr>
        <w:tc>
          <w:tcPr>
            <w:tcW w:w="2409" w:type="dxa"/>
            <w:gridSpan w:val="3"/>
          </w:tcPr>
          <w:p w14:paraId="2FBA307F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</w:p>
          <w:p w14:paraId="14E33F8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805" w:type="dxa"/>
            <w:gridSpan w:val="3"/>
          </w:tcPr>
          <w:p w14:paraId="6D09954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3B1BB1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</w:t>
            </w:r>
            <w:r w:rsidRPr="00FA317F">
              <w:rPr>
                <w:sz w:val="22"/>
                <w:szCs w:val="22"/>
              </w:rPr>
              <w:t>.....................</w:t>
            </w:r>
          </w:p>
        </w:tc>
      </w:tr>
      <w:tr w:rsidR="00FA317F" w:rsidRPr="009F4795" w14:paraId="00026CDB" w14:textId="77777777" w:rsidTr="00F93042">
        <w:trPr>
          <w:trHeight w:val="360"/>
        </w:trPr>
        <w:tc>
          <w:tcPr>
            <w:tcW w:w="4109" w:type="dxa"/>
            <w:gridSpan w:val="4"/>
          </w:tcPr>
          <w:p w14:paraId="7199BCE5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5" w:type="dxa"/>
            <w:gridSpan w:val="2"/>
          </w:tcPr>
          <w:p w14:paraId="31F09082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74E493AE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</w:t>
            </w:r>
          </w:p>
        </w:tc>
      </w:tr>
      <w:tr w:rsidR="00FA317F" w:rsidRPr="009F4795" w14:paraId="6CD1E7CC" w14:textId="77777777" w:rsidTr="00F93042">
        <w:trPr>
          <w:trHeight w:val="360"/>
        </w:trPr>
        <w:tc>
          <w:tcPr>
            <w:tcW w:w="4109" w:type="dxa"/>
            <w:gridSpan w:val="4"/>
          </w:tcPr>
          <w:p w14:paraId="7816BDBC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5" w:type="dxa"/>
            <w:gridSpan w:val="2"/>
          </w:tcPr>
          <w:p w14:paraId="1B79CDA3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2AD29CB0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</w:t>
            </w:r>
            <w:r w:rsidR="00F93042">
              <w:rPr>
                <w:sz w:val="22"/>
                <w:szCs w:val="22"/>
              </w:rPr>
              <w:t>........</w:t>
            </w:r>
            <w:r w:rsidRPr="00FA317F">
              <w:rPr>
                <w:sz w:val="22"/>
                <w:szCs w:val="22"/>
              </w:rPr>
              <w:t>.............................</w:t>
            </w:r>
          </w:p>
        </w:tc>
      </w:tr>
      <w:tr w:rsidR="00FA317F" w:rsidRPr="009F4795" w14:paraId="50C11804" w14:textId="77777777" w:rsidTr="00F93042">
        <w:trPr>
          <w:trHeight w:val="360"/>
        </w:trPr>
        <w:tc>
          <w:tcPr>
            <w:tcW w:w="4109" w:type="dxa"/>
            <w:gridSpan w:val="4"/>
          </w:tcPr>
          <w:p w14:paraId="4BB67179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5" w:type="dxa"/>
            <w:gridSpan w:val="2"/>
          </w:tcPr>
          <w:p w14:paraId="312C0C3E" w14:textId="77777777" w:rsidR="00F93042" w:rsidRDefault="00F93042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1DE85D6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……………………………...........</w:t>
            </w:r>
            <w:r w:rsidR="00F93042">
              <w:rPr>
                <w:sz w:val="22"/>
                <w:szCs w:val="22"/>
              </w:rPr>
              <w:t>.......</w:t>
            </w:r>
            <w:r w:rsidRPr="00FA317F">
              <w:rPr>
                <w:sz w:val="22"/>
                <w:szCs w:val="22"/>
              </w:rPr>
              <w:t>..........................</w:t>
            </w:r>
          </w:p>
        </w:tc>
      </w:tr>
      <w:tr w:rsidR="00FA317F" w:rsidRPr="009F4795" w14:paraId="3E6D27B5" w14:textId="77777777" w:rsidTr="00F93042">
        <w:trPr>
          <w:trHeight w:val="360"/>
        </w:trPr>
        <w:tc>
          <w:tcPr>
            <w:tcW w:w="4109" w:type="dxa"/>
            <w:gridSpan w:val="4"/>
          </w:tcPr>
          <w:p w14:paraId="1AC330EB" w14:textId="77777777" w:rsidR="00FA317F" w:rsidRP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5" w:type="dxa"/>
            <w:gridSpan w:val="2"/>
          </w:tcPr>
          <w:p w14:paraId="4D385B39" w14:textId="77777777" w:rsidR="00F93042" w:rsidRDefault="00F93042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  <w:p w14:paraId="061067DC" w14:textId="77777777" w:rsidR="00FA317F" w:rsidRPr="00FA317F" w:rsidRDefault="00FA317F" w:rsidP="00F93042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................................................................</w:t>
            </w:r>
            <w:r w:rsidR="00F93042">
              <w:rPr>
                <w:sz w:val="22"/>
                <w:szCs w:val="22"/>
              </w:rPr>
              <w:t>.......................</w:t>
            </w:r>
          </w:p>
        </w:tc>
      </w:tr>
      <w:tr w:rsidR="00FA317F" w:rsidRPr="009F4795" w14:paraId="18A7FDB5" w14:textId="77777777" w:rsidTr="00F93042">
        <w:trPr>
          <w:trHeight w:val="360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663C3AD1" w14:textId="77777777" w:rsidR="00FA317F" w:rsidRDefault="00FA317F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E9AACED" w14:textId="77777777" w:rsidR="007A6239" w:rsidRPr="00382FB0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382FB0">
              <w:rPr>
                <w:color w:val="FF0000"/>
                <w:sz w:val="22"/>
                <w:szCs w:val="22"/>
              </w:rPr>
              <w:t xml:space="preserve">Zgodnie z </w:t>
            </w:r>
            <w:r>
              <w:rPr>
                <w:color w:val="FF0000"/>
                <w:sz w:val="22"/>
                <w:szCs w:val="22"/>
              </w:rPr>
              <w:t>treścią ogłoszenia</w:t>
            </w:r>
            <w:r w:rsidRPr="00382FB0">
              <w:rPr>
                <w:color w:val="FF0000"/>
                <w:sz w:val="22"/>
                <w:szCs w:val="22"/>
              </w:rPr>
              <w:t>, Zamawiający</w:t>
            </w:r>
            <w:r>
              <w:rPr>
                <w:color w:val="FF0000"/>
                <w:sz w:val="22"/>
                <w:szCs w:val="22"/>
              </w:rPr>
              <w:t xml:space="preserve"> dopuszcza możliwość złożenia oferty przez Wykonawcę na dowolna liczbę części postępowania. </w:t>
            </w:r>
            <w:r w:rsidRPr="00382FB0">
              <w:rPr>
                <w:color w:val="FF0000"/>
                <w:sz w:val="22"/>
                <w:szCs w:val="22"/>
              </w:rPr>
              <w:t xml:space="preserve"> </w:t>
            </w:r>
          </w:p>
          <w:p w14:paraId="5EE8CA0D" w14:textId="77777777" w:rsidR="007A6239" w:rsidRDefault="007A6239" w:rsidP="007A6239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239C3947" w14:textId="77777777" w:rsidR="007A6239" w:rsidRPr="007A6239" w:rsidRDefault="007A6239" w:rsidP="007A6239">
            <w:pPr>
              <w:spacing w:after="40"/>
              <w:rPr>
                <w:color w:val="FF0000"/>
                <w:sz w:val="22"/>
                <w:szCs w:val="22"/>
              </w:rPr>
            </w:pPr>
            <w:r w:rsidRPr="007A6239">
              <w:rPr>
                <w:color w:val="FF0000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 ocenę oferty w kryterium Doświadczenie w sposób jednoznaczny i precyzyjny.</w:t>
            </w:r>
          </w:p>
          <w:p w14:paraId="0E902D64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4C2A0A27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3D4562F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03FAFEA7" w14:textId="77777777" w:rsidR="00DB3B2C" w:rsidRDefault="00DB3B2C" w:rsidP="007C69B2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7C991AD9" w14:textId="77777777" w:rsidR="00DB3B2C" w:rsidRDefault="00DB3B2C" w:rsidP="007A6239">
            <w:pPr>
              <w:tabs>
                <w:tab w:val="left" w:pos="459"/>
              </w:tabs>
              <w:spacing w:line="360" w:lineRule="auto"/>
              <w:contextualSpacing/>
              <w:jc w:val="left"/>
            </w:pPr>
            <w:bookmarkStart w:id="0" w:name="_GoBack"/>
            <w:bookmarkEnd w:id="0"/>
          </w:p>
        </w:tc>
      </w:tr>
      <w:tr w:rsidR="00FA317F" w:rsidRPr="009F4795" w14:paraId="3866F8F9" w14:textId="77777777" w:rsidTr="00F93042">
        <w:trPr>
          <w:trHeight w:val="36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7FBCBA6E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48F837" w14:textId="77777777" w:rsidR="00FA317F" w:rsidRPr="00FA317F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FA317F" w:rsidRPr="009F4795" w14:paraId="437E5ACB" w14:textId="77777777" w:rsidTr="00F93042">
        <w:trPr>
          <w:trHeight w:val="172"/>
        </w:trPr>
        <w:tc>
          <w:tcPr>
            <w:tcW w:w="9214" w:type="dxa"/>
            <w:gridSpan w:val="6"/>
          </w:tcPr>
          <w:p w14:paraId="5005C8FF" w14:textId="77777777" w:rsidR="007A6239" w:rsidRDefault="007A6239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616A3BA0" w14:textId="77777777" w:rsidR="00FA317F" w:rsidRPr="00FA317F" w:rsidRDefault="00FA317F" w:rsidP="007C69B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Wykonawca uzupełnia właściwą cześć formularza zgodnie ze złożoną ofertą.</w:t>
            </w:r>
          </w:p>
        </w:tc>
      </w:tr>
      <w:tr w:rsidR="00FA317F" w:rsidRPr="009F4795" w14:paraId="5028050A" w14:textId="77777777" w:rsidTr="00F93042">
        <w:trPr>
          <w:trHeight w:val="288"/>
        </w:trPr>
        <w:tc>
          <w:tcPr>
            <w:tcW w:w="9214" w:type="dxa"/>
            <w:gridSpan w:val="6"/>
            <w:shd w:val="clear" w:color="auto" w:fill="C5E0B3" w:themeFill="accent6" w:themeFillTint="66"/>
          </w:tcPr>
          <w:p w14:paraId="616DE646" w14:textId="5F3E2C0A" w:rsidR="00FA317F" w:rsidRPr="00FA317F" w:rsidRDefault="00377C71" w:rsidP="00382FB0">
            <w:pPr>
              <w:spacing w:after="40"/>
              <w:contextualSpacing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77C71">
              <w:rPr>
                <w:rFonts w:eastAsia="Calibri"/>
                <w:b/>
                <w:sz w:val="22"/>
                <w:szCs w:val="22"/>
                <w:lang w:eastAsia="en-US"/>
              </w:rPr>
              <w:t>Cześć nr 1 – Usługi prawnicze w zakresie zdrowia publicznego</w:t>
            </w:r>
          </w:p>
        </w:tc>
      </w:tr>
      <w:tr w:rsidR="00FA317F" w:rsidRPr="009F4795" w14:paraId="5F7589FA" w14:textId="77777777" w:rsidTr="00A462F7">
        <w:trPr>
          <w:trHeight w:val="7923"/>
        </w:trPr>
        <w:tc>
          <w:tcPr>
            <w:tcW w:w="9214" w:type="dxa"/>
            <w:gridSpan w:val="6"/>
          </w:tcPr>
          <w:p w14:paraId="2A5622E8" w14:textId="4629BFDA" w:rsidR="00FA317F" w:rsidRPr="00FA317F" w:rsidRDefault="00FA317F" w:rsidP="007C69B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Niniejszym oferuję realizację przedmiotu zamówienia </w:t>
            </w:r>
            <w:r w:rsidRPr="00FA317F">
              <w:rPr>
                <w:rFonts w:eastAsia="Calibri"/>
                <w:b/>
                <w:sz w:val="22"/>
                <w:szCs w:val="22"/>
                <w:lang w:eastAsia="en-US"/>
              </w:rPr>
              <w:t>w części nr 1</w:t>
            </w:r>
            <w:r w:rsidR="000779A7">
              <w:rPr>
                <w:rFonts w:eastAsia="Calibri"/>
                <w:sz w:val="22"/>
                <w:szCs w:val="22"/>
                <w:lang w:eastAsia="en-US"/>
              </w:rPr>
              <w:t xml:space="preserve"> za</w:t>
            </w:r>
            <w:r w:rsidR="00DF3905"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="00DB3B2C">
              <w:rPr>
                <w:rFonts w:eastAsia="Calibri"/>
                <w:vanish/>
                <w:sz w:val="22"/>
                <w:szCs w:val="22"/>
                <w:lang w:eastAsia="en-US"/>
              </w:rPr>
              <w:t>:</w:t>
            </w:r>
          </w:p>
          <w:p w14:paraId="4585E2B1" w14:textId="77777777" w:rsidR="00FA317F" w:rsidRPr="00FA317F" w:rsidRDefault="00FA317F" w:rsidP="007C69B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FA317F" w:rsidRPr="00FA317F" w14:paraId="21EEB237" w14:textId="77777777" w:rsidTr="00A462F7">
              <w:trPr>
                <w:trHeight w:val="684"/>
              </w:trPr>
              <w:tc>
                <w:tcPr>
                  <w:tcW w:w="4990" w:type="dxa"/>
                  <w:shd w:val="clear" w:color="auto" w:fill="E7E6E6" w:themeFill="background2"/>
                  <w:vAlign w:val="center"/>
                </w:tcPr>
                <w:p w14:paraId="3C5673EC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5BA9F37C" w14:textId="77777777" w:rsidR="00FA317F" w:rsidRPr="00FA317F" w:rsidRDefault="00FA317F" w:rsidP="007C69B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5D37BD79" w14:textId="77777777" w:rsidR="00FA317F" w:rsidRPr="00FA317F" w:rsidRDefault="00FA317F" w:rsidP="007C69B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3E6CAE76" w14:textId="77777777" w:rsidR="00FA317F" w:rsidRPr="00FA317F" w:rsidRDefault="00FA317F" w:rsidP="007C69B2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FA317F" w:rsidRPr="00FA317F" w14:paraId="43E173D8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6A6DC719" w14:textId="59560A9E" w:rsidR="00FA317F" w:rsidRPr="00FA317F" w:rsidRDefault="00FA317F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 xml:space="preserve">Wynagrodzenie brutto za </w:t>
                  </w:r>
                  <w:r w:rsidR="00036DC7">
                    <w:rPr>
                      <w:b/>
                      <w:sz w:val="22"/>
                      <w:szCs w:val="22"/>
                    </w:rPr>
                    <w:t>1 roboczogodzinę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107BE8F2" w14:textId="7AD752A9" w:rsidR="00FA317F" w:rsidRPr="00FA317F" w:rsidRDefault="00FA317F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 xml:space="preserve">Maksymalna liczba </w:t>
                  </w:r>
                  <w:r w:rsidR="00036DC7">
                    <w:rPr>
                      <w:b/>
                      <w:sz w:val="22"/>
                      <w:szCs w:val="22"/>
                    </w:rPr>
                    <w:t>godzin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7CA43DBD" w14:textId="77777777" w:rsidR="00FA317F" w:rsidRPr="00FA317F" w:rsidRDefault="00FA317F" w:rsidP="00FA317F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FA317F" w:rsidRPr="00FA317F" w14:paraId="212654A5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3B260CCC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3DC5B41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649AC93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FA317F" w:rsidRPr="00FA317F" w14:paraId="50939458" w14:textId="77777777" w:rsidTr="00A462F7">
              <w:trPr>
                <w:trHeight w:val="863"/>
              </w:trPr>
              <w:tc>
                <w:tcPr>
                  <w:tcW w:w="2996" w:type="dxa"/>
                </w:tcPr>
                <w:p w14:paraId="5689F59D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05A0604E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749B42C3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035D160D" w14:textId="32BA2501" w:rsidR="00FA317F" w:rsidRPr="00FA317F" w:rsidRDefault="00036DC7" w:rsidP="00FA317F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1 000</w:t>
                  </w:r>
                </w:p>
              </w:tc>
              <w:tc>
                <w:tcPr>
                  <w:tcW w:w="2996" w:type="dxa"/>
                </w:tcPr>
                <w:p w14:paraId="252390B8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073ABD2" w14:textId="77777777" w:rsidR="00FA317F" w:rsidRPr="00FA317F" w:rsidRDefault="00FA317F" w:rsidP="00FA317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76032565" w14:textId="4AEED086" w:rsidR="00FA317F" w:rsidRPr="00FA317F" w:rsidRDefault="00FA317F" w:rsidP="000779A7">
            <w:pPr>
              <w:spacing w:after="40"/>
              <w:rPr>
                <w:i/>
                <w:sz w:val="22"/>
                <w:szCs w:val="22"/>
              </w:rPr>
            </w:pP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</w:t>
            </w:r>
            <w:r w:rsidR="000779A7">
              <w:rPr>
                <w:i/>
                <w:sz w:val="22"/>
                <w:szCs w:val="22"/>
              </w:rPr>
              <w:t>.</w:t>
            </w:r>
          </w:p>
          <w:p w14:paraId="71BE788B" w14:textId="77777777" w:rsidR="00FA317F" w:rsidRPr="00377C71" w:rsidRDefault="00FA317F" w:rsidP="007C69B2">
            <w:pPr>
              <w:spacing w:after="40"/>
              <w:ind w:left="317" w:hanging="317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544"/>
              <w:gridCol w:w="3119"/>
              <w:gridCol w:w="1871"/>
            </w:tblGrid>
            <w:tr w:rsidR="00377C71" w:rsidRPr="00377C71" w14:paraId="1318286C" w14:textId="77777777" w:rsidTr="00A462F7">
              <w:trPr>
                <w:trHeight w:val="426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33235938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LP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6E228265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KRYTERIUM OCENY OFRT</w:t>
                  </w:r>
                </w:p>
              </w:tc>
              <w:tc>
                <w:tcPr>
                  <w:tcW w:w="4990" w:type="dxa"/>
                  <w:gridSpan w:val="2"/>
                  <w:shd w:val="clear" w:color="auto" w:fill="E7E6E6" w:themeFill="background2"/>
                  <w:vAlign w:val="center"/>
                </w:tcPr>
                <w:p w14:paraId="3CF160B7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OFERTA WYKONAWCY</w:t>
                  </w:r>
                </w:p>
              </w:tc>
            </w:tr>
            <w:tr w:rsidR="00377C71" w:rsidRPr="00377C71" w14:paraId="30D14C8E" w14:textId="3A376EC4" w:rsidTr="00A462F7">
              <w:trPr>
                <w:trHeight w:val="24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27120214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78E6708F" w14:textId="77777777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shd w:val="clear" w:color="auto" w:fill="E7E6E6" w:themeFill="background2"/>
                  <w:vAlign w:val="center"/>
                </w:tcPr>
                <w:p w14:paraId="3B79201A" w14:textId="31655115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1871" w:type="dxa"/>
                  <w:shd w:val="clear" w:color="auto" w:fill="E7E6E6" w:themeFill="background2"/>
                  <w:vAlign w:val="center"/>
                </w:tcPr>
                <w:p w14:paraId="7BA11B68" w14:textId="16E44DFA" w:rsidR="00377C71" w:rsidRPr="00377C71" w:rsidRDefault="00377C7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Doświadczenie</w:t>
                  </w:r>
                </w:p>
              </w:tc>
            </w:tr>
            <w:tr w:rsidR="005E5EE1" w:rsidRPr="00377C71" w14:paraId="4B4E23FA" w14:textId="4A388697" w:rsidTr="00377C71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20D365D8" w14:textId="1C8F7953" w:rsidR="005E5EE1" w:rsidRPr="00377C71" w:rsidRDefault="005E5EE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68F6C231" w14:textId="0B8A03B7" w:rsidR="005E5EE1" w:rsidRPr="00377C71" w:rsidRDefault="005E5EE1" w:rsidP="005E5EE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Potwierdzone doświadczenie o</w:t>
                  </w:r>
                  <w:r>
                    <w:rPr>
                      <w:b/>
                      <w:sz w:val="18"/>
                      <w:szCs w:val="18"/>
                    </w:rPr>
                    <w:t>soby</w:t>
                  </w:r>
                  <w:r w:rsidRPr="00377C71">
                    <w:rPr>
                      <w:b/>
                      <w:sz w:val="18"/>
                      <w:szCs w:val="18"/>
                    </w:rPr>
                    <w:t xml:space="preserve"> dedykowan</w:t>
                  </w:r>
                  <w:r>
                    <w:rPr>
                      <w:b/>
                      <w:sz w:val="18"/>
                      <w:szCs w:val="18"/>
                    </w:rPr>
                    <w:t>ej</w:t>
                  </w:r>
                  <w:r w:rsidRPr="00377C71">
                    <w:rPr>
                      <w:b/>
                      <w:sz w:val="18"/>
                      <w:szCs w:val="18"/>
                    </w:rPr>
                    <w:t xml:space="preserve"> do realizacji zamówienia bezpośrednio związane z tworzeniem projektów aktów normatywnych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</w:tcPr>
                <w:p w14:paraId="5D84D0E1" w14:textId="36A908BB" w:rsidR="005E5EE1" w:rsidRPr="00377C71" w:rsidRDefault="005E5EE1" w:rsidP="005E5EE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871" w:type="dxa"/>
                  <w:vAlign w:val="center"/>
                </w:tcPr>
                <w:p w14:paraId="2A55C3C2" w14:textId="77777777" w:rsidR="005E5EE1" w:rsidRDefault="005E5EE1" w:rsidP="007C69B2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7590380D" w14:textId="1925F6AE" w:rsidR="005E5EE1" w:rsidRPr="00377C71" w:rsidRDefault="005E5EE1" w:rsidP="007C69B2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1C4A6364" w14:textId="69E03DD1" w:rsidTr="00377C71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6AB67144" w14:textId="5F119423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7424245A" w14:textId="0DC0B006" w:rsidR="005E5EE1" w:rsidRPr="00377C71" w:rsidRDefault="005E5EE1" w:rsidP="005E5EE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Potwierdzone doświadczenie o</w:t>
                  </w:r>
                  <w:r>
                    <w:rPr>
                      <w:b/>
                      <w:sz w:val="18"/>
                      <w:szCs w:val="18"/>
                    </w:rPr>
                    <w:t xml:space="preserve">soby </w:t>
                  </w:r>
                  <w:r w:rsidRPr="00377C71">
                    <w:rPr>
                      <w:b/>
                      <w:sz w:val="18"/>
                      <w:szCs w:val="18"/>
                    </w:rPr>
                    <w:t>dedykowan</w:t>
                  </w:r>
                  <w:r>
                    <w:rPr>
                      <w:b/>
                      <w:sz w:val="18"/>
                      <w:szCs w:val="18"/>
                    </w:rPr>
                    <w:t xml:space="preserve">ej </w:t>
                  </w:r>
                  <w:r w:rsidRPr="00377C71">
                    <w:rPr>
                      <w:b/>
                      <w:sz w:val="18"/>
                      <w:szCs w:val="18"/>
                    </w:rPr>
                    <w:t xml:space="preserve">do realizacji zamówienia w zakresie przygotowania aktów normatywnych </w:t>
                  </w:r>
                  <w:r>
                    <w:rPr>
                      <w:b/>
                      <w:sz w:val="18"/>
                      <w:szCs w:val="18"/>
                    </w:rPr>
                    <w:t xml:space="preserve">z </w:t>
                  </w:r>
                  <w:r w:rsidRPr="00377C71">
                    <w:rPr>
                      <w:b/>
                      <w:sz w:val="18"/>
                      <w:szCs w:val="18"/>
                    </w:rPr>
                    <w:t>zakresu zdrowia publicznego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29938B0E" w14:textId="7650B2A5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0EBB9A3A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5AB058A9" w14:textId="4E185FB0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37F3AED9" w14:textId="77777777" w:rsidTr="00377C71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695C86F0" w14:textId="1A879952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1DB1A28C" w14:textId="4039C535" w:rsidR="005E5EE1" w:rsidRPr="00377C71" w:rsidRDefault="005E5EE1" w:rsidP="00377C7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Potwierdzone doświadczenie w zakresie prowadzenia spraw związanych z medycyną pracy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42B583EA" w14:textId="7898C756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7C1AE58D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892848B" w14:textId="2EE55619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</w:tbl>
          <w:p w14:paraId="5F306A94" w14:textId="3F5BCFA5" w:rsidR="00F93042" w:rsidRPr="00D24B64" w:rsidRDefault="00F93042" w:rsidP="00382FB0">
            <w:pPr>
              <w:spacing w:after="40"/>
              <w:ind w:left="317" w:hanging="317"/>
              <w:rPr>
                <w:rFonts w:eastAsia="Calibri"/>
                <w:b/>
                <w:lang w:eastAsia="en-US"/>
              </w:rPr>
            </w:pPr>
          </w:p>
        </w:tc>
      </w:tr>
      <w:tr w:rsidR="00FA317F" w:rsidRPr="009F4795" w14:paraId="68BA1806" w14:textId="77777777" w:rsidTr="00F93042">
        <w:trPr>
          <w:trHeight w:val="299"/>
        </w:trPr>
        <w:tc>
          <w:tcPr>
            <w:tcW w:w="9214" w:type="dxa"/>
            <w:gridSpan w:val="6"/>
            <w:shd w:val="clear" w:color="auto" w:fill="C5E0B3" w:themeFill="accent6" w:themeFillTint="66"/>
          </w:tcPr>
          <w:p w14:paraId="3B3B3056" w14:textId="0E97EE0F" w:rsidR="00FA317F" w:rsidRPr="00F93042" w:rsidRDefault="0034421D" w:rsidP="00382FB0">
            <w:pPr>
              <w:spacing w:after="4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4421D">
              <w:rPr>
                <w:rFonts w:eastAsia="Calibri"/>
                <w:b/>
                <w:sz w:val="22"/>
                <w:szCs w:val="22"/>
                <w:lang w:eastAsia="en-US"/>
              </w:rPr>
              <w:t>Cześć nr 2 – Usługi prawnicze w zakresie prawa atomowego</w:t>
            </w:r>
          </w:p>
        </w:tc>
      </w:tr>
      <w:tr w:rsidR="00F93042" w:rsidRPr="009F4795" w14:paraId="4F31F4FD" w14:textId="77777777" w:rsidTr="00377C71">
        <w:trPr>
          <w:trHeight w:val="3813"/>
        </w:trPr>
        <w:tc>
          <w:tcPr>
            <w:tcW w:w="9214" w:type="dxa"/>
            <w:gridSpan w:val="6"/>
          </w:tcPr>
          <w:p w14:paraId="463894A4" w14:textId="1A046E3E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 xml:space="preserve">Niniejszym oferuję realizację przedmiotu zamówienia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w części nr 2</w:t>
            </w:r>
            <w:r w:rsidR="000779A7">
              <w:rPr>
                <w:rFonts w:eastAsia="Calibri"/>
                <w:sz w:val="22"/>
                <w:szCs w:val="22"/>
                <w:lang w:eastAsia="en-US"/>
              </w:rPr>
              <w:t xml:space="preserve"> za:</w:t>
            </w:r>
          </w:p>
          <w:p w14:paraId="03AB3817" w14:textId="77777777" w:rsidR="00F93042" w:rsidRPr="00FA317F" w:rsidRDefault="00F93042" w:rsidP="00F93042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F93042" w:rsidRPr="00FA317F" w14:paraId="0BD9ACBD" w14:textId="77777777" w:rsidTr="00A462F7">
              <w:trPr>
                <w:trHeight w:val="684"/>
              </w:trPr>
              <w:tc>
                <w:tcPr>
                  <w:tcW w:w="4990" w:type="dxa"/>
                  <w:shd w:val="clear" w:color="auto" w:fill="E7E6E6" w:themeFill="background2"/>
                  <w:vAlign w:val="center"/>
                </w:tcPr>
                <w:p w14:paraId="5A937C0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670A2927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38C493E5" w14:textId="77777777" w:rsidR="00F93042" w:rsidRPr="00FA317F" w:rsidRDefault="00F93042" w:rsidP="00F93042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  <w:p w14:paraId="686A8BBC" w14:textId="77777777" w:rsidR="00F93042" w:rsidRPr="00FA317F" w:rsidRDefault="00F93042" w:rsidP="00F93042">
            <w:pPr>
              <w:spacing w:after="40"/>
              <w:contextualSpacing/>
              <w:rPr>
                <w:sz w:val="22"/>
                <w:szCs w:val="22"/>
              </w:rPr>
            </w:pPr>
            <w:r w:rsidRPr="00FA317F">
              <w:rPr>
                <w:sz w:val="22"/>
                <w:szCs w:val="22"/>
              </w:rPr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996"/>
              <w:gridCol w:w="2996"/>
            </w:tblGrid>
            <w:tr w:rsidR="00036DC7" w:rsidRPr="00FA317F" w14:paraId="1850143C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5A7F9971" w14:textId="0496CF5B" w:rsidR="00036DC7" w:rsidRPr="00A462F7" w:rsidRDefault="00036DC7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Wynagrodzenie brutto za 1 roboczogodzinę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6C2E5E56" w14:textId="3CE35343" w:rsidR="00036DC7" w:rsidRPr="00A462F7" w:rsidRDefault="00036DC7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Maksymalna liczba godzin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49E604B9" w14:textId="69A082A1" w:rsidR="00036DC7" w:rsidRPr="00A462F7" w:rsidRDefault="00036DC7" w:rsidP="00036DC7">
                  <w:pPr>
                    <w:widowControl/>
                    <w:adjustRightInd/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Maksymalne wynagrodzenie brutto</w:t>
                  </w:r>
                </w:p>
              </w:tc>
            </w:tr>
            <w:tr w:rsidR="00F93042" w:rsidRPr="00FA317F" w14:paraId="4293F470" w14:textId="77777777" w:rsidTr="00A462F7">
              <w:tc>
                <w:tcPr>
                  <w:tcW w:w="2996" w:type="dxa"/>
                  <w:shd w:val="clear" w:color="auto" w:fill="E7E6E6" w:themeFill="background2"/>
                </w:tcPr>
                <w:p w14:paraId="53251245" w14:textId="77777777" w:rsidR="00F93042" w:rsidRPr="00A462F7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503ABE0D" w14:textId="77777777" w:rsidR="00F93042" w:rsidRPr="00A462F7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7899E285" w14:textId="77777777" w:rsidR="00F93042" w:rsidRPr="00A462F7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</w:rPr>
                    <w:t>C = A*B</w:t>
                  </w:r>
                </w:p>
              </w:tc>
            </w:tr>
            <w:tr w:rsidR="00F93042" w:rsidRPr="00FA317F" w14:paraId="74E1A414" w14:textId="77777777" w:rsidTr="00A462F7">
              <w:trPr>
                <w:trHeight w:val="863"/>
              </w:trPr>
              <w:tc>
                <w:tcPr>
                  <w:tcW w:w="2996" w:type="dxa"/>
                </w:tcPr>
                <w:p w14:paraId="41154AB9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68E07378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………………. PLN</w:t>
                  </w:r>
                </w:p>
              </w:tc>
              <w:tc>
                <w:tcPr>
                  <w:tcW w:w="2996" w:type="dxa"/>
                  <w:shd w:val="clear" w:color="auto" w:fill="E7E6E6" w:themeFill="background2"/>
                </w:tcPr>
                <w:p w14:paraId="05BAC1C0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68A79F97" w14:textId="495B57A6" w:rsidR="00F93042" w:rsidRPr="00FA317F" w:rsidRDefault="00036DC7" w:rsidP="00F93042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462F7">
                    <w:rPr>
                      <w:b/>
                      <w:sz w:val="22"/>
                      <w:szCs w:val="22"/>
                      <w:shd w:val="clear" w:color="auto" w:fill="E7E6E6" w:themeFill="background2"/>
                    </w:rPr>
                    <w:t>1 000</w:t>
                  </w:r>
                </w:p>
              </w:tc>
              <w:tc>
                <w:tcPr>
                  <w:tcW w:w="2996" w:type="dxa"/>
                </w:tcPr>
                <w:p w14:paraId="01A25095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14:paraId="4AFA06BF" w14:textId="77777777" w:rsidR="00F93042" w:rsidRPr="00FA317F" w:rsidRDefault="00F93042" w:rsidP="00F93042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 PLN</w:t>
                  </w:r>
                </w:p>
              </w:tc>
            </w:tr>
          </w:tbl>
          <w:p w14:paraId="03E7184C" w14:textId="2DEEBF16" w:rsidR="00F93042" w:rsidRDefault="00F93042" w:rsidP="000779A7">
            <w:pPr>
              <w:spacing w:after="40"/>
              <w:ind w:left="29" w:hanging="29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</w:t>
            </w:r>
            <w:r w:rsidR="000779A7">
              <w:rPr>
                <w:i/>
                <w:sz w:val="22"/>
                <w:szCs w:val="22"/>
              </w:rPr>
              <w:t>ealizacją przedmiotu zamówienia.</w:t>
            </w:r>
          </w:p>
          <w:p w14:paraId="6B79A9B8" w14:textId="77777777" w:rsidR="00377C71" w:rsidRPr="00FA317F" w:rsidRDefault="00377C71" w:rsidP="00F93042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3544"/>
              <w:gridCol w:w="3119"/>
              <w:gridCol w:w="1871"/>
            </w:tblGrid>
            <w:tr w:rsidR="00377C71" w:rsidRPr="00377C71" w14:paraId="68458DCA" w14:textId="77777777" w:rsidTr="008E7C48">
              <w:trPr>
                <w:trHeight w:val="426"/>
              </w:trPr>
              <w:tc>
                <w:tcPr>
                  <w:tcW w:w="449" w:type="dxa"/>
                  <w:vMerge w:val="restart"/>
                  <w:shd w:val="pct10" w:color="auto" w:fill="auto"/>
                  <w:vAlign w:val="center"/>
                </w:tcPr>
                <w:p w14:paraId="524948A8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LP</w:t>
                  </w:r>
                </w:p>
              </w:tc>
              <w:tc>
                <w:tcPr>
                  <w:tcW w:w="3544" w:type="dxa"/>
                  <w:vMerge w:val="restart"/>
                  <w:shd w:val="pct10" w:color="auto" w:fill="auto"/>
                  <w:vAlign w:val="center"/>
                </w:tcPr>
                <w:p w14:paraId="60753AC9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KRYTERIUM OCENY OFRT</w:t>
                  </w:r>
                </w:p>
              </w:tc>
              <w:tc>
                <w:tcPr>
                  <w:tcW w:w="4990" w:type="dxa"/>
                  <w:gridSpan w:val="2"/>
                  <w:vAlign w:val="center"/>
                </w:tcPr>
                <w:p w14:paraId="0C5D0997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OFERTA WYKONAWCY</w:t>
                  </w:r>
                </w:p>
              </w:tc>
            </w:tr>
            <w:tr w:rsidR="00377C71" w:rsidRPr="00377C71" w14:paraId="41A7151B" w14:textId="77777777" w:rsidTr="008E7C48">
              <w:trPr>
                <w:trHeight w:val="246"/>
              </w:trPr>
              <w:tc>
                <w:tcPr>
                  <w:tcW w:w="449" w:type="dxa"/>
                  <w:vMerge/>
                  <w:shd w:val="pct10" w:color="auto" w:fill="auto"/>
                  <w:vAlign w:val="center"/>
                </w:tcPr>
                <w:p w14:paraId="4F5D7777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vMerge/>
                  <w:shd w:val="pct10" w:color="auto" w:fill="auto"/>
                  <w:vAlign w:val="center"/>
                </w:tcPr>
                <w:p w14:paraId="4FBCFE73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207A6309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Imię i nazwisko</w:t>
                  </w:r>
                </w:p>
              </w:tc>
              <w:tc>
                <w:tcPr>
                  <w:tcW w:w="1871" w:type="dxa"/>
                  <w:vAlign w:val="center"/>
                </w:tcPr>
                <w:p w14:paraId="12362145" w14:textId="77777777" w:rsidR="00377C71" w:rsidRPr="00377C71" w:rsidRDefault="00377C7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Do</w:t>
                  </w:r>
                  <w:r w:rsidRPr="005E5EE1">
                    <w:rPr>
                      <w:b/>
                      <w:sz w:val="18"/>
                      <w:szCs w:val="18"/>
                    </w:rPr>
                    <w:t>ś</w:t>
                  </w:r>
                  <w:r>
                    <w:rPr>
                      <w:b/>
                      <w:sz w:val="18"/>
                      <w:szCs w:val="18"/>
                    </w:rPr>
                    <w:t>wiadczenie</w:t>
                  </w:r>
                </w:p>
              </w:tc>
            </w:tr>
            <w:tr w:rsidR="005E5EE1" w:rsidRPr="00377C71" w14:paraId="20FDF053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41E179C3" w14:textId="77777777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0208F63A" w14:textId="4F23799E" w:rsidR="005E5EE1" w:rsidRPr="00377C71" w:rsidRDefault="005E5EE1" w:rsidP="005E5EE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Potwierdzone doświadczenie osoby dedykowanej </w:t>
                  </w:r>
                  <w:r w:rsidRPr="00377C71">
                    <w:rPr>
                      <w:b/>
                      <w:sz w:val="18"/>
                      <w:szCs w:val="18"/>
                    </w:rPr>
                    <w:t>do realizacji zamówienia bezpośrednio związane z tworzeniem projektów aktów normatywnych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</w:tcPr>
                <w:p w14:paraId="5C52A9F8" w14:textId="77777777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…………………….</w:t>
                  </w:r>
                </w:p>
              </w:tc>
              <w:tc>
                <w:tcPr>
                  <w:tcW w:w="1871" w:type="dxa"/>
                  <w:vAlign w:val="center"/>
                </w:tcPr>
                <w:p w14:paraId="6A4F69C1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03990914" w14:textId="77777777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  <w:highlight w:val="red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3429429B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48F97280" w14:textId="77777777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24AA63E1" w14:textId="1B842607" w:rsidR="005E5EE1" w:rsidRPr="00377C71" w:rsidRDefault="005E5EE1" w:rsidP="005E5EE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Potwierdzone doświadczenie osoby </w:t>
                  </w:r>
                  <w:r w:rsidRPr="00377C71">
                    <w:rPr>
                      <w:b/>
                      <w:sz w:val="18"/>
                      <w:szCs w:val="18"/>
                    </w:rPr>
                    <w:t>dedykowan</w:t>
                  </w:r>
                  <w:r>
                    <w:rPr>
                      <w:b/>
                      <w:sz w:val="18"/>
                      <w:szCs w:val="18"/>
                    </w:rPr>
                    <w:t>ej</w:t>
                  </w:r>
                  <w:r w:rsidRPr="00377C71">
                    <w:rPr>
                      <w:b/>
                      <w:sz w:val="18"/>
                      <w:szCs w:val="18"/>
                    </w:rPr>
                    <w:t xml:space="preserve"> do realizacji zamówienia w zakresie bieżącej obsługi prawnej urzędów administracji rządowej z działu zdrowie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54E5B949" w14:textId="37B390B8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0C01F82B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29A4A82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48D6975D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2DED04EF" w14:textId="77777777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78E30961" w14:textId="7CC201A9" w:rsidR="005E5EE1" w:rsidRPr="00377C71" w:rsidRDefault="005E5EE1" w:rsidP="00377C7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Potwierdzone doświadczenie w zakresie prowadzenia spraw związanych z prawem atomowym w ochronie zdrowia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4A83A98D" w14:textId="7EC3A2D4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380C6B14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  <w:p w14:paraId="4F74A479" w14:textId="77777777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377C71">
                    <w:rPr>
                      <w:sz w:val="18"/>
                      <w:szCs w:val="18"/>
                    </w:rPr>
                    <w:t>……….</w:t>
                  </w:r>
                  <w:r>
                    <w:rPr>
                      <w:sz w:val="18"/>
                      <w:szCs w:val="18"/>
                    </w:rPr>
                    <w:t xml:space="preserve"> lat</w:t>
                  </w:r>
                </w:p>
              </w:tc>
            </w:tr>
            <w:tr w:rsidR="005E5EE1" w:rsidRPr="00FA317F" w14:paraId="4620F820" w14:textId="77777777" w:rsidTr="008E7C48">
              <w:trPr>
                <w:trHeight w:val="684"/>
              </w:trPr>
              <w:tc>
                <w:tcPr>
                  <w:tcW w:w="449" w:type="dxa"/>
                  <w:shd w:val="pct10" w:color="auto" w:fill="auto"/>
                  <w:vAlign w:val="center"/>
                </w:tcPr>
                <w:p w14:paraId="1A47C83F" w14:textId="79DBCAF3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44" w:type="dxa"/>
                  <w:shd w:val="pct10" w:color="auto" w:fill="auto"/>
                  <w:vAlign w:val="center"/>
                </w:tcPr>
                <w:p w14:paraId="4ED9D4C1" w14:textId="2A2DFC74" w:rsidR="005E5EE1" w:rsidRPr="00377C71" w:rsidRDefault="005E5EE1" w:rsidP="00377C71">
                  <w:pPr>
                    <w:spacing w:after="40"/>
                    <w:contextualSpacing/>
                    <w:rPr>
                      <w:b/>
                      <w:sz w:val="18"/>
                      <w:szCs w:val="18"/>
                    </w:rPr>
                  </w:pPr>
                  <w:r w:rsidRPr="00377C71">
                    <w:rPr>
                      <w:b/>
                      <w:sz w:val="18"/>
                      <w:szCs w:val="18"/>
                    </w:rPr>
                    <w:t>Tytuł zawodowy radcy prawnego</w:t>
                  </w:r>
                </w:p>
              </w:tc>
              <w:tc>
                <w:tcPr>
                  <w:tcW w:w="3119" w:type="dxa"/>
                  <w:vMerge/>
                  <w:vAlign w:val="center"/>
                </w:tcPr>
                <w:p w14:paraId="15C3CEFA" w14:textId="324AA3DD" w:rsidR="005E5EE1" w:rsidRPr="00377C7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71" w:type="dxa"/>
                  <w:vAlign w:val="center"/>
                </w:tcPr>
                <w:p w14:paraId="13E7FEA7" w14:textId="1610D2F2" w:rsidR="005E5EE1" w:rsidRDefault="005E5EE1" w:rsidP="00377C71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TAK / NIE *</w:t>
                  </w:r>
                </w:p>
              </w:tc>
            </w:tr>
          </w:tbl>
          <w:p w14:paraId="1FC11FC8" w14:textId="77777777" w:rsidR="00EE5E8A" w:rsidRDefault="0034421D" w:rsidP="00377C71">
            <w:pPr>
              <w:spacing w:after="40"/>
              <w:ind w:left="317" w:hanging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* - </w:t>
            </w:r>
            <w:r w:rsidRPr="0034421D">
              <w:rPr>
                <w:rFonts w:eastAsia="Calibri"/>
                <w:sz w:val="18"/>
                <w:szCs w:val="18"/>
                <w:lang w:eastAsia="en-US"/>
              </w:rPr>
              <w:t>niepotrzebne skreślić</w:t>
            </w:r>
          </w:p>
          <w:p w14:paraId="4EED083B" w14:textId="77777777" w:rsidR="0034421D" w:rsidRDefault="0034421D" w:rsidP="00377C71">
            <w:pPr>
              <w:spacing w:after="40"/>
              <w:ind w:left="317" w:hanging="317"/>
              <w:rPr>
                <w:rFonts w:eastAsia="Calibri"/>
                <w:sz w:val="18"/>
                <w:szCs w:val="18"/>
                <w:lang w:eastAsia="en-US"/>
              </w:rPr>
            </w:pPr>
          </w:p>
          <w:tbl>
            <w:tblPr>
              <w:tblStyle w:val="Tabela-Siatka"/>
              <w:tblW w:w="9214" w:type="dxa"/>
              <w:tblLayout w:type="fixed"/>
              <w:tblLook w:val="04A0" w:firstRow="1" w:lastRow="0" w:firstColumn="1" w:lastColumn="0" w:noHBand="0" w:noVBand="1"/>
            </w:tblPr>
            <w:tblGrid>
              <w:gridCol w:w="9214"/>
            </w:tblGrid>
            <w:tr w:rsidR="0034421D" w:rsidRPr="00F93042" w14:paraId="6ECCDC98" w14:textId="77777777" w:rsidTr="008E7C48">
              <w:trPr>
                <w:trHeight w:val="299"/>
              </w:trPr>
              <w:tc>
                <w:tcPr>
                  <w:tcW w:w="9214" w:type="dxa"/>
                  <w:shd w:val="clear" w:color="auto" w:fill="C5E0B3" w:themeFill="accent6" w:themeFillTint="66"/>
                </w:tcPr>
                <w:p w14:paraId="33842003" w14:textId="46B4F215" w:rsidR="0034421D" w:rsidRPr="00F93042" w:rsidRDefault="0034421D" w:rsidP="00D128C8">
                  <w:pPr>
                    <w:spacing w:after="40"/>
                    <w:contextualSpacing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34421D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Cześć nr </w:t>
                  </w:r>
                  <w:r w:rsidR="00D128C8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3</w:t>
                  </w:r>
                  <w:r w:rsidRPr="0034421D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 – </w:t>
                  </w:r>
                  <w:r w:rsidR="00D128C8" w:rsidRPr="00D128C8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Usługi prawnicze w zakresie działalności podmiotów leczniczych</w:t>
                  </w:r>
                </w:p>
              </w:tc>
            </w:tr>
            <w:tr w:rsidR="0034421D" w:rsidRPr="00770A9A" w14:paraId="1B090D74" w14:textId="77777777" w:rsidTr="009F364E">
              <w:trPr>
                <w:trHeight w:val="8504"/>
              </w:trPr>
              <w:tc>
                <w:tcPr>
                  <w:tcW w:w="9214" w:type="dxa"/>
                </w:tcPr>
                <w:p w14:paraId="44379453" w14:textId="60E22060" w:rsidR="0034421D" w:rsidRPr="00FA317F" w:rsidRDefault="0034421D" w:rsidP="0034421D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FA317F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Niniejszym oferuję realizację przedmiotu zamówienia </w:t>
                  </w:r>
                  <w:r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w części nr </w:t>
                  </w:r>
                  <w:r w:rsidR="00A462F7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3</w:t>
                  </w:r>
                  <w:r w:rsidR="000779A7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za</w:t>
                  </w:r>
                  <w:r w:rsidR="00DB3B2C">
                    <w:rPr>
                      <w:rFonts w:eastAsia="Calibri"/>
                      <w:sz w:val="22"/>
                      <w:szCs w:val="22"/>
                      <w:lang w:eastAsia="en-US"/>
                    </w:rPr>
                    <w:t>:</w:t>
                  </w:r>
                  <w:r w:rsidR="00DB3B2C">
                    <w:rPr>
                      <w:rFonts w:eastAsia="Calibri"/>
                      <w:vanish/>
                      <w:sz w:val="22"/>
                      <w:szCs w:val="22"/>
                      <w:lang w:eastAsia="en-US"/>
                    </w:rPr>
                    <w:t>::</w:t>
                  </w:r>
                </w:p>
                <w:p w14:paraId="23421D94" w14:textId="77777777" w:rsidR="0034421D" w:rsidRPr="00FA317F" w:rsidRDefault="0034421D" w:rsidP="0034421D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90"/>
                    <w:gridCol w:w="3993"/>
                  </w:tblGrid>
                  <w:tr w:rsidR="0034421D" w:rsidRPr="00FA317F" w14:paraId="3FC11BBD" w14:textId="77777777" w:rsidTr="00A462F7">
                    <w:trPr>
                      <w:trHeight w:val="684"/>
                    </w:trPr>
                    <w:tc>
                      <w:tcPr>
                        <w:tcW w:w="4990" w:type="dxa"/>
                        <w:shd w:val="clear" w:color="auto" w:fill="E7E6E6" w:themeFill="background2"/>
                        <w:vAlign w:val="center"/>
                      </w:tcPr>
                      <w:p w14:paraId="3A75800C" w14:textId="658FC72D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b/>
                            <w:sz w:val="22"/>
                            <w:szCs w:val="22"/>
                          </w:rPr>
                          <w:t>ŁĄCZNA CENA OFERTOWA BRUTTO PLN:</w:t>
                        </w:r>
                      </w:p>
                    </w:tc>
                    <w:tc>
                      <w:tcPr>
                        <w:tcW w:w="3993" w:type="dxa"/>
                        <w:vAlign w:val="center"/>
                      </w:tcPr>
                      <w:p w14:paraId="48BE1890" w14:textId="77777777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  <w:highlight w:val="red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……………………………………......</w:t>
                        </w:r>
                      </w:p>
                    </w:tc>
                  </w:tr>
                </w:tbl>
                <w:p w14:paraId="6E51E9D0" w14:textId="77777777" w:rsidR="0034421D" w:rsidRPr="00FA317F" w:rsidRDefault="0034421D" w:rsidP="0034421D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14:paraId="5783CDB1" w14:textId="77777777" w:rsidR="0034421D" w:rsidRPr="00FA317F" w:rsidRDefault="0034421D" w:rsidP="0034421D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w tym:</w:t>
                  </w:r>
                </w:p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96"/>
                    <w:gridCol w:w="2996"/>
                    <w:gridCol w:w="2996"/>
                  </w:tblGrid>
                  <w:tr w:rsidR="00C04A75" w:rsidRPr="00FA317F" w14:paraId="6D4C7CBB" w14:textId="77777777" w:rsidTr="00A462F7"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7676E653" w14:textId="38A723B5" w:rsidR="00C04A75" w:rsidRPr="00A462F7" w:rsidRDefault="00C04A75" w:rsidP="00C04A75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Wynagrodzenie brutto za 1 roboczogodzinę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4A6EF4FD" w14:textId="63299A7A" w:rsidR="00C04A75" w:rsidRPr="00A462F7" w:rsidRDefault="00C04A75" w:rsidP="00C04A75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Maksymalna liczba godzin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1DB96B0C" w14:textId="103F92BD" w:rsidR="00C04A75" w:rsidRPr="00A462F7" w:rsidRDefault="00C04A75" w:rsidP="00C04A75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Maksymalne wynagrodzenie brutto</w:t>
                        </w:r>
                      </w:p>
                    </w:tc>
                  </w:tr>
                  <w:tr w:rsidR="0034421D" w:rsidRPr="00FA317F" w14:paraId="2E8BEB88" w14:textId="77777777" w:rsidTr="00A462F7"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2A59F5D1" w14:textId="77777777" w:rsidR="0034421D" w:rsidRPr="00A462F7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58380B58" w14:textId="77777777" w:rsidR="0034421D" w:rsidRPr="00A462F7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7918268D" w14:textId="77777777" w:rsidR="0034421D" w:rsidRPr="00A462F7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C = A*B</w:t>
                        </w:r>
                      </w:p>
                    </w:tc>
                  </w:tr>
                  <w:tr w:rsidR="0034421D" w:rsidRPr="00FA317F" w14:paraId="41B5F472" w14:textId="77777777" w:rsidTr="00A462F7">
                    <w:trPr>
                      <w:trHeight w:val="863"/>
                    </w:trPr>
                    <w:tc>
                      <w:tcPr>
                        <w:tcW w:w="2996" w:type="dxa"/>
                      </w:tcPr>
                      <w:p w14:paraId="48D78112" w14:textId="77777777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0E7F6004" w14:textId="77777777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………………. PLN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47933013" w14:textId="77777777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4A832B3" w14:textId="6911DC4B" w:rsidR="0034421D" w:rsidRPr="00FA317F" w:rsidRDefault="00551A66" w:rsidP="0034421D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270</w:t>
                        </w:r>
                      </w:p>
                    </w:tc>
                    <w:tc>
                      <w:tcPr>
                        <w:tcW w:w="2996" w:type="dxa"/>
                      </w:tcPr>
                      <w:p w14:paraId="73ADE925" w14:textId="77777777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71D634D6" w14:textId="77777777" w:rsidR="0034421D" w:rsidRPr="00FA317F" w:rsidRDefault="0034421D" w:rsidP="0034421D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 PLN</w:t>
                        </w:r>
                      </w:p>
                    </w:tc>
                  </w:tr>
                </w:tbl>
                <w:p w14:paraId="6056EBF0" w14:textId="57D8F04C" w:rsidR="0034421D" w:rsidRDefault="0034421D" w:rsidP="000779A7">
                  <w:pPr>
                    <w:spacing w:after="40"/>
                    <w:ind w:left="58"/>
                    <w:rPr>
                      <w:i/>
                      <w:sz w:val="22"/>
                      <w:szCs w:val="22"/>
                    </w:rPr>
                  </w:pPr>
                  <w:r w:rsidRPr="00FA317F">
                    <w:rPr>
                      <w:b/>
                      <w:i/>
                      <w:sz w:val="22"/>
                      <w:szCs w:val="22"/>
                    </w:rPr>
                    <w:t>ŁĄCZNA CENA OFERTOWA</w:t>
                  </w:r>
                  <w:r w:rsidRPr="00FA317F">
                    <w:rPr>
                      <w:i/>
                      <w:sz w:val="22"/>
                      <w:szCs w:val="22"/>
                    </w:rPr>
                    <w:t xml:space="preserve"> stanowi całkowite wynagrodzenie Wykonawcy, uwzględniające wszystkie koszty związane z r</w:t>
                  </w:r>
                  <w:r w:rsidR="000779A7">
                    <w:rPr>
                      <w:i/>
                      <w:sz w:val="22"/>
                      <w:szCs w:val="22"/>
                    </w:rPr>
                    <w:t>ealizacją przedmiotu zamówienia.</w:t>
                  </w:r>
                </w:p>
                <w:p w14:paraId="01A63F51" w14:textId="77777777" w:rsidR="0034421D" w:rsidRPr="00FA317F" w:rsidRDefault="0034421D" w:rsidP="0034421D">
                  <w:pPr>
                    <w:spacing w:after="40"/>
                    <w:ind w:left="317" w:hanging="317"/>
                    <w:rPr>
                      <w:i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9"/>
                    <w:gridCol w:w="3544"/>
                    <w:gridCol w:w="599"/>
                    <w:gridCol w:w="2409"/>
                    <w:gridCol w:w="1984"/>
                  </w:tblGrid>
                  <w:tr w:rsidR="00036DC7" w:rsidRPr="00377C71" w14:paraId="032E0706" w14:textId="77777777" w:rsidTr="005E5EE1">
                    <w:trPr>
                      <w:trHeight w:val="426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1E2F8516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LP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201167ED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KRYTERIUM OCENY OFRT</w:t>
                        </w:r>
                      </w:p>
                    </w:tc>
                    <w:tc>
                      <w:tcPr>
                        <w:tcW w:w="4992" w:type="dxa"/>
                        <w:gridSpan w:val="3"/>
                        <w:shd w:val="clear" w:color="auto" w:fill="E7E6E6" w:themeFill="background2"/>
                        <w:vAlign w:val="center"/>
                      </w:tcPr>
                      <w:p w14:paraId="56CCA049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OFERTA WYKONAWCY</w:t>
                        </w:r>
                      </w:p>
                    </w:tc>
                  </w:tr>
                  <w:tr w:rsidR="00036DC7" w:rsidRPr="00377C71" w14:paraId="156D04A4" w14:textId="77777777" w:rsidTr="005E5EE1">
                    <w:trPr>
                      <w:trHeight w:val="24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17D01B98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25BF425B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08" w:type="dxa"/>
                        <w:gridSpan w:val="2"/>
                        <w:shd w:val="clear" w:color="auto" w:fill="E7E6E6" w:themeFill="background2"/>
                        <w:vAlign w:val="center"/>
                      </w:tcPr>
                      <w:p w14:paraId="35616704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Imię i nazwisko</w:t>
                        </w:r>
                      </w:p>
                    </w:tc>
                    <w:tc>
                      <w:tcPr>
                        <w:tcW w:w="1984" w:type="dxa"/>
                        <w:shd w:val="clear" w:color="auto" w:fill="E7E6E6" w:themeFill="background2"/>
                        <w:vAlign w:val="center"/>
                      </w:tcPr>
                      <w:p w14:paraId="74B9C2A4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Doświadczenie</w:t>
                        </w:r>
                      </w:p>
                    </w:tc>
                  </w:tr>
                  <w:tr w:rsidR="00036DC7" w:rsidRPr="00377C71" w14:paraId="081690D8" w14:textId="77777777" w:rsidTr="005E5EE1">
                    <w:trPr>
                      <w:trHeight w:val="547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1257D32F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4E4D701D" w14:textId="77777777" w:rsidR="00036DC7" w:rsidRPr="00377C71" w:rsidRDefault="00036DC7" w:rsidP="00036DC7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O</w:t>
                        </w:r>
                        <w:r w:rsidRPr="00D128C8">
                          <w:rPr>
                            <w:b/>
                            <w:sz w:val="18"/>
                            <w:szCs w:val="18"/>
                          </w:rPr>
                          <w:t>soby dedykowane do realizacji zamówienia posiadające wpis na listę adwokatów prowadzoną przez odpowiednią Okręgową Radę Adwokacką lub wpis na listę radców prawnych prowadzoną przez odpowiednią Okręgową Izbę Radców Prawnych</w:t>
                        </w: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0BD2F1AA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368DB42A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75458BF1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036DC7" w:rsidRPr="00377C71" w14:paraId="1FC6CE89" w14:textId="77777777" w:rsidTr="005E5EE1">
                    <w:trPr>
                      <w:trHeight w:val="570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64BF5E59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1C9358CC" w14:textId="77777777" w:rsidR="00036DC7" w:rsidRDefault="00036DC7" w:rsidP="00036DC7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5BC24321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46962B98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0A13418F" w14:textId="77777777" w:rsidR="00036DC7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036DC7" w:rsidRPr="00377C71" w14:paraId="6A029219" w14:textId="77777777" w:rsidTr="005E5EE1">
                    <w:trPr>
                      <w:trHeight w:val="57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28EE3177" w14:textId="77777777" w:rsidR="00036DC7" w:rsidRPr="00377C71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54EC77F3" w14:textId="77777777" w:rsidR="00036DC7" w:rsidRDefault="00036DC7" w:rsidP="00036DC7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0EC27754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55688105" w14:textId="77777777" w:rsidR="00036DC7" w:rsidRPr="00D128C8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252A7CCD" w14:textId="77777777" w:rsidR="00036DC7" w:rsidRDefault="00036DC7" w:rsidP="00036DC7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5E5EE1" w:rsidRPr="00FA317F" w14:paraId="189A7E30" w14:textId="77777777" w:rsidTr="005E5EE1">
                    <w:trPr>
                      <w:trHeight w:val="425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7FABA9D0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779E7D81" w14:textId="102F106B" w:rsidR="005E5EE1" w:rsidRPr="00377C7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U</w:t>
                        </w:r>
                        <w:r w:rsidRPr="00036DC7">
                          <w:rPr>
                            <w:b/>
                            <w:sz w:val="18"/>
                            <w:szCs w:val="18"/>
                          </w:rPr>
                          <w:t>dokumentowane doświadczenie zawodowe osób dedykowanych do realizacji zamówienia w obszarze związanym z działalnością podmiotów leczniczych wykonujących działalność leczniczą</w:t>
                        </w: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73C65CAD" w14:textId="300D5406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6EEE6681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57282E7D" w14:textId="08B307DD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1BDE5EF9" w14:textId="464EC6A9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CEE2F54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……….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lat</w:t>
                        </w:r>
                      </w:p>
                    </w:tc>
                  </w:tr>
                  <w:tr w:rsidR="005E5EE1" w:rsidRPr="00FA317F" w14:paraId="55027505" w14:textId="77777777" w:rsidTr="005E5EE1">
                    <w:trPr>
                      <w:trHeight w:val="581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77B04B7E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414D07CD" w14:textId="77777777" w:rsidR="005E5EE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43311405" w14:textId="0A5D25D4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4CD9E7C5" w14:textId="574167A0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5E9D563E" w14:textId="4909DF59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……….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lat</w:t>
                        </w:r>
                      </w:p>
                    </w:tc>
                  </w:tr>
                  <w:tr w:rsidR="005E5EE1" w:rsidRPr="00FA317F" w14:paraId="7223694C" w14:textId="77777777" w:rsidTr="005E5EE1">
                    <w:trPr>
                      <w:trHeight w:val="561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4FDE0808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13E6F2A6" w14:textId="77777777" w:rsidR="005E5EE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1DF798AF" w14:textId="3280D99C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3EA924E7" w14:textId="033143C3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79F975A6" w14:textId="0721557F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……….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lat</w:t>
                        </w:r>
                      </w:p>
                    </w:tc>
                  </w:tr>
                </w:tbl>
                <w:p w14:paraId="3E34AF4F" w14:textId="75CBB52D" w:rsidR="00DB3B2C" w:rsidRDefault="00036DC7" w:rsidP="000779A7">
                  <w:pPr>
                    <w:spacing w:after="40"/>
                    <w:ind w:left="317" w:hanging="317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* - </w:t>
                  </w:r>
                  <w:r w:rsidRPr="0034421D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niepotrzebne </w:t>
                  </w: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skreślić</w:t>
                  </w:r>
                </w:p>
                <w:p w14:paraId="4534F0DC" w14:textId="24F071CF" w:rsidR="00DB3B2C" w:rsidRPr="00770A9A" w:rsidRDefault="00DB3B2C" w:rsidP="000779A7">
                  <w:pPr>
                    <w:spacing w:after="40"/>
                    <w:ind w:left="317" w:hanging="317"/>
                    <w:rPr>
                      <w:rFonts w:eastAsia="Calibri"/>
                      <w:lang w:eastAsia="en-US"/>
                    </w:rPr>
                  </w:pPr>
                </w:p>
              </w:tc>
            </w:tr>
            <w:tr w:rsidR="00D128C8" w:rsidRPr="00F93042" w14:paraId="275933EE" w14:textId="77777777" w:rsidTr="008E7C48">
              <w:trPr>
                <w:trHeight w:val="299"/>
              </w:trPr>
              <w:tc>
                <w:tcPr>
                  <w:tcW w:w="9214" w:type="dxa"/>
                  <w:shd w:val="clear" w:color="auto" w:fill="C5E0B3" w:themeFill="accent6" w:themeFillTint="66"/>
                </w:tcPr>
                <w:p w14:paraId="7DB86DCC" w14:textId="04C31F6A" w:rsidR="00D128C8" w:rsidRPr="00F93042" w:rsidRDefault="00D128C8" w:rsidP="00D128C8">
                  <w:pPr>
                    <w:spacing w:after="40"/>
                    <w:contextualSpacing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34421D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lastRenderedPageBreak/>
                    <w:t xml:space="preserve">Cześć nr </w:t>
                  </w:r>
                  <w:r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4</w:t>
                  </w:r>
                  <w:r w:rsidRPr="0034421D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 –</w:t>
                  </w:r>
                  <w:r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D128C8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Usługi prawnicze w zakresie właściwości Departamentu Matki i Dziecka</w:t>
                  </w:r>
                </w:p>
              </w:tc>
            </w:tr>
            <w:tr w:rsidR="00D128C8" w:rsidRPr="00770A9A" w14:paraId="15DE03FD" w14:textId="77777777" w:rsidTr="008E7C48">
              <w:trPr>
                <w:trHeight w:val="3813"/>
              </w:trPr>
              <w:tc>
                <w:tcPr>
                  <w:tcW w:w="9214" w:type="dxa"/>
                </w:tcPr>
                <w:p w14:paraId="2429FF04" w14:textId="5E00F823" w:rsidR="00D128C8" w:rsidRPr="00FA317F" w:rsidRDefault="00D128C8" w:rsidP="00D128C8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FA317F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Niniejszym oferuję realizację przedmiotu zamówienia </w:t>
                  </w:r>
                  <w:r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w części nr </w:t>
                  </w:r>
                  <w:r w:rsidR="00A462F7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4</w:t>
                  </w:r>
                  <w:r w:rsidR="000779A7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za</w:t>
                  </w:r>
                  <w:r w:rsidR="00DB3B2C">
                    <w:rPr>
                      <w:rFonts w:eastAsia="Calibri"/>
                      <w:sz w:val="22"/>
                      <w:szCs w:val="22"/>
                      <w:lang w:eastAsia="en-US"/>
                    </w:rPr>
                    <w:t>:</w:t>
                  </w:r>
                  <w:r w:rsidR="00DB3B2C">
                    <w:rPr>
                      <w:rFonts w:eastAsia="Calibri"/>
                      <w:vanish/>
                      <w:sz w:val="22"/>
                      <w:szCs w:val="22"/>
                      <w:lang w:eastAsia="en-US"/>
                    </w:rPr>
                    <w:t>:::</w:t>
                  </w:r>
                </w:p>
                <w:p w14:paraId="7A28EFDA" w14:textId="77777777" w:rsidR="00D128C8" w:rsidRPr="00FA317F" w:rsidRDefault="00D128C8" w:rsidP="00D128C8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90"/>
                    <w:gridCol w:w="3993"/>
                  </w:tblGrid>
                  <w:tr w:rsidR="00D128C8" w:rsidRPr="00FA317F" w14:paraId="1A4C6AEB" w14:textId="77777777" w:rsidTr="00A462F7">
                    <w:trPr>
                      <w:trHeight w:val="684"/>
                    </w:trPr>
                    <w:tc>
                      <w:tcPr>
                        <w:tcW w:w="4990" w:type="dxa"/>
                        <w:shd w:val="clear" w:color="auto" w:fill="E7E6E6" w:themeFill="background2"/>
                        <w:vAlign w:val="center"/>
                      </w:tcPr>
                      <w:p w14:paraId="0F866F44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b/>
                            <w:sz w:val="22"/>
                            <w:szCs w:val="22"/>
                          </w:rPr>
                          <w:t>ŁĄCZNA CENA OFERTOWA BRUTTO PLN:</w:t>
                        </w:r>
                      </w:p>
                    </w:tc>
                    <w:tc>
                      <w:tcPr>
                        <w:tcW w:w="3993" w:type="dxa"/>
                        <w:vAlign w:val="center"/>
                      </w:tcPr>
                      <w:p w14:paraId="33673AED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  <w:highlight w:val="red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……………………………………......</w:t>
                        </w:r>
                      </w:p>
                    </w:tc>
                  </w:tr>
                </w:tbl>
                <w:p w14:paraId="00AE8487" w14:textId="77777777" w:rsidR="00D128C8" w:rsidRPr="00FA317F" w:rsidRDefault="00D128C8" w:rsidP="00D128C8">
                  <w:pPr>
                    <w:spacing w:after="4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14:paraId="421EE9A3" w14:textId="77777777" w:rsidR="00D128C8" w:rsidRPr="00FA317F" w:rsidRDefault="00D128C8" w:rsidP="00D128C8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FA317F">
                    <w:rPr>
                      <w:sz w:val="22"/>
                      <w:szCs w:val="22"/>
                    </w:rPr>
                    <w:t>w tym:</w:t>
                  </w:r>
                </w:p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96"/>
                    <w:gridCol w:w="2996"/>
                    <w:gridCol w:w="2996"/>
                  </w:tblGrid>
                  <w:tr w:rsidR="00A462F7" w:rsidRPr="00FA317F" w14:paraId="7193F59A" w14:textId="77777777" w:rsidTr="00A462F7"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36F5EDB4" w14:textId="0A2CD9C6" w:rsidR="00A462F7" w:rsidRPr="00A462F7" w:rsidRDefault="00A462F7" w:rsidP="00A462F7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Wynagrodzenie brutto za 1 roboczogodzinę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13ACEF61" w14:textId="4678EF43" w:rsidR="00A462F7" w:rsidRPr="00A462F7" w:rsidRDefault="00A462F7" w:rsidP="00A462F7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Maksymalna liczba godzin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6C681FAC" w14:textId="442ACDD6" w:rsidR="00A462F7" w:rsidRPr="00A462F7" w:rsidRDefault="00A462F7" w:rsidP="00A462F7">
                        <w:pPr>
                          <w:widowControl/>
                          <w:adjustRightInd/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Maksymalne wynagrodzenie brutto</w:t>
                        </w:r>
                      </w:p>
                    </w:tc>
                  </w:tr>
                  <w:tr w:rsidR="00D128C8" w:rsidRPr="00FA317F" w14:paraId="79474A96" w14:textId="77777777" w:rsidTr="00A462F7"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54421958" w14:textId="77777777" w:rsidR="00D128C8" w:rsidRPr="00A462F7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06D31D50" w14:textId="77777777" w:rsidR="00D128C8" w:rsidRPr="00A462F7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B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6C183F75" w14:textId="77777777" w:rsidR="00D128C8" w:rsidRPr="00A462F7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A462F7">
                          <w:rPr>
                            <w:b/>
                            <w:sz w:val="22"/>
                            <w:szCs w:val="22"/>
                          </w:rPr>
                          <w:t>C = A*B</w:t>
                        </w:r>
                      </w:p>
                    </w:tc>
                  </w:tr>
                  <w:tr w:rsidR="00D128C8" w:rsidRPr="00FA317F" w14:paraId="4739BB31" w14:textId="77777777" w:rsidTr="00A462F7">
                    <w:trPr>
                      <w:trHeight w:val="863"/>
                    </w:trPr>
                    <w:tc>
                      <w:tcPr>
                        <w:tcW w:w="2996" w:type="dxa"/>
                      </w:tcPr>
                      <w:p w14:paraId="3F0549AA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48E7CB42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………………. PLN</w:t>
                        </w:r>
                      </w:p>
                    </w:tc>
                    <w:tc>
                      <w:tcPr>
                        <w:tcW w:w="2996" w:type="dxa"/>
                        <w:shd w:val="clear" w:color="auto" w:fill="E7E6E6" w:themeFill="background2"/>
                      </w:tcPr>
                      <w:p w14:paraId="7F6D8E45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8F7F177" w14:textId="276D4CB0" w:rsidR="00D128C8" w:rsidRPr="00FA317F" w:rsidRDefault="000779A7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0779A7">
                          <w:rPr>
                            <w:b/>
                            <w:sz w:val="22"/>
                            <w:szCs w:val="22"/>
                            <w:shd w:val="clear" w:color="auto" w:fill="E7E6E6" w:themeFill="background2"/>
                          </w:rPr>
                          <w:t>1 016</w:t>
                        </w:r>
                      </w:p>
                    </w:tc>
                    <w:tc>
                      <w:tcPr>
                        <w:tcW w:w="2996" w:type="dxa"/>
                      </w:tcPr>
                      <w:p w14:paraId="4AF73A92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  <w:p w14:paraId="098ED2CD" w14:textId="77777777" w:rsidR="00D128C8" w:rsidRPr="00FA317F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A317F">
                          <w:rPr>
                            <w:sz w:val="22"/>
                            <w:szCs w:val="22"/>
                          </w:rPr>
                          <w:t>……………… PLN</w:t>
                        </w:r>
                      </w:p>
                    </w:tc>
                  </w:tr>
                </w:tbl>
                <w:p w14:paraId="0406C404" w14:textId="07758835" w:rsidR="00D128C8" w:rsidRDefault="00D128C8" w:rsidP="000779A7">
                  <w:pPr>
                    <w:spacing w:after="40"/>
                    <w:rPr>
                      <w:i/>
                      <w:sz w:val="22"/>
                      <w:szCs w:val="22"/>
                    </w:rPr>
                  </w:pPr>
                  <w:r w:rsidRPr="00FA317F">
                    <w:rPr>
                      <w:b/>
                      <w:i/>
                      <w:sz w:val="22"/>
                      <w:szCs w:val="22"/>
                    </w:rPr>
                    <w:t>ŁĄCZNA CENA OFERTOWA</w:t>
                  </w:r>
                  <w:r w:rsidRPr="00FA317F">
                    <w:rPr>
                      <w:i/>
                      <w:sz w:val="22"/>
                      <w:szCs w:val="22"/>
                    </w:rPr>
                    <w:t xml:space="preserve"> stanowi całkowite wynagrodzenie Wykonawcy, uwzględniające wszystkie koszty związane z r</w:t>
                  </w:r>
                  <w:r w:rsidR="000779A7">
                    <w:rPr>
                      <w:i/>
                      <w:sz w:val="22"/>
                      <w:szCs w:val="22"/>
                    </w:rPr>
                    <w:t>ealizacją przedmiotu zamówienia.</w:t>
                  </w:r>
                </w:p>
                <w:p w14:paraId="7F20B5EE" w14:textId="77777777" w:rsidR="000779A7" w:rsidRDefault="000779A7" w:rsidP="000779A7">
                  <w:pPr>
                    <w:spacing w:after="40"/>
                    <w:rPr>
                      <w:i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9"/>
                    <w:gridCol w:w="3544"/>
                    <w:gridCol w:w="599"/>
                    <w:gridCol w:w="2409"/>
                    <w:gridCol w:w="1984"/>
                  </w:tblGrid>
                  <w:tr w:rsidR="00D128C8" w:rsidRPr="00377C71" w14:paraId="2F16E9ED" w14:textId="77777777" w:rsidTr="005E5EE1">
                    <w:trPr>
                      <w:trHeight w:val="426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6BA64C05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LP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65BF4FA8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KRYTERIUM OCENY OFRT</w:t>
                        </w:r>
                      </w:p>
                    </w:tc>
                    <w:tc>
                      <w:tcPr>
                        <w:tcW w:w="4992" w:type="dxa"/>
                        <w:gridSpan w:val="3"/>
                        <w:shd w:val="clear" w:color="auto" w:fill="E7E6E6" w:themeFill="background2"/>
                        <w:vAlign w:val="center"/>
                      </w:tcPr>
                      <w:p w14:paraId="775FBE5D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OFERTA WYKONAWCY</w:t>
                        </w:r>
                      </w:p>
                    </w:tc>
                  </w:tr>
                  <w:tr w:rsidR="00D128C8" w:rsidRPr="00377C71" w14:paraId="462B1707" w14:textId="77777777" w:rsidTr="005E5EE1">
                    <w:trPr>
                      <w:trHeight w:val="24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1D18F18E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60F7A0DC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08" w:type="dxa"/>
                        <w:gridSpan w:val="2"/>
                        <w:shd w:val="clear" w:color="auto" w:fill="E7E6E6" w:themeFill="background2"/>
                        <w:vAlign w:val="center"/>
                      </w:tcPr>
                      <w:p w14:paraId="16E314AE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Imię i nazwisko</w:t>
                        </w:r>
                      </w:p>
                    </w:tc>
                    <w:tc>
                      <w:tcPr>
                        <w:tcW w:w="1984" w:type="dxa"/>
                        <w:shd w:val="clear" w:color="auto" w:fill="E7E6E6" w:themeFill="background2"/>
                        <w:vAlign w:val="center"/>
                      </w:tcPr>
                      <w:p w14:paraId="209D1B40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Doświadczenie</w:t>
                        </w:r>
                      </w:p>
                    </w:tc>
                  </w:tr>
                  <w:tr w:rsidR="00D128C8" w:rsidRPr="00377C71" w14:paraId="07D635F4" w14:textId="77777777" w:rsidTr="005E5EE1">
                    <w:trPr>
                      <w:trHeight w:val="547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7E1F4AE5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11892DDA" w14:textId="77777777" w:rsidR="00D128C8" w:rsidRPr="00377C71" w:rsidRDefault="00D128C8" w:rsidP="00D128C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O</w:t>
                        </w:r>
                        <w:r w:rsidRPr="00D128C8">
                          <w:rPr>
                            <w:b/>
                            <w:sz w:val="18"/>
                            <w:szCs w:val="18"/>
                          </w:rPr>
                          <w:t>soby dedykowane do realizacji zamówienia posiadające wpis na listę adwokatów prowadzoną przez odpowiednią Okręgową Radę Adwokacką lub wpis na listę radców prawnych prowadzoną przez odpowiednią Okręgową Izbę Radców Prawnych</w:t>
                        </w: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56B0C502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1A5F93FE" w14:textId="77777777" w:rsidR="005E5EE1" w:rsidRDefault="005E5EE1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5682BC23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54F2F60D" w14:textId="4DBD4051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D128C8" w:rsidRPr="00377C71" w14:paraId="637447C9" w14:textId="77777777" w:rsidTr="005E5EE1">
                    <w:trPr>
                      <w:trHeight w:val="570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3FE09454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25A72752" w14:textId="77777777" w:rsidR="00D128C8" w:rsidRDefault="00D128C8" w:rsidP="00D128C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189C2F3C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6E8FB6AA" w14:textId="77777777" w:rsidR="005E5EE1" w:rsidRDefault="005E5EE1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ACCDE59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607AD618" w14:textId="3A82F9FD" w:rsid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D128C8" w:rsidRPr="00377C71" w14:paraId="0657F64C" w14:textId="77777777" w:rsidTr="005E5EE1">
                    <w:trPr>
                      <w:trHeight w:val="57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7EF2C787" w14:textId="77777777" w:rsidR="00D128C8" w:rsidRPr="00377C71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42DD7A42" w14:textId="77777777" w:rsidR="00D128C8" w:rsidRDefault="00D128C8" w:rsidP="00D128C8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45A80553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  <w:vAlign w:val="center"/>
                      </w:tcPr>
                      <w:p w14:paraId="68610F2A" w14:textId="77777777" w:rsidR="005E5EE1" w:rsidRDefault="005E5EE1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59E128B4" w14:textId="77777777" w:rsidR="00D128C8" w:rsidRP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shd w:val="clear" w:color="auto" w:fill="auto"/>
                        <w:vAlign w:val="center"/>
                      </w:tcPr>
                      <w:p w14:paraId="2DE35C48" w14:textId="2D0B6ECC" w:rsidR="00D128C8" w:rsidRDefault="00D128C8" w:rsidP="00D128C8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ORA / OIRP *</w:t>
                        </w:r>
                      </w:p>
                    </w:tc>
                  </w:tr>
                  <w:tr w:rsidR="005E5EE1" w:rsidRPr="00FA317F" w14:paraId="4F6CE688" w14:textId="77777777" w:rsidTr="00F8266E">
                    <w:trPr>
                      <w:trHeight w:val="679"/>
                    </w:trPr>
                    <w:tc>
                      <w:tcPr>
                        <w:tcW w:w="449" w:type="dxa"/>
                        <w:vMerge w:val="restart"/>
                        <w:shd w:val="pct10" w:color="auto" w:fill="auto"/>
                        <w:vAlign w:val="center"/>
                      </w:tcPr>
                      <w:p w14:paraId="779087AA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377C71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544" w:type="dxa"/>
                        <w:vMerge w:val="restart"/>
                        <w:shd w:val="pct10" w:color="auto" w:fill="auto"/>
                        <w:vAlign w:val="center"/>
                      </w:tcPr>
                      <w:p w14:paraId="7EB17E96" w14:textId="05C578AA" w:rsidR="005E5EE1" w:rsidRPr="00377C7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U</w:t>
                        </w:r>
                        <w:r w:rsidRPr="00D128C8">
                          <w:rPr>
                            <w:b/>
                            <w:sz w:val="18"/>
                            <w:szCs w:val="18"/>
                          </w:rPr>
                          <w:t>dokumentowane doświadczenie zawodowe osób dedykowanych do realizacji zamówienia w obszarze związanym z rozpatrywaniem zażaleń na postanowienia wojewody o nałożeniu grzywny w celu przymuszenia oraz zażaleń na postanowienia wojewody w sprawie zarzutów w postępowaniu egzekucyjnym</w:t>
                        </w: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428E2722" w14:textId="3D2410E9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2409" w:type="dxa"/>
                      </w:tcPr>
                      <w:p w14:paraId="1FF63FEE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44FF5193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10B61208" w14:textId="063A2CCF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1A0B7F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14:paraId="628016E5" w14:textId="42D21680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76F3966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6FB3D55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77C71">
                          <w:rPr>
                            <w:sz w:val="18"/>
                            <w:szCs w:val="18"/>
                          </w:rPr>
                          <w:t>……….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lat</w:t>
                        </w:r>
                      </w:p>
                    </w:tc>
                  </w:tr>
                  <w:tr w:rsidR="005E5EE1" w:rsidRPr="00FA317F" w14:paraId="15DEBE3F" w14:textId="77777777" w:rsidTr="00C07690">
                    <w:trPr>
                      <w:trHeight w:val="636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5742B67A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355F506B" w14:textId="77777777" w:rsidR="005E5EE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249CFA81" w14:textId="2BA98C2B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2409" w:type="dxa"/>
                      </w:tcPr>
                      <w:p w14:paraId="11E94328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CC20556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542F457" w14:textId="00D5AC36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0B7F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8D43E53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167D550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4A48066" w14:textId="4FEAF044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02E5">
                          <w:rPr>
                            <w:sz w:val="18"/>
                            <w:szCs w:val="18"/>
                          </w:rPr>
                          <w:t>………. lat</w:t>
                        </w:r>
                      </w:p>
                    </w:tc>
                  </w:tr>
                  <w:tr w:rsidR="005E5EE1" w:rsidRPr="00FA317F" w14:paraId="1AA06039" w14:textId="77777777" w:rsidTr="00C07690">
                    <w:trPr>
                      <w:trHeight w:val="597"/>
                    </w:trPr>
                    <w:tc>
                      <w:tcPr>
                        <w:tcW w:w="449" w:type="dxa"/>
                        <w:vMerge/>
                        <w:shd w:val="pct10" w:color="auto" w:fill="auto"/>
                        <w:vAlign w:val="center"/>
                      </w:tcPr>
                      <w:p w14:paraId="40CCDA58" w14:textId="77777777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544" w:type="dxa"/>
                        <w:vMerge/>
                        <w:shd w:val="pct10" w:color="auto" w:fill="auto"/>
                        <w:vAlign w:val="center"/>
                      </w:tcPr>
                      <w:p w14:paraId="0DE14986" w14:textId="77777777" w:rsidR="005E5EE1" w:rsidRDefault="005E5EE1" w:rsidP="005E5EE1">
                        <w:pPr>
                          <w:spacing w:after="40"/>
                          <w:contextualSpacing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599" w:type="dxa"/>
                        <w:vAlign w:val="center"/>
                      </w:tcPr>
                      <w:p w14:paraId="16CE4E35" w14:textId="22731913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128C8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2409" w:type="dxa"/>
                      </w:tcPr>
                      <w:p w14:paraId="7A5389BB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7E46420E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039B0766" w14:textId="203C5123" w:rsidR="005E5EE1" w:rsidRPr="00377C7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A0B7F">
                          <w:rPr>
                            <w:sz w:val="18"/>
                            <w:szCs w:val="18"/>
                          </w:rPr>
                          <w:t>…………………….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00B9EB5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30F9E801" w14:textId="77777777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6D7773BF" w14:textId="0310360D" w:rsidR="005E5EE1" w:rsidRDefault="005E5EE1" w:rsidP="005E5EE1">
                        <w:pPr>
                          <w:spacing w:after="40"/>
                          <w:contextualSpacing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B02E5">
                          <w:rPr>
                            <w:sz w:val="18"/>
                            <w:szCs w:val="18"/>
                          </w:rPr>
                          <w:t>………. lat</w:t>
                        </w:r>
                      </w:p>
                    </w:tc>
                  </w:tr>
                </w:tbl>
                <w:p w14:paraId="2FEC4349" w14:textId="4A900D84" w:rsidR="00D128C8" w:rsidRPr="00770A9A" w:rsidRDefault="00D128C8" w:rsidP="00D128C8">
                  <w:pPr>
                    <w:spacing w:after="40"/>
                    <w:ind w:left="317" w:hanging="317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* - </w:t>
                  </w:r>
                  <w:r w:rsidRPr="0034421D">
                    <w:rPr>
                      <w:rFonts w:eastAsia="Calibri"/>
                      <w:sz w:val="18"/>
                      <w:szCs w:val="18"/>
                      <w:lang w:eastAsia="en-US"/>
                    </w:rPr>
                    <w:t xml:space="preserve">niepotrzebne </w:t>
                  </w: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skreślić</w:t>
                  </w:r>
                </w:p>
              </w:tc>
            </w:tr>
          </w:tbl>
          <w:p w14:paraId="6A475FC5" w14:textId="6B45FCB3" w:rsidR="0034421D" w:rsidRPr="00770A9A" w:rsidRDefault="0034421D" w:rsidP="00377C71">
            <w:pPr>
              <w:spacing w:after="40"/>
              <w:ind w:left="317" w:hanging="317"/>
              <w:rPr>
                <w:rFonts w:eastAsia="Calibri"/>
                <w:lang w:eastAsia="en-US"/>
              </w:rPr>
            </w:pPr>
          </w:p>
        </w:tc>
      </w:tr>
      <w:tr w:rsidR="00FA317F" w:rsidRPr="009F4795" w14:paraId="1FF4AD6B" w14:textId="77777777" w:rsidTr="00F93042">
        <w:trPr>
          <w:trHeight w:val="268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4A906161" w14:textId="63D0D34B" w:rsidR="00FA317F" w:rsidRPr="006A41DD" w:rsidRDefault="00FA317F" w:rsidP="007C69B2">
            <w:pPr>
              <w:spacing w:after="40"/>
              <w:contextualSpacing/>
              <w:rPr>
                <w:b/>
              </w:rPr>
            </w:pPr>
          </w:p>
        </w:tc>
      </w:tr>
      <w:tr w:rsidR="00FA317F" w:rsidRPr="00E37F70" w14:paraId="3E8FC015" w14:textId="77777777" w:rsidTr="00F93042">
        <w:trPr>
          <w:trHeight w:val="250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08AD99EC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06F6A11E" w14:textId="77777777" w:rsidR="00FA317F" w:rsidRPr="00F93042" w:rsidRDefault="00FA317F" w:rsidP="007C69B2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FA317F" w:rsidRPr="00E37F70" w14:paraId="5A4C8B10" w14:textId="77777777" w:rsidTr="00F93042">
        <w:trPr>
          <w:trHeight w:val="3413"/>
        </w:trPr>
        <w:tc>
          <w:tcPr>
            <w:tcW w:w="9214" w:type="dxa"/>
            <w:gridSpan w:val="6"/>
          </w:tcPr>
          <w:p w14:paraId="2BC8CAB5" w14:textId="77777777" w:rsidR="00FA317F" w:rsidRPr="00F93042" w:rsidRDefault="00FA317F" w:rsidP="007C69B2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155CDE" w14:textId="30DB9773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036DC7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3B9885B1" w14:textId="77777777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4DB75B" w14:textId="41B25352" w:rsidR="00FA317F" w:rsidRPr="00F93042" w:rsidRDefault="00FA317F" w:rsidP="00FA317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</w:t>
            </w:r>
            <w:r w:rsidR="00036DC7">
              <w:rPr>
                <w:sz w:val="22"/>
                <w:szCs w:val="22"/>
              </w:rPr>
              <w:t>ogłoszeniu</w:t>
            </w:r>
            <w:r w:rsidRPr="00F93042">
              <w:rPr>
                <w:sz w:val="22"/>
                <w:szCs w:val="22"/>
              </w:rPr>
              <w:t>, w</w:t>
            </w:r>
            <w:r w:rsidR="00036DC7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 w:rsidR="00F93042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71801903" w14:textId="2F494763" w:rsidR="00FA317F" w:rsidRPr="00F93042" w:rsidRDefault="00FA317F" w:rsidP="00036DC7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FA317F" w:rsidRPr="00E37F70" w14:paraId="53AD3CB7" w14:textId="77777777" w:rsidTr="00F93042">
        <w:trPr>
          <w:trHeight w:val="301"/>
        </w:trPr>
        <w:tc>
          <w:tcPr>
            <w:tcW w:w="9214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06362D83" w14:textId="77777777" w:rsidR="00FA317F" w:rsidRDefault="00FA317F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  <w:p w14:paraId="677CBCD3" w14:textId="77777777" w:rsidR="00DB3B2C" w:rsidRDefault="00DB3B2C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  <w:p w14:paraId="457FD222" w14:textId="77777777" w:rsidR="00DB3B2C" w:rsidRPr="00F93042" w:rsidRDefault="00DB3B2C" w:rsidP="007C69B2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FA317F" w:rsidRPr="00E37F70" w14:paraId="4F0EE1FA" w14:textId="77777777" w:rsidTr="00F93042">
        <w:trPr>
          <w:trHeight w:val="234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FF1491" w14:textId="77777777" w:rsidR="00FA317F" w:rsidRPr="00F93042" w:rsidRDefault="00F93042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</w:t>
            </w:r>
          </w:p>
        </w:tc>
        <w:tc>
          <w:tcPr>
            <w:tcW w:w="8647" w:type="dxa"/>
            <w:gridSpan w:val="4"/>
            <w:shd w:val="clear" w:color="auto" w:fill="D9D9D9" w:themeFill="background1" w:themeFillShade="D9"/>
          </w:tcPr>
          <w:p w14:paraId="4FC4E195" w14:textId="77777777" w:rsidR="00FA317F" w:rsidRPr="00F93042" w:rsidRDefault="00FA317F" w:rsidP="007C69B2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FA317F" w:rsidRPr="00E37F70" w14:paraId="1033CF76" w14:textId="77777777" w:rsidTr="00F93042">
        <w:trPr>
          <w:trHeight w:val="1574"/>
        </w:trPr>
        <w:tc>
          <w:tcPr>
            <w:tcW w:w="9214" w:type="dxa"/>
            <w:gridSpan w:val="6"/>
          </w:tcPr>
          <w:p w14:paraId="09000D4A" w14:textId="77777777" w:rsid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620A7EB6" w14:textId="77777777" w:rsidR="00FA317F" w:rsidRPr="00F93042" w:rsidRDefault="00FA317F" w:rsidP="007C69B2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FA317F" w:rsidRPr="00F93042" w14:paraId="044F67EF" w14:textId="77777777" w:rsidTr="003214B5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7ABFA1D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2BA6F6E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3F5A3FD3" w14:textId="77777777" w:rsidR="00FA317F" w:rsidRPr="003214B5" w:rsidRDefault="00FA317F" w:rsidP="003214B5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FA317F" w:rsidRPr="00F93042" w14:paraId="5DFC39B0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2ECF9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A12A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A76CB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A317F" w:rsidRPr="00F93042" w14:paraId="3E96E403" w14:textId="77777777" w:rsidTr="007C69B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DFD0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04164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98958" w14:textId="77777777" w:rsidR="00FA317F" w:rsidRPr="00F93042" w:rsidRDefault="00FA317F" w:rsidP="007C69B2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DB62846" w14:textId="77777777" w:rsidR="00FA317F" w:rsidRPr="00F93042" w:rsidRDefault="00FA317F" w:rsidP="007C69B2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FA317F" w:rsidRPr="00E37F70" w14:paraId="63D6841E" w14:textId="77777777" w:rsidTr="00F93042">
        <w:trPr>
          <w:trHeight w:val="302"/>
        </w:trPr>
        <w:tc>
          <w:tcPr>
            <w:tcW w:w="9209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EAAA707" w14:textId="77777777" w:rsidR="00FA317F" w:rsidRPr="00BE49E3" w:rsidRDefault="00FA317F" w:rsidP="007C69B2">
            <w:pPr>
              <w:spacing w:after="40"/>
              <w:ind w:left="459"/>
              <w:rPr>
                <w:b/>
              </w:rPr>
            </w:pPr>
          </w:p>
        </w:tc>
      </w:tr>
      <w:tr w:rsidR="00FA317F" w:rsidRPr="00E37F70" w14:paraId="0EF52EA1" w14:textId="77777777" w:rsidTr="00F93042">
        <w:trPr>
          <w:trHeight w:val="335"/>
        </w:trPr>
        <w:tc>
          <w:tcPr>
            <w:tcW w:w="567" w:type="dxa"/>
            <w:gridSpan w:val="2"/>
            <w:shd w:val="clear" w:color="auto" w:fill="D9D9D9" w:themeFill="background1" w:themeFillShade="D9"/>
          </w:tcPr>
          <w:p w14:paraId="3797652A" w14:textId="77777777" w:rsidR="00FA317F" w:rsidRPr="00F93042" w:rsidRDefault="00FA317F" w:rsidP="007C69B2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2" w:type="dxa"/>
            <w:gridSpan w:val="4"/>
            <w:shd w:val="clear" w:color="auto" w:fill="D9D9D9" w:themeFill="background1" w:themeFillShade="D9"/>
          </w:tcPr>
          <w:p w14:paraId="4610D62C" w14:textId="77777777" w:rsidR="00FA317F" w:rsidRPr="00F93042" w:rsidRDefault="00FA317F" w:rsidP="007C69B2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FA317F" w:rsidRPr="00E37F70" w14:paraId="1B0EF484" w14:textId="77777777" w:rsidTr="00F93042">
        <w:trPr>
          <w:trHeight w:val="1403"/>
        </w:trPr>
        <w:tc>
          <w:tcPr>
            <w:tcW w:w="9209" w:type="dxa"/>
            <w:gridSpan w:val="6"/>
          </w:tcPr>
          <w:p w14:paraId="6F0A8564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01AC424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877FF8D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3E93A8EE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1C481BC" w14:textId="77777777" w:rsidR="00FA317F" w:rsidRPr="00F93042" w:rsidRDefault="00FA317F" w:rsidP="00FA317F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AB1E9E2" w14:textId="77777777" w:rsidR="00FA317F" w:rsidRPr="00F93042" w:rsidRDefault="00FA317F" w:rsidP="007C69B2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06663BC0" w14:textId="77777777" w:rsidR="00FA317F" w:rsidRPr="00F93042" w:rsidRDefault="00FA317F" w:rsidP="007C69B2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FA317F" w:rsidRPr="00E37F70" w14:paraId="205D8A7C" w14:textId="77777777" w:rsidTr="00F93042">
        <w:trPr>
          <w:trHeight w:val="368"/>
        </w:trPr>
        <w:tc>
          <w:tcPr>
            <w:tcW w:w="9209" w:type="dxa"/>
            <w:gridSpan w:val="6"/>
            <w:tcBorders>
              <w:left w:val="single" w:sz="4" w:space="0" w:color="FFFFFF"/>
              <w:right w:val="single" w:sz="4" w:space="0" w:color="FFFFFF"/>
            </w:tcBorders>
          </w:tcPr>
          <w:p w14:paraId="27C73589" w14:textId="77777777" w:rsidR="00FA317F" w:rsidRPr="00F93042" w:rsidRDefault="00FA317F" w:rsidP="007C69B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A317F" w:rsidRPr="00E37F70" w14:paraId="0A393491" w14:textId="77777777" w:rsidTr="00F93042">
        <w:trPr>
          <w:trHeight w:val="1403"/>
        </w:trPr>
        <w:tc>
          <w:tcPr>
            <w:tcW w:w="9209" w:type="dxa"/>
            <w:gridSpan w:val="6"/>
          </w:tcPr>
          <w:p w14:paraId="3F9675FD" w14:textId="77777777" w:rsidR="00FA317F" w:rsidRPr="00F93042" w:rsidRDefault="00FA317F" w:rsidP="00F93042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FA317F" w:rsidRPr="00E37F70" w14:paraId="02D83A8B" w14:textId="77777777" w:rsidTr="00F93042">
        <w:trPr>
          <w:trHeight w:val="2263"/>
        </w:trPr>
        <w:tc>
          <w:tcPr>
            <w:tcW w:w="4498" w:type="dxa"/>
            <w:gridSpan w:val="5"/>
          </w:tcPr>
          <w:p w14:paraId="4FA2675B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463EF3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DDE78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408F7BE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71526F7" w14:textId="77777777" w:rsidR="00F93042" w:rsidRDefault="00F93042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1849DA3" w14:textId="77777777" w:rsidR="00FA317F" w:rsidRPr="00F93042" w:rsidRDefault="00FA317F" w:rsidP="007C69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27A029C4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1" w:type="dxa"/>
          </w:tcPr>
          <w:p w14:paraId="466F1CD8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FB25FBD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690FA442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181D6693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AF4CCC6" w14:textId="77777777" w:rsidR="00F93042" w:rsidRDefault="00F93042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C60AAAF" w14:textId="77777777" w:rsidR="00FA317F" w:rsidRPr="00F93042" w:rsidRDefault="00FA317F" w:rsidP="007C69B2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0380E4DA" w14:textId="77777777" w:rsidR="00FA317F" w:rsidRPr="00F93042" w:rsidRDefault="00FA317F" w:rsidP="007C69B2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3C4A9494" w14:textId="77777777" w:rsidR="00FA317F" w:rsidRPr="009F4795" w:rsidRDefault="00FA317F" w:rsidP="00FA317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432C072" w14:textId="77777777" w:rsidR="00FA317F" w:rsidRPr="00831093" w:rsidRDefault="00FA317F" w:rsidP="00FA317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14:paraId="7A0D9540" w14:textId="77777777" w:rsidR="00FA317F" w:rsidRDefault="00FA317F" w:rsidP="00FA317F"/>
    <w:p w14:paraId="7623AF29" w14:textId="77777777" w:rsidR="00FA317F" w:rsidRDefault="00FA317F" w:rsidP="00FA317F">
      <w:pPr>
        <w:spacing w:after="40"/>
      </w:pPr>
    </w:p>
    <w:p w14:paraId="52039BEC" w14:textId="77777777" w:rsidR="00684E30" w:rsidRPr="00FA317F" w:rsidRDefault="00684E30" w:rsidP="00FA317F"/>
    <w:sectPr w:rsidR="00684E30" w:rsidRPr="00FA317F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201A6" w14:textId="77777777" w:rsidR="00A436BE" w:rsidRDefault="00A436BE" w:rsidP="00712389">
      <w:r>
        <w:separator/>
      </w:r>
    </w:p>
  </w:endnote>
  <w:endnote w:type="continuationSeparator" w:id="0">
    <w:p w14:paraId="1331C9C3" w14:textId="77777777" w:rsidR="00A436BE" w:rsidRDefault="00A436BE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A6239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A6239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A436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D0E73" w14:textId="77777777" w:rsidR="00A436BE" w:rsidRDefault="00A436BE" w:rsidP="00712389">
      <w:r>
        <w:separator/>
      </w:r>
    </w:p>
  </w:footnote>
  <w:footnote w:type="continuationSeparator" w:id="0">
    <w:p w14:paraId="75EFB670" w14:textId="77777777" w:rsidR="00A436BE" w:rsidRDefault="00A436BE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36DC7"/>
    <w:rsid w:val="000779A7"/>
    <w:rsid w:val="002019DF"/>
    <w:rsid w:val="00212253"/>
    <w:rsid w:val="002D22FB"/>
    <w:rsid w:val="003214B5"/>
    <w:rsid w:val="0034421D"/>
    <w:rsid w:val="0035584C"/>
    <w:rsid w:val="00377C71"/>
    <w:rsid w:val="00382FB0"/>
    <w:rsid w:val="003A04B4"/>
    <w:rsid w:val="00436268"/>
    <w:rsid w:val="00551A66"/>
    <w:rsid w:val="005E5EE1"/>
    <w:rsid w:val="00684E30"/>
    <w:rsid w:val="00712389"/>
    <w:rsid w:val="0077285D"/>
    <w:rsid w:val="00776AE1"/>
    <w:rsid w:val="007A6239"/>
    <w:rsid w:val="009F364E"/>
    <w:rsid w:val="00A436BE"/>
    <w:rsid w:val="00A462F7"/>
    <w:rsid w:val="00C04A75"/>
    <w:rsid w:val="00C97B79"/>
    <w:rsid w:val="00D128C8"/>
    <w:rsid w:val="00D837DB"/>
    <w:rsid w:val="00DB3B2C"/>
    <w:rsid w:val="00DD7408"/>
    <w:rsid w:val="00DF3905"/>
    <w:rsid w:val="00EE5E8A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1300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10</cp:revision>
  <cp:lastPrinted>2018-05-11T12:06:00Z</cp:lastPrinted>
  <dcterms:created xsi:type="dcterms:W3CDTF">2018-05-07T10:15:00Z</dcterms:created>
  <dcterms:modified xsi:type="dcterms:W3CDTF">2018-05-11T12:06:00Z</dcterms:modified>
</cp:coreProperties>
</file>