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65D8" w14:textId="03C19007" w:rsidR="00BF4FDB" w:rsidRPr="00885339" w:rsidRDefault="00225C66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znak sprawy:</w:t>
      </w:r>
      <w:r w:rsidR="00E8072F">
        <w:rPr>
          <w:rFonts w:ascii="Times New Roman" w:hAnsi="Times New Roman" w:cs="Times New Roman"/>
          <w:bCs/>
          <w:iCs/>
        </w:rPr>
        <w:t xml:space="preserve"> </w:t>
      </w:r>
      <w:r w:rsidR="00E8072F">
        <w:rPr>
          <w:rFonts w:ascii="Times New Roman" w:hAnsi="Times New Roman" w:cs="Times New Roman"/>
        </w:rPr>
        <w:t>OP.681.4.2.2024</w:t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</w:rPr>
        <w:t xml:space="preserve">Załącznik nr 1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14:paraId="755E02EE" w14:textId="77777777"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14:paraId="32A36125" w14:textId="77777777" w:rsidR="005639A8" w:rsidRDefault="005639A8" w:rsidP="00BF4FDB">
      <w:pPr>
        <w:jc w:val="center"/>
        <w:rPr>
          <w:rFonts w:ascii="Times New Roman" w:hAnsi="Times New Roman" w:cs="Times New Roman"/>
        </w:rPr>
      </w:pPr>
    </w:p>
    <w:p w14:paraId="40D28582" w14:textId="77777777" w:rsidR="005639A8" w:rsidRDefault="005639A8" w:rsidP="00BF4FDB">
      <w:pPr>
        <w:jc w:val="center"/>
        <w:rPr>
          <w:rFonts w:ascii="Times New Roman" w:hAnsi="Times New Roman" w:cs="Times New Roman"/>
        </w:rPr>
      </w:pPr>
    </w:p>
    <w:p w14:paraId="6758A77D" w14:textId="77777777"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14:paraId="4F1E4964" w14:textId="77777777" w:rsidR="00BF4FDB" w:rsidRPr="00885339" w:rsidRDefault="00BF4FDB" w:rsidP="00BF4FDB">
      <w:pPr>
        <w:spacing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Nazwa (firma): </w:t>
      </w:r>
      <w:r w:rsidR="00B15BC4" w:rsidRPr="00885339">
        <w:rPr>
          <w:rFonts w:ascii="Times New Roman" w:eastAsia="Calibri" w:hAnsi="Times New Roman" w:cs="Times New Roman"/>
          <w:color w:val="000000"/>
          <w:lang w:eastAsia="pl-PL"/>
        </w:rPr>
        <w:t>Wykonawcy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…………………………………………………………………………………….……………………………</w:t>
      </w:r>
    </w:p>
    <w:p w14:paraId="57F25925" w14:textId="77777777" w:rsidR="00BF4FDB" w:rsidRDefault="00BF4FDB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885339">
        <w:rPr>
          <w:rFonts w:ascii="Times New Roman" w:hAnsi="Times New Roman" w:cs="Times New Roman"/>
        </w:rPr>
        <w:t>Zarejestrowany adres (siedziba) W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ykonawcy……………………………………………….…………………………..…………</w:t>
      </w:r>
    </w:p>
    <w:p w14:paraId="0752B5CA" w14:textId="77777777" w:rsidR="005639A8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0B14B597" w14:textId="77777777" w:rsidR="005639A8" w:rsidRPr="00885339" w:rsidRDefault="005639A8" w:rsidP="005639A8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u w:val="single"/>
        </w:rPr>
      </w:pPr>
      <w:r w:rsidRPr="00885339">
        <w:rPr>
          <w:rFonts w:ascii="Times New Roman" w:hAnsi="Times New Roman" w:cs="Times New Roman"/>
          <w:u w:val="single"/>
        </w:rPr>
        <w:t xml:space="preserve">Dane do  porozumiewania się z Zamawiającym,: </w:t>
      </w:r>
    </w:p>
    <w:p w14:paraId="348725F7" w14:textId="77777777" w:rsidR="005639A8" w:rsidRPr="00885339" w:rsidRDefault="005639A8" w:rsidP="005639A8">
      <w:pPr>
        <w:tabs>
          <w:tab w:val="left" w:pos="2145"/>
        </w:tabs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14:paraId="3FC852D7" w14:textId="77777777" w:rsidR="005639A8" w:rsidRPr="00885339" w:rsidRDefault="005639A8" w:rsidP="005639A8">
      <w:pPr>
        <w:pStyle w:val="Tekstpodstawowywcity"/>
        <w:ind w:left="501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14:paraId="031EE158" w14:textId="77777777" w:rsidR="005639A8" w:rsidRPr="00885339" w:rsidRDefault="005639A8" w:rsidP="005639A8">
      <w:pPr>
        <w:spacing w:line="360" w:lineRule="auto"/>
        <w:ind w:left="501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14:paraId="52B79B46" w14:textId="77777777"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68CCB002" w14:textId="77777777" w:rsidR="005639A8" w:rsidRDefault="00BF4FDB" w:rsidP="00936794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 wycenie szkód spowodowanych przez zwierzęta chronione (wilki, rysie, niedźwiedzie) w pogłowiu zwierząt gospodarskich (owce, kozy) na terenie województwa małopolskiego, oferuję</w:t>
      </w:r>
      <w:r w:rsidRPr="00885339">
        <w:rPr>
          <w:rFonts w:ascii="Times New Roman" w:hAnsi="Times New Roman" w:cs="Times New Roman"/>
        </w:rPr>
        <w:t xml:space="preserve">  wykonanie zamówienia za wynagrodzeniem </w:t>
      </w:r>
      <w:r w:rsidR="001874E5" w:rsidRPr="00885339">
        <w:rPr>
          <w:rFonts w:ascii="Times New Roman" w:hAnsi="Times New Roman" w:cs="Times New Roman"/>
        </w:rPr>
        <w:t>w kwocie</w:t>
      </w:r>
      <w:r w:rsidR="005639A8">
        <w:rPr>
          <w:rFonts w:ascii="Times New Roman" w:hAnsi="Times New Roman" w:cs="Times New Roman"/>
        </w:rPr>
        <w:t xml:space="preserve">: </w:t>
      </w:r>
    </w:p>
    <w:p w14:paraId="0F893CEF" w14:textId="77777777" w:rsid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</w:p>
    <w:p w14:paraId="1EF34823" w14:textId="77777777" w:rsid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 </w:t>
      </w:r>
      <w:r w:rsidR="005639A8">
        <w:rPr>
          <w:rFonts w:ascii="Times New Roman" w:hAnsi="Times New Roman" w:cs="Times New Roman"/>
        </w:rPr>
        <w:br/>
      </w:r>
    </w:p>
    <w:p w14:paraId="762319BD" w14:textId="77777777" w:rsidR="00B15BC4" w:rsidRP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/>
        </w:rPr>
      </w:pPr>
      <w:r w:rsidRPr="00885339">
        <w:rPr>
          <w:rFonts w:ascii="Times New Roman" w:hAnsi="Times New Roman" w:cs="Times New Roman"/>
        </w:rPr>
        <w:t>(słownie</w:t>
      </w:r>
      <w:r w:rsidR="00B15BC4" w:rsidRPr="00885339">
        <w:rPr>
          <w:rFonts w:ascii="Times New Roman" w:hAnsi="Times New Roman" w:cs="Times New Roman"/>
        </w:rPr>
        <w:t>:</w:t>
      </w:r>
      <w:r w:rsidRPr="00885339">
        <w:rPr>
          <w:rFonts w:ascii="Times New Roman" w:hAnsi="Times New Roman" w:cs="Times New Roman"/>
        </w:rPr>
        <w:t xml:space="preserve"> 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  <w:r w:rsidRPr="005639A8">
        <w:rPr>
          <w:rFonts w:ascii="Times New Roman" w:hAnsi="Times New Roman" w:cs="Times New Roman"/>
          <w:b/>
        </w:rPr>
        <w:t xml:space="preserve">za </w:t>
      </w:r>
      <w:r w:rsidR="00936794" w:rsidRPr="005639A8">
        <w:rPr>
          <w:rFonts w:ascii="Times New Roman" w:hAnsi="Times New Roman" w:cs="Times New Roman"/>
          <w:b/>
        </w:rPr>
        <w:t>1 wy</w:t>
      </w:r>
      <w:r w:rsidR="00E2580B" w:rsidRPr="005639A8">
        <w:rPr>
          <w:rFonts w:ascii="Times New Roman" w:hAnsi="Times New Roman" w:cs="Times New Roman"/>
          <w:b/>
        </w:rPr>
        <w:t>cenę szkód objętych</w:t>
      </w:r>
      <w:r w:rsidR="00EF66B2" w:rsidRPr="005639A8">
        <w:rPr>
          <w:rFonts w:ascii="Times New Roman" w:hAnsi="Times New Roman" w:cs="Times New Roman"/>
          <w:b/>
        </w:rPr>
        <w:t xml:space="preserve"> protokołem </w:t>
      </w:r>
      <w:r w:rsidR="00090A8C" w:rsidRPr="005639A8">
        <w:rPr>
          <w:rFonts w:ascii="Times New Roman" w:hAnsi="Times New Roman" w:cs="Times New Roman"/>
          <w:b/>
        </w:rPr>
        <w:t>sporządzonym przez odpowiednie n</w:t>
      </w:r>
      <w:r w:rsidR="00EF66B2" w:rsidRPr="005639A8">
        <w:rPr>
          <w:rFonts w:ascii="Times New Roman" w:hAnsi="Times New Roman" w:cs="Times New Roman"/>
          <w:b/>
        </w:rPr>
        <w:t>adleśnictwo.</w:t>
      </w:r>
    </w:p>
    <w:p w14:paraId="3B9F5C40" w14:textId="77777777" w:rsidR="00B15BC4" w:rsidRPr="00885339" w:rsidRDefault="00B15BC4" w:rsidP="00B15B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BA2CF00" w14:textId="77777777" w:rsidR="00BF4FDB" w:rsidRPr="00885339" w:rsidRDefault="00BF4FDB" w:rsidP="00BF4FDB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14:paraId="5FEC2557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14:paraId="01615BA4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 Oświadczam, że zapoznałem się z Zapytaniem ofertowym wraz </w:t>
      </w:r>
      <w:r w:rsidRPr="005639A8">
        <w:rPr>
          <w:rFonts w:ascii="Times New Roman" w:hAnsi="Times New Roman" w:cs="Times New Roman"/>
        </w:rPr>
        <w:br/>
        <w:t>z załącznikami i nie wnoszę do niej zastrzeżeń oraz posiadam informacje konieczne do przygotowania oferty.</w:t>
      </w:r>
    </w:p>
    <w:p w14:paraId="0F055EAD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14:paraId="5C0DB9E3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związany złożoną ofertą przez 30 dni od upływu terminu składania ofert.</w:t>
      </w:r>
    </w:p>
    <w:p w14:paraId="15A110CC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14:paraId="5F0E1D4D" w14:textId="77777777" w:rsidR="00F2094E" w:rsidRPr="00B54133" w:rsidRDefault="00F2094E" w:rsidP="00F2094E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3B86FFD8" w14:textId="77777777" w:rsidR="00F2094E" w:rsidRDefault="00F2094E" w:rsidP="00F2094E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lastRenderedPageBreak/>
        <w:t xml:space="preserve">Oświadczam, że wypełniłem obowiązki informacyjne przewidziane w art. 13 lub art. 14 rozporządzenia Parlamentu Europejskiego i Rady (UE) 2016/679 z dnia 27 kwietnia 2016 r.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 xml:space="preserve">w sprawie ochrony osób fizycznych w związku z przetwarzaniem danych osobowych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4511D863" w14:textId="77777777"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b/>
          <w:bCs/>
        </w:rPr>
      </w:pPr>
      <w:r w:rsidRPr="005639A8">
        <w:rPr>
          <w:rFonts w:ascii="Times New Roman" w:hAnsi="Times New Roman" w:cs="Times New Roman"/>
          <w:b/>
        </w:rPr>
        <w:t xml:space="preserve">Oświadczam, że dysponuję lokalem </w:t>
      </w:r>
      <w:r>
        <w:rPr>
          <w:rFonts w:ascii="Times New Roman" w:hAnsi="Times New Roman" w:cs="Times New Roman"/>
          <w:b/>
        </w:rPr>
        <w:t>(</w:t>
      </w:r>
      <w:r w:rsidRPr="005639A8">
        <w:rPr>
          <w:rFonts w:ascii="Times New Roman" w:hAnsi="Times New Roman" w:cs="Times New Roman"/>
          <w:b/>
        </w:rPr>
        <w:t>o którym mowa w sekcji II zapytania of</w:t>
      </w:r>
      <w:r>
        <w:rPr>
          <w:rFonts w:ascii="Times New Roman" w:hAnsi="Times New Roman" w:cs="Times New Roman"/>
          <w:b/>
        </w:rPr>
        <w:t xml:space="preserve">ertowego ) </w:t>
      </w:r>
      <w:r w:rsidRPr="005639A8">
        <w:rPr>
          <w:rFonts w:ascii="Times New Roman" w:hAnsi="Times New Roman" w:cs="Times New Roman"/>
          <w:b/>
        </w:rPr>
        <w:t>na terenie Nowego Targu lub okolic, umożliwiającym przyjmowanie stron ( poszkodowanych) w celu należytej wy</w:t>
      </w:r>
      <w:r>
        <w:rPr>
          <w:rFonts w:ascii="Times New Roman" w:hAnsi="Times New Roman" w:cs="Times New Roman"/>
          <w:b/>
        </w:rPr>
        <w:t>ceny poniesionej szkody:</w:t>
      </w:r>
    </w:p>
    <w:p w14:paraId="58A71C6A" w14:textId="77777777" w:rsidR="005639A8" w:rsidRPr="00E8072F" w:rsidRDefault="005639A8" w:rsidP="005639A8">
      <w:pPr>
        <w:pStyle w:val="Akapitzlist"/>
        <w:rPr>
          <w:rFonts w:ascii="Times New Roman" w:hAnsi="Times New Roman"/>
          <w:b/>
          <w:lang w:val="pl-PL"/>
        </w:rPr>
      </w:pPr>
    </w:p>
    <w:p w14:paraId="1DF9EF2B" w14:textId="77777777" w:rsidR="005639A8" w:rsidRP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Cs/>
        </w:rPr>
      </w:pPr>
      <w:r w:rsidRPr="005639A8">
        <w:rPr>
          <w:rFonts w:ascii="Times New Roman" w:hAnsi="Times New Roman" w:cs="Times New Roman"/>
        </w:rPr>
        <w:t xml:space="preserve"> ………………………………………………….( adres)</w:t>
      </w:r>
    </w:p>
    <w:p w14:paraId="1859043D" w14:textId="77777777" w:rsidR="005639A8" w:rsidRPr="005639A8" w:rsidRDefault="005639A8" w:rsidP="005639A8">
      <w:pPr>
        <w:tabs>
          <w:tab w:val="left" w:pos="851"/>
        </w:tabs>
        <w:autoSpaceDE w:val="0"/>
        <w:autoSpaceDN w:val="0"/>
        <w:adjustRightInd w:val="0"/>
        <w:spacing w:before="120" w:after="23" w:line="240" w:lineRule="auto"/>
        <w:ind w:left="1418"/>
        <w:jc w:val="both"/>
        <w:rPr>
          <w:rFonts w:ascii="Times New Roman" w:hAnsi="Times New Roman"/>
        </w:rPr>
      </w:pPr>
    </w:p>
    <w:p w14:paraId="2A0453CE" w14:textId="77777777"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 dzień złożenia oferty.</w:t>
      </w:r>
    </w:p>
    <w:p w14:paraId="030FCFCB" w14:textId="77777777"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14:paraId="10A35CF1" w14:textId="77777777"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14:paraId="663133E3" w14:textId="77777777"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14:paraId="08A06E00" w14:textId="77777777" w:rsidR="005639A8" w:rsidRPr="007C504D" w:rsidRDefault="005639A8" w:rsidP="005639A8">
      <w:pPr>
        <w:tabs>
          <w:tab w:val="left" w:pos="284"/>
        </w:tabs>
        <w:jc w:val="both"/>
        <w:rPr>
          <w:rFonts w:ascii="Times New Roman" w:hAnsi="Times New Roman"/>
          <w:color w:val="000000"/>
        </w:rPr>
      </w:pPr>
    </w:p>
    <w:p w14:paraId="0DA8A402" w14:textId="77777777"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14:paraId="19A8A870" w14:textId="77777777" w:rsidR="005639A8" w:rsidRPr="007C504D" w:rsidRDefault="005639A8" w:rsidP="005639A8">
      <w:pPr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14:paraId="76527DA4" w14:textId="77777777" w:rsidR="005639A8" w:rsidRPr="007C504D" w:rsidRDefault="005639A8" w:rsidP="005639A8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14:paraId="55AAFC2E" w14:textId="77777777" w:rsidR="005639A8" w:rsidRPr="007C504D" w:rsidRDefault="005639A8" w:rsidP="005639A8">
      <w:pPr>
        <w:rPr>
          <w:rFonts w:ascii="Times New Roman" w:hAnsi="Times New Roman"/>
        </w:rPr>
      </w:pPr>
    </w:p>
    <w:p w14:paraId="1B995771" w14:textId="77777777" w:rsidR="005639A8" w:rsidRPr="007C504D" w:rsidRDefault="005639A8" w:rsidP="005639A8">
      <w:pPr>
        <w:rPr>
          <w:rFonts w:ascii="Times New Roman" w:hAnsi="Times New Roman"/>
        </w:rPr>
      </w:pPr>
    </w:p>
    <w:p w14:paraId="64BC3EA6" w14:textId="77777777"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14:paraId="24BC53C7" w14:textId="77777777" w:rsidR="005639A8" w:rsidRPr="007C504D" w:rsidRDefault="005639A8" w:rsidP="005639A8">
      <w:pPr>
        <w:jc w:val="both"/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67E6BB3A" w14:textId="77777777" w:rsidR="005639A8" w:rsidRPr="00885339" w:rsidRDefault="005639A8" w:rsidP="00BF4FDB">
      <w:pPr>
        <w:rPr>
          <w:rFonts w:ascii="Times New Roman" w:hAnsi="Times New Roman" w:cs="Times New Roman"/>
        </w:rPr>
      </w:pPr>
    </w:p>
    <w:sectPr w:rsidR="005639A8" w:rsidRPr="00885339" w:rsidSect="00C00E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8EEA" w14:textId="77777777" w:rsidR="00C00E21" w:rsidRDefault="00C00E21" w:rsidP="00BF4FDB">
      <w:pPr>
        <w:spacing w:after="0" w:line="240" w:lineRule="auto"/>
      </w:pPr>
      <w:r>
        <w:separator/>
      </w:r>
    </w:p>
  </w:endnote>
  <w:endnote w:type="continuationSeparator" w:id="0">
    <w:p w14:paraId="1D3718D6" w14:textId="77777777" w:rsidR="00C00E21" w:rsidRDefault="00C00E21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04696"/>
      <w:docPartObj>
        <w:docPartGallery w:val="Page Numbers (Bottom of Page)"/>
        <w:docPartUnique/>
      </w:docPartObj>
    </w:sdtPr>
    <w:sdtContent>
      <w:p w14:paraId="571CEDC0" w14:textId="474E5027" w:rsidR="00E8072F" w:rsidRDefault="00E807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80DEF" w14:textId="77777777" w:rsidR="00E8072F" w:rsidRDefault="00E80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C4DA" w14:textId="77777777" w:rsidR="00C00E21" w:rsidRDefault="00C00E21" w:rsidP="00BF4FDB">
      <w:pPr>
        <w:spacing w:after="0" w:line="240" w:lineRule="auto"/>
      </w:pPr>
      <w:r>
        <w:separator/>
      </w:r>
    </w:p>
  </w:footnote>
  <w:footnote w:type="continuationSeparator" w:id="0">
    <w:p w14:paraId="0629558B" w14:textId="77777777" w:rsidR="00C00E21" w:rsidRDefault="00C00E21" w:rsidP="00BF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1147">
    <w:abstractNumId w:val="0"/>
  </w:num>
  <w:num w:numId="2" w16cid:durableId="186778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AB"/>
    <w:rsid w:val="00042294"/>
    <w:rsid w:val="0006750B"/>
    <w:rsid w:val="00090A8C"/>
    <w:rsid w:val="000A6E60"/>
    <w:rsid w:val="001874E5"/>
    <w:rsid w:val="00225C66"/>
    <w:rsid w:val="002E4E13"/>
    <w:rsid w:val="00462542"/>
    <w:rsid w:val="0048346D"/>
    <w:rsid w:val="00530120"/>
    <w:rsid w:val="005639A8"/>
    <w:rsid w:val="005B5CC3"/>
    <w:rsid w:val="00622870"/>
    <w:rsid w:val="00623F96"/>
    <w:rsid w:val="006320F2"/>
    <w:rsid w:val="00661A2B"/>
    <w:rsid w:val="006D6CA2"/>
    <w:rsid w:val="00705E4A"/>
    <w:rsid w:val="00883155"/>
    <w:rsid w:val="00885339"/>
    <w:rsid w:val="00936794"/>
    <w:rsid w:val="009D6593"/>
    <w:rsid w:val="00A30078"/>
    <w:rsid w:val="00A529AF"/>
    <w:rsid w:val="00A9600E"/>
    <w:rsid w:val="00AA01AF"/>
    <w:rsid w:val="00AB17A9"/>
    <w:rsid w:val="00AB233F"/>
    <w:rsid w:val="00B15BC4"/>
    <w:rsid w:val="00B277BD"/>
    <w:rsid w:val="00BC34D0"/>
    <w:rsid w:val="00BF4FDB"/>
    <w:rsid w:val="00C00E21"/>
    <w:rsid w:val="00CA5FAB"/>
    <w:rsid w:val="00CD16F4"/>
    <w:rsid w:val="00D579BE"/>
    <w:rsid w:val="00DC5634"/>
    <w:rsid w:val="00E2580B"/>
    <w:rsid w:val="00E52FE3"/>
    <w:rsid w:val="00E8072F"/>
    <w:rsid w:val="00EF66B2"/>
    <w:rsid w:val="00F2094E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EBFA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9</cp:revision>
  <cp:lastPrinted>2017-02-14T11:29:00Z</cp:lastPrinted>
  <dcterms:created xsi:type="dcterms:W3CDTF">2019-01-30T09:25:00Z</dcterms:created>
  <dcterms:modified xsi:type="dcterms:W3CDTF">2024-02-12T09:15:00Z</dcterms:modified>
</cp:coreProperties>
</file>