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0525E" w14:textId="77777777" w:rsidR="00B3788B" w:rsidRPr="00354F9F" w:rsidRDefault="00B3788B" w:rsidP="00B3788B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6CF4BD0F" w14:textId="77777777" w:rsidR="00B3788B" w:rsidRPr="00354F9F" w:rsidRDefault="00B3788B" w:rsidP="00B3788B">
      <w:pPr>
        <w:spacing w:after="0" w:line="240" w:lineRule="auto"/>
        <w:jc w:val="right"/>
        <w:rPr>
          <w:rFonts w:cs="Calibri"/>
          <w:color w:val="EE0000"/>
          <w:lang w:eastAsia="pl-PL"/>
        </w:rPr>
      </w:pPr>
      <w:r w:rsidRPr="00354F9F">
        <w:rPr>
          <w:rFonts w:cs="Calibri"/>
          <w:color w:val="EE0000"/>
          <w:lang w:eastAsia="pl-PL"/>
        </w:rPr>
        <w:t>Numer sprawy</w:t>
      </w:r>
    </w:p>
    <w:p w14:paraId="0405CB49" w14:textId="77777777" w:rsidR="00B3788B" w:rsidRPr="00354F9F" w:rsidRDefault="00B3788B" w:rsidP="00B3788B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6D54531C" w14:textId="77777777" w:rsidR="00B3788B" w:rsidRDefault="00B3788B" w:rsidP="00B3788B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57053DB9" w14:textId="77777777" w:rsidR="00B3788B" w:rsidRPr="00354F9F" w:rsidRDefault="00B3788B" w:rsidP="00B3788B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7F1DD96A" w14:textId="4D5AFD67" w:rsidR="00B3788B" w:rsidRPr="00354F9F" w:rsidRDefault="00B3788B" w:rsidP="00B3788B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372AB756" w14:textId="77777777" w:rsidR="00B3788B" w:rsidRPr="00354F9F" w:rsidRDefault="00B3788B" w:rsidP="00B3788B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7CC83395" w14:textId="77777777" w:rsidR="00B3788B" w:rsidRPr="00354F9F" w:rsidRDefault="00B3788B" w:rsidP="00B3788B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276FD710" w14:textId="77777777" w:rsidR="00B3788B" w:rsidRPr="00354F9F" w:rsidRDefault="00B3788B" w:rsidP="00B3788B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089A4513" w14:textId="77777777" w:rsidR="00B3788B" w:rsidRPr="00354F9F" w:rsidRDefault="00B3788B" w:rsidP="00B3788B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2158AF96" w14:textId="77777777" w:rsidR="00B3788B" w:rsidRPr="00354F9F" w:rsidRDefault="00B3788B" w:rsidP="00B3788B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6254E47B" w14:textId="77777777" w:rsidR="00B3788B" w:rsidRPr="00354F9F" w:rsidRDefault="00B3788B" w:rsidP="00B3788B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6DCE3E76" w14:textId="77777777" w:rsidR="00B3788B" w:rsidRPr="00354F9F" w:rsidRDefault="00B3788B" w:rsidP="00B3788B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1C3F37C5" w14:textId="77777777" w:rsidR="00B3788B" w:rsidRPr="00354F9F" w:rsidRDefault="00B3788B" w:rsidP="00B3788B">
      <w:pPr>
        <w:spacing w:after="0" w:line="240" w:lineRule="auto"/>
        <w:rPr>
          <w:rFonts w:eastAsia="Times New Roman" w:cs="Calibri"/>
          <w:lang w:eastAsia="pl-PL"/>
        </w:rPr>
      </w:pPr>
    </w:p>
    <w:p w14:paraId="404B40A1" w14:textId="77777777" w:rsidR="00B3788B" w:rsidRDefault="00B3788B" w:rsidP="00B3788B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1FB45F1" w14:textId="77777777" w:rsidR="00B3788B" w:rsidRDefault="00B3788B" w:rsidP="00B3788B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FB70624" w14:textId="79A353EE" w:rsidR="00B3788B" w:rsidRPr="00354F9F" w:rsidRDefault="00B3788B" w:rsidP="00B3788B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W odpowiedzi na zaproszenie do składania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ofert 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na zadanie: </w:t>
      </w:r>
    </w:p>
    <w:p w14:paraId="6B7379E1" w14:textId="77777777" w:rsidR="00B3788B" w:rsidRPr="00354F9F" w:rsidRDefault="00B3788B" w:rsidP="00B3788B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8178EAB" w14:textId="77777777" w:rsidR="00B3788B" w:rsidRPr="00AE0CC4" w:rsidRDefault="00B3788B" w:rsidP="00B3788B">
      <w:pPr>
        <w:spacing w:after="0"/>
        <w:ind w:left="709"/>
        <w:jc w:val="center"/>
        <w:rPr>
          <w:rFonts w:cs="Calibri"/>
          <w:b/>
          <w:bCs/>
        </w:rPr>
      </w:pPr>
      <w:r w:rsidRPr="00AE0CC4">
        <w:rPr>
          <w:rFonts w:cs="Calibri"/>
          <w:b/>
          <w:bCs/>
        </w:rPr>
        <w:t>„</w:t>
      </w:r>
      <w:r w:rsidRPr="00C3023D">
        <w:rPr>
          <w:rFonts w:cs="Calibri"/>
          <w:b/>
          <w:bCs/>
        </w:rPr>
        <w:t>Remont biblioteki w Liceum Sztuk Plastycznych im. T. Kantora w Dąbrowie Górniczej</w:t>
      </w:r>
      <w:r w:rsidRPr="00AE0CC4">
        <w:rPr>
          <w:rFonts w:cs="Calibri"/>
          <w:b/>
          <w:bCs/>
        </w:rPr>
        <w:t>”</w:t>
      </w:r>
    </w:p>
    <w:p w14:paraId="4AC91F8B" w14:textId="77777777" w:rsidR="00B3788B" w:rsidRPr="00354F9F" w:rsidRDefault="00B3788B" w:rsidP="00B3788B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20CC0724" w14:textId="125EFBAA" w:rsidR="00B3788B" w:rsidRPr="00354F9F" w:rsidRDefault="7A0CAD27" w:rsidP="3572D02D">
      <w:pPr>
        <w:pStyle w:val="Standard"/>
        <w:autoSpaceDE w:val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3572D02D">
        <w:rPr>
          <w:rFonts w:ascii="Calibri" w:eastAsia="Times New Roman" w:hAnsi="Calibri" w:cs="Calibri"/>
          <w:sz w:val="22"/>
          <w:szCs w:val="22"/>
          <w:lang w:eastAsia="pl-PL"/>
        </w:rPr>
        <w:t>d</w:t>
      </w:r>
      <w:r w:rsidR="00B3788B" w:rsidRPr="3572D02D">
        <w:rPr>
          <w:rFonts w:ascii="Calibri" w:eastAsia="Times New Roman" w:hAnsi="Calibri" w:cs="Calibri"/>
          <w:sz w:val="22"/>
          <w:szCs w:val="22"/>
          <w:lang w:eastAsia="pl-PL"/>
        </w:rPr>
        <w:t>eklaruję wykonanie zamówienia zgodnie z treścią zapytania.</w:t>
      </w:r>
    </w:p>
    <w:p w14:paraId="4E3ABC48" w14:textId="77777777" w:rsidR="00B3788B" w:rsidRPr="00354F9F" w:rsidRDefault="00B3788B" w:rsidP="00B3788B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3E55E595" w14:textId="75E0FD5A" w:rsidR="00B3788B" w:rsidRDefault="00B3788B" w:rsidP="00B3788B">
      <w:pPr>
        <w:pStyle w:val="Standard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Deklaruję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00554D4A" w14:textId="77777777" w:rsidR="00B3788B" w:rsidRPr="00354F9F" w:rsidRDefault="00B3788B" w:rsidP="00B3788B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382C049" w14:textId="77777777" w:rsidR="00B3788B" w:rsidRDefault="00B3788B" w:rsidP="00B3788B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2A179766" w14:textId="77777777" w:rsidR="00B3788B" w:rsidRPr="00354F9F" w:rsidRDefault="00B3788B" w:rsidP="00B3788B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617F4FA" w14:textId="77777777" w:rsidR="00B3788B" w:rsidRPr="00354F9F" w:rsidRDefault="00B3788B" w:rsidP="00B3788B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401DFB41" w14:textId="77777777" w:rsidR="00B3788B" w:rsidRPr="00354F9F" w:rsidRDefault="00B3788B" w:rsidP="00B3788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93CBDAF" w14:textId="77777777" w:rsidR="00B3788B" w:rsidRPr="00354F9F" w:rsidRDefault="00B3788B" w:rsidP="00B3788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A45D0F2" w14:textId="77777777" w:rsidR="00B3788B" w:rsidRPr="00354F9F" w:rsidRDefault="00B3788B" w:rsidP="00B3788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336D9CBF" w14:textId="77777777" w:rsidR="00B3788B" w:rsidRPr="00354F9F" w:rsidRDefault="00B3788B" w:rsidP="00B3788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0F231425" w14:textId="77777777" w:rsidR="00B3788B" w:rsidRDefault="00B3788B" w:rsidP="00B3788B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FC8913A" w14:textId="77777777" w:rsidR="00B3788B" w:rsidRDefault="00B3788B" w:rsidP="00B3788B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5C784A57" w14:textId="77777777" w:rsidR="00B3788B" w:rsidRDefault="00B3788B" w:rsidP="00B3788B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DC8D781" w14:textId="77777777" w:rsidR="00B3788B" w:rsidRPr="00354F9F" w:rsidRDefault="00B3788B" w:rsidP="00B3788B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D0038EA" w14:textId="77777777" w:rsidR="00B3788B" w:rsidRPr="00354F9F" w:rsidRDefault="00B3788B" w:rsidP="00B3788B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B3788B" w:rsidRPr="00354F9F" w14:paraId="7D5EDE6F" w14:textId="77777777" w:rsidTr="00DA71F8">
        <w:trPr>
          <w:jc w:val="center"/>
        </w:trPr>
        <w:tc>
          <w:tcPr>
            <w:tcW w:w="4606" w:type="dxa"/>
          </w:tcPr>
          <w:p w14:paraId="3C946D08" w14:textId="77777777" w:rsidR="00B3788B" w:rsidRPr="00354F9F" w:rsidRDefault="00B3788B" w:rsidP="00DA71F8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2527A7D8" w14:textId="77777777" w:rsidR="00B3788B" w:rsidRPr="00354F9F" w:rsidRDefault="00B3788B" w:rsidP="00DA71F8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B3788B" w:rsidRPr="00354F9F" w14:paraId="61106619" w14:textId="77777777" w:rsidTr="00DA71F8">
        <w:trPr>
          <w:jc w:val="center"/>
        </w:trPr>
        <w:tc>
          <w:tcPr>
            <w:tcW w:w="4606" w:type="dxa"/>
          </w:tcPr>
          <w:p w14:paraId="3B8847C7" w14:textId="77777777" w:rsidR="00B3788B" w:rsidRPr="00354F9F" w:rsidRDefault="00B3788B" w:rsidP="00DA71F8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76367614" w14:textId="77777777" w:rsidR="00B3788B" w:rsidRPr="00354F9F" w:rsidRDefault="00B3788B" w:rsidP="00DA71F8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225CE6D6" w14:textId="77777777" w:rsidR="00B3788B" w:rsidRPr="00354F9F" w:rsidRDefault="00B3788B" w:rsidP="00DA71F8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4D29BC6D" w14:textId="77777777" w:rsidR="00B3788B" w:rsidRPr="00354F9F" w:rsidRDefault="00B3788B" w:rsidP="00B3788B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552E784A" w14:textId="77777777" w:rsidR="00B3788B" w:rsidRPr="00354F9F" w:rsidRDefault="00B3788B" w:rsidP="00B3788B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72C98ECA" w14:textId="77777777" w:rsidR="00B3788B" w:rsidRPr="00354F9F" w:rsidRDefault="00B3788B" w:rsidP="00B3788B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3977C867" w14:textId="77777777" w:rsidR="00B3788B" w:rsidRPr="00354F9F" w:rsidRDefault="00B3788B" w:rsidP="00B3788B">
      <w:pPr>
        <w:rPr>
          <w:rFonts w:cs="Calibri"/>
        </w:rPr>
      </w:pPr>
    </w:p>
    <w:p w14:paraId="23F5812A" w14:textId="77777777" w:rsidR="00F727DF" w:rsidRDefault="00F727DF"/>
    <w:sectPr w:rsidR="00F727DF" w:rsidSect="00B3788B">
      <w:footerReference w:type="default" r:id="rId10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388B6" w14:textId="77777777" w:rsidR="00BC2744" w:rsidRDefault="00BC2744">
      <w:pPr>
        <w:spacing w:after="0" w:line="240" w:lineRule="auto"/>
      </w:pPr>
      <w:r>
        <w:separator/>
      </w:r>
    </w:p>
  </w:endnote>
  <w:endnote w:type="continuationSeparator" w:id="0">
    <w:p w14:paraId="1C111A59" w14:textId="77777777" w:rsidR="00BC2744" w:rsidRDefault="00BC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0AF81" w14:textId="77777777" w:rsidR="00B3788B" w:rsidRPr="00190B52" w:rsidRDefault="00B3788B">
    <w:pPr>
      <w:pStyle w:val="Stopka"/>
      <w:jc w:val="center"/>
      <w:rPr>
        <w:rFonts w:ascii="Arial" w:hAnsi="Arial" w:cs="Arial"/>
        <w:sz w:val="16"/>
        <w:szCs w:val="16"/>
      </w:rPr>
    </w:pPr>
  </w:p>
  <w:p w14:paraId="3FA9EB83" w14:textId="77777777" w:rsidR="00B3788B" w:rsidRDefault="00B378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45080" w14:textId="77777777" w:rsidR="00BC2744" w:rsidRDefault="00BC2744">
      <w:pPr>
        <w:spacing w:after="0" w:line="240" w:lineRule="auto"/>
      </w:pPr>
      <w:r>
        <w:separator/>
      </w:r>
    </w:p>
  </w:footnote>
  <w:footnote w:type="continuationSeparator" w:id="0">
    <w:p w14:paraId="2BFABDA4" w14:textId="77777777" w:rsidR="00BC2744" w:rsidRDefault="00BC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8B"/>
    <w:rsid w:val="00A45DAA"/>
    <w:rsid w:val="00A77CED"/>
    <w:rsid w:val="00B3788B"/>
    <w:rsid w:val="00BC2744"/>
    <w:rsid w:val="00C9640C"/>
    <w:rsid w:val="00D66A52"/>
    <w:rsid w:val="00F727DF"/>
    <w:rsid w:val="3572D02D"/>
    <w:rsid w:val="7A0CA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996E"/>
  <w15:chartTrackingRefBased/>
  <w15:docId w15:val="{F2A32885-D831-4633-B72C-B96504E8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8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8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8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8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8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8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8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8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8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8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8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88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B37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B3788B"/>
    <w:rPr>
      <w:rFonts w:ascii="Calibri" w:eastAsia="Calibri" w:hAnsi="Calibri" w:cs="Times New Roman"/>
      <w:kern w:val="0"/>
      <w14:ligatures w14:val="none"/>
    </w:rPr>
  </w:style>
  <w:style w:type="character" w:customStyle="1" w:styleId="StopkaZnak1">
    <w:name w:val="Stopka Znak1"/>
    <w:link w:val="Stopka"/>
    <w:uiPriority w:val="99"/>
    <w:rsid w:val="00B3788B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3788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5" ma:contentTypeDescription="Utwórz nowy dokument." ma:contentTypeScope="" ma:versionID="3365de0c040efe5e64726eaf1a0a07ad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39caef3e42851c167ecc14aff17957a3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Props1.xml><?xml version="1.0" encoding="utf-8"?>
<ds:datastoreItem xmlns:ds="http://schemas.openxmlformats.org/officeDocument/2006/customXml" ds:itemID="{A3709754-A8B5-4F73-B0CF-801A2F708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C599B-8030-406D-B637-74B51FAED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B020F-6025-450B-B370-C5F635053CCF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2</cp:revision>
  <dcterms:created xsi:type="dcterms:W3CDTF">2025-07-14T04:56:00Z</dcterms:created>
  <dcterms:modified xsi:type="dcterms:W3CDTF">2025-07-14T04:56:00Z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