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5DF3" w14:textId="77777777" w:rsidR="00A65176" w:rsidRDefault="00A65176" w:rsidP="00A65176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A65176" w:rsidRPr="00AB221B" w14:paraId="03508425" w14:textId="77777777" w:rsidTr="00C10745">
        <w:trPr>
          <w:trHeight w:val="978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739FC2F" w14:textId="09FE4DFE" w:rsidR="00A65176" w:rsidRPr="0072168C" w:rsidRDefault="00460327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WNIOSEK O WYDANIE POZWOLENIA NA </w:t>
            </w:r>
          </w:p>
          <w:p w14:paraId="768C66CB" w14:textId="430B3DAA" w:rsidR="00A65176" w:rsidRPr="0072168C" w:rsidRDefault="00A65176" w:rsidP="00460327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2168C">
              <w:rPr>
                <w:rFonts w:ascii="Times New Roman" w:hAnsi="Times New Roman" w:cs="Times New Roman"/>
                <w:b/>
              </w:rPr>
              <w:t>zmian</w:t>
            </w:r>
            <w:r w:rsidR="00460327">
              <w:rPr>
                <w:rFonts w:ascii="Times New Roman" w:hAnsi="Times New Roman" w:cs="Times New Roman"/>
                <w:b/>
              </w:rPr>
              <w:t>ę</w:t>
            </w:r>
            <w:r w:rsidRPr="0072168C">
              <w:rPr>
                <w:rFonts w:ascii="Times New Roman" w:hAnsi="Times New Roman" w:cs="Times New Roman"/>
                <w:b/>
              </w:rPr>
              <w:t xml:space="preserve"> przeznaczenia/sposobu korzystania z zabytku</w:t>
            </w:r>
            <w:r>
              <w:rPr>
                <w:rFonts w:ascii="Times New Roman" w:hAnsi="Times New Roman" w:cs="Times New Roman"/>
                <w:b/>
              </w:rPr>
              <w:t xml:space="preserve"> wpisanego do rejestru</w:t>
            </w:r>
            <w:r w:rsidRPr="0072168C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</w:tc>
      </w:tr>
      <w:tr w:rsidR="00A65176" w:rsidRPr="00AB221B" w14:paraId="2AC4D4AC" w14:textId="77777777" w:rsidTr="00460327">
        <w:trPr>
          <w:trHeight w:hRule="exact" w:val="958"/>
        </w:trPr>
        <w:tc>
          <w:tcPr>
            <w:tcW w:w="9064" w:type="dxa"/>
            <w:gridSpan w:val="4"/>
            <w:vAlign w:val="center"/>
          </w:tcPr>
          <w:p w14:paraId="42EA1F70" w14:textId="7EA9ED91" w:rsidR="00A65176" w:rsidRPr="00AB221B" w:rsidRDefault="00A65176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art. 36aa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ust. 1 pkt 3</w:t>
            </w:r>
            <w:r w:rsidR="00765C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zw. ust. 10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A65176" w:rsidRPr="00AB221B" w14:paraId="4229D5C5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5C1F91D1" w14:textId="77777777" w:rsidR="00A65176" w:rsidRPr="00987280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65176" w:rsidRPr="00AB221B" w14:paraId="00F3E724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9FAAE0C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A65176" w:rsidRPr="00AB221B" w14:paraId="4C137BF4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7F70F52" w14:textId="332E4718" w:rsidR="00A65176" w:rsidRPr="00F11D9A" w:rsidRDefault="00A65176" w:rsidP="002F55A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="002F55AA">
              <w:rPr>
                <w:rFonts w:ascii="Times New Roman" w:hAnsi="Times New Roman" w:cs="Times New Roman"/>
                <w:b/>
                <w:bCs/>
              </w:rPr>
              <w:t>WNIOSKODAWCY</w:t>
            </w:r>
          </w:p>
        </w:tc>
      </w:tr>
      <w:tr w:rsidR="00A65176" w:rsidRPr="00AB221B" w14:paraId="3657A95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28729B4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65176" w:rsidRPr="00AB221B" w14:paraId="260071F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C077AD7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65176" w:rsidRPr="00AB221B" w14:paraId="4EEA096F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A209466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65176" w:rsidRPr="00AB221B" w14:paraId="4D99974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378D53F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65176" w:rsidRPr="00AB221B" w14:paraId="5FF3C7C3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84D138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65176" w:rsidRPr="00AB221B" w14:paraId="019BABD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6435EE1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A65176" w:rsidRPr="00AB221B" w14:paraId="49DD033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C1B2EBE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A65176" w:rsidRPr="00AB221B" w14:paraId="24E571CF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3ED24D1F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WNIOSKODAWCY (DO KORESPONDENCJI)</w:t>
            </w:r>
          </w:p>
        </w:tc>
      </w:tr>
      <w:tr w:rsidR="00A65176" w:rsidRPr="00AB221B" w14:paraId="25F64C79" w14:textId="77777777" w:rsidTr="00C10745">
        <w:trPr>
          <w:trHeight w:val="284"/>
        </w:trPr>
        <w:tc>
          <w:tcPr>
            <w:tcW w:w="9064" w:type="dxa"/>
            <w:gridSpan w:val="4"/>
          </w:tcPr>
          <w:p w14:paraId="114BD9FC" w14:textId="77777777" w:rsidR="00A65176" w:rsidRPr="00BD30CB" w:rsidRDefault="00A65176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A65176" w:rsidRPr="00AB221B" w14:paraId="667726ED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4E09313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65176" w:rsidRPr="00AB221B" w14:paraId="7286B5A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41D4903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65176" w:rsidRPr="00AB221B" w14:paraId="2B8C260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4F4B9E4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65176" w:rsidRPr="00AB221B" w14:paraId="0F05B3C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A9C08A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65176" w:rsidRPr="00AB221B" w14:paraId="6346C5A0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8CEDED0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65176" w:rsidRPr="00AB221B" w14:paraId="1DF9F17B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D1872D4" w14:textId="77777777" w:rsidR="00A65176" w:rsidRPr="00300E13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A65176" w:rsidRPr="00BD30CB" w14:paraId="744321EF" w14:textId="77777777" w:rsidTr="00C10745">
        <w:trPr>
          <w:trHeight w:hRule="exact" w:val="454"/>
        </w:trPr>
        <w:tc>
          <w:tcPr>
            <w:tcW w:w="9064" w:type="dxa"/>
            <w:gridSpan w:val="4"/>
          </w:tcPr>
          <w:p w14:paraId="18B1B395" w14:textId="77777777" w:rsidR="00A65176" w:rsidRPr="00BD30CB" w:rsidRDefault="00A65176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56F141" wp14:editId="6B723FB9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D9532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A65176" w:rsidRPr="00AB221B" w14:paraId="7D93BC5C" w14:textId="77777777" w:rsidTr="00C10745">
        <w:trPr>
          <w:trHeight w:hRule="exact" w:val="567"/>
        </w:trPr>
        <w:tc>
          <w:tcPr>
            <w:tcW w:w="2283" w:type="dxa"/>
            <w:vAlign w:val="bottom"/>
          </w:tcPr>
          <w:p w14:paraId="4E79C09D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0398BE" wp14:editId="3A07604E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D4C6A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FDF2B5E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1F8F70F2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065B6A" wp14:editId="36EDCB7F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67A87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5CECA571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A65176" w:rsidRPr="00AB221B" w14:paraId="5B3E7B5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7AE0D3C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A65176" w:rsidRPr="00AB221B" w14:paraId="6D3BFAE7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70F339E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65176" w:rsidRPr="00AB221B" w14:paraId="1E0B0BF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1156D33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65176" w:rsidRPr="00AB221B" w14:paraId="681D6C4C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D7567B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65176" w:rsidRPr="00AB221B" w14:paraId="1909545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BD0819D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Miejscowość:……………………………Kod pocztowy:……………….Poczta:…………...</w:t>
            </w:r>
          </w:p>
        </w:tc>
      </w:tr>
      <w:tr w:rsidR="00A65176" w:rsidRPr="00AB221B" w14:paraId="156898F3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5F5E541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A65176" w:rsidRPr="00AB221B" w14:paraId="39415546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8C06DCE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A65176" w:rsidRPr="00AB221B" w14:paraId="01B14176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1A712551" w14:textId="77777777" w:rsidR="00A65176" w:rsidRPr="00300E13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65176" w:rsidRPr="00AB221B" w14:paraId="5A9240AB" w14:textId="77777777" w:rsidTr="00C10745">
        <w:trPr>
          <w:trHeight w:hRule="exact" w:val="794"/>
        </w:trPr>
        <w:tc>
          <w:tcPr>
            <w:tcW w:w="9064" w:type="dxa"/>
            <w:gridSpan w:val="4"/>
            <w:vAlign w:val="bottom"/>
          </w:tcPr>
          <w:p w14:paraId="082905B7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8CCF9A7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65176" w:rsidRPr="00AB221B" w14:paraId="03993B2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7C7B5E1" w14:textId="77777777" w:rsidR="00A65176" w:rsidRPr="00437DF5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A65176" w:rsidRPr="00AB221B" w14:paraId="07822F4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7E11EB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65176" w:rsidRPr="00AB221B" w14:paraId="2292F30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5D6907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65176" w:rsidRPr="00AB221B" w14:paraId="7369685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A824A4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65176" w:rsidRPr="00AB221B" w14:paraId="67039CD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DD5329E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65176" w:rsidRPr="00AB221B" w14:paraId="29E2B82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0A56603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  <w:p w14:paraId="34473C82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</w:p>
          <w:p w14:paraId="2BE922A4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A65176" w:rsidRPr="00AB221B" w14:paraId="25D5BD31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79BEBFEC" w14:textId="77777777" w:rsidR="00A65176" w:rsidRPr="00437DF5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UZASADNIENIE</w:t>
            </w:r>
          </w:p>
        </w:tc>
      </w:tr>
    </w:tbl>
    <w:p w14:paraId="518C3112" w14:textId="77777777" w:rsidR="00950A18" w:rsidRDefault="00950A18"/>
    <w:p w14:paraId="53F3F97B" w14:textId="77777777" w:rsidR="00950A18" w:rsidRDefault="00950A18"/>
    <w:p w14:paraId="6A35937D" w14:textId="77777777" w:rsidR="00950A18" w:rsidRDefault="00950A18"/>
    <w:p w14:paraId="46B798BB" w14:textId="77777777" w:rsidR="00950A18" w:rsidRDefault="00950A18"/>
    <w:p w14:paraId="0103750F" w14:textId="77777777" w:rsidR="00950A18" w:rsidRDefault="00950A18"/>
    <w:p w14:paraId="497475DC" w14:textId="77777777" w:rsidR="00950A18" w:rsidRDefault="00950A1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3586"/>
        <w:gridCol w:w="4768"/>
      </w:tblGrid>
      <w:tr w:rsidR="00A65176" w:rsidRPr="00AB221B" w14:paraId="5259A276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2144400B" w14:textId="77777777" w:rsidR="00A65176" w:rsidRPr="00437DF5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A65176" w:rsidRPr="00AB221B" w14:paraId="5CDC6798" w14:textId="77777777" w:rsidTr="008F07D1">
        <w:trPr>
          <w:trHeight w:hRule="exact" w:val="1313"/>
        </w:trPr>
        <w:tc>
          <w:tcPr>
            <w:tcW w:w="710" w:type="dxa"/>
            <w:vAlign w:val="center"/>
          </w:tcPr>
          <w:p w14:paraId="473F3DC3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A4A6BE" wp14:editId="569DBE88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2D79A" id="Prostokąt 8" o:spid="_x0000_s1026" style="position:absolute;margin-left:1.05pt;margin-top:5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603142CC" w14:textId="2E1B623E" w:rsidR="00A65176" w:rsidRPr="00CE0F2C" w:rsidRDefault="00A65176" w:rsidP="002F5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2F55AA">
              <w:rPr>
                <w:rFonts w:ascii="Times New Roman" w:hAnsi="Times New Roman" w:cs="Times New Roman"/>
                <w:sz w:val="20"/>
                <w:szCs w:val="20"/>
              </w:rPr>
              <w:t xml:space="preserve"> wnioskodawcę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</w:t>
            </w:r>
            <w:r w:rsidR="00C123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dokonania </w:t>
            </w:r>
            <w:r w:rsidR="008F07D1">
              <w:rPr>
                <w:rFonts w:ascii="Times New Roman" w:hAnsi="Times New Roman" w:cs="Times New Roman"/>
                <w:sz w:val="20"/>
                <w:szCs w:val="20"/>
              </w:rPr>
              <w:t>złożenia wniosku</w:t>
            </w:r>
            <w:r w:rsidR="002624DA">
              <w:rPr>
                <w:rFonts w:ascii="Times New Roman" w:hAnsi="Times New Roman" w:cs="Times New Roman"/>
                <w:sz w:val="20"/>
                <w:szCs w:val="20"/>
              </w:rPr>
              <w:t xml:space="preserve">/oświadczenie </w:t>
            </w:r>
            <w:r w:rsidR="00216563">
              <w:rPr>
                <w:rFonts w:ascii="Times New Roman" w:hAnsi="Times New Roman" w:cs="Times New Roman"/>
                <w:sz w:val="20"/>
                <w:szCs w:val="20"/>
              </w:rPr>
              <w:t>wnioskodawcy</w:t>
            </w:r>
            <w:r w:rsidR="00216563" w:rsidRPr="00887A66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="00C123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16563" w:rsidRPr="00887A66">
              <w:rPr>
                <w:rFonts w:ascii="Times New Roman" w:hAnsi="Times New Roman" w:cs="Times New Roman"/>
                <w:sz w:val="20"/>
                <w:szCs w:val="20"/>
              </w:rPr>
              <w:t>posiadaniu przez niego tytułu prawnego do korzystania z zabytku</w:t>
            </w:r>
            <w:r w:rsidR="008F07D1">
              <w:rPr>
                <w:rFonts w:ascii="Times New Roman" w:hAnsi="Times New Roman" w:cs="Times New Roman"/>
                <w:sz w:val="20"/>
                <w:szCs w:val="20"/>
              </w:rPr>
              <w:t xml:space="preserve"> ruchomego</w:t>
            </w:r>
            <w:r w:rsidR="00216563" w:rsidRPr="00887A66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8F07D1">
              <w:rPr>
                <w:rFonts w:ascii="Times New Roman" w:hAnsi="Times New Roman" w:cs="Times New Roman"/>
                <w:sz w:val="20"/>
                <w:szCs w:val="20"/>
              </w:rPr>
              <w:t xml:space="preserve"> założenia wniosku</w:t>
            </w:r>
          </w:p>
        </w:tc>
      </w:tr>
      <w:tr w:rsidR="00A65176" w:rsidRPr="00AB221B" w14:paraId="09F8F5D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E7F2A1B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A35CBE" wp14:editId="2229D019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CFA3C" id="Prostokąt 9" o:spid="_x0000_s1026" style="position:absolute;margin-left:1.05pt;margin-top:5.9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3F7F1943" w14:textId="77777777" w:rsidR="00A65176" w:rsidRPr="00AB221B" w:rsidRDefault="00A65176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C00392" w:rsidRPr="00AB221B" w14:paraId="7F35F05F" w14:textId="77777777" w:rsidTr="00C00392">
        <w:trPr>
          <w:trHeight w:hRule="exact" w:val="758"/>
        </w:trPr>
        <w:tc>
          <w:tcPr>
            <w:tcW w:w="710" w:type="dxa"/>
            <w:vAlign w:val="center"/>
          </w:tcPr>
          <w:p w14:paraId="2EFAD134" w14:textId="77777777" w:rsidR="00C00392" w:rsidRPr="00AB221B" w:rsidRDefault="00C00392" w:rsidP="00C003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21184A" wp14:editId="45AD941E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22CD2" id="Prostokąt 10" o:spid="_x0000_s1026" style="position:absolute;margin-left:.5pt;margin-top:6.7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H+msNwAAAAGAQAADwAAAGRycy9k&#10;b3ducmV2LnhtbEyPwUrDQBCG74LvsIzgzW60iS0xm1KEXkQP1iL0tpuMSTQ7G7LTNvXpHU96Gj7+&#10;4Z9vitXke3XEMXaBDNzOElBIVag7agzs3jY3S1CRLdW2D4QGzhhhVV5eFDavw4le8bjlRkkJxdwa&#10;aJmHXOtYtehtnIUBSbKPMHrLgmOj69GepNz3+i5J7rW3HcmF1g742GL1tT14A5y49eY7489q/xLf&#10;z9mze1rsnDHXV9P6ARTjxH/L8Ksv6lCKkwsHqqPqheUTljFPQUk8z4SdgXS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gf6aw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67388AE9" w14:textId="4F75F8D3" w:rsidR="00C00392" w:rsidRPr="00CE0F2C" w:rsidRDefault="00C00392" w:rsidP="00C00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 xml:space="preserve">dowód uiszczenia opłaty skarbowej za wydanie pozwolenia – </w:t>
            </w:r>
            <w:r w:rsidRPr="00E41DD7">
              <w:rPr>
                <w:rFonts w:ascii="Times New Roman" w:hAnsi="Times New Roman" w:cs="Times New Roman"/>
                <w:sz w:val="20"/>
              </w:rPr>
              <w:t xml:space="preserve">(Urząd Miasta Lublin, ul. Wieniawska 14, nr konta 95124020929329920006200000 ), </w:t>
            </w:r>
            <w:r w:rsidRPr="00E41DD7">
              <w:rPr>
                <w:rFonts w:ascii="Times New Roman" w:hAnsi="Times New Roman" w:cs="Times New Roman"/>
                <w:sz w:val="20"/>
                <w:szCs w:val="20"/>
              </w:rPr>
              <w:t>– jeżeli obowiązek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uiszczenia takiej opłaty wynika z ustawy z dnia 16 listopada 2006 r. o opłacie skarbowej</w:t>
            </w:r>
          </w:p>
        </w:tc>
      </w:tr>
      <w:tr w:rsidR="00A65176" w:rsidRPr="00AB221B" w14:paraId="69DEB68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35363A6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181672" wp14:editId="4A21DB3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61BBE" id="Prostokąt 11" o:spid="_x0000_s1026" style="position:absolute;margin-left:.5pt;margin-top:5.2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4122A9F3" w14:textId="66C833D8" w:rsidR="00A65176" w:rsidRPr="00AB221B" w:rsidRDefault="00C00392" w:rsidP="00C10745">
            <w:pPr>
              <w:rPr>
                <w:rFonts w:ascii="Times New Roman" w:hAnsi="Times New Roman" w:cs="Times New Roman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>dowód uiszczenia opłaty skarbowej w przypadku pełnomocnictwa – 17,00 zł</w:t>
            </w:r>
          </w:p>
        </w:tc>
      </w:tr>
      <w:tr w:rsidR="00A65176" w:rsidRPr="00AB221B" w14:paraId="75BC0D7A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00D3E6C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E2E775" wp14:editId="0ED6224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697E5" id="Prostokąt 12" o:spid="_x0000_s1026" style="position:absolute;margin-left:.5pt;margin-top:6.6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372085DC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65176" w:rsidRPr="00AB221B" w14:paraId="40180791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A5E093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ED2501" wp14:editId="6FB167D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DFEA8" id="Prostokąt 13" o:spid="_x0000_s1026" style="position:absolute;margin-left:.5pt;margin-top:6.2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1495562F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65176" w:rsidRPr="00AB221B" w14:paraId="5896BAE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4E70BE1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E959BB" wp14:editId="2A241E7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5CE0B" id="Prostokąt 14" o:spid="_x0000_s1026" style="position:absolute;margin-left:.5pt;margin-top:5.9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5EBFBE82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  <w:p w14:paraId="7CFC6028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</w:p>
          <w:p w14:paraId="7901E40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A65176" w:rsidRPr="00AB221B" w14:paraId="54E76752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298E588A" w14:textId="2FF9C9D6" w:rsidR="00A65176" w:rsidRPr="00E56B0F" w:rsidRDefault="00A65176" w:rsidP="00553D6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6. PODPIS </w:t>
            </w:r>
            <w:r w:rsidR="00553D65">
              <w:rPr>
                <w:rFonts w:ascii="Times New Roman" w:hAnsi="Times New Roman" w:cs="Times New Roman"/>
                <w:b/>
                <w:bCs/>
              </w:rPr>
              <w:t xml:space="preserve">WNIOSKODAWCY 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(PEŁNOMOCNIKA)</w:t>
            </w:r>
          </w:p>
        </w:tc>
      </w:tr>
      <w:tr w:rsidR="00A65176" w:rsidRPr="00AB221B" w14:paraId="43D530C1" w14:textId="77777777" w:rsidTr="00C10745">
        <w:trPr>
          <w:trHeight w:hRule="exact" w:val="940"/>
        </w:trPr>
        <w:tc>
          <w:tcPr>
            <w:tcW w:w="4296" w:type="dxa"/>
            <w:gridSpan w:val="2"/>
            <w:vAlign w:val="bottom"/>
          </w:tcPr>
          <w:p w14:paraId="4C738FAD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vAlign w:val="bottom"/>
          </w:tcPr>
          <w:p w14:paraId="085BC65A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A65176" w:rsidRPr="00AB221B" w14:paraId="491AE4BF" w14:textId="77777777" w:rsidTr="00C10745">
        <w:trPr>
          <w:trHeight w:hRule="exact" w:val="429"/>
        </w:trPr>
        <w:tc>
          <w:tcPr>
            <w:tcW w:w="4296" w:type="dxa"/>
            <w:gridSpan w:val="2"/>
          </w:tcPr>
          <w:p w14:paraId="64BC2F95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</w:tcPr>
          <w:p w14:paraId="227A4E4F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60F94626" w14:textId="5618A4BB" w:rsidR="00A65176" w:rsidRPr="00AB221B" w:rsidRDefault="00A65176" w:rsidP="00A65176">
      <w:pPr>
        <w:rPr>
          <w:rFonts w:ascii="Times New Roman" w:hAnsi="Times New Roman" w:cs="Times New Roman"/>
        </w:rPr>
      </w:pPr>
    </w:p>
    <w:p w14:paraId="56050ED9" w14:textId="77777777" w:rsidR="00A65176" w:rsidRPr="00AB221B" w:rsidRDefault="00A65176" w:rsidP="00A65176">
      <w:pPr>
        <w:rPr>
          <w:rFonts w:ascii="Times New Roman" w:hAnsi="Times New Roman" w:cs="Times New Roman"/>
        </w:rPr>
      </w:pPr>
    </w:p>
    <w:p w14:paraId="1B177C04" w14:textId="77777777" w:rsidR="00A65176" w:rsidRDefault="00A65176" w:rsidP="00A65176"/>
    <w:p w14:paraId="6EFD6F7B" w14:textId="18DD3BC1" w:rsidR="005245B2" w:rsidRDefault="005245B2">
      <w:r>
        <w:br w:type="page"/>
      </w:r>
    </w:p>
    <w:p w14:paraId="0AB633A3" w14:textId="77777777" w:rsidR="005245B2" w:rsidRPr="00A47815" w:rsidRDefault="005245B2" w:rsidP="005245B2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0AE7A9CB" w14:textId="77777777" w:rsidR="005245B2" w:rsidRPr="00510453" w:rsidRDefault="005245B2" w:rsidP="005245B2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74697F59" w14:textId="77777777" w:rsidR="005245B2" w:rsidRPr="00510453" w:rsidRDefault="005245B2" w:rsidP="005245B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0E4778CA" w14:textId="77777777" w:rsidR="005245B2" w:rsidRPr="00510453" w:rsidRDefault="005245B2" w:rsidP="005245B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66F18FCF" w14:textId="77777777" w:rsidR="005245B2" w:rsidRPr="00510453" w:rsidRDefault="005245B2" w:rsidP="005245B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5C26DB67" w14:textId="77777777" w:rsidR="005245B2" w:rsidRPr="00510453" w:rsidRDefault="005245B2" w:rsidP="005245B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59BBEB23" w14:textId="77777777" w:rsidR="005245B2" w:rsidRPr="00510453" w:rsidRDefault="005245B2" w:rsidP="005245B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7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19388D10" w14:textId="77777777" w:rsidR="005245B2" w:rsidRPr="00510453" w:rsidRDefault="005245B2" w:rsidP="005245B2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29884F25" w14:textId="77777777" w:rsidR="005245B2" w:rsidRPr="00510453" w:rsidRDefault="005245B2" w:rsidP="005245B2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6D50F7FC" w14:textId="77777777" w:rsidR="005245B2" w:rsidRPr="00510453" w:rsidRDefault="005245B2" w:rsidP="005245B2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56466B91" w14:textId="77777777" w:rsidR="005245B2" w:rsidRPr="00510453" w:rsidRDefault="005245B2" w:rsidP="005245B2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66997E9A" w14:textId="77777777" w:rsidR="005245B2" w:rsidRPr="00510453" w:rsidRDefault="005245B2" w:rsidP="005245B2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299ACD7D" w14:textId="77777777" w:rsidR="005245B2" w:rsidRPr="00510453" w:rsidRDefault="005245B2" w:rsidP="005245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32C9EB55" w14:textId="77777777" w:rsidR="005245B2" w:rsidRPr="00510453" w:rsidRDefault="005245B2" w:rsidP="005245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żądania ich sprostowania, zgodnie z art. 16 rozporządzenia,</w:t>
      </w:r>
    </w:p>
    <w:p w14:paraId="0755FB31" w14:textId="77777777" w:rsidR="005245B2" w:rsidRPr="00510453" w:rsidRDefault="005245B2" w:rsidP="005245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usunięcia lub ograniczenia przetwarzania, zgodnie z art. 17 i 18 rozporządzenia, żądania przeniesienia danych do innego administratora, zgodnie z art. 20 rozporządzenia,</w:t>
      </w:r>
    </w:p>
    <w:p w14:paraId="08923C14" w14:textId="77777777" w:rsidR="005245B2" w:rsidRPr="00510453" w:rsidRDefault="005245B2" w:rsidP="005245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6D17845C" w14:textId="77777777" w:rsidR="005245B2" w:rsidRPr="00510453" w:rsidRDefault="005245B2" w:rsidP="005245B2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3A3DA6FF" w14:textId="77777777" w:rsidR="005245B2" w:rsidRPr="00510453" w:rsidRDefault="005245B2" w:rsidP="005245B2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6A3C5BED" w14:textId="77777777" w:rsidR="005245B2" w:rsidRPr="00510453" w:rsidRDefault="005245B2" w:rsidP="005245B2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289F8464" w14:textId="77777777" w:rsidR="005245B2" w:rsidRPr="00510453" w:rsidRDefault="005245B2" w:rsidP="005245B2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0AA6BC62" w14:textId="77777777" w:rsidR="005245B2" w:rsidRPr="00510453" w:rsidRDefault="005245B2" w:rsidP="005245B2">
      <w:pPr>
        <w:spacing w:line="360" w:lineRule="auto"/>
        <w:rPr>
          <w:rFonts w:ascii="Arial" w:hAnsi="Arial" w:cs="Arial"/>
          <w:color w:val="000000"/>
        </w:rPr>
      </w:pPr>
    </w:p>
    <w:p w14:paraId="3995BD17" w14:textId="77777777" w:rsidR="005245B2" w:rsidRPr="00510453" w:rsidRDefault="005245B2" w:rsidP="005245B2">
      <w:pPr>
        <w:spacing w:line="360" w:lineRule="auto"/>
        <w:rPr>
          <w:rFonts w:ascii="Arial" w:hAnsi="Arial" w:cs="Arial"/>
          <w:color w:val="000000"/>
        </w:rPr>
      </w:pPr>
    </w:p>
    <w:p w14:paraId="4083EBC1" w14:textId="77777777" w:rsidR="005245B2" w:rsidRPr="00510453" w:rsidRDefault="005245B2" w:rsidP="005245B2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1FF82122" w14:textId="77777777" w:rsidR="005245B2" w:rsidRPr="00510453" w:rsidRDefault="005245B2" w:rsidP="005245B2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7A4A2D3B" w14:textId="77777777" w:rsidR="00A65176" w:rsidRDefault="00A65176" w:rsidP="00A65176"/>
    <w:p w14:paraId="0BAAAD36" w14:textId="77777777" w:rsidR="00A65176" w:rsidRDefault="00A65176" w:rsidP="00A65176"/>
    <w:p w14:paraId="2DC396E8" w14:textId="77777777" w:rsidR="005E58F5" w:rsidRDefault="005E58F5"/>
    <w:sectPr w:rsidR="005E58F5" w:rsidSect="00EB5EB8">
      <w:headerReference w:type="default" r:id="rId8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EE600" w14:textId="77777777" w:rsidR="006F5CF3" w:rsidRDefault="006F5CF3" w:rsidP="00A65176">
      <w:pPr>
        <w:spacing w:after="0" w:line="240" w:lineRule="auto"/>
      </w:pPr>
      <w:r>
        <w:separator/>
      </w:r>
    </w:p>
  </w:endnote>
  <w:endnote w:type="continuationSeparator" w:id="0">
    <w:p w14:paraId="5D0076D8" w14:textId="77777777" w:rsidR="006F5CF3" w:rsidRDefault="006F5CF3" w:rsidP="00A6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26961" w14:textId="77777777" w:rsidR="006F5CF3" w:rsidRDefault="006F5CF3" w:rsidP="00A65176">
      <w:pPr>
        <w:spacing w:after="0" w:line="240" w:lineRule="auto"/>
      </w:pPr>
      <w:r>
        <w:separator/>
      </w:r>
    </w:p>
  </w:footnote>
  <w:footnote w:type="continuationSeparator" w:id="0">
    <w:p w14:paraId="7147E1DC" w14:textId="77777777" w:rsidR="006F5CF3" w:rsidRDefault="006F5CF3" w:rsidP="00A65176">
      <w:pPr>
        <w:spacing w:after="0" w:line="240" w:lineRule="auto"/>
      </w:pPr>
      <w:r>
        <w:continuationSeparator/>
      </w:r>
    </w:p>
  </w:footnote>
  <w:footnote w:id="1">
    <w:p w14:paraId="6DECE980" w14:textId="77777777" w:rsidR="00A65176" w:rsidRDefault="00A65176" w:rsidP="00A6517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5E5C" w14:textId="77777777" w:rsidR="005E58F5" w:rsidRDefault="005E58F5" w:rsidP="00F359AF"/>
  <w:p w14:paraId="5873A897" w14:textId="77777777" w:rsidR="005E58F5" w:rsidRDefault="005E58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76"/>
    <w:rsid w:val="001D269B"/>
    <w:rsid w:val="00216563"/>
    <w:rsid w:val="00231D6D"/>
    <w:rsid w:val="002624DA"/>
    <w:rsid w:val="002E6872"/>
    <w:rsid w:val="002F55AA"/>
    <w:rsid w:val="00350129"/>
    <w:rsid w:val="00424985"/>
    <w:rsid w:val="00460327"/>
    <w:rsid w:val="005245B2"/>
    <w:rsid w:val="00553D65"/>
    <w:rsid w:val="00560E67"/>
    <w:rsid w:val="005D1931"/>
    <w:rsid w:val="005E3DEA"/>
    <w:rsid w:val="005E58F5"/>
    <w:rsid w:val="00646A7B"/>
    <w:rsid w:val="00686C1B"/>
    <w:rsid w:val="006F5CF3"/>
    <w:rsid w:val="00765C98"/>
    <w:rsid w:val="00811EE5"/>
    <w:rsid w:val="008F07D1"/>
    <w:rsid w:val="00950A18"/>
    <w:rsid w:val="009B4430"/>
    <w:rsid w:val="00A65176"/>
    <w:rsid w:val="00BD7B9C"/>
    <w:rsid w:val="00C00392"/>
    <w:rsid w:val="00C12391"/>
    <w:rsid w:val="00CD69FA"/>
    <w:rsid w:val="00DC399A"/>
    <w:rsid w:val="00E45B11"/>
    <w:rsid w:val="00FA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15F0"/>
  <w15:chartTrackingRefBased/>
  <w15:docId w15:val="{1E17CF5A-BC37-4F1C-AD6C-1D2E666F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517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517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65176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51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1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517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51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51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517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5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176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6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69FA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E6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6872"/>
  </w:style>
  <w:style w:type="paragraph" w:styleId="Akapitzlist">
    <w:name w:val="List Paragraph"/>
    <w:basedOn w:val="Normalny"/>
    <w:uiPriority w:val="34"/>
    <w:qFormat/>
    <w:rsid w:val="005245B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wkz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5</cp:revision>
  <dcterms:created xsi:type="dcterms:W3CDTF">2026-06-02T13:18:00Z</dcterms:created>
  <dcterms:modified xsi:type="dcterms:W3CDTF">2026-06-03T10:42:00Z</dcterms:modified>
</cp:coreProperties>
</file>