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1F7C4" w14:textId="77777777" w:rsidR="006C5164" w:rsidRDefault="006C5164" w:rsidP="006C5164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3"/>
        <w:gridCol w:w="2013"/>
        <w:gridCol w:w="1739"/>
        <w:gridCol w:w="3029"/>
      </w:tblGrid>
      <w:tr w:rsidR="006C5164" w:rsidRPr="00AB221B" w14:paraId="44394757" w14:textId="77777777" w:rsidTr="00C10745">
        <w:trPr>
          <w:trHeight w:val="978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4AFAF637" w14:textId="77777777" w:rsidR="006C5164" w:rsidRPr="0072168C" w:rsidRDefault="006C5164" w:rsidP="00C10745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72168C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ZGŁOSZENIE </w:t>
            </w:r>
          </w:p>
          <w:p w14:paraId="18C477EC" w14:textId="52B6570C" w:rsidR="006C5164" w:rsidRPr="0072168C" w:rsidRDefault="006C5164" w:rsidP="00C10745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72168C">
              <w:rPr>
                <w:rFonts w:ascii="Times New Roman" w:hAnsi="Times New Roman" w:cs="Times New Roman"/>
                <w:b/>
              </w:rPr>
              <w:t>zmiany przeznaczenia/sposobu korzystania z zabytku</w:t>
            </w:r>
            <w:r w:rsidR="00DF1615">
              <w:rPr>
                <w:rFonts w:ascii="Times New Roman" w:hAnsi="Times New Roman" w:cs="Times New Roman"/>
                <w:b/>
              </w:rPr>
              <w:t xml:space="preserve"> wpisanego do rejestru</w:t>
            </w:r>
            <w:r w:rsidR="008B6A08">
              <w:rPr>
                <w:rFonts w:ascii="Times New Roman" w:hAnsi="Times New Roman" w:cs="Times New Roman"/>
                <w:b/>
              </w:rPr>
              <w:t xml:space="preserve"> zabytków</w:t>
            </w:r>
            <w:r w:rsidRPr="0072168C">
              <w:rPr>
                <w:rStyle w:val="Odwoanieprzypisudolnego"/>
                <w:rFonts w:ascii="Times New Roman" w:hAnsi="Times New Roman" w:cs="Times New Roman"/>
                <w:b/>
              </w:rPr>
              <w:footnoteReference w:id="1"/>
            </w:r>
          </w:p>
        </w:tc>
      </w:tr>
      <w:tr w:rsidR="006C5164" w:rsidRPr="00AB221B" w14:paraId="1E7E5E62" w14:textId="77777777" w:rsidTr="00C10745">
        <w:trPr>
          <w:trHeight w:hRule="exact" w:val="567"/>
        </w:trPr>
        <w:tc>
          <w:tcPr>
            <w:tcW w:w="9064" w:type="dxa"/>
            <w:gridSpan w:val="4"/>
            <w:vAlign w:val="center"/>
          </w:tcPr>
          <w:p w14:paraId="6472ADB1" w14:textId="77777777" w:rsidR="006C5164" w:rsidRPr="00AB221B" w:rsidRDefault="006C5164" w:rsidP="00C10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art. 36aa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ust. 1 pkt 3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ustawy z dnia 23 lipca 2003 r. ochronie zabytków i op</w:t>
            </w:r>
            <w:r w:rsidR="00A31CE4">
              <w:rPr>
                <w:rFonts w:ascii="Times New Roman" w:hAnsi="Times New Roman" w:cs="Times New Roman"/>
                <w:sz w:val="20"/>
                <w:szCs w:val="20"/>
              </w:rPr>
              <w:t>iece nad zabytkami (</w:t>
            </w:r>
            <w:r w:rsidR="00A31CE4"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 w:rsidR="00A31CE4">
              <w:rPr>
                <w:rFonts w:ascii="Times New Roman" w:hAnsi="Times New Roman" w:cs="Times New Roman"/>
                <w:sz w:val="20"/>
                <w:szCs w:val="20"/>
              </w:rPr>
              <w:t>2024 r. poz. 1294, z 2025 r. poz. 1168 i poz1673 z 2026 r. poz. 483).</w:t>
            </w:r>
          </w:p>
        </w:tc>
      </w:tr>
      <w:tr w:rsidR="006C5164" w:rsidRPr="00AB221B" w14:paraId="63AE91CC" w14:textId="77777777" w:rsidTr="00C10745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70F78B79" w14:textId="77777777" w:rsidR="006C5164" w:rsidRPr="00987280" w:rsidRDefault="006C5164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6C5164" w:rsidRPr="00AB221B" w14:paraId="43264F39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3B1C2E3B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……………………………………………………………………………………….</w:t>
            </w:r>
          </w:p>
        </w:tc>
      </w:tr>
      <w:tr w:rsidR="006C5164" w:rsidRPr="00AB221B" w14:paraId="0E2989EF" w14:textId="77777777" w:rsidTr="00C10745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2FBA039E" w14:textId="77777777" w:rsidR="006C5164" w:rsidRPr="00F11D9A" w:rsidRDefault="006C5164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>
              <w:rPr>
                <w:rFonts w:ascii="Times New Roman" w:hAnsi="Times New Roman" w:cs="Times New Roman"/>
                <w:b/>
                <w:bCs/>
              </w:rPr>
              <w:t>ZGŁASZAJĄCEGO</w:t>
            </w:r>
          </w:p>
        </w:tc>
      </w:tr>
      <w:tr w:rsidR="006C5164" w:rsidRPr="00AB221B" w14:paraId="324DBB66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A9D5EE1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6C5164" w:rsidRPr="00AB221B" w14:paraId="08D50C81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B1B13D7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6C5164" w:rsidRPr="00AB221B" w14:paraId="652EA258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704D6BD4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6C5164" w:rsidRPr="00AB221B" w14:paraId="0F9E3D52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916ED66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6C5164" w:rsidRPr="00AB221B" w14:paraId="435E8099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4A32F68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6C5164" w:rsidRPr="00AB221B" w14:paraId="6FAC53AA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B7842EE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Email (</w:t>
            </w:r>
            <w:r w:rsidRPr="00C25A21">
              <w:rPr>
                <w:rFonts w:ascii="Times New Roman" w:hAnsi="Times New Roman" w:cs="Times New Roman"/>
                <w:vertAlign w:val="superscript"/>
              </w:rPr>
              <w:t>nieobowiązkowo</w:t>
            </w:r>
            <w:r w:rsidRPr="00982639">
              <w:rPr>
                <w:rFonts w:ascii="Times New Roman" w:hAnsi="Times New Roman" w:cs="Times New Roman"/>
              </w:rPr>
              <w:t>): 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</w:tc>
      </w:tr>
      <w:tr w:rsidR="006C5164" w:rsidRPr="00AB221B" w14:paraId="7F74349D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1128B3B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Nr tel. (</w:t>
            </w:r>
            <w:r w:rsidRPr="00C25A21">
              <w:rPr>
                <w:rFonts w:ascii="Times New Roman" w:hAnsi="Times New Roman" w:cs="Times New Roman"/>
                <w:vertAlign w:val="superscript"/>
              </w:rPr>
              <w:t>nieobowiązkowo</w:t>
            </w:r>
            <w:r w:rsidRPr="00982639">
              <w:rPr>
                <w:rFonts w:ascii="Times New Roman" w:hAnsi="Times New Roman" w:cs="Times New Roman"/>
              </w:rPr>
              <w:t>): 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</w:tc>
      </w:tr>
      <w:tr w:rsidR="006C5164" w:rsidRPr="00AB221B" w14:paraId="0DE01F7F" w14:textId="77777777" w:rsidTr="00C10745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2813779A" w14:textId="08D8A311" w:rsidR="006C5164" w:rsidRPr="00AB221B" w:rsidRDefault="006C5164" w:rsidP="00F84D8C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</w:t>
            </w:r>
            <w:r w:rsidR="00F84D8C">
              <w:rPr>
                <w:rFonts w:ascii="Times New Roman" w:hAnsi="Times New Roman" w:cs="Times New Roman"/>
                <w:b/>
                <w:bCs/>
              </w:rPr>
              <w:t>ZGŁASZAJĄCEGO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(DO KORESPONDENCJI)</w:t>
            </w:r>
          </w:p>
        </w:tc>
      </w:tr>
      <w:tr w:rsidR="006C5164" w:rsidRPr="00AB221B" w14:paraId="29CCAD40" w14:textId="77777777" w:rsidTr="00C10745">
        <w:trPr>
          <w:trHeight w:val="284"/>
        </w:trPr>
        <w:tc>
          <w:tcPr>
            <w:tcW w:w="9064" w:type="dxa"/>
            <w:gridSpan w:val="4"/>
          </w:tcPr>
          <w:p w14:paraId="6A2508BA" w14:textId="77777777" w:rsidR="006C5164" w:rsidRPr="00BD30CB" w:rsidRDefault="006C5164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6C5164" w:rsidRPr="00AB221B" w14:paraId="4476280A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C1F3662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6C5164" w:rsidRPr="00AB221B" w14:paraId="663A40B8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03EAEAB1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6C5164" w:rsidRPr="00AB221B" w14:paraId="024FB3E8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3D1CA6D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6C5164" w:rsidRPr="00AB221B" w14:paraId="3DC3B385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6B58BDF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6C5164" w:rsidRPr="00AB221B" w14:paraId="5943912B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7CAC711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6C5164" w:rsidRPr="00AB221B" w14:paraId="78C0B17B" w14:textId="77777777" w:rsidTr="00C10745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10250F17" w14:textId="77777777" w:rsidR="006C5164" w:rsidRPr="00300E13" w:rsidRDefault="006C5164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>3. DANE PEŁNOMOCNIKA</w:t>
            </w:r>
          </w:p>
        </w:tc>
      </w:tr>
      <w:tr w:rsidR="006C5164" w:rsidRPr="00BD30CB" w14:paraId="3E4AE337" w14:textId="77777777" w:rsidTr="00C10745">
        <w:trPr>
          <w:trHeight w:hRule="exact" w:val="454"/>
        </w:trPr>
        <w:tc>
          <w:tcPr>
            <w:tcW w:w="9064" w:type="dxa"/>
            <w:gridSpan w:val="4"/>
          </w:tcPr>
          <w:p w14:paraId="1365AA81" w14:textId="77777777" w:rsidR="006C5164" w:rsidRPr="00BD30CB" w:rsidRDefault="006C5164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911052" wp14:editId="242BFF05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64875F" id="Prostokąt 3" o:spid="_x0000_s1026" style="position:absolute;margin-left:29.45pt;margin-top:599.9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hxhgIAAFUFAAAOAAAAZHJzL2Uyb0RvYy54bWysVMFOGzEQvVfqP1i+l90EUmDFBkUgqkoI&#10;okLF2XhtdlXb49pONum9f8aHdWxvlghQD1Vz2Iw9M88zz298dr7RiqyF8x2Ymk4OSkqE4dB05qmm&#10;3++vPp1Q4gMzDVNgRE23wtPz+ccPZ72txBRaUI1wBEGMr3pb0zYEWxWF563QzB+AFQadEpxmAZfu&#10;qWgc6xFdq2Jalp+LHlxjHXDhPe5eZiedJ3wpBQ+3UnoRiKop1hbS16XvY/wW8zNWPTlm244PZbB/&#10;qEKzzuChI9QlC4ysXPcGSnfcgQcZDjjoAqTsuEg9YDeT8lU3dy2zIvWC5Hg70uT/Hyy/WS8d6Zqa&#10;HlJimMYrWmKBAX48/w7kMPLTW19h2J1dumHl0YzNbqTT8R/bIJvE6XbkVGwC4bg5ncxOS2Seo2uw&#10;EaV4SbbOhy8CNIlGTR1eWWKSra99yKG7kHiWgatOKdxnlTKkR83NTo5nsc4iFppLS1bYKpHDvgmJ&#10;LcZiEnISl7hQjqwZyoJxLkyYZFfLGpG3ZyX+Ei6rxoxUuTIIGJElVjJiDwBRuG+xcx9DfEwVSZtj&#10;cvm3wnLymJFOBhPGZN0ZcO8BKOxqODnH70jK1ESWHqHZogAc5Mnwll91eA/XzIclczgKeHU43uEW&#10;P1IB8g2DRUkL7td7+zEeFYpeSnocrZr6nyvmBCXqq0Htnk6OjuIspsXR7HiKC7fvedz3mJW+ALym&#10;CT4kliczxge1M6UD/YCvwCKeii5mOJ5dUx7cbnER8sjjO8LFYpHCcP4sC9fmzvIIHlmNOrvfPDBn&#10;BzEGVPEN7MaQVa80mWNjpoHFKoDskmBfeB34xtlNwhnemfg47K9T1MtrOP8DAAD//wMAUEsDBBQA&#10;BgAIAAAAIQD0qnLY4AAAAAsBAAAPAAAAZHJzL2Rvd25yZXYueG1sTI/BTsMwEETvSPyDtUjcqNNU&#10;gSTEqSqkXhAcKBUSNztekkC8jmK3Tfl6lhMcd3Y086Zaz24QR5xC70nBcpGAQGq87alVsH/d3uQg&#10;QtRk9eAJFZwxwLq+vKh0af2JXvC4i63gEAqlVtDFOJZShqZDp8PCj0j8+/CT05HPqZV20icOd4NM&#10;k+RWOt0TN3R6xIcOm6/dwSmIidlsv7P42bw/h7dz9mQe7/ZGqeureXMPIuIc/8zwi8/oUDOT8Qey&#10;QQwKsrxgJ+vLouAN7ChSVgwr6WqVg6wr+X9D/QMAAP//AwBQSwECLQAUAAYACAAAACEAtoM4kv4A&#10;AADhAQAAEwAAAAAAAAAAAAAAAAAAAAAAW0NvbnRlbnRfVHlwZXNdLnhtbFBLAQItABQABgAIAAAA&#10;IQA4/SH/1gAAAJQBAAALAAAAAAAAAAAAAAAAAC8BAABfcmVscy8ucmVsc1BLAQItABQABgAIAAAA&#10;IQCBPVhxhgIAAFUFAAAOAAAAAAAAAAAAAAAAAC4CAABkcnMvZTJvRG9jLnhtbFBLAQItABQABgAI&#10;AAAAIQD0qnLY4AAAAAsBAAAPAAAAAAAAAAAAAAAAAOAEAABkcnMvZG93bnJldi54bWxQSwUGAAAA&#10;AAQABADzAAAA7QUAAAAA&#10;" filled="f" strokecolor="#1f4d78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6C5164" w:rsidRPr="00AB221B" w14:paraId="77F1F07C" w14:textId="77777777" w:rsidTr="00C10745">
        <w:trPr>
          <w:trHeight w:hRule="exact" w:val="567"/>
        </w:trPr>
        <w:tc>
          <w:tcPr>
            <w:tcW w:w="2283" w:type="dxa"/>
            <w:vAlign w:val="bottom"/>
          </w:tcPr>
          <w:p w14:paraId="59FB9257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E32581" wp14:editId="132292AB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698876" id="Prostokąt 2" o:spid="_x0000_s1026" style="position:absolute;margin-left:84.45pt;margin-top:-8.9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6L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5QYpvGKVlhggB9/fgcy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A/+OJa3wAAAAoBAAAPAAAAZHJzL2Rvd25yZXYueG1sTI/NTsMwEITvSLyDtUjcWieR&#10;+kMap6qQekFwoFRI3Ox4mwTidRS7bcrTsz3R24xmNPttsR5dJ044hNaTgnSagECqvG2pVrD/2E6W&#10;IELUZHXnCRVcMMC6vL8rdG79md7xtIu14BEKuVbQxNjnUoaqQafD1PdInB384HRkO9TSDvrM466T&#10;WZLMpdMt8YVG9/jcYPWzOzoFMTGb7e8sfldfb+HzMns1L4u9UerxYdysQEQc438ZrviMDiUzGX8k&#10;G0THfr584qqCSbpgwY0syViYa5SCLAt5+0L5BwAA//8DAFBLAQItABQABgAIAAAAIQC2gziS/gAA&#10;AOEBAAATAAAAAAAAAAAAAAAAAAAAAABbQ29udGVudF9UeXBlc10ueG1sUEsBAi0AFAAGAAgAAAAh&#10;ADj9If/WAAAAlAEAAAsAAAAAAAAAAAAAAAAALwEAAF9yZWxzLy5yZWxzUEsBAi0AFAAGAAgAAAAh&#10;AMZJzouGAgAAVQUAAA4AAAAAAAAAAAAAAAAALgIAAGRycy9lMm9Eb2MueG1sUEsBAi0AFAAGAAgA&#10;AAAhAD/44lrfAAAACgEAAA8AAAAAAAAAAAAAAAAA4AQAAGRycy9kb3ducmV2LnhtbFBLBQYAAAAA&#10;BAAEAPMAAADsBQAAAAA=&#10;" filled="f" strokecolor="#1f4d78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2329F9E2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1C642A9F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616491" wp14:editId="235BDC3B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-122555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1F29E8" id="Prostokąt 4" o:spid="_x0000_s1026" style="position:absolute;margin-left:57.65pt;margin-top:-9.6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IFnQIAAIEFAAAOAAAAZHJzL2Uyb0RvYy54bWysVM1u2zAMvg/YOwi6r3aCZG2NOkWQosOA&#10;oA3WDj2zshQblUVNUv5235vtwUbJjtd2xQ7DfDAkkfxIfvy5uNy3mm2l8w2ako9Ocs6kEVg1Zl3y&#10;r/fXH8448wFMBRqNLPlBen45e//uYmcLOcYadSUdIxDji50teR2CLbLMi1q24E/QSkNCha6FQFe3&#10;zioHO0JvdTbO84/ZDl1lHQrpPb1edUI+S/hKSRFulfIyMF1yii2kv0v/x/jPZhdQrB3YuhF9GPAP&#10;UbTQGHI6QF1BALZxzR9QbSMcelThRGCboVKNkCkHymaUv8rmrgYrUy5EjrcDTf7/wYqb7cqxpir5&#10;hDMDLZVoRQEGfPr5I7BJ5GdnfUFqd3blYobeLlE8eWZwUYNZy7m3xDLVPupmL5Tjxfdme+XaaE4p&#10;s33i/zDwL/eBCXocj6bnOVVJkKg/R0wojsbW+fBJYsvioeSOHCfWYbv0oVM9qkRfBq8brekdCm3Y&#10;jmKcnp1Ohzi70FKQ4aBlp/ZFKqIjBpOQUyPKhXZsC9RCIIQ0YdSJaqhk9zzN6Uu4xE9s3WiRIteG&#10;ACOyokgG7B7gqPkSu8uj14+mMvXxYJz/LbDOeLBIntGEwbhtDLq3ADRl1Xvu9Pti+o6ayNIjVgdq&#10;FofdFHkrrhuqwxJ8WIGjsaHS0SoIt/RTGolv7E+c1ei+v/Ue9ambScrZjsaw5P7bBpzkTH821Ofn&#10;o8kkzm26TKanY7q455LH5xKzaRdIZRrR0rEiHaN+0Mejctg+0MaYR68kAiPId8lFcMfLInTrgXaO&#10;kPN5UqNZtRCW5s6KCB5ZjX12v38AZ/tmDNTFN3gcWShe9WSnGy0NzjcBVZMa9jevPd8056lx+p0U&#10;F8nze9L6vTlnvwAAAP//AwBQSwMEFAAGAAgAAAAhAI240WfdAAAACgEAAA8AAABkcnMvZG93bnJl&#10;di54bWxMj81OwzAQhO9IvIO1SNxaJ/yWEKeKKuBAOaRNxdmNlyRqvI5itw08PZsT3Ga0o9lv0uVo&#10;O3HCwbeOFMTzCARS5UxLtYJd+TpbgPBBk9GdI1TwjR6W2eVFqhPjzrTB0zbUgkvIJ1pBE0KfSOmr&#10;Bq32c9cj8e3LDVYHtkMtzaDPXG47eRNFD9LqlvhDo3tcNVgdtkerYFUUP28v648CD+TfN/lnmeey&#10;VOr6asyfQQQcw18YJnxGh4yZ9u5IxouOfXx/y1EFs/iJxZS4m8R+Eo8gs1T+n5D9AgAA//8DAFBL&#10;AQItABQABgAIAAAAIQC2gziS/gAAAOEBAAATAAAAAAAAAAAAAAAAAAAAAABbQ29udGVudF9UeXBl&#10;c10ueG1sUEsBAi0AFAAGAAgAAAAhADj9If/WAAAAlAEAAAsAAAAAAAAAAAAAAAAALwEAAF9yZWxz&#10;Ly5yZWxzUEsBAi0AFAAGAAgAAAAhALi88gWdAgAAgQUAAA4AAAAAAAAAAAAAAAAALgIAAGRycy9l&#10;Mm9Eb2MueG1sUEsBAi0AFAAGAAgAAAAhAI240WfdAAAACgEAAA8AAAAAAAAAAAAAAAAA9wQAAGRy&#10;cy9kb3ducmV2LnhtbFBLBQYAAAAABAAEAPMAAAABBgAAAAA=&#10;" filled="f" strokecolor="#1f4d78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49C3CF3B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6C5164" w:rsidRPr="00AB221B" w14:paraId="7D57E216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7A3AE06" w14:textId="77777777" w:rsidR="006C5164" w:rsidRPr="00A53131" w:rsidRDefault="006C5164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6C5164" w:rsidRPr="00AB221B" w14:paraId="421760E2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F8951E4" w14:textId="77777777" w:rsidR="006C5164" w:rsidRPr="00A53131" w:rsidRDefault="006C5164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6C5164" w:rsidRPr="00AB221B" w14:paraId="312063A1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5EC9BC4" w14:textId="77777777" w:rsidR="006C5164" w:rsidRPr="00A53131" w:rsidRDefault="006C5164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6C5164" w:rsidRPr="00AB221B" w14:paraId="4A5775A6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29ADE85" w14:textId="77777777" w:rsidR="006C5164" w:rsidRPr="00A53131" w:rsidRDefault="006C5164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6C5164" w:rsidRPr="00AB221B" w14:paraId="4C26EF59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8493946" w14:textId="77777777" w:rsidR="006C5164" w:rsidRPr="00A53131" w:rsidRDefault="006C5164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lastRenderedPageBreak/>
              <w:t>Miejscowość:……………………………Kod pocztowy:……………….Poczta:…………...</w:t>
            </w:r>
          </w:p>
        </w:tc>
      </w:tr>
      <w:tr w:rsidR="006C5164" w:rsidRPr="00AB221B" w14:paraId="2EDB7641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0CB8F6A9" w14:textId="77777777" w:rsidR="006C5164" w:rsidRPr="00A53131" w:rsidRDefault="006C5164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........................................................................................................</w:t>
            </w:r>
          </w:p>
        </w:tc>
      </w:tr>
      <w:tr w:rsidR="006C5164" w:rsidRPr="00AB221B" w14:paraId="26C05999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345472AE" w14:textId="77777777" w:rsidR="006C5164" w:rsidRPr="00A53131" w:rsidRDefault="006C5164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Nr tel.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</w:t>
            </w:r>
          </w:p>
        </w:tc>
      </w:tr>
      <w:tr w:rsidR="006C5164" w:rsidRPr="00AB221B" w14:paraId="1C2A8F5E" w14:textId="77777777" w:rsidTr="00C10745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3C3A1AFF" w14:textId="77777777" w:rsidR="006C5164" w:rsidRPr="00300E13" w:rsidRDefault="006C5164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Pr="00300E13">
              <w:rPr>
                <w:rFonts w:ascii="Times New Roman" w:hAnsi="Times New Roman" w:cs="Times New Roman"/>
                <w:b/>
                <w:bCs/>
              </w:rPr>
              <w:t>ZABYTKU</w:t>
            </w:r>
          </w:p>
        </w:tc>
      </w:tr>
      <w:tr w:rsidR="006C5164" w:rsidRPr="00AB221B" w14:paraId="12C4FADD" w14:textId="77777777" w:rsidTr="00C10745">
        <w:trPr>
          <w:trHeight w:hRule="exact" w:val="794"/>
        </w:trPr>
        <w:tc>
          <w:tcPr>
            <w:tcW w:w="9064" w:type="dxa"/>
            <w:gridSpan w:val="4"/>
            <w:vAlign w:val="bottom"/>
          </w:tcPr>
          <w:p w14:paraId="27CABDC0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Nazwa zabytku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7DE35DC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6C5164" w:rsidRPr="00AB221B" w14:paraId="76294BDB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9D89DC5" w14:textId="77777777" w:rsidR="006C5164" w:rsidRPr="00437DF5" w:rsidRDefault="006C5164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Miejsce położenia:</w:t>
            </w:r>
          </w:p>
        </w:tc>
      </w:tr>
      <w:tr w:rsidR="006C5164" w:rsidRPr="00AB221B" w14:paraId="7D38B642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95000BA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6C5164" w:rsidRPr="00AB221B" w14:paraId="530A45E8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03B50841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6C5164" w:rsidRPr="00AB221B" w14:paraId="517996EC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C28BA22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6C5164" w:rsidRPr="00AB221B" w14:paraId="4B27ED03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09FBD24" w14:textId="77777777" w:rsidR="006C5164" w:rsidRPr="00A53131" w:rsidRDefault="006C5164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6C5164" w:rsidRPr="00AB221B" w14:paraId="47D167A5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55BC6B3F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księgi wieczystej…………………………………………………………………………..</w:t>
            </w:r>
          </w:p>
          <w:p w14:paraId="386B43F4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</w:p>
          <w:p w14:paraId="061AA8FB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</w:p>
        </w:tc>
      </w:tr>
      <w:tr w:rsidR="006C5164" w:rsidRPr="00AB221B" w14:paraId="61C1A8B2" w14:textId="77777777" w:rsidTr="00C10745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47820333" w14:textId="77777777" w:rsidR="006C5164" w:rsidRPr="00437DF5" w:rsidRDefault="006C5164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 UZASADNIENIE</w:t>
            </w:r>
          </w:p>
        </w:tc>
      </w:tr>
    </w:tbl>
    <w:p w14:paraId="06E91462" w14:textId="77777777" w:rsidR="006404A7" w:rsidRDefault="006404A7"/>
    <w:p w14:paraId="52E2FD20" w14:textId="77777777" w:rsidR="006404A7" w:rsidRDefault="006404A7"/>
    <w:p w14:paraId="7D7CC094" w14:textId="77777777" w:rsidR="006404A7" w:rsidRDefault="006404A7"/>
    <w:p w14:paraId="359760CD" w14:textId="5790AC1C" w:rsidR="006404A7" w:rsidRDefault="006404A7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8354"/>
      </w:tblGrid>
      <w:tr w:rsidR="006C5164" w:rsidRPr="00AB221B" w14:paraId="2B511FCB" w14:textId="77777777" w:rsidTr="00C10745">
        <w:trPr>
          <w:trHeight w:hRule="exact" w:val="454"/>
        </w:trPr>
        <w:tc>
          <w:tcPr>
            <w:tcW w:w="9064" w:type="dxa"/>
            <w:gridSpan w:val="2"/>
            <w:shd w:val="clear" w:color="auto" w:fill="DBDBDB" w:themeFill="accent3" w:themeFillTint="66"/>
            <w:vAlign w:val="center"/>
          </w:tcPr>
          <w:p w14:paraId="53096AC0" w14:textId="77777777" w:rsidR="006C5164" w:rsidRPr="00437DF5" w:rsidRDefault="006C5164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. ZAŁĄCZNIKI</w:t>
            </w:r>
          </w:p>
        </w:tc>
      </w:tr>
      <w:tr w:rsidR="006C5164" w14:paraId="054E56B0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623D72A1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4" w:type="dxa"/>
            <w:vAlign w:val="center"/>
          </w:tcPr>
          <w:p w14:paraId="6A637A0E" w14:textId="77777777" w:rsidR="006C5164" w:rsidRPr="00D805C3" w:rsidRDefault="006C5164" w:rsidP="00C10745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6C5164" w:rsidRPr="00AB221B" w14:paraId="0F8AFC4A" w14:textId="77777777" w:rsidTr="00887A66">
        <w:trPr>
          <w:trHeight w:hRule="exact" w:val="1314"/>
        </w:trPr>
        <w:tc>
          <w:tcPr>
            <w:tcW w:w="710" w:type="dxa"/>
            <w:vAlign w:val="center"/>
          </w:tcPr>
          <w:p w14:paraId="29604B1F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1C76D6" wp14:editId="5D07BA72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65405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1E63C9" id="Prostokąt 8" o:spid="_x0000_s1026" style="position:absolute;margin-left:1.05pt;margin-top:5.15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OQc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8aIM03hFKywwwI8/vwM5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CfDaFn3AAAAAYBAAAPAAAAZHJzL2Rvd25yZXYueG1sTI7NTsMwEITvSLyDtUjcqN2m&#10;LSjEqSqkXhAcWiokbna8JIF4HcVum/L0XU5wnB/NfMVq9J044hDbQBqmEwUCqQqupVrD/m1z9wAi&#10;JkPOdIFQwxkjrMrrq8LkLpxoi8ddqgWPUMyNhialPpcyVg16EyehR+LsMwzeJJZDLd1gTjzuOzlT&#10;aim9aYkfGtPjU4PV9+7gNSRl15ufRfqqPl7j+3nxYp/v91br25tx/Qgi4Zj+yvCLz+hQMpMNB3JR&#10;dBpmUy6yrTIQHGdL1lbDfJ6BLAv5H7+8AAAA//8DAFBLAQItABQABgAIAAAAIQC2gziS/gAAAOEB&#10;AAATAAAAAAAAAAAAAAAAAAAAAABbQ29udGVudF9UeXBlc10ueG1sUEsBAi0AFAAGAAgAAAAhADj9&#10;If/WAAAAlAEAAAsAAAAAAAAAAAAAAAAALwEAAF9yZWxzLy5yZWxzUEsBAi0AFAAGAAgAAAAhADUc&#10;5ByGAgAAVQUAAA4AAAAAAAAAAAAAAAAALgIAAGRycy9lMm9Eb2MueG1sUEsBAi0AFAAGAAgAAAAh&#10;AJ8NoWf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center"/>
          </w:tcPr>
          <w:p w14:paraId="6E2EAC0A" w14:textId="728573BE" w:rsidR="006C5164" w:rsidRPr="00CE0F2C" w:rsidRDefault="00E80246" w:rsidP="00C10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6C5164" w:rsidRPr="00CE0F2C">
              <w:rPr>
                <w:rFonts w:ascii="Times New Roman" w:hAnsi="Times New Roman" w:cs="Times New Roman"/>
                <w:sz w:val="20"/>
                <w:szCs w:val="20"/>
              </w:rPr>
              <w:t>okument potwierdzający posiadanie przez</w:t>
            </w:r>
            <w:r w:rsidR="006C5164">
              <w:rPr>
                <w:rFonts w:ascii="Times New Roman" w:hAnsi="Times New Roman" w:cs="Times New Roman"/>
                <w:sz w:val="20"/>
                <w:szCs w:val="20"/>
              </w:rPr>
              <w:t xml:space="preserve"> zgłaszającego</w:t>
            </w:r>
            <w:r w:rsidR="006C5164" w:rsidRPr="00CE0F2C">
              <w:rPr>
                <w:rFonts w:ascii="Times New Roman" w:hAnsi="Times New Roman" w:cs="Times New Roman"/>
                <w:sz w:val="20"/>
                <w:szCs w:val="20"/>
              </w:rPr>
              <w:t xml:space="preserve"> tytułu prawnego do korzystania z </w:t>
            </w:r>
            <w:r w:rsidR="006C5164">
              <w:rPr>
                <w:rFonts w:ascii="Times New Roman" w:hAnsi="Times New Roman" w:cs="Times New Roman"/>
                <w:sz w:val="20"/>
                <w:szCs w:val="20"/>
              </w:rPr>
              <w:t>nieruchomości</w:t>
            </w:r>
            <w:r w:rsidR="006C5164" w:rsidRPr="00CE0F2C">
              <w:rPr>
                <w:rFonts w:ascii="Times New Roman" w:hAnsi="Times New Roman" w:cs="Times New Roman"/>
                <w:sz w:val="20"/>
                <w:szCs w:val="20"/>
              </w:rPr>
              <w:t>, uprawniającego do</w:t>
            </w:r>
            <w:r w:rsidR="00887A66">
              <w:rPr>
                <w:rFonts w:ascii="Times New Roman" w:hAnsi="Times New Roman" w:cs="Times New Roman"/>
                <w:sz w:val="20"/>
                <w:szCs w:val="20"/>
              </w:rPr>
              <w:t xml:space="preserve"> dokonania zgłoszenia/</w:t>
            </w:r>
            <w:r w:rsidR="00887A66" w:rsidRPr="00887A66">
              <w:rPr>
                <w:rFonts w:ascii="Times New Roman" w:hAnsi="Times New Roman" w:cs="Times New Roman"/>
                <w:sz w:val="20"/>
                <w:szCs w:val="20"/>
              </w:rPr>
              <w:t>oświadczenie zgłaszającego o posiadaniu przez niego tytułu prawnego do korzystania z zabytku</w:t>
            </w:r>
            <w:r w:rsidR="008566A8">
              <w:rPr>
                <w:rFonts w:ascii="Times New Roman" w:hAnsi="Times New Roman" w:cs="Times New Roman"/>
                <w:sz w:val="20"/>
                <w:szCs w:val="20"/>
              </w:rPr>
              <w:t xml:space="preserve"> ruchomego</w:t>
            </w:r>
            <w:r w:rsidR="00887A66" w:rsidRPr="00887A66">
              <w:rPr>
                <w:rFonts w:ascii="Times New Roman" w:hAnsi="Times New Roman" w:cs="Times New Roman"/>
                <w:sz w:val="20"/>
                <w:szCs w:val="20"/>
              </w:rPr>
              <w:t xml:space="preserve">, uprawniającego do dokonania zgłoszenia albo zgodę właściciela </w:t>
            </w:r>
            <w:r w:rsidR="00525E8C">
              <w:rPr>
                <w:rFonts w:ascii="Times New Roman" w:hAnsi="Times New Roman" w:cs="Times New Roman"/>
                <w:sz w:val="20"/>
                <w:szCs w:val="20"/>
              </w:rPr>
              <w:t>zabytku na dokonanie zgłoszenia</w:t>
            </w:r>
            <w:r w:rsidR="00233C8B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2"/>
            </w:r>
          </w:p>
        </w:tc>
      </w:tr>
      <w:tr w:rsidR="006C5164" w:rsidRPr="00AB221B" w14:paraId="5415A1E3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61FD51B6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8884EE" wp14:editId="6C6045F2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20FDC0" id="Prostokąt 9" o:spid="_x0000_s1026" style="position:absolute;margin-left:1.05pt;margin-top:5.9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LmhgIAAFUFAAAOAAAAZHJzL2Uyb0RvYy54bWysVMFOGzEQvVfqP1i+l91EpJAVGxSBqCoh&#10;iAoVZ+O12VVtj2s72aT3/lk/jLG9WSJAPVTNYTP2zDzPPL/x2flWK7IRzndgajo5KikRhkPTmaea&#10;fr+/+nRK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nNS2Seo2uw&#10;EaV4SbbOhy8CNIlGTR1eWWKSba59yKH7kHiWgatOKdxnlTKkR83NTk9msc4iFppLS1bYKZHDvgmJ&#10;LcZiEnISl7hQjmwYyoJxLkyYZFfLGpG3ZyX+Ei6rxoxUuTIIGJElVjJiDwBRuG+xcx9DfEwVSZtj&#10;cvm3wnLymJFOBhPGZN0ZcO8BKOxqODnH70nK1ESWHqHZoQAc5Mnwll91eA/XzIcVczgKeHU43uEW&#10;P1IB8g2DRUkL7td7+zEeFYpeSnocrZr6n2vmBCXqq0HtzifHx3EW0+J4djLFhTv0PB56zFpfAF7T&#10;BB8Sy5MZ44Pam9KBfsBXYBlPRRczHM+uKQ9uv7gIeeTxHeFiuUxhOH+WhWtzZ3kEj6xGnd1vH5iz&#10;gxgDqvgG9mPIqleazLEx08ByHUB2SbAvvA584+wm4QzvTHwcDtcp6uU1XDwDAAD//wMAUEsDBBQA&#10;BgAIAAAAIQB85td83QAAAAYBAAAPAAAAZHJzL2Rvd25yZXYueG1sTI/BTsMwEETvSPyDtZW4USeF&#10;lCrEqSqkXhAcaCskbna8JKHxOordNuXrWU7tcXZGs2+K5eg6ccQhtJ4UpNMEBFLlbUu1gt12fb8A&#10;EaImqztPqOCMAZbl7U2hc+tP9IHHTawFl1DItYImxj6XMlQNOh2mvkdi79sPTkeWQy3toE9c7jo5&#10;S5K5dLol/tDoHl8arPabg1MQE7Na/2bxp/p6D5/n7M28Pu2MUneTcfUMIuIYL2H4x2d0KJnJ+APZ&#10;IDoFs5SDfE55ANsPc9ZGwWO2AFkW8hq//AMAAP//AwBQSwECLQAUAAYACAAAACEAtoM4kv4AAADh&#10;AQAAEwAAAAAAAAAAAAAAAAAAAAAAW0NvbnRlbnRfVHlwZXNdLnhtbFBLAQItABQABgAIAAAAIQA4&#10;/SH/1gAAAJQBAAALAAAAAAAAAAAAAAAAAC8BAABfcmVscy8ucmVsc1BLAQItABQABgAIAAAAIQBy&#10;aHLmhgIAAFUFAAAOAAAAAAAAAAAAAAAAAC4CAABkcnMvZTJvRG9jLnhtbFBLAQItABQABgAIAAAA&#10;IQB85td83QAAAAYBAAAPAAAAAAAAAAAAAAAAAOA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center"/>
          </w:tcPr>
          <w:p w14:paraId="4E34A11D" w14:textId="77777777" w:rsidR="006C5164" w:rsidRPr="00AB221B" w:rsidRDefault="00E80246" w:rsidP="00C1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6C5164" w:rsidRPr="00CE0F2C">
              <w:rPr>
                <w:rFonts w:ascii="Times New Roman" w:hAnsi="Times New Roman" w:cs="Times New Roman"/>
                <w:sz w:val="20"/>
                <w:szCs w:val="20"/>
              </w:rPr>
              <w:t>okument pełnomocnictwa</w:t>
            </w:r>
          </w:p>
        </w:tc>
      </w:tr>
      <w:tr w:rsidR="006C5164" w:rsidRPr="00AB221B" w14:paraId="261443FB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5CF05ED3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684A8D" wp14:editId="7000E3F4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85090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E742D3" id="Prostokąt 10" o:spid="_x0000_s1026" style="position:absolute;margin-left:.5pt;margin-top:6.7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9Ga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HdJjmMY7WmGFAX78+R0IbiJDvfUVBt7ZlRtWHs3Y7k46Hf+xEbJLrO5HVsUuEI6b08nsrERwjq7B&#10;RpTiOdk6H74I0CQaNXV4aYlLtr32IYceQuJZBq46pXCfVcqQHiufnZ7MYp1FLDSXlqywVyKHfRMS&#10;m4zFJOQkL7FUjmwZCoNxLkyYZFfLGpG3ZyX+Ei6rxoxUuTIIGJElVjJiDwBRum+xcx9DfEwVSZ1j&#10;cvm3wnLymJFOBhPGZN0ZcO8BKOxqODnHH0jK1ESWHqHZowQc5Nnwll91eA/XzIcVczgMeHU44OEW&#10;P1IB8g2DRUkL7td7+zEeNYpeSnocrpr6nxvmBCXqq0H1nk2Oj+M0psXx7GSKC/fS8/jSYzZ6CXhN&#10;E3xKLE9mjA/qYEoH+gHfgUU8FV3McDy7pjy4w2IZ8tDjS8LFYpHCcAItC9fmzvIIHlmNOrvfPTBn&#10;BzEGVPENHAaRVa80mWNjpoHFJoDskmCfeR34xulNwhlemvg8vFynqOf3cP4EAAD//wMAUEsDBBQA&#10;BgAIAAAAIQBgf6aw3AAAAAYBAAAPAAAAZHJzL2Rvd25yZXYueG1sTI/BSsNAEIbvgu+wjODNbrSJ&#10;LTGbUoReRA/WIvS2m4xJNDsbstM29ekdT3oaPv7hn2+K1eR7dcQxdoEM3M4SUEhVqDtqDOzeNjdL&#10;UJEt1bYPhAbOGGFVXl4UNq/DiV7xuOVGSQnF3BpomYdc61i16G2chQFJso8wesuCY6Pr0Z6k3Pf6&#10;LknutbcdyYXWDvjYYvW1PXgDnLj15jvjz2r/Et/P2bN7WuycMddX0/oBFOPEf8vwqy/qUIqTCweq&#10;o+qF5ROWMU9BSTzPhJ2BdJGCLgv9X7/8AQAA//8DAFBLAQItABQABgAIAAAAIQC2gziS/gAAAOEB&#10;AAATAAAAAAAAAAAAAAAAAAAAAABbQ29udGVudF9UeXBlc10ueG1sUEsBAi0AFAAGAAgAAAAhADj9&#10;If/WAAAAlAEAAAsAAAAAAAAAAAAAAAAALwEAAF9yZWxzLy5yZWxzUEsBAi0AFAAGAAgAAAAhAIXv&#10;0ZqGAgAAVwUAAA4AAAAAAAAAAAAAAAAALgIAAGRycy9lMm9Eb2MueG1sUEsBAi0AFAAGAAgAAAAh&#10;AGB/prD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center"/>
          </w:tcPr>
          <w:p w14:paraId="0C72AAEF" w14:textId="77777777" w:rsidR="006C5164" w:rsidRPr="00CE0F2C" w:rsidRDefault="00E80246" w:rsidP="00C10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6C5164" w:rsidRPr="00CE0F2C">
              <w:rPr>
                <w:rFonts w:ascii="Times New Roman" w:hAnsi="Times New Roman" w:cs="Times New Roman"/>
                <w:sz w:val="20"/>
                <w:szCs w:val="20"/>
              </w:rPr>
              <w:t>otwierdzenie uiszczenia opłaty skarbowej – je</w:t>
            </w:r>
            <w:r w:rsidR="006C5164"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="006C5164" w:rsidRPr="00CE0F2C">
              <w:rPr>
                <w:rFonts w:ascii="Times New Roman" w:hAnsi="Times New Roman" w:cs="Times New Roman"/>
                <w:sz w:val="20"/>
                <w:szCs w:val="20"/>
              </w:rPr>
              <w:t>eli obowi</w:t>
            </w:r>
            <w:r w:rsidR="006C5164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="006C5164" w:rsidRPr="00CE0F2C">
              <w:rPr>
                <w:rFonts w:ascii="Times New Roman" w:hAnsi="Times New Roman" w:cs="Times New Roman"/>
                <w:sz w:val="20"/>
                <w:szCs w:val="20"/>
              </w:rPr>
              <w:t>zek uiszczenia takiej opłaty wynika z ustawy z dnia 16 listopada 2006 r. o opłacie skarbowej</w:t>
            </w:r>
          </w:p>
        </w:tc>
      </w:tr>
      <w:tr w:rsidR="006C5164" w:rsidRPr="00AB221B" w14:paraId="12B80CF9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7280ADA7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D35F495" wp14:editId="49F4FC87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66675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056270" id="Prostokąt 11" o:spid="_x0000_s1026" style="position:absolute;margin-left:.5pt;margin-top:5.25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8nn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Y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CQWK1SUzxgd1MKUD/YDvwCKeii5mOJ5dUx7cYbEMeejxJeFisUhhOIGWhWtzZ3kEj6xGnd3vHpiz&#10;gxgDqvgGDoPIqleazLEx08BiE0B2SbDPvA584/Qm4QwvTXweXq5T1PN7OH8CAAD//wMAUEsDBBQA&#10;BgAIAAAAIQDE3pNj2wAAAAYBAAAPAAAAZHJzL2Rvd25yZXYueG1sTI/BTsMwDIbvSLxDZCRuLAVW&#10;QKXpNCHtguDAmJC4JY1pC41TNd7W8fR4p3GyPv3W78/lYgq92uGYukgGrmcZKKQ6+o4aA5v31dUD&#10;qMSWvO0joYEDJlhU52elLXzc0xvu1twoKaFUWAMt81BoneoWg02zOCBJ9hXHYFlwbLQf7V7KQ69v&#10;suxOB9uRXGjtgE8t1j/rbTDAmVuufnP+rj9f08chf3HP9xtnzOXFtHwExTjxaRmO+qIOlTi5uCWf&#10;VC8sn/Bx5KAkvs2FnYH5PAddlfq/fvUHAAD//wMAUEsBAi0AFAAGAAgAAAAhALaDOJL+AAAA4QEA&#10;ABMAAAAAAAAAAAAAAAAAAAAAAFtDb250ZW50X1R5cGVzXS54bWxQSwECLQAUAAYACAAAACEAOP0h&#10;/9YAAACUAQAACwAAAAAAAAAAAAAAAAAvAQAAX3JlbHMvLnJlbHNQSwECLQAUAAYACAAAACEAJT/J&#10;54YCAABXBQAADgAAAAAAAAAAAAAAAAAuAgAAZHJzL2Uyb0RvYy54bWxQSwECLQAUAAYACAAAACEA&#10;xN6TY9sAAAAG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bottom"/>
          </w:tcPr>
          <w:p w14:paraId="4D92C5B8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</w:t>
            </w:r>
          </w:p>
        </w:tc>
      </w:tr>
      <w:tr w:rsidR="006C5164" w:rsidRPr="00AB221B" w14:paraId="5E02D162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39D659DD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6889F62" wp14:editId="5257525C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83820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E16B92" id="Prostokąt 12" o:spid="_x0000_s1026" style="position:absolute;margin-left:.5pt;margin-top:6.6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Bghw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Z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aYJPieXJjPFBHUzpQD/gO7CIp6KLGY5n15QHd1gsQx56fEm4WCxSGE6gZeHa3FkewSOrUWf3uwfm&#10;7CDGgCq+gcMgsuqVJnNszDSw2ASQXRLsM68D3zi9STjDSxOfh5frFPX8Hs6fAAAA//8DAFBLAwQU&#10;AAYACAAAACEAAA6t4dwAAAAGAQAADwAAAGRycy9kb3ducmV2LnhtbEyPwUrDQBCG74LvsIzgzW5M&#10;jS0xm1KEXkQP1iL0tpuMSTQ7G7LTNvXpHU96Gj7+4Z9vitXke3XEMXaBDNzOElBIVag7agzs3jY3&#10;S1CRLdW2D4QGzhhhVV5eFDavw4le8bjlRkkJxdwaaJmHXOtYtehtnIUBSbKPMHrLgmOj69GepNz3&#10;Ok2Se+1tR3KhtQM+tlh9bQ/eACduvfnO+LPav8T3c/bsnhY7Z8z11bR+AMU48d8y/OqLOpTi5MKB&#10;6qh6YfmEZcxTUBLPM2Fn4G6Rgi4L/V+//AEAAP//AwBQSwECLQAUAAYACAAAACEAtoM4kv4AAADh&#10;AQAAEwAAAAAAAAAAAAAAAAAAAAAAW0NvbnRlbnRfVHlwZXNdLnhtbFBLAQItABQABgAIAAAAIQA4&#10;/SH/1gAAAJQBAAALAAAAAAAAAAAAAAAAAC8BAABfcmVscy8ucmVsc1BLAQItABQABgAIAAAAIQDF&#10;TuBghwIAAFcFAAAOAAAAAAAAAAAAAAAAAC4CAABkcnMvZTJvRG9jLnhtbFBLAQItABQABgAIAAAA&#10;IQAADq3h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bottom"/>
          </w:tcPr>
          <w:p w14:paraId="6F424FF8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6C5164" w:rsidRPr="00AB221B" w14:paraId="525D1DD8" w14:textId="77777777" w:rsidTr="006404A7">
        <w:trPr>
          <w:trHeight w:hRule="exact" w:val="603"/>
        </w:trPr>
        <w:tc>
          <w:tcPr>
            <w:tcW w:w="710" w:type="dxa"/>
            <w:vAlign w:val="center"/>
          </w:tcPr>
          <w:p w14:paraId="2D2772D8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AFF7281" wp14:editId="34D8ABF6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79375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0CB8D7" id="Prostokąt 13" o:spid="_x0000_s1026" style="position:absolute;margin-left:.5pt;margin-top:6.25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gdhwIAAFcFAAAOAAAAZHJzL2Uyb0RvYy54bWysVMFOGzEQvVfqP1i+l92kpMCKDYqCqCoh&#10;iAoVZ+O1s6vaHtd2sknv/bN+WMf2ZkGAeqiaw2bsmXmeeX7j84udVmQrnO/A1HRyVFIiDIemM+ua&#10;fru/+nBKiQ/MNEyBETXdC08v5u/fnfe2ElNoQTXCEQQxvuptTdsQbFUUnrdCM38EVhh0SnCaBVy6&#10;ddE41iO6VsW0LD8VPbjGOuDCe9y9zE46T/hSCh5upfQiEFVTrC2kr0vfx/gt5uesWjtm244PZbB/&#10;qEKzzuChI9QlC4xsXPcKSnfcgQcZjjjoAqTsuEg9YDeT8kU3dy2zIvWC5Hg70uT/Hyy/2a4c6Rq8&#10;u4+UGKbxjlZYYYDvv38FgpvIUG99hYF3duWGlUcztruTTsd/bITsEqv7kVWxC4Tj5nQyOyuRe46u&#10;wUaU4inZOh8+C9AkGjV1eGmJS7a99iGHHkLiWQauOqVwn1XKkB4rn52ezGKdRSw0l5assFcih30V&#10;EpuMxSTkJC+xVI5sGQqDcS5MmGRXyxqRt2cl/hIuq8aMVLkyCBiRJVYyYg8AUbqvsXMfQ3xMFUmd&#10;Y3L5t8Jy8piRTgYTxmTdGXBvASjsajg5xx9IytRElh6h2aMEHOTZ8JZfdXgP18yHFXM4DHh1OODh&#10;Fj9SAfINg0VJC+7nW/sxHjWKXkp6HK6a+h8b5gQl6otB9Z5Njo/jNKbF8exkigv33PP43GM2egl4&#10;TRN8SixPZowP6mBKB/oB34FFPBVdzHA8u6Y8uMNiGfLQ40vCxWKRwnACLQvX5s7yCB5ZjTq73z0w&#10;ZwcxBlTxDRwGkVUvNJljY6aBxSaA7JJgn3gd+MbpTcIZXpr4PDxfp6in93D+BwAA//8DAFBLAwQU&#10;AAYACAAAACEAIwfNWNwAAAAGAQAADwAAAGRycy9kb3ducmV2LnhtbEyPwU7DMAyG70i8Q2Qkbixl&#10;0IFK02lC2gXBgTEhcUsa0xYap2q8rePpMadxsj791u/P5XIKvdrjmLpIBq5nGSikOvqOGgPbt/XV&#10;PajElrztI6GBIyZYVudnpS18PNAr7jfcKCmhVFgDLfNQaJ3qFoNNszggSfYZx2BZcGy0H+1BykOv&#10;51m20MF2JBdaO+Bji/X3ZhcMcOZW65+cv+qPl/R+zJ/d093WGXN5Ma0eQDFOfFqGP31Rh0qcXNyR&#10;T6oXlk9YxjwHJfFNLuwM3C5y0FWp/+tXvwAAAP//AwBQSwECLQAUAAYACAAAACEAtoM4kv4AAADh&#10;AQAAEwAAAAAAAAAAAAAAAAAAAAAAW0NvbnRlbnRfVHlwZXNdLnhtbFBLAQItABQABgAIAAAAIQA4&#10;/SH/1gAAAJQBAAALAAAAAAAAAAAAAAAAAC8BAABfcmVscy8ucmVsc1BLAQItABQABgAIAAAAIQBl&#10;nvgdhwIAAFcFAAAOAAAAAAAAAAAAAAAAAC4CAABkcnMvZTJvRG9jLnhtbFBLAQItABQABgAIAAAA&#10;IQAjB81Y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bottom"/>
          </w:tcPr>
          <w:p w14:paraId="5D6DA4EE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6C5164" w:rsidRPr="00AB221B" w14:paraId="7A49575D" w14:textId="77777777" w:rsidTr="006404A7">
        <w:trPr>
          <w:trHeight w:hRule="exact" w:val="683"/>
        </w:trPr>
        <w:tc>
          <w:tcPr>
            <w:tcW w:w="710" w:type="dxa"/>
            <w:vAlign w:val="center"/>
          </w:tcPr>
          <w:p w14:paraId="594ECA13" w14:textId="481E903F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749C1D3" wp14:editId="5B2F518C">
                      <wp:simplePos x="0" y="0"/>
                      <wp:positionH relativeFrom="margin">
                        <wp:posOffset>6985</wp:posOffset>
                      </wp:positionH>
                      <wp:positionV relativeFrom="margin">
                        <wp:posOffset>155575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22915C" id="Prostokąt 14" o:spid="_x0000_s1026" style="position:absolute;margin-left:.55pt;margin-top:12.25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/OrRZNwAAAAGAQAADwAAAGRycy9k&#10;b3ducmV2LnhtbEyOwU7DMBBE70j8g7VI3KjTFkMV4lRVpV4QHCgVEjc7XpJAvI5it035+m5PcHya&#10;0cwrlqPvxAGH2AbSMJ1kIJCq4FqqNezeN3cLEDEZcqYLhBpOGGFZXl8VJnfhSG942KZa8AjF3Gho&#10;UupzKWPVoDdxEnokzr7C4E1iHGrpBnPkcd/JWZY9SG9a4ofG9LhusPrZ7r2GlNnV5lel7+rzNX6c&#10;1It9ftxZrW9vxtUTiIRj+ivDRZ/VoWQnG/bkouiYp1zUMLtXIDieK2arQS0UyLKQ//XLMwAAAP//&#10;AwBQSwECLQAUAAYACAAAACEAtoM4kv4AAADhAQAAEwAAAAAAAAAAAAAAAAAAAAAAW0NvbnRlbnRf&#10;VHlwZXNdLnhtbFBLAQItABQABgAIAAAAIQA4/SH/1gAAAJQBAAALAAAAAAAAAAAAAAAAAC8BAABf&#10;cmVscy8ucmVsc1BLAQItABQABgAIAAAAIQBkLi4jaQIAAC4FAAAOAAAAAAAAAAAAAAAAAC4CAABk&#10;cnMvZTJvRG9jLnhtbFBLAQItABQABgAIAAAAIQD86tFk3AAAAAYBAAAPAAAAAAAAAAAAAAAAAMME&#10;AABkcnMvZG93bnJldi54bWxQSwUGAAAAAAQABADzAAAAzA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bottom"/>
          </w:tcPr>
          <w:p w14:paraId="6CBB13E2" w14:textId="77777777" w:rsidR="006404A7" w:rsidRDefault="006404A7" w:rsidP="00C10745">
            <w:pPr>
              <w:rPr>
                <w:rFonts w:ascii="Times New Roman" w:hAnsi="Times New Roman" w:cs="Times New Roman"/>
              </w:rPr>
            </w:pPr>
          </w:p>
          <w:p w14:paraId="3EAB163E" w14:textId="68B1168D" w:rsidR="006C5164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  <w:p w14:paraId="44810C1C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</w:p>
          <w:p w14:paraId="25BA61DE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</w:p>
        </w:tc>
      </w:tr>
    </w:tbl>
    <w:p w14:paraId="6CEAD71E" w14:textId="77777777" w:rsidR="006404A7" w:rsidRDefault="006404A7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52"/>
        <w:gridCol w:w="4716"/>
      </w:tblGrid>
      <w:tr w:rsidR="006C5164" w:rsidRPr="00AB221B" w14:paraId="041AEB1C" w14:textId="77777777" w:rsidTr="00C10745">
        <w:trPr>
          <w:trHeight w:hRule="exact" w:val="454"/>
        </w:trPr>
        <w:tc>
          <w:tcPr>
            <w:tcW w:w="9064" w:type="dxa"/>
            <w:gridSpan w:val="3"/>
            <w:shd w:val="clear" w:color="auto" w:fill="DBDBDB" w:themeFill="accent3" w:themeFillTint="66"/>
            <w:vAlign w:val="center"/>
          </w:tcPr>
          <w:p w14:paraId="6AA98331" w14:textId="0B697730" w:rsidR="006C5164" w:rsidRPr="00E56B0F" w:rsidRDefault="006404A7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="006C5164" w:rsidRPr="00E56B0F">
              <w:rPr>
                <w:rFonts w:ascii="Times New Roman" w:hAnsi="Times New Roman" w:cs="Times New Roman"/>
                <w:b/>
                <w:bCs/>
              </w:rPr>
              <w:t xml:space="preserve">. PODPIS </w:t>
            </w:r>
            <w:r w:rsidR="006C5164">
              <w:rPr>
                <w:rFonts w:ascii="Times New Roman" w:hAnsi="Times New Roman" w:cs="Times New Roman"/>
                <w:b/>
                <w:bCs/>
              </w:rPr>
              <w:t>ZGŁASZAJĄCEGO</w:t>
            </w:r>
            <w:r w:rsidR="006C5164" w:rsidRPr="00E56B0F">
              <w:rPr>
                <w:rFonts w:ascii="Times New Roman" w:hAnsi="Times New Roman" w:cs="Times New Roman"/>
                <w:b/>
                <w:bCs/>
              </w:rPr>
              <w:t xml:space="preserve"> (PEŁNOMOCNIKA)</w:t>
            </w:r>
          </w:p>
        </w:tc>
      </w:tr>
      <w:tr w:rsidR="006C5164" w:rsidRPr="00AB221B" w14:paraId="53BF6413" w14:textId="77777777" w:rsidTr="00C10745">
        <w:trPr>
          <w:trHeight w:hRule="exact" w:val="940"/>
        </w:trPr>
        <w:tc>
          <w:tcPr>
            <w:tcW w:w="4296" w:type="dxa"/>
            <w:vAlign w:val="bottom"/>
          </w:tcPr>
          <w:p w14:paraId="17BA51C3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68" w:type="dxa"/>
            <w:gridSpan w:val="2"/>
            <w:vAlign w:val="bottom"/>
          </w:tcPr>
          <w:p w14:paraId="61DF6F58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6C5164" w:rsidRPr="00AB221B" w14:paraId="6BF32775" w14:textId="77777777" w:rsidTr="00C10745">
        <w:trPr>
          <w:trHeight w:hRule="exact" w:val="429"/>
        </w:trPr>
        <w:tc>
          <w:tcPr>
            <w:tcW w:w="4296" w:type="dxa"/>
          </w:tcPr>
          <w:p w14:paraId="706F1653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  <w:gridSpan w:val="2"/>
          </w:tcPr>
          <w:p w14:paraId="70B85DCB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  <w:tr w:rsidR="006C5164" w14:paraId="5CADF24B" w14:textId="77777777" w:rsidTr="00C10745">
        <w:trPr>
          <w:trHeight w:val="859"/>
        </w:trPr>
        <w:tc>
          <w:tcPr>
            <w:tcW w:w="9064" w:type="dxa"/>
            <w:gridSpan w:val="3"/>
            <w:shd w:val="clear" w:color="auto" w:fill="DBDBDB" w:themeFill="accent3" w:themeFillTint="66"/>
            <w:vAlign w:val="center"/>
          </w:tcPr>
          <w:p w14:paraId="6A3DB74D" w14:textId="151438A2" w:rsidR="006C5164" w:rsidRPr="00250D9B" w:rsidRDefault="006404A7" w:rsidP="00C107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="006C5164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6C5164" w:rsidRPr="00250D9B">
              <w:rPr>
                <w:rFonts w:ascii="Times New Roman" w:hAnsi="Times New Roman" w:cs="Times New Roman"/>
                <w:b/>
                <w:bCs/>
              </w:rPr>
              <w:t xml:space="preserve">WNIOSEK O WYDANIE POZWOLENIA – </w:t>
            </w:r>
            <w:r w:rsidR="006C5164">
              <w:rPr>
                <w:rFonts w:ascii="Times New Roman" w:hAnsi="Times New Roman" w:cs="Times New Roman"/>
                <w:b/>
                <w:bCs/>
              </w:rPr>
              <w:t xml:space="preserve">DOBROWOLNA </w:t>
            </w:r>
            <w:r w:rsidR="006C5164" w:rsidRPr="00250D9B">
              <w:rPr>
                <w:rFonts w:ascii="Times New Roman" w:hAnsi="Times New Roman" w:cs="Times New Roman"/>
                <w:b/>
                <w:bCs/>
              </w:rPr>
              <w:t>REZYGNACJA Z PROCEDURY ZGŁOSZENIWEJ</w:t>
            </w:r>
          </w:p>
        </w:tc>
      </w:tr>
      <w:tr w:rsidR="006C5164" w14:paraId="448B99C2" w14:textId="77777777" w:rsidTr="00C10745">
        <w:trPr>
          <w:trHeight w:val="843"/>
        </w:trPr>
        <w:tc>
          <w:tcPr>
            <w:tcW w:w="9064" w:type="dxa"/>
            <w:gridSpan w:val="3"/>
            <w:vAlign w:val="center"/>
          </w:tcPr>
          <w:p w14:paraId="1835019D" w14:textId="77777777" w:rsidR="006C5164" w:rsidRPr="00250D9B" w:rsidRDefault="006C5164" w:rsidP="00C10745">
            <w:pPr>
              <w:jc w:val="both"/>
              <w:rPr>
                <w:rFonts w:ascii="Times New Roman" w:hAnsi="Times New Roman" w:cs="Times New Roman"/>
              </w:rPr>
            </w:pPr>
            <w:r w:rsidRPr="00250D9B">
              <w:rPr>
                <w:rFonts w:ascii="Times New Roman" w:hAnsi="Times New Roman" w:cs="Times New Roman"/>
              </w:rPr>
              <w:t xml:space="preserve">Niniejszym rezygnując z uproszczonego trybu zgłoszenia </w:t>
            </w:r>
            <w:r w:rsidRPr="00A87E5B">
              <w:rPr>
                <w:rFonts w:ascii="Times New Roman" w:hAnsi="Times New Roman" w:cs="Times New Roman"/>
              </w:rPr>
              <w:t xml:space="preserve">robót budowlanych </w:t>
            </w:r>
            <w:r>
              <w:rPr>
                <w:rFonts w:ascii="Times New Roman" w:hAnsi="Times New Roman" w:cs="Times New Roman"/>
              </w:rPr>
              <w:t xml:space="preserve">w </w:t>
            </w:r>
            <w:r w:rsidRPr="00A87E5B">
              <w:rPr>
                <w:rFonts w:ascii="Times New Roman" w:hAnsi="Times New Roman" w:cs="Times New Roman"/>
              </w:rPr>
              <w:t xml:space="preserve">otoczeniu zabytku </w:t>
            </w:r>
            <w:r>
              <w:rPr>
                <w:rFonts w:ascii="Times New Roman" w:hAnsi="Times New Roman" w:cs="Times New Roman"/>
              </w:rPr>
              <w:t xml:space="preserve">i </w:t>
            </w:r>
            <w:r w:rsidRPr="00250D9B">
              <w:rPr>
                <w:rFonts w:ascii="Times New Roman" w:hAnsi="Times New Roman" w:cs="Times New Roman"/>
              </w:rPr>
              <w:t>wnoszę o wydanie pozwolenia na prowadzenie robót budowlanych otoczeniu zabytku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C5164" w14:paraId="232FEF3E" w14:textId="77777777" w:rsidTr="00C10745">
        <w:trPr>
          <w:trHeight w:val="713"/>
        </w:trPr>
        <w:tc>
          <w:tcPr>
            <w:tcW w:w="4348" w:type="dxa"/>
            <w:gridSpan w:val="2"/>
            <w:vAlign w:val="bottom"/>
          </w:tcPr>
          <w:p w14:paraId="3A968A62" w14:textId="77777777" w:rsidR="006C5164" w:rsidRDefault="006C5164" w:rsidP="00C10745">
            <w:r>
              <w:rPr>
                <w:rFonts w:ascii="Times New Roman" w:hAnsi="Times New Roman" w:cs="Times New Roman"/>
              </w:rPr>
              <w:t>…………………………………………..</w:t>
            </w:r>
          </w:p>
        </w:tc>
        <w:tc>
          <w:tcPr>
            <w:tcW w:w="4716" w:type="dxa"/>
            <w:vAlign w:val="bottom"/>
          </w:tcPr>
          <w:p w14:paraId="3C47A273" w14:textId="77777777" w:rsidR="006C5164" w:rsidRDefault="006C5164" w:rsidP="00C10745"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6C5164" w14:paraId="500CC8AC" w14:textId="77777777" w:rsidTr="00C10745">
        <w:trPr>
          <w:trHeight w:val="411"/>
        </w:trPr>
        <w:tc>
          <w:tcPr>
            <w:tcW w:w="4348" w:type="dxa"/>
            <w:gridSpan w:val="2"/>
          </w:tcPr>
          <w:p w14:paraId="00F9F2B9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16" w:type="dxa"/>
          </w:tcPr>
          <w:p w14:paraId="0FE1447A" w14:textId="77777777" w:rsidR="006C5164" w:rsidRDefault="006C5164" w:rsidP="00C10745"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157B5759" w14:textId="77777777" w:rsidR="006C5164" w:rsidRDefault="006C5164" w:rsidP="006C5164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4768"/>
      </w:tblGrid>
      <w:tr w:rsidR="006C5164" w:rsidRPr="00AB221B" w14:paraId="2F4644D8" w14:textId="77777777" w:rsidTr="00C10745">
        <w:trPr>
          <w:trHeight w:hRule="exact" w:val="429"/>
        </w:trPr>
        <w:tc>
          <w:tcPr>
            <w:tcW w:w="4296" w:type="dxa"/>
          </w:tcPr>
          <w:p w14:paraId="37D2BFDC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</w:p>
          <w:p w14:paraId="2B171C30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8" w:type="dxa"/>
          </w:tcPr>
          <w:p w14:paraId="30A118EF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</w:p>
        </w:tc>
      </w:tr>
      <w:tr w:rsidR="006C5164" w:rsidRPr="00AB221B" w14:paraId="691B4838" w14:textId="77777777" w:rsidTr="00C10745">
        <w:trPr>
          <w:trHeight w:hRule="exact" w:val="429"/>
        </w:trPr>
        <w:tc>
          <w:tcPr>
            <w:tcW w:w="4296" w:type="dxa"/>
          </w:tcPr>
          <w:p w14:paraId="35CBD8E7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8" w:type="dxa"/>
          </w:tcPr>
          <w:p w14:paraId="684CE5DD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</w:p>
        </w:tc>
      </w:tr>
    </w:tbl>
    <w:p w14:paraId="0F3DDDAD" w14:textId="50F4BA8D" w:rsidR="006C5164" w:rsidRDefault="006C5164" w:rsidP="006C5164"/>
    <w:p w14:paraId="536DF65C" w14:textId="77777777" w:rsidR="00B604EC" w:rsidRDefault="00B604EC"/>
    <w:sectPr w:rsidR="00B604EC" w:rsidSect="00EB5EB8">
      <w:headerReference w:type="default" r:id="rId7"/>
      <w:endnotePr>
        <w:numFmt w:val="decimal"/>
      </w:endnotePr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6ECA5" w14:textId="77777777" w:rsidR="00591DBB" w:rsidRDefault="00591DBB" w:rsidP="006C5164">
      <w:pPr>
        <w:spacing w:after="0" w:line="240" w:lineRule="auto"/>
      </w:pPr>
      <w:r>
        <w:separator/>
      </w:r>
    </w:p>
  </w:endnote>
  <w:endnote w:type="continuationSeparator" w:id="0">
    <w:p w14:paraId="68CF2537" w14:textId="77777777" w:rsidR="00591DBB" w:rsidRDefault="00591DBB" w:rsidP="006C5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A024C" w14:textId="77777777" w:rsidR="00591DBB" w:rsidRDefault="00591DBB" w:rsidP="006C5164">
      <w:pPr>
        <w:spacing w:after="0" w:line="240" w:lineRule="auto"/>
      </w:pPr>
      <w:r>
        <w:separator/>
      </w:r>
    </w:p>
  </w:footnote>
  <w:footnote w:type="continuationSeparator" w:id="0">
    <w:p w14:paraId="015945DE" w14:textId="77777777" w:rsidR="00591DBB" w:rsidRDefault="00591DBB" w:rsidP="006C5164">
      <w:pPr>
        <w:spacing w:after="0" w:line="240" w:lineRule="auto"/>
      </w:pPr>
      <w:r>
        <w:continuationSeparator/>
      </w:r>
    </w:p>
  </w:footnote>
  <w:footnote w:id="1">
    <w:p w14:paraId="2F34A99E" w14:textId="77777777" w:rsidR="006C5164" w:rsidRDefault="006C5164" w:rsidP="006C516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0AF0CC59" w14:textId="05777FE0" w:rsidR="00233C8B" w:rsidRDefault="00233C8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2C5E8" w14:textId="77777777" w:rsidR="00B604EC" w:rsidRDefault="00E80246" w:rsidP="00F359AF">
    <w:pPr>
      <w:pStyle w:val="Nagwek"/>
      <w:jc w:val="right"/>
      <w:rPr>
        <w:rFonts w:ascii="Times New Roman" w:hAnsi="Times New Roman" w:cs="Times New Roman"/>
      </w:rPr>
    </w:pPr>
    <w:r w:rsidRPr="0029682B">
      <w:rPr>
        <w:rFonts w:ascii="Times New Roman" w:hAnsi="Times New Roman" w:cs="Times New Roman"/>
      </w:rPr>
      <w:t>załącznik nr 1</w:t>
    </w:r>
    <w:r w:rsidR="00043A54">
      <w:rPr>
        <w:rFonts w:ascii="Times New Roman" w:hAnsi="Times New Roman" w:cs="Times New Roman"/>
      </w:rPr>
      <w:t>6</w:t>
    </w:r>
  </w:p>
  <w:p w14:paraId="082F3E69" w14:textId="77777777" w:rsidR="00B604EC" w:rsidRPr="008B0B29" w:rsidRDefault="00E80246" w:rsidP="00F359AF">
    <w:pPr>
      <w:pStyle w:val="Nagwek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WZÓR</w:t>
    </w:r>
  </w:p>
  <w:p w14:paraId="1779EF8E" w14:textId="77777777" w:rsidR="00B604EC" w:rsidRDefault="00B604EC" w:rsidP="00F359AF"/>
  <w:p w14:paraId="3BE7D0E9" w14:textId="77777777" w:rsidR="00B604EC" w:rsidRDefault="00B604E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164"/>
    <w:rsid w:val="00043A54"/>
    <w:rsid w:val="000E3E7F"/>
    <w:rsid w:val="00233C8B"/>
    <w:rsid w:val="00525E8C"/>
    <w:rsid w:val="00591DBB"/>
    <w:rsid w:val="005E3DEA"/>
    <w:rsid w:val="006404A7"/>
    <w:rsid w:val="006716E8"/>
    <w:rsid w:val="006C5164"/>
    <w:rsid w:val="008566A8"/>
    <w:rsid w:val="00887A66"/>
    <w:rsid w:val="008B6A08"/>
    <w:rsid w:val="008F7332"/>
    <w:rsid w:val="00A31CE4"/>
    <w:rsid w:val="00B604EC"/>
    <w:rsid w:val="00B90972"/>
    <w:rsid w:val="00DF1615"/>
    <w:rsid w:val="00E45B11"/>
    <w:rsid w:val="00E64715"/>
    <w:rsid w:val="00E80246"/>
    <w:rsid w:val="00EB6BF8"/>
    <w:rsid w:val="00F84D8C"/>
    <w:rsid w:val="00FB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48175"/>
  <w15:chartTrackingRefBased/>
  <w15:docId w15:val="{55F7AA2A-C859-4F0F-8D67-9959E1B6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C516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C5164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6C5164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51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516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5164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C5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164"/>
  </w:style>
  <w:style w:type="character" w:styleId="Odwoaniedokomentarza">
    <w:name w:val="annotation reference"/>
    <w:basedOn w:val="Domylnaczcionkaakapitu"/>
    <w:uiPriority w:val="99"/>
    <w:semiHidden/>
    <w:unhideWhenUsed/>
    <w:rsid w:val="00FB77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77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77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77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77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7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7A049-86CD-467D-9636-C5FAB0738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Szpanowska</dc:creator>
  <cp:keywords/>
  <dc:description/>
  <cp:lastModifiedBy>Katarzyna Szpanowska</cp:lastModifiedBy>
  <cp:revision>3</cp:revision>
  <dcterms:created xsi:type="dcterms:W3CDTF">2026-06-02T13:27:00Z</dcterms:created>
  <dcterms:modified xsi:type="dcterms:W3CDTF">2026-06-07T19:52:00Z</dcterms:modified>
</cp:coreProperties>
</file>