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E207" w14:textId="77777777" w:rsidR="00A91ECC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1CF5E208" w14:textId="77777777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„Znamię! Znam Je?”</w:t>
      </w:r>
    </w:p>
    <w:p w14:paraId="1CF5E209" w14:textId="77777777" w:rsidR="00EE38A5" w:rsidRDefault="00EE38A5" w:rsidP="00EE38A5">
      <w:pPr>
        <w:pStyle w:val="Bezodstpw"/>
        <w:rPr>
          <w:b/>
          <w:sz w:val="24"/>
          <w:szCs w:val="24"/>
        </w:rPr>
      </w:pPr>
    </w:p>
    <w:p w14:paraId="1CF5E20A" w14:textId="77777777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„Znamię! Znam Je?” o przedstawienie informacji o działaniach podejmowanych w ramach realizacji programu oraz wyrażenie swoich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1CF5E20B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1CF5E20C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1CF5E20D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1CF5E20E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1CF5E20F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1CF5E210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1CF5E211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1CF5E212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1CF5E213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1CF5E21C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1CF5E21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1CF5E215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1CF5E21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1CF5E217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1CF5E21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1CF5E21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1CF5E21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1CF5E21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1CF5E220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1CF5E21D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1CF5E21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CF5E21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1CF5E227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CF5E221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14:paraId="1CF5E22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F5E22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F5E22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F5E22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CF5E22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1CF5E22E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CF5E228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1CF5E22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F5E22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F5E22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F5E22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CF5E22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2F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14:paraId="1CF5E232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1CF5E230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1CF5E231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1CF5E235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1CF5E233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1CF5E23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36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1CF5E237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1CF5E238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1CF5E2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1CF5E23A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1CF5E23B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1CF5E23C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1CF5E240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1CF5E23D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CF5E23E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1CF5E23F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CF5E241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1CF5E245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1CF5E242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CF5E243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1CF5E24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1CF5E249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1CF5E246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1CF5E247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CF5E248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4A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1CF5E24B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CF5E24C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1CF5E24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4D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1CF5E24E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CF5E252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50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1CF5E251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CF5E255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5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1CF5E254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CF5E258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56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1CF5E257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CF5E25B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59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1CF5E25A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CF5E26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5C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1CF5E25D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1CF5E25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1CF5E25F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CF5E263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CF5E261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1CF5E26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64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CF5E265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1CF5E266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1CF5E267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1CF5E268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1CF5E269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1CF5E26A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1CF5E26B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14:paraId="1CF5E26C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1CF5E270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1CF5E26D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CF5E26E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1CF5E26F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1CF5E274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CF5E271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1CF5E272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CF5E273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1CF5E277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1CF5E275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1CF5E276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78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1CF5E279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1CF5E27A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1CF5E280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CF5E27B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1CF5E27C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CF5E27D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CF5E27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CF5E27F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1CF5E282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CF5E281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1CF5E28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CF5E284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1CF5E285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1CF5E28D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1CF5E286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1CF5E28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1CF5E288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1CF5E2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CF5E28A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1CF5E28B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CF5E28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1CF5E295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CF5E28E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CF5E28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9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CF5E29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9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CF5E29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1CF5E29D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CF5E296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1CF5E29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9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CF5E29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9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CF5E29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9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1CF5E2A5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CF5E29E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1CF5E29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A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CF5E2A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A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CF5E2A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A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A6" w14:textId="77777777"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14:paraId="1CF5E2A7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</w:p>
    <w:p w14:paraId="1CF5E2A8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CF5E2A9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AA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AB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AC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A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AE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AF" w14:textId="77777777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F5E2B0" w14:textId="77777777" w:rsidR="00063EF8" w:rsidRPr="00063EF8" w:rsidRDefault="00063EF8" w:rsidP="00063EF8">
      <w:pPr>
        <w:pStyle w:val="Bezodstpw"/>
        <w:ind w:left="426"/>
        <w:jc w:val="both"/>
      </w:pPr>
    </w:p>
    <w:p w14:paraId="1CF5E2B1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1CF5E2B2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C94FF2" w14:paraId="1CF5E2B6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1CF5E2B3" w14:textId="77777777" w:rsidR="00C94FF2" w:rsidRPr="00662E29" w:rsidRDefault="00C94FF2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CF5E2B4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CF5E2B5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C94FF2" w14:paraId="1CF5E2BA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1CF5E2B7" w14:textId="77777777" w:rsidR="00C94FF2" w:rsidRPr="00063EF8" w:rsidRDefault="00C94FF2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1CF5E2B8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CF5E2B9" w14:textId="77777777" w:rsidR="00C94FF2" w:rsidRPr="00662E29" w:rsidRDefault="00C94FF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F5E2BB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1CF5E2BC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CF5E2BD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CF5E2BE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CF5E2BF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1CF5E2C0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1CF5E2C1" w14:textId="77777777" w:rsidR="00063EF8" w:rsidRPr="00063EF8" w:rsidRDefault="00063EF8" w:rsidP="00063EF8">
      <w:pPr>
        <w:pStyle w:val="Bezodstpw"/>
        <w:ind w:left="6521"/>
        <w:jc w:val="both"/>
      </w:pPr>
      <w:r w:rsidRPr="00063EF8">
        <w:t>Podpis koordynatora szkolnego</w:t>
      </w:r>
    </w:p>
    <w:sectPr w:rsidR="00063EF8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3622170">
    <w:abstractNumId w:val="0"/>
  </w:num>
  <w:num w:numId="2" w16cid:durableId="24368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521393"/>
    <w:rsid w:val="005D622B"/>
    <w:rsid w:val="00662E29"/>
    <w:rsid w:val="006D58C4"/>
    <w:rsid w:val="00A91ECC"/>
    <w:rsid w:val="00BC30D6"/>
    <w:rsid w:val="00C1194D"/>
    <w:rsid w:val="00C9249B"/>
    <w:rsid w:val="00C94FF2"/>
    <w:rsid w:val="00D53B5D"/>
    <w:rsid w:val="00D853AC"/>
    <w:rsid w:val="00DD0FA2"/>
    <w:rsid w:val="00ED2EBD"/>
    <w:rsid w:val="00EE38A5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207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Dobrysiak</cp:lastModifiedBy>
  <cp:revision>4</cp:revision>
  <dcterms:created xsi:type="dcterms:W3CDTF">2020-05-27T12:44:00Z</dcterms:created>
  <dcterms:modified xsi:type="dcterms:W3CDTF">2024-04-15T08:54:00Z</dcterms:modified>
</cp:coreProperties>
</file>