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327" w:type="dxa"/>
        <w:jc w:val="center"/>
        <w:tblLook w:val="04A0" w:firstRow="1" w:lastRow="0" w:firstColumn="1" w:lastColumn="0" w:noHBand="0" w:noVBand="1"/>
      </w:tblPr>
      <w:tblGrid>
        <w:gridCol w:w="1980"/>
        <w:gridCol w:w="1985"/>
        <w:gridCol w:w="3117"/>
        <w:gridCol w:w="5245"/>
      </w:tblGrid>
      <w:tr w:rsidR="009A060E" w:rsidRPr="00EA5E7A" w:rsidTr="009A060E">
        <w:trPr>
          <w:trHeight w:val="647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A060E" w:rsidRPr="00EA5E7A" w:rsidRDefault="009A060E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EA5E7A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A060E" w:rsidRPr="00EA5E7A" w:rsidRDefault="009A060E" w:rsidP="00A76B39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  <w:r w:rsidRPr="00EA5E7A">
              <w:rPr>
                <w:b/>
                <w:sz w:val="24"/>
                <w:szCs w:val="24"/>
              </w:rPr>
              <w:t>Egzamin do klasy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:rsidR="009A060E" w:rsidRPr="00EA5E7A" w:rsidRDefault="009A060E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9A060E" w:rsidRPr="00EA5E7A" w:rsidRDefault="009A060E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 xml:space="preserve">Kształcenie słuchu </w:t>
            </w:r>
          </w:p>
          <w:p w:rsidR="009A060E" w:rsidRPr="00EA5E7A" w:rsidRDefault="009A060E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i ogólna wiedza muzyczna</w:t>
            </w:r>
          </w:p>
        </w:tc>
      </w:tr>
      <w:tr w:rsidR="009A060E" w:rsidRPr="00EA5E7A" w:rsidTr="009A060E">
        <w:trPr>
          <w:trHeight w:val="699"/>
          <w:jc w:val="center"/>
        </w:trPr>
        <w:tc>
          <w:tcPr>
            <w:tcW w:w="1980" w:type="dxa"/>
            <w:vAlign w:val="center"/>
          </w:tcPr>
          <w:p w:rsidR="009A060E" w:rsidRPr="00EA5E7A" w:rsidRDefault="009A060E" w:rsidP="00AD40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1W/PSM I st. c. 6</w:t>
            </w:r>
          </w:p>
        </w:tc>
        <w:tc>
          <w:tcPr>
            <w:tcW w:w="1985" w:type="dxa"/>
            <w:vAlign w:val="center"/>
          </w:tcPr>
          <w:p w:rsidR="009A060E" w:rsidRPr="00EA5E7A" w:rsidRDefault="009A060E" w:rsidP="00AD4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</w:t>
            </w:r>
            <w:r w:rsidRPr="00EA5E7A">
              <w:rPr>
                <w:sz w:val="24"/>
                <w:szCs w:val="24"/>
              </w:rPr>
              <w:t>PSM I st. c.</w:t>
            </w:r>
            <w:r>
              <w:rPr>
                <w:sz w:val="24"/>
                <w:szCs w:val="24"/>
              </w:rPr>
              <w:t xml:space="preserve"> </w:t>
            </w:r>
            <w:r w:rsidRPr="00EA5E7A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  <w:vAlign w:val="center"/>
          </w:tcPr>
          <w:p w:rsidR="009A060E" w:rsidRPr="00EA5E7A" w:rsidRDefault="009A060E" w:rsidP="00AD40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</w:t>
            </w:r>
          </w:p>
          <w:p w:rsidR="009A060E" w:rsidRPr="0056374C" w:rsidRDefault="009A060E" w:rsidP="00AD4084">
            <w:pPr>
              <w:rPr>
                <w:strike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673BFB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673BFB">
              <w:rPr>
                <w:color w:val="FF0000"/>
                <w:sz w:val="24"/>
                <w:szCs w:val="24"/>
              </w:rPr>
              <w:t xml:space="preserve"> r</w:t>
            </w:r>
            <w:r w:rsidRPr="00F44F71">
              <w:rPr>
                <w:color w:val="FF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(poniedziałek)</w:t>
            </w:r>
          </w:p>
          <w:p w:rsidR="009A060E" w:rsidRPr="00F44F71" w:rsidRDefault="009A060E" w:rsidP="00AD4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18.00, sala 75</w:t>
            </w:r>
          </w:p>
        </w:tc>
        <w:tc>
          <w:tcPr>
            <w:tcW w:w="5245" w:type="dxa"/>
            <w:vAlign w:val="center"/>
          </w:tcPr>
          <w:p w:rsidR="009A060E" w:rsidRPr="00E6655A" w:rsidRDefault="009A060E" w:rsidP="00F44F71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9A060E" w:rsidRPr="002E20D0" w:rsidRDefault="009A060E" w:rsidP="00F44F7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9A060E" w:rsidRPr="002E20D0" w:rsidRDefault="009A060E" w:rsidP="00F44F71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</w:t>
            </w:r>
            <w:r w:rsidRPr="002E20D0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15.45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43</w:t>
            </w:r>
          </w:p>
          <w:p w:rsidR="009A060E" w:rsidRPr="00E6655A" w:rsidRDefault="009A060E" w:rsidP="00F44F71">
            <w:pPr>
              <w:rPr>
                <w:sz w:val="24"/>
                <w:szCs w:val="24"/>
              </w:rPr>
            </w:pPr>
          </w:p>
          <w:p w:rsidR="009A060E" w:rsidRPr="00E6655A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Wiedza o muzyce</w:t>
            </w:r>
          </w:p>
          <w:p w:rsidR="009A060E" w:rsidRPr="002E20D0" w:rsidRDefault="009A060E" w:rsidP="00F44F7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9A060E" w:rsidRPr="00A152BE" w:rsidRDefault="009A060E" w:rsidP="00452A4D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</w:t>
            </w:r>
            <w:r w:rsidRPr="002E20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43</w:t>
            </w:r>
          </w:p>
        </w:tc>
      </w:tr>
      <w:tr w:rsidR="009A060E" w:rsidRPr="00EA5E7A" w:rsidTr="009A060E">
        <w:trPr>
          <w:trHeight w:val="699"/>
          <w:jc w:val="center"/>
        </w:trPr>
        <w:tc>
          <w:tcPr>
            <w:tcW w:w="1980" w:type="dxa"/>
            <w:vAlign w:val="center"/>
          </w:tcPr>
          <w:p w:rsidR="009A060E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2W/PSM I st. c. 6</w:t>
            </w:r>
          </w:p>
        </w:tc>
        <w:tc>
          <w:tcPr>
            <w:tcW w:w="1985" w:type="dxa"/>
            <w:vAlign w:val="center"/>
          </w:tcPr>
          <w:p w:rsidR="009A060E" w:rsidRDefault="009A060E" w:rsidP="00F44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PSM I st. c. 6</w:t>
            </w:r>
          </w:p>
        </w:tc>
        <w:tc>
          <w:tcPr>
            <w:tcW w:w="3117" w:type="dxa"/>
            <w:vAlign w:val="center"/>
          </w:tcPr>
          <w:p w:rsidR="009A060E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trąbka</w:t>
            </w:r>
          </w:p>
          <w:p w:rsidR="009A060E" w:rsidRDefault="009A060E" w:rsidP="00F44F7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9A060E" w:rsidRDefault="009A060E" w:rsidP="00F44F71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13.45, sala 76</w:t>
            </w:r>
          </w:p>
        </w:tc>
        <w:tc>
          <w:tcPr>
            <w:tcW w:w="5245" w:type="dxa"/>
            <w:vAlign w:val="center"/>
          </w:tcPr>
          <w:p w:rsidR="009A060E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Kształcenie słuchu i podstawy rytmiki</w:t>
            </w:r>
          </w:p>
          <w:p w:rsidR="009A060E" w:rsidRPr="002E20D0" w:rsidRDefault="009A060E" w:rsidP="00F44F7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sz w:val="24"/>
                <w:szCs w:val="24"/>
              </w:rPr>
              <w:t xml:space="preserve"> </w:t>
            </w:r>
            <w:r w:rsidRPr="002E20D0">
              <w:rPr>
                <w:color w:val="FF0000"/>
                <w:sz w:val="24"/>
                <w:szCs w:val="24"/>
              </w:rPr>
              <w:t xml:space="preserve">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poniedziałek</w:t>
            </w:r>
            <w:r w:rsidRPr="002E20D0">
              <w:rPr>
                <w:sz w:val="24"/>
                <w:szCs w:val="24"/>
              </w:rPr>
              <w:t>)</w:t>
            </w:r>
          </w:p>
          <w:p w:rsidR="009A060E" w:rsidRPr="002E20D0" w:rsidRDefault="009A060E" w:rsidP="00F44F71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 xml:space="preserve">14.00,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64</w:t>
            </w:r>
          </w:p>
        </w:tc>
      </w:tr>
      <w:tr w:rsidR="009A060E" w:rsidRPr="00EA5E7A" w:rsidTr="009A060E">
        <w:trPr>
          <w:trHeight w:val="699"/>
          <w:jc w:val="center"/>
        </w:trPr>
        <w:tc>
          <w:tcPr>
            <w:tcW w:w="1980" w:type="dxa"/>
            <w:vAlign w:val="center"/>
          </w:tcPr>
          <w:p w:rsidR="009A060E" w:rsidRPr="00EA5E7A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1W/PSM I st. c. 4</w:t>
            </w:r>
          </w:p>
        </w:tc>
        <w:tc>
          <w:tcPr>
            <w:tcW w:w="1985" w:type="dxa"/>
            <w:vMerge w:val="restart"/>
            <w:vAlign w:val="center"/>
          </w:tcPr>
          <w:p w:rsidR="009A060E" w:rsidRDefault="009A060E" w:rsidP="00F44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PSM I st. c. 4</w:t>
            </w:r>
          </w:p>
        </w:tc>
        <w:tc>
          <w:tcPr>
            <w:tcW w:w="3117" w:type="dxa"/>
            <w:vAlign w:val="center"/>
          </w:tcPr>
          <w:p w:rsidR="009A060E" w:rsidRDefault="009A060E" w:rsidP="00F44F7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euphonium</w:t>
            </w:r>
            <w:proofErr w:type="spellEnd"/>
          </w:p>
          <w:p w:rsidR="009A060E" w:rsidRDefault="009A060E" w:rsidP="00452A4D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9A060E" w:rsidRDefault="009A060E" w:rsidP="00452A4D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15.15, sala 76</w:t>
            </w:r>
          </w:p>
        </w:tc>
        <w:tc>
          <w:tcPr>
            <w:tcW w:w="5245" w:type="dxa"/>
            <w:vAlign w:val="center"/>
          </w:tcPr>
          <w:p w:rsidR="009A060E" w:rsidRPr="00E6655A" w:rsidRDefault="009A060E" w:rsidP="00666142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9A060E" w:rsidRPr="002E20D0" w:rsidRDefault="009A060E" w:rsidP="0066614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9A060E" w:rsidRPr="00452A4D" w:rsidRDefault="009A060E" w:rsidP="0066614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>, s</w:t>
            </w:r>
            <w:r w:rsidRPr="002E20D0">
              <w:rPr>
                <w:sz w:val="24"/>
                <w:szCs w:val="24"/>
              </w:rPr>
              <w:t xml:space="preserve">ala </w:t>
            </w:r>
            <w:r>
              <w:rPr>
                <w:sz w:val="24"/>
                <w:szCs w:val="24"/>
              </w:rPr>
              <w:t>43</w:t>
            </w:r>
          </w:p>
        </w:tc>
      </w:tr>
      <w:tr w:rsidR="009A060E" w:rsidRPr="00EA5E7A" w:rsidTr="009A060E">
        <w:trPr>
          <w:trHeight w:val="699"/>
          <w:jc w:val="center"/>
        </w:trPr>
        <w:tc>
          <w:tcPr>
            <w:tcW w:w="1980" w:type="dxa"/>
            <w:vAlign w:val="center"/>
          </w:tcPr>
          <w:p w:rsidR="009A060E" w:rsidRPr="00EA5E7A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2W/PSM I st. c. 4</w:t>
            </w:r>
          </w:p>
        </w:tc>
        <w:tc>
          <w:tcPr>
            <w:tcW w:w="1985" w:type="dxa"/>
            <w:vMerge/>
            <w:vAlign w:val="center"/>
          </w:tcPr>
          <w:p w:rsidR="009A060E" w:rsidRDefault="009A060E" w:rsidP="00F44F71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A060E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flet</w:t>
            </w:r>
          </w:p>
          <w:p w:rsidR="009A060E" w:rsidRDefault="009A060E" w:rsidP="00452A4D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9A060E" w:rsidRDefault="009A060E" w:rsidP="00452A4D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18.45, Aula ZSM</w:t>
            </w:r>
          </w:p>
        </w:tc>
        <w:tc>
          <w:tcPr>
            <w:tcW w:w="5245" w:type="dxa"/>
            <w:vAlign w:val="center"/>
          </w:tcPr>
          <w:p w:rsidR="009A060E" w:rsidRPr="00E6655A" w:rsidRDefault="009A060E" w:rsidP="00666142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9A060E" w:rsidRPr="002E20D0" w:rsidRDefault="009A060E" w:rsidP="0066614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9A060E" w:rsidRPr="00452A4D" w:rsidRDefault="009A060E" w:rsidP="00452A4D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43</w:t>
            </w:r>
          </w:p>
        </w:tc>
      </w:tr>
      <w:tr w:rsidR="009A060E" w:rsidRPr="00EA5E7A" w:rsidTr="009A060E">
        <w:trPr>
          <w:trHeight w:val="699"/>
          <w:jc w:val="center"/>
        </w:trPr>
        <w:tc>
          <w:tcPr>
            <w:tcW w:w="1980" w:type="dxa"/>
            <w:vAlign w:val="center"/>
          </w:tcPr>
          <w:p w:rsidR="009A060E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3W/PSM I st. c. 4</w:t>
            </w:r>
          </w:p>
        </w:tc>
        <w:tc>
          <w:tcPr>
            <w:tcW w:w="1985" w:type="dxa"/>
            <w:vAlign w:val="center"/>
          </w:tcPr>
          <w:p w:rsidR="009A060E" w:rsidRDefault="009A060E" w:rsidP="00F44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PSM I st. c. 4</w:t>
            </w:r>
          </w:p>
        </w:tc>
        <w:tc>
          <w:tcPr>
            <w:tcW w:w="3117" w:type="dxa"/>
            <w:vAlign w:val="center"/>
          </w:tcPr>
          <w:p w:rsidR="009A060E" w:rsidRDefault="009A060E" w:rsidP="00F44F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tuba</w:t>
            </w:r>
          </w:p>
          <w:p w:rsidR="009A060E" w:rsidRDefault="009A060E" w:rsidP="00F44F71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9A060E" w:rsidRDefault="009A060E" w:rsidP="00F44F71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15.45, sala 76</w:t>
            </w:r>
          </w:p>
        </w:tc>
        <w:tc>
          <w:tcPr>
            <w:tcW w:w="5245" w:type="dxa"/>
            <w:vAlign w:val="center"/>
          </w:tcPr>
          <w:p w:rsidR="009A060E" w:rsidRPr="00E6655A" w:rsidRDefault="009A060E" w:rsidP="00452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Wiedza o muzyce</w:t>
            </w:r>
          </w:p>
          <w:p w:rsidR="009A060E" w:rsidRPr="002E20D0" w:rsidRDefault="009A060E" w:rsidP="00452A4D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9A060E" w:rsidRDefault="009A060E" w:rsidP="00452A4D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</w:t>
            </w:r>
            <w:r w:rsidRPr="002E20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43</w:t>
            </w:r>
          </w:p>
          <w:p w:rsidR="009A060E" w:rsidRDefault="009A060E" w:rsidP="00452A4D">
            <w:pPr>
              <w:rPr>
                <w:sz w:val="24"/>
                <w:szCs w:val="24"/>
              </w:rPr>
            </w:pPr>
          </w:p>
          <w:p w:rsidR="009A060E" w:rsidRPr="00E6655A" w:rsidRDefault="009A060E" w:rsidP="00452A4D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9A060E" w:rsidRPr="002E20D0" w:rsidRDefault="009A060E" w:rsidP="00452A4D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9A060E" w:rsidRPr="00A152BE" w:rsidRDefault="009A060E" w:rsidP="00452A4D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  <w:r w:rsidRPr="002E20D0">
              <w:rPr>
                <w:sz w:val="24"/>
                <w:szCs w:val="24"/>
              </w:rPr>
              <w:t xml:space="preserve"> pisemny</w:t>
            </w:r>
            <w:r>
              <w:rPr>
                <w:sz w:val="24"/>
                <w:szCs w:val="24"/>
              </w:rPr>
              <w:t xml:space="preserve">/ustny,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43</w:t>
            </w:r>
          </w:p>
        </w:tc>
      </w:tr>
      <w:bookmarkEnd w:id="0"/>
    </w:tbl>
    <w:p w:rsidR="005C2970" w:rsidRDefault="005C2970" w:rsidP="00452A4D">
      <w:pPr>
        <w:pStyle w:val="Nagwek"/>
        <w:rPr>
          <w:b/>
          <w:sz w:val="36"/>
          <w:szCs w:val="36"/>
        </w:rPr>
      </w:pPr>
    </w:p>
    <w:sectPr w:rsidR="005C2970" w:rsidSect="00393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334" w:rsidRDefault="00063334" w:rsidP="0055236F">
      <w:pPr>
        <w:spacing w:after="0" w:line="240" w:lineRule="auto"/>
      </w:pPr>
      <w:r>
        <w:separator/>
      </w:r>
    </w:p>
  </w:endnote>
  <w:endnote w:type="continuationSeparator" w:id="0">
    <w:p w:rsidR="00063334" w:rsidRDefault="00063334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7A" w:rsidRDefault="00EA5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7A" w:rsidRDefault="00EA5E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7A" w:rsidRDefault="00EA5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334" w:rsidRDefault="00063334" w:rsidP="0055236F">
      <w:pPr>
        <w:spacing w:after="0" w:line="240" w:lineRule="auto"/>
      </w:pPr>
      <w:r>
        <w:separator/>
      </w:r>
    </w:p>
  </w:footnote>
  <w:footnote w:type="continuationSeparator" w:id="0">
    <w:p w:rsidR="00063334" w:rsidRDefault="00063334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7A" w:rsidRDefault="00EA5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 xml:space="preserve">Egzaminów </w:t>
    </w:r>
    <w:r w:rsidR="00A76B39">
      <w:rPr>
        <w:b/>
        <w:sz w:val="28"/>
        <w:szCs w:val="28"/>
      </w:rPr>
      <w:t>kwalifikacyjnych</w:t>
    </w:r>
  </w:p>
  <w:p w:rsidR="001827FF" w:rsidRPr="002C7251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>kandydatów do klas</w:t>
    </w:r>
    <w:r w:rsidR="00A76B39">
      <w:rPr>
        <w:sz w:val="28"/>
        <w:szCs w:val="28"/>
      </w:rPr>
      <w:t xml:space="preserve"> wyższych (PSM I st.)</w:t>
    </w:r>
  </w:p>
  <w:p w:rsidR="00621A72" w:rsidRDefault="00621A72" w:rsidP="001827FF">
    <w:pPr>
      <w:pStyle w:val="Nagwek"/>
      <w:jc w:val="center"/>
      <w:rPr>
        <w:b/>
        <w:sz w:val="36"/>
        <w:szCs w:val="36"/>
        <w:u w:val="single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234C0"/>
    <w:rsid w:val="00044D7C"/>
    <w:rsid w:val="000549D9"/>
    <w:rsid w:val="00063212"/>
    <w:rsid w:val="00063334"/>
    <w:rsid w:val="00080B03"/>
    <w:rsid w:val="0008251B"/>
    <w:rsid w:val="000841F2"/>
    <w:rsid w:val="000D5FD1"/>
    <w:rsid w:val="000E0A43"/>
    <w:rsid w:val="000E5C40"/>
    <w:rsid w:val="000E79B9"/>
    <w:rsid w:val="001426A4"/>
    <w:rsid w:val="001504B1"/>
    <w:rsid w:val="0017298B"/>
    <w:rsid w:val="001827FF"/>
    <w:rsid w:val="00186201"/>
    <w:rsid w:val="00190440"/>
    <w:rsid w:val="00196A83"/>
    <w:rsid w:val="001B65C3"/>
    <w:rsid w:val="001C7303"/>
    <w:rsid w:val="002019FB"/>
    <w:rsid w:val="00213BCA"/>
    <w:rsid w:val="00234BE2"/>
    <w:rsid w:val="00267E45"/>
    <w:rsid w:val="0028358E"/>
    <w:rsid w:val="002C7251"/>
    <w:rsid w:val="002D6D15"/>
    <w:rsid w:val="002F39E4"/>
    <w:rsid w:val="002F4783"/>
    <w:rsid w:val="002F67C5"/>
    <w:rsid w:val="00305B1B"/>
    <w:rsid w:val="00312D5D"/>
    <w:rsid w:val="003317D0"/>
    <w:rsid w:val="00332C84"/>
    <w:rsid w:val="00393F9E"/>
    <w:rsid w:val="003B03A6"/>
    <w:rsid w:val="003B79D0"/>
    <w:rsid w:val="003C42F6"/>
    <w:rsid w:val="003C5713"/>
    <w:rsid w:val="003E12A7"/>
    <w:rsid w:val="003F4D6B"/>
    <w:rsid w:val="003F5472"/>
    <w:rsid w:val="00410A93"/>
    <w:rsid w:val="004164F9"/>
    <w:rsid w:val="00424372"/>
    <w:rsid w:val="004431A0"/>
    <w:rsid w:val="00452A4D"/>
    <w:rsid w:val="004A4C3F"/>
    <w:rsid w:val="004A5F37"/>
    <w:rsid w:val="004A7BDB"/>
    <w:rsid w:val="004C525A"/>
    <w:rsid w:val="00505026"/>
    <w:rsid w:val="0055236F"/>
    <w:rsid w:val="0056374C"/>
    <w:rsid w:val="00577928"/>
    <w:rsid w:val="005C2970"/>
    <w:rsid w:val="005E4CEC"/>
    <w:rsid w:val="00605DFD"/>
    <w:rsid w:val="00607613"/>
    <w:rsid w:val="00621A72"/>
    <w:rsid w:val="006503D8"/>
    <w:rsid w:val="006547BD"/>
    <w:rsid w:val="00673BFB"/>
    <w:rsid w:val="006E0067"/>
    <w:rsid w:val="006E538A"/>
    <w:rsid w:val="007136DB"/>
    <w:rsid w:val="00741BC4"/>
    <w:rsid w:val="0077628E"/>
    <w:rsid w:val="007B31D9"/>
    <w:rsid w:val="008533CA"/>
    <w:rsid w:val="00855C0E"/>
    <w:rsid w:val="008563C9"/>
    <w:rsid w:val="00877CC6"/>
    <w:rsid w:val="008C116E"/>
    <w:rsid w:val="008F15D6"/>
    <w:rsid w:val="008F3084"/>
    <w:rsid w:val="00944292"/>
    <w:rsid w:val="00974E1D"/>
    <w:rsid w:val="0098186E"/>
    <w:rsid w:val="009A060E"/>
    <w:rsid w:val="009A39DF"/>
    <w:rsid w:val="009E767A"/>
    <w:rsid w:val="00A152BE"/>
    <w:rsid w:val="00A17B49"/>
    <w:rsid w:val="00A605B3"/>
    <w:rsid w:val="00A71C0C"/>
    <w:rsid w:val="00A76B39"/>
    <w:rsid w:val="00AD4084"/>
    <w:rsid w:val="00AE60D4"/>
    <w:rsid w:val="00B05BDC"/>
    <w:rsid w:val="00B71182"/>
    <w:rsid w:val="00B77C9A"/>
    <w:rsid w:val="00B856B8"/>
    <w:rsid w:val="00BA1812"/>
    <w:rsid w:val="00BB52B5"/>
    <w:rsid w:val="00BE67A5"/>
    <w:rsid w:val="00C20793"/>
    <w:rsid w:val="00C354EB"/>
    <w:rsid w:val="00C374FA"/>
    <w:rsid w:val="00C50499"/>
    <w:rsid w:val="00C859E6"/>
    <w:rsid w:val="00CE3830"/>
    <w:rsid w:val="00CF04C4"/>
    <w:rsid w:val="00CF6EFF"/>
    <w:rsid w:val="00D10065"/>
    <w:rsid w:val="00D731EF"/>
    <w:rsid w:val="00D9401F"/>
    <w:rsid w:val="00DC2327"/>
    <w:rsid w:val="00DD208C"/>
    <w:rsid w:val="00E11812"/>
    <w:rsid w:val="00E16C1A"/>
    <w:rsid w:val="00E3299B"/>
    <w:rsid w:val="00E40492"/>
    <w:rsid w:val="00E4241C"/>
    <w:rsid w:val="00E711B0"/>
    <w:rsid w:val="00EA5E7A"/>
    <w:rsid w:val="00EB6A08"/>
    <w:rsid w:val="00EC03B4"/>
    <w:rsid w:val="00EF1D30"/>
    <w:rsid w:val="00F41C65"/>
    <w:rsid w:val="00F44F71"/>
    <w:rsid w:val="00F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87</cp:revision>
  <cp:lastPrinted>2025-05-13T11:45:00Z</cp:lastPrinted>
  <dcterms:created xsi:type="dcterms:W3CDTF">2021-05-11T16:06:00Z</dcterms:created>
  <dcterms:modified xsi:type="dcterms:W3CDTF">2026-05-08T15:04:00Z</dcterms:modified>
</cp:coreProperties>
</file>