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5763" w14:textId="75123042" w:rsidR="00D479BE" w:rsidRPr="00783B74" w:rsidRDefault="00E45A21" w:rsidP="00E45A21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783B74">
        <w:rPr>
          <w:rFonts w:cstheme="minorHAnsi"/>
          <w:b/>
          <w:bCs/>
          <w:sz w:val="24"/>
          <w:szCs w:val="24"/>
        </w:rPr>
        <w:t>Załącznik nr 3 do zapytania ofertowego:  Formularz Potencjału Kadrowego</w:t>
      </w:r>
    </w:p>
    <w:p w14:paraId="06E7D466" w14:textId="77777777" w:rsidR="007F50C7" w:rsidRPr="00783B74" w:rsidRDefault="007F50C7" w:rsidP="00982632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368"/>
        <w:gridCol w:w="4056"/>
        <w:gridCol w:w="3870"/>
      </w:tblGrid>
      <w:tr w:rsidR="00E45A21" w:rsidRPr="00783B74" w14:paraId="2E72FEDE" w14:textId="77777777" w:rsidTr="00982632">
        <w:trPr>
          <w:trHeight w:val="397"/>
        </w:trPr>
        <w:tc>
          <w:tcPr>
            <w:tcW w:w="12858" w:type="dxa"/>
            <w:gridSpan w:val="4"/>
            <w:shd w:val="clear" w:color="auto" w:fill="D9D9D9"/>
            <w:vAlign w:val="center"/>
          </w:tcPr>
          <w:p w14:paraId="568E5C2D" w14:textId="4954974F" w:rsidR="00E45A21" w:rsidRPr="00783B74" w:rsidRDefault="00982632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Hlk72838210"/>
            <w:r w:rsidRPr="00783B74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E45A21" w:rsidRPr="00783B74">
              <w:rPr>
                <w:rFonts w:cstheme="minorHAnsi"/>
                <w:b/>
                <w:sz w:val="24"/>
                <w:szCs w:val="24"/>
              </w:rPr>
              <w:t>Wykaz osób wskazanych do wykonania zamówienia</w:t>
            </w:r>
            <w:bookmarkEnd w:id="0"/>
          </w:p>
        </w:tc>
      </w:tr>
      <w:tr w:rsidR="007F50C7" w:rsidRPr="00783B74" w14:paraId="63179224" w14:textId="1F13DC37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0CA8604C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368" w:type="dxa"/>
            <w:shd w:val="clear" w:color="auto" w:fill="D9D9D9"/>
            <w:vAlign w:val="center"/>
          </w:tcPr>
          <w:p w14:paraId="3282E853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056" w:type="dxa"/>
            <w:shd w:val="clear" w:color="auto" w:fill="D9D9D9"/>
            <w:vAlign w:val="center"/>
          </w:tcPr>
          <w:p w14:paraId="2CF6FCF4" w14:textId="14ADC18A" w:rsidR="007F50C7" w:rsidRPr="00783B74" w:rsidRDefault="007F50C7" w:rsidP="007F50C7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PESEL lub numer paszportu: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57F3FFB3" w14:textId="4DBAA3F8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Telefon lub e-mail:</w:t>
            </w:r>
          </w:p>
        </w:tc>
      </w:tr>
      <w:tr w:rsidR="007F50C7" w:rsidRPr="00783B74" w14:paraId="72A425F7" w14:textId="59D5569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A4E4EB0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92D8716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BC734D9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866BF42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6E10A3B" w14:textId="72349E4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E515FCE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2D52B0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6E6315F4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7A7EF7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011DE2C" w14:textId="0827E9E5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72524CFA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A6000F7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FCCF448" w14:textId="321E96C2" w:rsidR="007F50C7" w:rsidRPr="00783B74" w:rsidRDefault="00063A4D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44ABB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6E555C59" w14:textId="12D5FAFE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66076D5" w14:textId="4D44E745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DBB87C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595F954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60AA57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6F7D1062" w14:textId="17847A1C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E3F0E3D" w14:textId="4536E24D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7411F1F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660F84D1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04D486E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010778A2" w14:textId="3C04ECBA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6EBAFD97" w14:textId="0CC26534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69F86EA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0FC7D48E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3FA7A0F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2AE93C7" w14:textId="06CC1211" w:rsidR="00E45A21" w:rsidRPr="00783B74" w:rsidRDefault="00E45A21" w:rsidP="00E45A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DDDD4D0" w14:textId="77777777" w:rsidR="007F50C7" w:rsidRPr="00783B74" w:rsidRDefault="007F50C7" w:rsidP="00E45A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8"/>
        <w:gridCol w:w="1556"/>
        <w:gridCol w:w="3824"/>
        <w:gridCol w:w="2266"/>
        <w:gridCol w:w="2088"/>
      </w:tblGrid>
      <w:tr w:rsidR="007F50C7" w:rsidRPr="00783B74" w14:paraId="6FEA6009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685DC20D" w14:textId="5A332326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2. Wykształcenie</w:t>
            </w:r>
          </w:p>
        </w:tc>
      </w:tr>
      <w:tr w:rsidR="00D55CAE" w:rsidRPr="00783B74" w14:paraId="60A9CF8F" w14:textId="77777777" w:rsidTr="00D55CAE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7F60ADEE" w14:textId="7453AE72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0D732804" w14:textId="64F3FDE9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Nazwa uczelni</w:t>
            </w:r>
          </w:p>
        </w:tc>
        <w:tc>
          <w:tcPr>
            <w:tcW w:w="605" w:type="pct"/>
            <w:shd w:val="clear" w:color="auto" w:fill="D9D9D9"/>
          </w:tcPr>
          <w:p w14:paraId="15D2E6EA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1487" w:type="pct"/>
            <w:shd w:val="clear" w:color="auto" w:fill="D9D9D9"/>
          </w:tcPr>
          <w:p w14:paraId="56F16118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Specjalizacja</w:t>
            </w:r>
          </w:p>
        </w:tc>
        <w:tc>
          <w:tcPr>
            <w:tcW w:w="881" w:type="pct"/>
            <w:shd w:val="clear" w:color="auto" w:fill="D9D9D9"/>
          </w:tcPr>
          <w:p w14:paraId="0526B781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Uzyskany tytuł</w:t>
            </w:r>
          </w:p>
        </w:tc>
        <w:tc>
          <w:tcPr>
            <w:tcW w:w="812" w:type="pct"/>
            <w:shd w:val="clear" w:color="auto" w:fill="D9D9D9"/>
          </w:tcPr>
          <w:p w14:paraId="395A84EA" w14:textId="53C3AFD4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Data ukończenia</w:t>
            </w:r>
          </w:p>
        </w:tc>
      </w:tr>
      <w:tr w:rsidR="00D55CAE" w:rsidRPr="00783B74" w14:paraId="42FA4C21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9FBCA94" w14:textId="79AAFBA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6D8C96E2" w14:textId="3AFD7EF2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4585588F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27A3348D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3B23CD74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78DB8E0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03189B00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3953E126" w14:textId="2F85399E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7477744" w14:textId="3B97603D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2BB7270C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2C61CBCE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3ED46C83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7653ACC9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0B3B6E9A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7D213A47" w14:textId="2500374B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  <w:shd w:val="clear" w:color="auto" w:fill="auto"/>
          </w:tcPr>
          <w:p w14:paraId="61FF0BC4" w14:textId="61F1323D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107343F6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3102F21C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590EE96C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C1DB87D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27C15199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0281E259" w14:textId="14560A5F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020EBF99" w14:textId="7EC5BA1D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AD90629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42CE0181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41C7B95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03BDE9DC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F50C7" w:rsidRPr="00783B74" w14:paraId="726D5712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980E1DC" w14:textId="43D894FC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91" w:type="pct"/>
            <w:shd w:val="clear" w:color="auto" w:fill="auto"/>
          </w:tcPr>
          <w:p w14:paraId="00656B19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4DCA5E12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6787B706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5C854B47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00A5C46E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D50C4AD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4D5AF063" w14:textId="66D86368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991" w:type="pct"/>
            <w:shd w:val="clear" w:color="auto" w:fill="auto"/>
          </w:tcPr>
          <w:p w14:paraId="3E6428A8" w14:textId="4BD534E4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23789936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649A80D6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164D71E1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41679F0" w14:textId="77777777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DB8C156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7E960E8A" w14:textId="6B01EF06" w:rsidR="00982632" w:rsidRPr="00783B74" w:rsidRDefault="00982632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3. Doświadczenie zawodowe:</w:t>
            </w:r>
          </w:p>
        </w:tc>
      </w:tr>
      <w:tr w:rsidR="00D55CAE" w:rsidRPr="00783B74" w14:paraId="083A5160" w14:textId="77777777" w:rsidTr="00D55CAE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6D43E48F" w14:textId="10B64B5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13DDEE2A" w14:textId="39CFA042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Miejsce zatrudnienia</w:t>
            </w:r>
          </w:p>
        </w:tc>
        <w:tc>
          <w:tcPr>
            <w:tcW w:w="605" w:type="pct"/>
            <w:shd w:val="clear" w:color="auto" w:fill="D9D9D9"/>
          </w:tcPr>
          <w:p w14:paraId="440686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Stanowisko</w:t>
            </w:r>
          </w:p>
        </w:tc>
        <w:tc>
          <w:tcPr>
            <w:tcW w:w="1487" w:type="pct"/>
            <w:shd w:val="clear" w:color="auto" w:fill="D9D9D9"/>
          </w:tcPr>
          <w:p w14:paraId="4968230F" w14:textId="6DA29FF6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Zakres zadań związanych z realizacją zamówienia</w:t>
            </w:r>
          </w:p>
        </w:tc>
        <w:tc>
          <w:tcPr>
            <w:tcW w:w="881" w:type="pct"/>
            <w:shd w:val="clear" w:color="auto" w:fill="D9D9D9"/>
          </w:tcPr>
          <w:p w14:paraId="3B15DC5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Początek okresu zatrudnienia</w:t>
            </w:r>
          </w:p>
        </w:tc>
        <w:tc>
          <w:tcPr>
            <w:tcW w:w="812" w:type="pct"/>
            <w:shd w:val="clear" w:color="auto" w:fill="D9D9D9"/>
          </w:tcPr>
          <w:p w14:paraId="50B343B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Koniec okresu zatrudnienia</w:t>
            </w:r>
          </w:p>
        </w:tc>
      </w:tr>
      <w:tr w:rsidR="00D55CAE" w:rsidRPr="00783B74" w14:paraId="1EF1022D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5B9244E" w14:textId="3C750BD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40508DB1" w14:textId="60A42F58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6D58938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A203572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0AF586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1DFBA0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6018C5D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B635B78" w14:textId="71532824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EED4B72" w14:textId="7AB275E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107418C0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50E64A6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DC1244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59A00A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F392DCF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57431D77" w14:textId="1E37D76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  <w:shd w:val="clear" w:color="auto" w:fill="auto"/>
          </w:tcPr>
          <w:p w14:paraId="316B8108" w14:textId="1DB8D7F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441F04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0AB2ACE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19613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57045F9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4C7C77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3541681C" w14:textId="5F4F5AAA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2F9F3B90" w14:textId="44CE312D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ABCC33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69A5F9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6B51DD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EA49F3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CA37C3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D553B56" w14:textId="02561A35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91" w:type="pct"/>
            <w:shd w:val="clear" w:color="auto" w:fill="auto"/>
          </w:tcPr>
          <w:p w14:paraId="69D223D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3DB5C18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0CE2A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003D09B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40AA3441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34F139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96B914D" w14:textId="3C380CB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991" w:type="pct"/>
            <w:shd w:val="clear" w:color="auto" w:fill="auto"/>
          </w:tcPr>
          <w:p w14:paraId="5DEEA839" w14:textId="2943CF1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27B86F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6996439D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4ACDA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64CA20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561D6C7" w14:textId="77777777" w:rsidTr="00D55CAE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573989A1" w14:textId="34A20F61" w:rsidR="00D55CAE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4. Potwierdzenie kompetencji pożądanych</w:t>
            </w:r>
          </w:p>
        </w:tc>
      </w:tr>
      <w:tr w:rsidR="007F50C7" w:rsidRPr="00783B74" w14:paraId="0919A7B6" w14:textId="77777777" w:rsidTr="00BB34A8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54C3563F" w14:textId="6D08CAC3" w:rsidR="007F50C7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57982B6" w14:textId="3148E699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Rodzaj kompetencji</w:t>
            </w:r>
          </w:p>
        </w:tc>
        <w:tc>
          <w:tcPr>
            <w:tcW w:w="3180" w:type="pct"/>
            <w:gridSpan w:val="3"/>
            <w:shd w:val="clear" w:color="auto" w:fill="D9D9D9"/>
          </w:tcPr>
          <w:p w14:paraId="4198419B" w14:textId="77777777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Sposób udokumentowania (należy załączyć kopię dokumentu potwierdzającego)</w:t>
            </w:r>
          </w:p>
        </w:tc>
      </w:tr>
      <w:tr w:rsidR="00BB34A8" w:rsidRPr="00783B74" w14:paraId="40D5E7CB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2DDDE778" w14:textId="3F6C847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3843A0C6" w14:textId="32950B50" w:rsidR="00BB34A8" w:rsidRPr="00783B74" w:rsidRDefault="00BB34A8" w:rsidP="00BB34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sz w:val="24"/>
                <w:szCs w:val="24"/>
              </w:rPr>
              <w:t>Doświadczenie w zakresie pełnienia funkcji kierownika projektu.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57B937D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2BCBA17F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3794C0EE" w14:textId="4122832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92A383A" w14:textId="2BB8154B" w:rsidR="00BB34A8" w:rsidRPr="00783B74" w:rsidRDefault="00BB34A8" w:rsidP="00BB34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sz w:val="24"/>
                <w:szCs w:val="24"/>
              </w:rPr>
              <w:t>Doświadczenie w zakresie psychologii młodzieży.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3BBEEFA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18230CAE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62C45349" w14:textId="640E324D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0BC000C" w14:textId="0E010977" w:rsidR="00BB34A8" w:rsidRPr="00783B74" w:rsidRDefault="00BB34A8" w:rsidP="00BB34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sz w:val="24"/>
                <w:szCs w:val="24"/>
              </w:rPr>
              <w:t>Doświadczenie w zakresie opracowania standardów i procedur odnośnie obsługi interesanta/ klienta.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675A8EBE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156E72C9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02F77882" w14:textId="0FACAA9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AD6C2E1" w14:textId="450A0111" w:rsidR="00BB34A8" w:rsidRPr="00783B74" w:rsidRDefault="00BB34A8" w:rsidP="00BB34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sz w:val="24"/>
                <w:szCs w:val="24"/>
              </w:rPr>
              <w:t>Doświadczenie w obszarze udzielania porad prawnych.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4BFF1FA9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62B6DDC9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3582AE3B" w14:textId="6E190492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7162CF5E" w14:textId="2BCF9AB9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sz w:val="24"/>
                <w:szCs w:val="24"/>
              </w:rPr>
              <w:t>Doświadczenie w zakresie prowadzenia mediacji.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76BA435A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567D7347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34D43462" w14:textId="50D14B33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4BEA5FF4" w14:textId="174C96A5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sz w:val="24"/>
                <w:szCs w:val="24"/>
              </w:rPr>
              <w:t>Doświadczenie w zakresie prowadzenia usługi szkolenia dotyczącego wdrożenia standardu obsługi interesanta/ klienta.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796FF100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DFF5336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072822C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089E36A7" w14:textId="193163CB" w:rsidR="00E45A21" w:rsidRPr="00783B74" w:rsidRDefault="00E45A21" w:rsidP="00BB34A8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783B7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F1576" wp14:editId="0EB74176">
                <wp:simplePos x="0" y="0"/>
                <wp:positionH relativeFrom="column">
                  <wp:posOffset>-62230</wp:posOffset>
                </wp:positionH>
                <wp:positionV relativeFrom="paragraph">
                  <wp:posOffset>43180</wp:posOffset>
                </wp:positionV>
                <wp:extent cx="161925" cy="133350"/>
                <wp:effectExtent l="11430" t="10160" r="7620" b="889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C5AB" id="Prostokąt 12" o:spid="_x0000_s1026" style="position:absolute;margin-left:-4.9pt;margin-top:3.4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"/>
            </w:pict>
          </mc:Fallback>
        </mc:AlternateContent>
      </w:r>
      <w:r w:rsidRPr="00783B74">
        <w:rPr>
          <w:rFonts w:eastAsia="Times New Roman" w:cstheme="minorHAnsi"/>
          <w:sz w:val="24"/>
          <w:szCs w:val="24"/>
        </w:rPr>
        <w:t>Potwierdzam prawdziwość powyższych danych oraz deklaruję gotowość do wykonywania w imieniu Wykonawcy</w:t>
      </w:r>
      <w:r w:rsidR="00BB34A8" w:rsidRPr="00783B74">
        <w:rPr>
          <w:rFonts w:eastAsia="Times New Roman" w:cstheme="minorHAnsi"/>
          <w:sz w:val="24"/>
          <w:szCs w:val="24"/>
        </w:rPr>
        <w:t xml:space="preserve"> zamówienia pn.</w:t>
      </w:r>
      <w:r w:rsidRPr="00783B74">
        <w:rPr>
          <w:rFonts w:eastAsia="Times New Roman" w:cstheme="minorHAnsi"/>
          <w:sz w:val="24"/>
          <w:szCs w:val="24"/>
        </w:rPr>
        <w:t xml:space="preserve"> </w:t>
      </w:r>
      <w:r w:rsidR="00BB34A8" w:rsidRPr="00783B74">
        <w:rPr>
          <w:rFonts w:eastAsia="Times New Roman" w:cstheme="minorHAnsi"/>
          <w:sz w:val="24"/>
          <w:szCs w:val="24"/>
        </w:rPr>
        <w:t xml:space="preserve">„Usługa opracowania standardów obsługi prawnej beneficjentów poniżej 18 roku życia oraz przygotowania i przeprowadzenia części merytorycznej szkolenia wraz z materiałami szkoleniowymi i </w:t>
      </w:r>
      <w:r w:rsidR="00FB08E0">
        <w:rPr>
          <w:rFonts w:eastAsia="Times New Roman" w:cstheme="minorHAnsi"/>
          <w:sz w:val="24"/>
          <w:szCs w:val="24"/>
        </w:rPr>
        <w:t>szkoleniem wideo</w:t>
      </w:r>
      <w:r w:rsidR="00BB34A8" w:rsidRPr="00783B74">
        <w:rPr>
          <w:rFonts w:eastAsia="Times New Roman" w:cstheme="minorHAnsi"/>
          <w:sz w:val="24"/>
          <w:szCs w:val="24"/>
        </w:rPr>
        <w:t>, dla wykonawców udzielających pomocy prawnej w punktach funkcjonujących na podstawie ustawy z dnia 5 sierpnia 2015 r. o nieodpłatnej pomocy prawnej, nieodpłatnym poradnictwie obywatelskim oraz edukacji prawnej”. *</w:t>
      </w:r>
    </w:p>
    <w:p w14:paraId="739C9B04" w14:textId="77777777" w:rsidR="00BB34A8" w:rsidRPr="00783B74" w:rsidRDefault="00BB34A8" w:rsidP="00BB34A8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8A359DE" w14:textId="77777777" w:rsidR="00E45A21" w:rsidRPr="00783B74" w:rsidRDefault="00E45A21" w:rsidP="00E45A21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70D6E" wp14:editId="51AB0C54">
                <wp:simplePos x="0" y="0"/>
                <wp:positionH relativeFrom="column">
                  <wp:posOffset>-71755</wp:posOffset>
                </wp:positionH>
                <wp:positionV relativeFrom="paragraph">
                  <wp:posOffset>14605</wp:posOffset>
                </wp:positionV>
                <wp:extent cx="161925" cy="133350"/>
                <wp:effectExtent l="11430" t="10160" r="7620" b="889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F72BD" id="Prostokąt 11" o:spid="_x0000_s1026" style="position:absolute;margin-left:-5.65pt;margin-top:1.1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>Potwierdzam, iż znane mi się zasady realizacji tego zamówienia wynikające ze wzoru umowy oraz Opisu Przedmiotu Zamówienia (OPZ), akceptuję je i zobowiązują się do ich stosowania.</w:t>
      </w:r>
      <w:r w:rsidRPr="00783B74">
        <w:rPr>
          <w:rFonts w:eastAsia="Times New Roman" w:cstheme="minorHAnsi"/>
          <w:bCs/>
          <w:color w:val="000000"/>
          <w:sz w:val="24"/>
          <w:szCs w:val="24"/>
        </w:rPr>
        <w:t xml:space="preserve"> *</w:t>
      </w:r>
    </w:p>
    <w:p w14:paraId="6DBB7223" w14:textId="77777777" w:rsidR="00E45A21" w:rsidRPr="00783B74" w:rsidRDefault="00E45A21" w:rsidP="00E45A21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B169669" w14:textId="2948BAD7" w:rsidR="00E45A21" w:rsidRPr="00783B74" w:rsidRDefault="00E45A21" w:rsidP="00E45A21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4C46A" wp14:editId="13EFDE71">
                <wp:simplePos x="0" y="0"/>
                <wp:positionH relativeFrom="column">
                  <wp:posOffset>-71755</wp:posOffset>
                </wp:positionH>
                <wp:positionV relativeFrom="paragraph">
                  <wp:posOffset>187960</wp:posOffset>
                </wp:positionV>
                <wp:extent cx="161925" cy="133350"/>
                <wp:effectExtent l="11430" t="12700" r="7620" b="63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7517" id="Prostokąt 10" o:spid="_x0000_s1026" style="position:absolute;margin-left:-5.65pt;margin-top:14.8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 xml:space="preserve">Wyrażam zgodę na przetwarzanie moich danych osobowych w związku z przeprowadzanym zamówieniem </w:t>
      </w:r>
      <w:r w:rsidR="00BB34A8" w:rsidRPr="00783B74">
        <w:rPr>
          <w:rFonts w:eastAsia="Times New Roman" w:cstheme="minorHAnsi"/>
          <w:color w:val="000000"/>
          <w:sz w:val="24"/>
          <w:szCs w:val="24"/>
        </w:rPr>
        <w:t xml:space="preserve">pn. 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 xml:space="preserve">„Usługa opracowania standardów obsługi prawnej beneficjentów poniżej 18 roku życia oraz przygotowania i przeprowadzenia części merytorycznej szkolenia wraz z materiałami szkoleniowymi i </w:t>
      </w:r>
      <w:r w:rsidR="00FB08E0">
        <w:rPr>
          <w:rFonts w:eastAsia="Times New Roman" w:cstheme="minorHAnsi"/>
          <w:bCs/>
          <w:color w:val="000000"/>
          <w:sz w:val="24"/>
          <w:szCs w:val="24"/>
        </w:rPr>
        <w:t>szkoleniem wideo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>, dla wykonawców udzielających pomocy prawnej w punktach funkcjonujących na podstawie ustawy z dnia 5 sierpnia 2015 r. o nieodpłatnej pomocy prawnej, nieodpłatnym poradnictwie obywatelskim oraz edukacji prawnej”</w:t>
      </w:r>
      <w:r w:rsidRPr="00783B74">
        <w:rPr>
          <w:rFonts w:eastAsia="Times New Roman" w:cstheme="minorHAnsi"/>
          <w:bCs/>
          <w:color w:val="000000"/>
          <w:sz w:val="24"/>
          <w:szCs w:val="24"/>
        </w:rPr>
        <w:t xml:space="preserve">. * </w:t>
      </w:r>
    </w:p>
    <w:p w14:paraId="3C9510F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10A5BE1C" w14:textId="42D01A28" w:rsidR="00E45A21" w:rsidRPr="00783B74" w:rsidRDefault="00BB34A8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………………………………………………….</w:t>
      </w:r>
    </w:p>
    <w:p w14:paraId="762A9D5A" w14:textId="42EDB65E" w:rsidR="00BB34A8" w:rsidRPr="00783B74" w:rsidRDefault="00E45A21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(miejsce / data / Podpis)</w:t>
      </w:r>
    </w:p>
    <w:p w14:paraId="0D111EBA" w14:textId="5BE38838" w:rsidR="00E45A21" w:rsidRPr="00783B74" w:rsidRDefault="00BB34A8" w:rsidP="00BB34A8">
      <w:pPr>
        <w:spacing w:after="0" w:line="276" w:lineRule="auto"/>
        <w:rPr>
          <w:rFonts w:eastAsia="Times New Roman" w:cstheme="minorHAnsi"/>
          <w:color w:val="000000"/>
          <w:sz w:val="20"/>
          <w:szCs w:val="20"/>
        </w:rPr>
      </w:pPr>
      <w:r w:rsidRPr="00783B74">
        <w:rPr>
          <w:rFonts w:eastAsia="Times New Roman" w:cstheme="minorHAnsi"/>
          <w:color w:val="000000"/>
          <w:sz w:val="20"/>
          <w:szCs w:val="20"/>
        </w:rPr>
        <w:t>* Zakreślić w przypadku zgody/potwierdzenia</w:t>
      </w:r>
    </w:p>
    <w:sectPr w:rsidR="00E45A21" w:rsidRPr="00783B74" w:rsidSect="00E45A21">
      <w:headerReference w:type="default" r:id="rId7"/>
      <w:footerReference w:type="default" r:id="rId8"/>
      <w:pgSz w:w="16838" w:h="11906" w:orient="landscape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BE1F" w14:textId="77777777" w:rsidR="00DB64AB" w:rsidRDefault="00DB64AB" w:rsidP="00932C3B">
      <w:pPr>
        <w:spacing w:after="0" w:line="240" w:lineRule="auto"/>
      </w:pPr>
      <w:r>
        <w:separator/>
      </w:r>
    </w:p>
  </w:endnote>
  <w:endnote w:type="continuationSeparator" w:id="0">
    <w:p w14:paraId="1CD7F66B" w14:textId="77777777" w:rsidR="00DB64AB" w:rsidRDefault="00DB64AB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1DE98B98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08A7CC9">
              <wp:simplePos x="0" y="0"/>
              <wp:positionH relativeFrom="margin">
                <wp:posOffset>4445</wp:posOffset>
              </wp:positionH>
              <wp:positionV relativeFrom="paragraph">
                <wp:posOffset>-123825</wp:posOffset>
              </wp:positionV>
              <wp:extent cx="82905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90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D81B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-9.75pt" to="653.1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51A2FE85" w:rsidR="00932C3B" w:rsidRPr="0032480B" w:rsidRDefault="00000000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5F14" w14:textId="77777777" w:rsidR="00DB64AB" w:rsidRDefault="00DB64AB" w:rsidP="00932C3B">
      <w:pPr>
        <w:spacing w:after="0" w:line="240" w:lineRule="auto"/>
      </w:pPr>
      <w:r>
        <w:separator/>
      </w:r>
    </w:p>
  </w:footnote>
  <w:footnote w:type="continuationSeparator" w:id="0">
    <w:p w14:paraId="1E56A08F" w14:textId="77777777" w:rsidR="00DB64AB" w:rsidRDefault="00DB64AB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57B2" w14:textId="77777777" w:rsidR="00136CC9" w:rsidRPr="00A8657B" w:rsidRDefault="00136CC9" w:rsidP="00136CC9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2336" behindDoc="1" locked="0" layoutInCell="1" allowOverlap="1" wp14:anchorId="46F784F5" wp14:editId="774F6DD7">
          <wp:simplePos x="0" y="0"/>
          <wp:positionH relativeFrom="page">
            <wp:posOffset>8281035</wp:posOffset>
          </wp:positionH>
          <wp:positionV relativeFrom="paragraph">
            <wp:posOffset>-180340</wp:posOffset>
          </wp:positionV>
          <wp:extent cx="1324800" cy="720000"/>
          <wp:effectExtent l="0" t="0" r="0" b="4445"/>
          <wp:wrapTight wrapText="bothSides">
            <wp:wrapPolygon edited="0">
              <wp:start x="0" y="0"/>
              <wp:lineTo x="0" y="21162"/>
              <wp:lineTo x="21124" y="21162"/>
              <wp:lineTo x="21124" y="0"/>
              <wp:lineTo x="0" y="0"/>
            </wp:wrapPolygon>
          </wp:wrapTight>
          <wp:docPr id="1693901691" name="Obraz 169390169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01691" name="Obraz 169390169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495338E4" wp14:editId="18BA4EF5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8C920AE" w14:textId="77777777" w:rsidR="00136CC9" w:rsidRDefault="00136CC9" w:rsidP="00136CC9">
    <w:pPr>
      <w:pStyle w:val="Nagwek"/>
    </w:pPr>
  </w:p>
  <w:p w14:paraId="04BE7E34" w14:textId="4D0EBD13" w:rsidR="00932C3B" w:rsidRPr="00136CC9" w:rsidRDefault="00932C3B" w:rsidP="00136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31542"/>
    <w:multiLevelType w:val="hybridMultilevel"/>
    <w:tmpl w:val="FE4C427C"/>
    <w:lvl w:ilvl="0" w:tplc="08FC0F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9">
    <w:abstractNumId w:val="2"/>
  </w:num>
  <w:num w:numId="2" w16cid:durableId="65736762">
    <w:abstractNumId w:val="30"/>
  </w:num>
  <w:num w:numId="3" w16cid:durableId="390277696">
    <w:abstractNumId w:val="23"/>
  </w:num>
  <w:num w:numId="4" w16cid:durableId="421607865">
    <w:abstractNumId w:val="33"/>
  </w:num>
  <w:num w:numId="5" w16cid:durableId="1152791013">
    <w:abstractNumId w:val="17"/>
  </w:num>
  <w:num w:numId="6" w16cid:durableId="663313209">
    <w:abstractNumId w:val="21"/>
  </w:num>
  <w:num w:numId="7" w16cid:durableId="388043537">
    <w:abstractNumId w:val="43"/>
  </w:num>
  <w:num w:numId="8" w16cid:durableId="2075424707">
    <w:abstractNumId w:val="31"/>
  </w:num>
  <w:num w:numId="9" w16cid:durableId="1480540912">
    <w:abstractNumId w:val="7"/>
  </w:num>
  <w:num w:numId="10" w16cid:durableId="812143957">
    <w:abstractNumId w:val="8"/>
  </w:num>
  <w:num w:numId="11" w16cid:durableId="1413626065">
    <w:abstractNumId w:val="27"/>
  </w:num>
  <w:num w:numId="12" w16cid:durableId="1078819277">
    <w:abstractNumId w:val="15"/>
  </w:num>
  <w:num w:numId="13" w16cid:durableId="1103767869">
    <w:abstractNumId w:val="29"/>
  </w:num>
  <w:num w:numId="14" w16cid:durableId="1480996749">
    <w:abstractNumId w:val="10"/>
  </w:num>
  <w:num w:numId="15" w16cid:durableId="285964280">
    <w:abstractNumId w:val="18"/>
  </w:num>
  <w:num w:numId="16" w16cid:durableId="231623901">
    <w:abstractNumId w:val="40"/>
  </w:num>
  <w:num w:numId="17" w16cid:durableId="1525316701">
    <w:abstractNumId w:val="12"/>
  </w:num>
  <w:num w:numId="18" w16cid:durableId="268974711">
    <w:abstractNumId w:val="28"/>
  </w:num>
  <w:num w:numId="19" w16cid:durableId="1256010191">
    <w:abstractNumId w:val="32"/>
  </w:num>
  <w:num w:numId="20" w16cid:durableId="1266113995">
    <w:abstractNumId w:val="25"/>
  </w:num>
  <w:num w:numId="21" w16cid:durableId="1288197616">
    <w:abstractNumId w:val="39"/>
  </w:num>
  <w:num w:numId="22" w16cid:durableId="110058566">
    <w:abstractNumId w:val="20"/>
  </w:num>
  <w:num w:numId="23" w16cid:durableId="229923710">
    <w:abstractNumId w:val="3"/>
  </w:num>
  <w:num w:numId="24" w16cid:durableId="1685668905">
    <w:abstractNumId w:val="24"/>
  </w:num>
  <w:num w:numId="25" w16cid:durableId="1678969383">
    <w:abstractNumId w:val="13"/>
  </w:num>
  <w:num w:numId="26" w16cid:durableId="664745222">
    <w:abstractNumId w:val="14"/>
  </w:num>
  <w:num w:numId="27" w16cid:durableId="1991516137">
    <w:abstractNumId w:val="38"/>
  </w:num>
  <w:num w:numId="28" w16cid:durableId="1024792192">
    <w:abstractNumId w:val="36"/>
  </w:num>
  <w:num w:numId="29" w16cid:durableId="1350597860">
    <w:abstractNumId w:val="35"/>
  </w:num>
  <w:num w:numId="30" w16cid:durableId="1722945264">
    <w:abstractNumId w:val="41"/>
  </w:num>
  <w:num w:numId="31" w16cid:durableId="1179732563">
    <w:abstractNumId w:val="0"/>
  </w:num>
  <w:num w:numId="32" w16cid:durableId="1816530135">
    <w:abstractNumId w:val="4"/>
  </w:num>
  <w:num w:numId="33" w16cid:durableId="910193115">
    <w:abstractNumId w:val="19"/>
  </w:num>
  <w:num w:numId="34" w16cid:durableId="1417169537">
    <w:abstractNumId w:val="5"/>
  </w:num>
  <w:num w:numId="35" w16cid:durableId="1780251082">
    <w:abstractNumId w:val="37"/>
  </w:num>
  <w:num w:numId="36" w16cid:durableId="978846068">
    <w:abstractNumId w:val="22"/>
  </w:num>
  <w:num w:numId="37" w16cid:durableId="1610159576">
    <w:abstractNumId w:val="42"/>
  </w:num>
  <w:num w:numId="38" w16cid:durableId="1224215299">
    <w:abstractNumId w:val="11"/>
  </w:num>
  <w:num w:numId="39" w16cid:durableId="782266196">
    <w:abstractNumId w:val="34"/>
  </w:num>
  <w:num w:numId="40" w16cid:durableId="114955809">
    <w:abstractNumId w:val="1"/>
  </w:num>
  <w:num w:numId="41" w16cid:durableId="349915286">
    <w:abstractNumId w:val="6"/>
  </w:num>
  <w:num w:numId="42" w16cid:durableId="215511821">
    <w:abstractNumId w:val="26"/>
  </w:num>
  <w:num w:numId="43" w16cid:durableId="1933932927">
    <w:abstractNumId w:val="16"/>
  </w:num>
  <w:num w:numId="44" w16cid:durableId="81167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63A4D"/>
    <w:rsid w:val="00074CA5"/>
    <w:rsid w:val="00076ECC"/>
    <w:rsid w:val="000805EF"/>
    <w:rsid w:val="00081CDA"/>
    <w:rsid w:val="00082AC7"/>
    <w:rsid w:val="00090509"/>
    <w:rsid w:val="000A5922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CC9"/>
    <w:rsid w:val="00137C7C"/>
    <w:rsid w:val="001479FB"/>
    <w:rsid w:val="00156C22"/>
    <w:rsid w:val="00163621"/>
    <w:rsid w:val="00166A91"/>
    <w:rsid w:val="00170609"/>
    <w:rsid w:val="0017283F"/>
    <w:rsid w:val="00180787"/>
    <w:rsid w:val="00186953"/>
    <w:rsid w:val="001A1724"/>
    <w:rsid w:val="001A4BF5"/>
    <w:rsid w:val="001B4D43"/>
    <w:rsid w:val="001D0F1D"/>
    <w:rsid w:val="001D1C9C"/>
    <w:rsid w:val="001E20FC"/>
    <w:rsid w:val="001E3B7C"/>
    <w:rsid w:val="001F3461"/>
    <w:rsid w:val="0020325A"/>
    <w:rsid w:val="0021606D"/>
    <w:rsid w:val="00216316"/>
    <w:rsid w:val="002278B6"/>
    <w:rsid w:val="002310E7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366C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6F2209"/>
    <w:rsid w:val="00711242"/>
    <w:rsid w:val="00724BC9"/>
    <w:rsid w:val="00724CC6"/>
    <w:rsid w:val="007315F0"/>
    <w:rsid w:val="00740C45"/>
    <w:rsid w:val="00750F72"/>
    <w:rsid w:val="0075752E"/>
    <w:rsid w:val="00775FC5"/>
    <w:rsid w:val="00776165"/>
    <w:rsid w:val="00776A13"/>
    <w:rsid w:val="00783B74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50C7"/>
    <w:rsid w:val="007F6C00"/>
    <w:rsid w:val="00804DF1"/>
    <w:rsid w:val="00821580"/>
    <w:rsid w:val="00821E8D"/>
    <w:rsid w:val="0082637E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505E"/>
    <w:rsid w:val="00950E05"/>
    <w:rsid w:val="00953702"/>
    <w:rsid w:val="00960CAA"/>
    <w:rsid w:val="00982632"/>
    <w:rsid w:val="009838C3"/>
    <w:rsid w:val="00983F94"/>
    <w:rsid w:val="009904E7"/>
    <w:rsid w:val="00995873"/>
    <w:rsid w:val="00997626"/>
    <w:rsid w:val="009A1F71"/>
    <w:rsid w:val="009A2391"/>
    <w:rsid w:val="009A307E"/>
    <w:rsid w:val="009A413E"/>
    <w:rsid w:val="009B5E0A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1CB0"/>
    <w:rsid w:val="00B435E5"/>
    <w:rsid w:val="00B4685C"/>
    <w:rsid w:val="00B47EE0"/>
    <w:rsid w:val="00B5350F"/>
    <w:rsid w:val="00B571C0"/>
    <w:rsid w:val="00B6175F"/>
    <w:rsid w:val="00B61D9C"/>
    <w:rsid w:val="00B6228D"/>
    <w:rsid w:val="00B70E5A"/>
    <w:rsid w:val="00B727BA"/>
    <w:rsid w:val="00B86940"/>
    <w:rsid w:val="00B9023B"/>
    <w:rsid w:val="00B927C1"/>
    <w:rsid w:val="00B975E3"/>
    <w:rsid w:val="00BA3AF3"/>
    <w:rsid w:val="00BA6BFB"/>
    <w:rsid w:val="00BB34A8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55CAE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4A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14D16"/>
    <w:rsid w:val="00E34BA7"/>
    <w:rsid w:val="00E374DF"/>
    <w:rsid w:val="00E45A21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D3FE2"/>
    <w:rsid w:val="00EF28B0"/>
    <w:rsid w:val="00EF43EB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08E0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Szulik Natalia  (DSF)</cp:lastModifiedBy>
  <cp:revision>11</cp:revision>
  <dcterms:created xsi:type="dcterms:W3CDTF">2023-08-16T10:48:00Z</dcterms:created>
  <dcterms:modified xsi:type="dcterms:W3CDTF">2024-01-03T13:25:00Z</dcterms:modified>
</cp:coreProperties>
</file>