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09E8" w14:textId="77777777" w:rsidR="003129CF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</w:p>
    <w:p w14:paraId="7CBCFE8A" w14:textId="77777777" w:rsidR="003129CF" w:rsidRDefault="003129CF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FD476FA" w14:textId="797DFC33" w:rsidR="00154E6A" w:rsidRPr="00420072" w:rsidRDefault="003129CF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74E530C1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26A4925A" w14:textId="77777777" w:rsidR="003129CF" w:rsidRDefault="003129CF">
      <w:pPr>
        <w:rPr>
          <w:rFonts w:ascii="Arial" w:hAnsi="Arial" w:cs="Arial"/>
          <w:sz w:val="20"/>
          <w:szCs w:val="20"/>
        </w:rPr>
      </w:pPr>
    </w:p>
    <w:p w14:paraId="20C7E155" w14:textId="77777777" w:rsidR="003129CF" w:rsidRDefault="003129CF">
      <w:pPr>
        <w:rPr>
          <w:rFonts w:ascii="Arial" w:hAnsi="Arial" w:cs="Arial"/>
          <w:sz w:val="20"/>
          <w:szCs w:val="20"/>
        </w:rPr>
      </w:pPr>
    </w:p>
    <w:p w14:paraId="178C5773" w14:textId="128F5BF8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7E0389A6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8C4B251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5CF9C7EF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7577F4FC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15FE6D99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5CBF3868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2EE3E5F8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77FA1C0E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5113316E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685C3BF9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3575B8B1" w14:textId="77777777" w:rsidR="00EC343D" w:rsidRPr="000F28FF" w:rsidRDefault="00194C61" w:rsidP="000F28FF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  <w:r w:rsidR="00E81BC1">
        <w:rPr>
          <w:rFonts w:ascii="Arial" w:hAnsi="Arial" w:cs="Arial"/>
          <w:b/>
          <w:sz w:val="20"/>
          <w:szCs w:val="20"/>
        </w:rPr>
        <w:t xml:space="preserve"> </w:t>
      </w:r>
    </w:p>
    <w:p w14:paraId="003B3419" w14:textId="28D6CA62" w:rsidR="00343CE6" w:rsidRDefault="00C0685D" w:rsidP="00194C61">
      <w:pPr>
        <w:jc w:val="both"/>
        <w:rPr>
          <w:rFonts w:ascii="Arial" w:eastAsia="Calibri" w:hAnsi="Arial" w:cs="Arial"/>
          <w:b/>
          <w:lang w:eastAsia="pl-PL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4907C9" w:rsidRPr="004907C9">
        <w:rPr>
          <w:rFonts w:ascii="Arial" w:eastAsia="Calibri" w:hAnsi="Arial" w:cs="Arial"/>
          <w:b/>
          <w:sz w:val="20"/>
          <w:szCs w:val="20"/>
          <w:lang w:eastAsia="pl-PL"/>
        </w:rPr>
        <w:t>naprawa kratek odwodnieniowych w garażu podziemnym w budynku Ministerstwa Aktywów Państwowych w Warszawie</w:t>
      </w:r>
      <w:r w:rsidR="005E520A">
        <w:rPr>
          <w:rFonts w:ascii="Arial" w:eastAsia="Calibri" w:hAnsi="Arial" w:cs="Arial"/>
          <w:b/>
          <w:lang w:eastAsia="pl-PL"/>
        </w:rPr>
        <w:t>,</w:t>
      </w:r>
    </w:p>
    <w:p w14:paraId="2D4BDB69" w14:textId="77777777" w:rsidR="005E520A" w:rsidRPr="00420072" w:rsidRDefault="005E520A" w:rsidP="00194C61">
      <w:pPr>
        <w:jc w:val="both"/>
        <w:rPr>
          <w:rFonts w:ascii="Arial" w:hAnsi="Arial" w:cs="Arial"/>
          <w:sz w:val="20"/>
          <w:szCs w:val="20"/>
        </w:rPr>
      </w:pPr>
    </w:p>
    <w:p w14:paraId="7A4A55BB" w14:textId="51F148E9" w:rsidR="00194C61" w:rsidRDefault="00AC31F4" w:rsidP="00194C61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14:paraId="10C7DF0C" w14:textId="77777777" w:rsidR="00120B44" w:rsidRPr="00420072" w:rsidRDefault="00120B44" w:rsidP="00194C61">
      <w:pPr>
        <w:jc w:val="both"/>
        <w:rPr>
          <w:rFonts w:ascii="Arial" w:hAnsi="Arial" w:cs="Arial"/>
          <w:sz w:val="20"/>
          <w:szCs w:val="20"/>
        </w:rPr>
      </w:pPr>
    </w:p>
    <w:p w14:paraId="5EC497D0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3700F934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3B651649" w14:textId="77777777"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014B28E" w14:textId="77777777" w:rsidR="000F28FF" w:rsidRDefault="000F28FF" w:rsidP="00194C61">
      <w:pPr>
        <w:jc w:val="both"/>
        <w:rPr>
          <w:rFonts w:ascii="Arial" w:hAnsi="Arial" w:cs="Arial"/>
          <w:sz w:val="20"/>
          <w:szCs w:val="20"/>
        </w:rPr>
      </w:pPr>
    </w:p>
    <w:p w14:paraId="2512C8BB" w14:textId="77777777" w:rsidR="00EE3D25" w:rsidRPr="00420072" w:rsidRDefault="00EE3D25" w:rsidP="00194C61">
      <w:pPr>
        <w:jc w:val="both"/>
        <w:rPr>
          <w:rFonts w:ascii="Arial" w:hAnsi="Arial" w:cs="Arial"/>
          <w:sz w:val="20"/>
          <w:szCs w:val="20"/>
        </w:rPr>
      </w:pPr>
    </w:p>
    <w:p w14:paraId="5CAB6AEC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3731DA65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0E94156F" w14:textId="77777777" w:rsidR="00EC343D" w:rsidRPr="000F28FF" w:rsidRDefault="00154E6A" w:rsidP="000F28FF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sectPr w:rsidR="00EC343D" w:rsidRPr="000F28FF" w:rsidSect="00C0060B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8C61" w14:textId="77777777" w:rsidR="003B370A" w:rsidRDefault="003B370A" w:rsidP="00C0685D">
      <w:pPr>
        <w:spacing w:after="0" w:line="240" w:lineRule="auto"/>
      </w:pPr>
      <w:r>
        <w:separator/>
      </w:r>
    </w:p>
  </w:endnote>
  <w:endnote w:type="continuationSeparator" w:id="0">
    <w:p w14:paraId="0C268114" w14:textId="77777777" w:rsidR="003B370A" w:rsidRDefault="003B370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CC4C" w14:textId="77777777" w:rsidR="003B370A" w:rsidRDefault="003B370A" w:rsidP="00C0685D">
      <w:pPr>
        <w:spacing w:after="0" w:line="240" w:lineRule="auto"/>
      </w:pPr>
      <w:r>
        <w:separator/>
      </w:r>
    </w:p>
  </w:footnote>
  <w:footnote w:type="continuationSeparator" w:id="0">
    <w:p w14:paraId="5B227C5F" w14:textId="77777777" w:rsidR="003B370A" w:rsidRDefault="003B370A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4B63" w14:textId="38D6EFAA" w:rsidR="003129CF" w:rsidRPr="003129CF" w:rsidRDefault="00984BF3" w:rsidP="003129CF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</w:t>
    </w:r>
    <w:r w:rsidR="00C10385">
      <w:rPr>
        <w:rFonts w:ascii="Arial" w:hAnsi="Arial" w:cs="Arial"/>
        <w:sz w:val="20"/>
        <w:szCs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03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F28FF"/>
    <w:rsid w:val="00112E3F"/>
    <w:rsid w:val="00120B44"/>
    <w:rsid w:val="00152AD2"/>
    <w:rsid w:val="00154E6A"/>
    <w:rsid w:val="00194C61"/>
    <w:rsid w:val="001B7C4A"/>
    <w:rsid w:val="002815FD"/>
    <w:rsid w:val="002F0D55"/>
    <w:rsid w:val="002F6C63"/>
    <w:rsid w:val="003129CF"/>
    <w:rsid w:val="003257F5"/>
    <w:rsid w:val="00343CE6"/>
    <w:rsid w:val="0038037E"/>
    <w:rsid w:val="003B370A"/>
    <w:rsid w:val="003B6B97"/>
    <w:rsid w:val="003D5520"/>
    <w:rsid w:val="004114B4"/>
    <w:rsid w:val="00420072"/>
    <w:rsid w:val="004578FD"/>
    <w:rsid w:val="00487E6C"/>
    <w:rsid w:val="004907C9"/>
    <w:rsid w:val="00563258"/>
    <w:rsid w:val="00563948"/>
    <w:rsid w:val="00567DDF"/>
    <w:rsid w:val="005936B5"/>
    <w:rsid w:val="005A44BF"/>
    <w:rsid w:val="005C707B"/>
    <w:rsid w:val="005E520A"/>
    <w:rsid w:val="005F4897"/>
    <w:rsid w:val="0060543B"/>
    <w:rsid w:val="006434F3"/>
    <w:rsid w:val="006E0D57"/>
    <w:rsid w:val="00740D67"/>
    <w:rsid w:val="00744E4D"/>
    <w:rsid w:val="007723FA"/>
    <w:rsid w:val="00785559"/>
    <w:rsid w:val="007E1380"/>
    <w:rsid w:val="007F37D9"/>
    <w:rsid w:val="008739B3"/>
    <w:rsid w:val="00896E78"/>
    <w:rsid w:val="008A60FD"/>
    <w:rsid w:val="008A6CFC"/>
    <w:rsid w:val="008F3C3C"/>
    <w:rsid w:val="00913581"/>
    <w:rsid w:val="00942A0B"/>
    <w:rsid w:val="009518FE"/>
    <w:rsid w:val="00984BF3"/>
    <w:rsid w:val="009C228D"/>
    <w:rsid w:val="009E6211"/>
    <w:rsid w:val="00A23FCE"/>
    <w:rsid w:val="00A90A1C"/>
    <w:rsid w:val="00AC31F4"/>
    <w:rsid w:val="00B7598A"/>
    <w:rsid w:val="00BF59D1"/>
    <w:rsid w:val="00C0060B"/>
    <w:rsid w:val="00C04B11"/>
    <w:rsid w:val="00C0685D"/>
    <w:rsid w:val="00C10385"/>
    <w:rsid w:val="00C45824"/>
    <w:rsid w:val="00C66CB4"/>
    <w:rsid w:val="00CC2B01"/>
    <w:rsid w:val="00D20F58"/>
    <w:rsid w:val="00DD256A"/>
    <w:rsid w:val="00DE1F16"/>
    <w:rsid w:val="00E81BC1"/>
    <w:rsid w:val="00EC343D"/>
    <w:rsid w:val="00EC69F4"/>
    <w:rsid w:val="00EE3D25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9358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0F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F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2026-03-17T09:15:00Z</dcterms:created>
  <dcterms:modified xsi:type="dcterms:W3CDTF">2026-03-17T09:15:00Z</dcterms:modified>
</cp:coreProperties>
</file>