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767" w14:textId="77777777" w:rsidR="00100D5C" w:rsidRPr="00100D5C" w:rsidRDefault="00100D5C" w:rsidP="00817D7A">
      <w:pPr>
        <w:pStyle w:val="Tekstprzypisukocowego"/>
        <w:jc w:val="center"/>
      </w:pPr>
    </w:p>
    <w:p w14:paraId="71B177DF" w14:textId="69C2DBD8" w:rsidR="00D57136" w:rsidRDefault="00100D5C" w:rsidP="00817D7A">
      <w:pPr>
        <w:pStyle w:val="Tekstprzypisukocowego"/>
        <w:jc w:val="center"/>
        <w:rPr>
          <w:sz w:val="40"/>
          <w:szCs w:val="40"/>
        </w:rPr>
      </w:pPr>
      <w:r w:rsidRPr="00100D5C">
        <w:rPr>
          <w:sz w:val="40"/>
          <w:szCs w:val="40"/>
        </w:rPr>
        <w:t>Zapotrzebowanie w trybie indywidualnym</w:t>
      </w:r>
    </w:p>
    <w:p w14:paraId="47141DAA" w14:textId="77777777" w:rsidR="00100D5C" w:rsidRPr="00100D5C" w:rsidRDefault="00100D5C" w:rsidP="00817D7A">
      <w:pPr>
        <w:pStyle w:val="Tekstprzypisukocowego"/>
        <w:jc w:val="center"/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3254"/>
        <w:gridCol w:w="432"/>
        <w:gridCol w:w="8"/>
        <w:gridCol w:w="1418"/>
        <w:gridCol w:w="1416"/>
        <w:gridCol w:w="1702"/>
      </w:tblGrid>
      <w:tr w:rsidR="002E6353" w:rsidRPr="00DC2F5D" w14:paraId="75FF6448" w14:textId="77777777" w:rsidTr="009C7819">
        <w:trPr>
          <w:cantSplit/>
          <w:trHeight w:val="999"/>
        </w:trPr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D0228" w14:textId="7B013472" w:rsidR="002E6353" w:rsidRPr="00100D5C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4F01E" w14:textId="400C8FDD" w:rsidR="002E6353" w:rsidRPr="00805493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6620" w14:textId="77777777" w:rsidR="002E6353" w:rsidRPr="00DC2F5D" w:rsidRDefault="002E6353" w:rsidP="002E635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1BE68816" w14:textId="77777777" w:rsidR="002E6353" w:rsidRPr="00DC2F5D" w:rsidRDefault="002E6353" w:rsidP="002E635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2E6353" w:rsidRPr="006E6195" w14:paraId="3AEA9E79" w14:textId="77777777" w:rsidTr="009C7819">
        <w:trPr>
          <w:cantSplit/>
          <w:trHeight w:val="409"/>
        </w:trPr>
        <w:tc>
          <w:tcPr>
            <w:tcW w:w="5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9E56" w14:textId="784600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F05F" w14:textId="77777777" w:rsidR="002E6353" w:rsidRPr="003D5980" w:rsidRDefault="002E6353" w:rsidP="002E6353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40E8836E" w14:textId="0ECD333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8C2816" w14:textId="68B73D94" w:rsidR="002E6353" w:rsidRPr="002F5872" w:rsidRDefault="009C7819" w:rsidP="002E6353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C7819">
              <w:rPr>
                <w:b/>
                <w:bCs/>
                <w:sz w:val="18"/>
                <w:szCs w:val="18"/>
              </w:rPr>
              <w:t>Wersja 01.08.2026 r.</w:t>
            </w:r>
          </w:p>
        </w:tc>
      </w:tr>
      <w:tr w:rsidR="002E6353" w:rsidRPr="00DC2F5D" w14:paraId="0A56ACCA" w14:textId="77777777" w:rsidTr="009C7819">
        <w:trPr>
          <w:cantSplit/>
          <w:trHeight w:val="759"/>
        </w:trPr>
        <w:tc>
          <w:tcPr>
            <w:tcW w:w="6946" w:type="dxa"/>
            <w:gridSpan w:val="5"/>
            <w:tcBorders>
              <w:bottom w:val="single" w:sz="4" w:space="0" w:color="auto"/>
            </w:tcBorders>
            <w:vAlign w:val="center"/>
          </w:tcPr>
          <w:p w14:paraId="18ECD373" w14:textId="757C4834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416" w:type="dxa"/>
            <w:vAlign w:val="center"/>
          </w:tcPr>
          <w:p w14:paraId="3BEAE0A9" w14:textId="14FDE7AF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702" w:type="dxa"/>
            <w:vAlign w:val="center"/>
          </w:tcPr>
          <w:p w14:paraId="3DCA060B" w14:textId="0E5F46AA" w:rsidR="002E6353" w:rsidRPr="00DC2F5D" w:rsidRDefault="00CE57DC" w:rsidP="00205DDD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Aktualny stan</w:t>
            </w:r>
            <w:r w:rsidR="00205DD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magazynowy</w:t>
            </w:r>
            <w:r w:rsidR="00205DD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zamawianej</w:t>
            </w:r>
            <w:r w:rsidR="00205DD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szczepionki/UWAGI</w:t>
            </w:r>
          </w:p>
        </w:tc>
      </w:tr>
      <w:tr w:rsidR="002E6353" w:rsidRPr="00DC2F5D" w14:paraId="3FC32BFF" w14:textId="77777777" w:rsidTr="009C7819">
        <w:trPr>
          <w:cantSplit/>
          <w:trHeight w:val="448"/>
        </w:trPr>
        <w:tc>
          <w:tcPr>
            <w:tcW w:w="6946" w:type="dxa"/>
            <w:gridSpan w:val="5"/>
            <w:vAlign w:val="center"/>
          </w:tcPr>
          <w:p w14:paraId="1CDFDB4E" w14:textId="3A385906" w:rsidR="002E6353" w:rsidRPr="003F7388" w:rsidRDefault="002E6353" w:rsidP="00205DDD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="00205DDD" w:rsidRP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 (dla nowo rozpoczynanych</w:t>
            </w:r>
            <w:r w:rsid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205DDD" w:rsidRP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schematów szczepień/ na kontynuację schematów rozpoczętych</w:t>
            </w:r>
            <w:r w:rsid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205DDD" w:rsidRP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szczepionką Prevenar-13*) dla:</w:t>
            </w:r>
          </w:p>
        </w:tc>
        <w:tc>
          <w:tcPr>
            <w:tcW w:w="3118" w:type="dxa"/>
            <w:gridSpan w:val="2"/>
            <w:vAlign w:val="center"/>
          </w:tcPr>
          <w:p w14:paraId="1E265623" w14:textId="2DB2320E" w:rsidR="002E6353" w:rsidRPr="003F7388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1BF225B3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 w:val="restart"/>
            <w:vAlign w:val="center"/>
          </w:tcPr>
          <w:p w14:paraId="7C4FE895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418" w:type="dxa"/>
            <w:vAlign w:val="center"/>
          </w:tcPr>
          <w:p w14:paraId="1F2BD2C5" w14:textId="5A147FD6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205DD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2646C8E7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3F4A2ECC" w14:textId="64DA5048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60FB9577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3B639E1A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E29676" w14:textId="2B550592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08C4115A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595D07A8" w14:textId="73330E9A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56EF8078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4E8E92E0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A1E37A" w14:textId="2257B4D4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4602C457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22956B1" w14:textId="46D07419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7847BFF7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054A048F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4FF7" w14:textId="60C86A4C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4A735D5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A076202" w14:textId="7A9F4051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4436EFA4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 w:val="restart"/>
            <w:vAlign w:val="center"/>
          </w:tcPr>
          <w:p w14:paraId="2071F326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418" w:type="dxa"/>
            <w:vAlign w:val="center"/>
          </w:tcPr>
          <w:p w14:paraId="12139891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205DD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14D09E23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4D58014E" w14:textId="1E071DEC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5C3AB311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1F04CAC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7315CB2E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262093F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5E3B8F1" w14:textId="56361022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5616FBE8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52F471E2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58681E06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2D54A54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06C1DBB9" w14:textId="774620E0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1A34C766" w14:textId="77777777" w:rsidTr="009C7819">
        <w:trPr>
          <w:cantSplit/>
          <w:trHeight w:val="895"/>
        </w:trPr>
        <w:tc>
          <w:tcPr>
            <w:tcW w:w="5528" w:type="dxa"/>
            <w:gridSpan w:val="4"/>
            <w:vMerge w:val="restart"/>
            <w:vAlign w:val="center"/>
          </w:tcPr>
          <w:p w14:paraId="5CC56FA7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6C1EAE" w14:textId="1C89635E" w:rsidR="009C7819" w:rsidRPr="009C7819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</w:t>
            </w:r>
            <w:r w:rsidR="00CE696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dawkę</w:t>
            </w:r>
          </w:p>
        </w:tc>
        <w:tc>
          <w:tcPr>
            <w:tcW w:w="1416" w:type="dxa"/>
            <w:vAlign w:val="center"/>
          </w:tcPr>
          <w:p w14:paraId="1FE1B60E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3111FD72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7D890F90" w14:textId="77777777" w:rsidTr="009C7819">
        <w:trPr>
          <w:cantSplit/>
          <w:trHeight w:val="895"/>
        </w:trPr>
        <w:tc>
          <w:tcPr>
            <w:tcW w:w="5528" w:type="dxa"/>
            <w:gridSpan w:val="4"/>
            <w:vMerge/>
            <w:vAlign w:val="center"/>
          </w:tcPr>
          <w:p w14:paraId="718CC7FE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E1406D" w14:textId="21E4DDB4" w:rsidR="009C7819" w:rsidRPr="009C7819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</w:t>
            </w:r>
            <w:r w:rsidR="00CE696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dawkę</w:t>
            </w:r>
          </w:p>
        </w:tc>
        <w:tc>
          <w:tcPr>
            <w:tcW w:w="1416" w:type="dxa"/>
            <w:vAlign w:val="center"/>
          </w:tcPr>
          <w:p w14:paraId="1C7177D5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480EDEE0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2F7D88FB" w14:textId="77777777" w:rsidTr="009C7819">
        <w:trPr>
          <w:cantSplit/>
          <w:trHeight w:val="895"/>
        </w:trPr>
        <w:tc>
          <w:tcPr>
            <w:tcW w:w="552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E26FF80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9249277" w14:textId="4FBCED3E" w:rsidR="009C7819" w:rsidRPr="009C7819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5B13A536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BB5FB7C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7FC81FC" w14:textId="77777777" w:rsidTr="009C7819">
        <w:trPr>
          <w:cantSplit/>
          <w:trHeight w:hRule="exact" w:val="340"/>
        </w:trPr>
        <w:tc>
          <w:tcPr>
            <w:tcW w:w="1834" w:type="dxa"/>
            <w:vMerge w:val="restart"/>
            <w:vAlign w:val="center"/>
          </w:tcPr>
          <w:p w14:paraId="5C49A4CF" w14:textId="65CEF263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694" w:type="dxa"/>
            <w:gridSpan w:val="3"/>
            <w:vMerge w:val="restart"/>
            <w:vAlign w:val="center"/>
          </w:tcPr>
          <w:p w14:paraId="104486BF" w14:textId="578F20F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418" w:type="dxa"/>
          </w:tcPr>
          <w:p w14:paraId="2FF2164B" w14:textId="4302B29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54E0AF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4E07B01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7FE0D9E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17337CF9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2D4E2CEE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2B1E8373" w14:textId="598B5FC4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4CA5963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078081B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7139BAE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50EE425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5F74A640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191AD57F" w14:textId="52E5D285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357D205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1C4F3E3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B9F752F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0785E654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36E1CFAD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0FE8EB4E" w14:textId="55CA1CD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7597BF7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59981D0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4BAE9FE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44738A29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1F883125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6D221A5" w14:textId="6D509691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0661A28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6AA55BA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085B6F3" w14:textId="7C9742CD" w:rsidTr="009C7819">
        <w:trPr>
          <w:cantSplit/>
          <w:trHeight w:hRule="exact" w:val="340"/>
        </w:trPr>
        <w:tc>
          <w:tcPr>
            <w:tcW w:w="1834" w:type="dxa"/>
            <w:vMerge w:val="restart"/>
            <w:vAlign w:val="center"/>
          </w:tcPr>
          <w:p w14:paraId="310B7247" w14:textId="57A0849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694" w:type="dxa"/>
            <w:gridSpan w:val="3"/>
            <w:vMerge w:val="restart"/>
            <w:vAlign w:val="center"/>
          </w:tcPr>
          <w:p w14:paraId="1F2BCBFC" w14:textId="2941144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418" w:type="dxa"/>
            <w:vAlign w:val="center"/>
          </w:tcPr>
          <w:p w14:paraId="6E3D533E" w14:textId="07AD06B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41AF636A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51A4D87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D8D7C89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7FC3240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7C4A27A3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3DF853C" w14:textId="13E880B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710733B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3C5833B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62337E5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26559678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3C7A35C3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376D4E36" w14:textId="599EB03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775E355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7430847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F69CF58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40DCAE5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6D19238F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78760AA0" w14:textId="2161B649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638288B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21C2F62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2A0A3032" w14:textId="77777777" w:rsidTr="009C7819">
        <w:trPr>
          <w:cantSplit/>
          <w:trHeight w:hRule="exact" w:val="340"/>
        </w:trPr>
        <w:tc>
          <w:tcPr>
            <w:tcW w:w="1834" w:type="dxa"/>
            <w:vMerge w:val="restart"/>
            <w:vAlign w:val="bottom"/>
          </w:tcPr>
          <w:p w14:paraId="74924639" w14:textId="632094CC" w:rsidR="009C7819" w:rsidRPr="003D5980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694" w:type="dxa"/>
            <w:gridSpan w:val="3"/>
            <w:vMerge w:val="restart"/>
            <w:vAlign w:val="bottom"/>
          </w:tcPr>
          <w:p w14:paraId="2A9CDDDD" w14:textId="2F5B3490" w:rsidR="009C7819" w:rsidRPr="003D5980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418" w:type="dxa"/>
          </w:tcPr>
          <w:p w14:paraId="5EF82327" w14:textId="7C816D7A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0696E06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17AEDABD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2E359EF6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438D1FF5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180FC22A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2F9875AA" w14:textId="0C51D949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06E6BB46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5CAB2EF7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692E02B1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199513E4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0728CC47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433166FB" w14:textId="3B0971A7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594884F2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4E2128FB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03690C22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5F2D7B3A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6EDD40A6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390625AE" w14:textId="7459ECFB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3BE043FA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259C9767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4629A9" w14:paraId="7F2A4A27" w14:textId="77777777" w:rsidTr="009C7819">
        <w:trPr>
          <w:cantSplit/>
          <w:trHeight w:val="670"/>
        </w:trPr>
        <w:tc>
          <w:tcPr>
            <w:tcW w:w="5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2E6353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2E6353" w:rsidRPr="004629A9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5A0D8" w14:textId="77777777" w:rsidR="00A42CCD" w:rsidRDefault="00A42CCD" w:rsidP="00EB111A">
      <w:pPr>
        <w:spacing w:after="0" w:line="240" w:lineRule="auto"/>
      </w:pPr>
      <w:r>
        <w:separator/>
      </w:r>
    </w:p>
  </w:endnote>
  <w:endnote w:type="continuationSeparator" w:id="0">
    <w:p w14:paraId="09577E4F" w14:textId="77777777" w:rsidR="00A42CCD" w:rsidRDefault="00A42CCD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B056" w14:textId="77777777" w:rsidR="00A42CCD" w:rsidRDefault="00A42CCD" w:rsidP="00EB111A">
      <w:pPr>
        <w:spacing w:after="0" w:line="240" w:lineRule="auto"/>
      </w:pPr>
      <w:r>
        <w:separator/>
      </w:r>
    </w:p>
  </w:footnote>
  <w:footnote w:type="continuationSeparator" w:id="0">
    <w:p w14:paraId="7B580B46" w14:textId="77777777" w:rsidR="00A42CCD" w:rsidRDefault="00A42CCD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0D5C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879F3"/>
    <w:rsid w:val="00191691"/>
    <w:rsid w:val="00195395"/>
    <w:rsid w:val="001B1E4A"/>
    <w:rsid w:val="001B7BE2"/>
    <w:rsid w:val="001C1CD0"/>
    <w:rsid w:val="001C546E"/>
    <w:rsid w:val="001D0CC1"/>
    <w:rsid w:val="002001F7"/>
    <w:rsid w:val="00205535"/>
    <w:rsid w:val="00205DDD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76952"/>
    <w:rsid w:val="002A010C"/>
    <w:rsid w:val="002B0CEE"/>
    <w:rsid w:val="002D6B65"/>
    <w:rsid w:val="002E6353"/>
    <w:rsid w:val="002F4ABB"/>
    <w:rsid w:val="002F5872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D5980"/>
    <w:rsid w:val="003E1D63"/>
    <w:rsid w:val="003E3B87"/>
    <w:rsid w:val="003F7388"/>
    <w:rsid w:val="0040321C"/>
    <w:rsid w:val="00404AF3"/>
    <w:rsid w:val="00427B82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E1178"/>
    <w:rsid w:val="004F4121"/>
    <w:rsid w:val="0052251B"/>
    <w:rsid w:val="00526A50"/>
    <w:rsid w:val="005345B9"/>
    <w:rsid w:val="0053741A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B3BE7"/>
    <w:rsid w:val="005E0DDF"/>
    <w:rsid w:val="005E6730"/>
    <w:rsid w:val="005F5326"/>
    <w:rsid w:val="0060449A"/>
    <w:rsid w:val="006157C9"/>
    <w:rsid w:val="00617FE8"/>
    <w:rsid w:val="00630903"/>
    <w:rsid w:val="00676677"/>
    <w:rsid w:val="00695E2C"/>
    <w:rsid w:val="00696A58"/>
    <w:rsid w:val="006A12F5"/>
    <w:rsid w:val="006A5337"/>
    <w:rsid w:val="006A6528"/>
    <w:rsid w:val="006D3304"/>
    <w:rsid w:val="006D5AB8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B2A01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44D6D"/>
    <w:rsid w:val="00887684"/>
    <w:rsid w:val="0089786D"/>
    <w:rsid w:val="008B774B"/>
    <w:rsid w:val="008C4A98"/>
    <w:rsid w:val="008D20CD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5592D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C7819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42CCD"/>
    <w:rsid w:val="00A524AB"/>
    <w:rsid w:val="00A545CE"/>
    <w:rsid w:val="00A62826"/>
    <w:rsid w:val="00A638E2"/>
    <w:rsid w:val="00A7115D"/>
    <w:rsid w:val="00A72D8A"/>
    <w:rsid w:val="00A73287"/>
    <w:rsid w:val="00A737C1"/>
    <w:rsid w:val="00AA6185"/>
    <w:rsid w:val="00AB557D"/>
    <w:rsid w:val="00AD230E"/>
    <w:rsid w:val="00AF06D9"/>
    <w:rsid w:val="00AF2E35"/>
    <w:rsid w:val="00AF493E"/>
    <w:rsid w:val="00AF698D"/>
    <w:rsid w:val="00B00B26"/>
    <w:rsid w:val="00B12535"/>
    <w:rsid w:val="00B202A2"/>
    <w:rsid w:val="00B25358"/>
    <w:rsid w:val="00B50288"/>
    <w:rsid w:val="00B503A2"/>
    <w:rsid w:val="00B52585"/>
    <w:rsid w:val="00B57539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D7BDF"/>
    <w:rsid w:val="00CE04DD"/>
    <w:rsid w:val="00CE57DC"/>
    <w:rsid w:val="00CE696C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518A"/>
    <w:rsid w:val="00DA6A35"/>
    <w:rsid w:val="00DB2D21"/>
    <w:rsid w:val="00DC2F5D"/>
    <w:rsid w:val="00DD07E5"/>
    <w:rsid w:val="00DE2F8F"/>
    <w:rsid w:val="00DE56AD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037B"/>
    <w:rsid w:val="00E5346F"/>
    <w:rsid w:val="00E537E3"/>
    <w:rsid w:val="00E56A2A"/>
    <w:rsid w:val="00E64B30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148D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Warszawa - Maciej Szwed</cp:lastModifiedBy>
  <cp:revision>2</cp:revision>
  <cp:lastPrinted>2026-08-04T11:23:00Z</cp:lastPrinted>
  <dcterms:created xsi:type="dcterms:W3CDTF">2026-08-04T11:59:00Z</dcterms:created>
  <dcterms:modified xsi:type="dcterms:W3CDTF">2026-08-04T11:59:00Z</dcterms:modified>
</cp:coreProperties>
</file>