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8836F6" w:rsidRDefault="00566557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r w:rsidRPr="008836F6">
        <w:rPr>
          <w:rFonts w:ascii="Lato" w:hAnsi="Lato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8836F6">
        <w:rPr>
          <w:rFonts w:ascii="Lato" w:hAnsi="Lato" w:cstheme="minorHAnsi"/>
          <w:b/>
          <w:sz w:val="22"/>
          <w:szCs w:val="22"/>
        </w:rPr>
        <w:t>Cel szczegółowy nr</w:t>
      </w:r>
      <w:r w:rsidR="00A23C3D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8836F6">
        <w:rPr>
          <w:rFonts w:ascii="Lato" w:hAnsi="Lato" w:cstheme="minorHAnsi"/>
          <w:b/>
          <w:sz w:val="22"/>
          <w:szCs w:val="22"/>
        </w:rPr>
        <w:t>1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8836F6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5273C" w:rsidRPr="008836F6">
        <w:rPr>
          <w:rFonts w:ascii="Lato" w:hAnsi="Lato" w:cstheme="minorHAnsi"/>
          <w:b/>
          <w:i/>
          <w:sz w:val="22"/>
          <w:szCs w:val="22"/>
        </w:rPr>
        <w:t>”</w:t>
      </w:r>
      <w:r w:rsidR="008836F6" w:rsidRPr="008836F6">
        <w:rPr>
          <w:rFonts w:ascii="Lato" w:hAnsi="Lato" w:cstheme="minorHAnsi"/>
          <w:b/>
          <w:i/>
          <w:sz w:val="22"/>
          <w:szCs w:val="22"/>
        </w:rPr>
        <w:t>.</w:t>
      </w:r>
    </w:p>
    <w:p w:rsidR="00566557" w:rsidRPr="008836F6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8836F6" w:rsidRDefault="006A4B5E" w:rsidP="008F2FDA">
      <w:pPr>
        <w:ind w:left="1418" w:right="2269" w:hanging="1418"/>
        <w:jc w:val="both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sz w:val="22"/>
          <w:szCs w:val="22"/>
        </w:rPr>
        <w:t>Obszar n</w:t>
      </w:r>
      <w:r w:rsidR="00425B75" w:rsidRPr="008836F6">
        <w:rPr>
          <w:rFonts w:ascii="Lato" w:hAnsi="Lato" w:cstheme="minorHAnsi"/>
          <w:b/>
          <w:sz w:val="22"/>
          <w:szCs w:val="22"/>
        </w:rPr>
        <w:t>r</w:t>
      </w:r>
      <w:r w:rsidR="009F7A42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sz w:val="22"/>
          <w:szCs w:val="22"/>
        </w:rPr>
        <w:t>2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Pr="008836F6">
        <w:rPr>
          <w:rFonts w:ascii="Lato" w:hAnsi="Lato" w:cstheme="minorHAnsi"/>
          <w:b/>
          <w:sz w:val="22"/>
          <w:szCs w:val="22"/>
        </w:rPr>
        <w:t>–</w:t>
      </w:r>
      <w:r w:rsidR="00566557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i/>
          <w:sz w:val="22"/>
          <w:szCs w:val="22"/>
        </w:rPr>
        <w:t>Tworzenie, rozwijanie i doskonalenie kompetencji społecznych w zakresie cyberbezpieczeństwa</w:t>
      </w:r>
    </w:p>
    <w:p w:rsidR="0043638C" w:rsidRPr="008836F6" w:rsidRDefault="0043638C" w:rsidP="008F2FDA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8836F6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8836F6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8836F6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8836F6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Nazwa/Tytuł projektu:</w:t>
      </w: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8836F6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8836F6" w:rsidRDefault="00011897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F3386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gramStart"/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  <w:proofErr w:type="gramEnd"/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8836F6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gramStart"/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  <w:proofErr w:type="gramEnd"/>
          </w:p>
        </w:tc>
      </w:tr>
      <w:tr w:rsidR="0043638C" w:rsidRPr="008836F6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proofErr w:type="gramStart"/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jest</w:t>
            </w:r>
            <w:proofErr w:type="gramEnd"/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0197E" w:rsidRPr="008836F6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0197E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A7A" w:rsidRPr="008836F6" w:rsidRDefault="0043638C" w:rsidP="00243A7A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8836F6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8836F6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8836F6">
              <w:rPr>
                <w:rFonts w:ascii="Lato" w:hAnsi="Lato" w:cstheme="minorHAnsi"/>
                <w:sz w:val="20"/>
                <w:szCs w:val="20"/>
              </w:rPr>
              <w:t>nt.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="00CB35FD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wykorzystania nowoczesnych narzędzi komunikacji oraz czy uczy zasad odpowiedzialnego i bezpiecznego korzystania z tych technologii?</w:t>
            </w:r>
            <w:r w:rsidR="00243A7A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:rsidR="0043638C" w:rsidRPr="008836F6" w:rsidRDefault="00243A7A" w:rsidP="00917A3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projekt rozwija kompetencje społeczne, dzięki którym zmniejszy się poczucie bezkarności działania w środowisku?</w:t>
            </w:r>
          </w:p>
        </w:tc>
        <w:tc>
          <w:tcPr>
            <w:tcW w:w="4111" w:type="dxa"/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/>
              </w:rPr>
            </w:pPr>
            <w:r w:rsidRPr="008836F6">
              <w:rPr>
                <w:rFonts w:ascii="Lato" w:hAnsi="Lato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8836F6">
              <w:rPr>
                <w:rFonts w:ascii="Lato" w:hAnsi="Lato" w:cs="Arial"/>
                <w:sz w:val="20"/>
                <w:szCs w:val="20"/>
              </w:rPr>
              <w:t>zapewniających bezpieczeństwo dzieci i młodzieży w Internecie, ochronę przed hejtem oraz do działań edukacyjnych dotyczących konsekwencji wśród ofiar i sprawców stosowania hejtu w Internecie?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8836F6" w:rsidTr="003D0D9F">
        <w:tc>
          <w:tcPr>
            <w:tcW w:w="568" w:type="dxa"/>
          </w:tcPr>
          <w:p w:rsidR="003E355B" w:rsidRPr="008836F6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3E355B" w:rsidP="00CB35FD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wśród dzieci i młodzieży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t xml:space="preserve">wiedzę nt. zagrożeń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lastRenderedPageBreak/>
              <w:t>płynących z nieuważnego użytkowania Internetu?</w:t>
            </w:r>
          </w:p>
        </w:tc>
        <w:tc>
          <w:tcPr>
            <w:tcW w:w="4111" w:type="dxa"/>
          </w:tcPr>
          <w:p w:rsidR="003E355B" w:rsidRPr="008836F6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</w:t>
            </w:r>
            <w:r w:rsidR="00CB35FD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8836F6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3E355B" w:rsidRPr="008836F6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 ukierunkowanych na zagospodarowanie czasu wolnego (zajęcia pozaszkolne, przedsięwzięcia edukacyjne, zajęcia plenerowe, zajęcia sportowe itp.) mających na celu przeciwdziałanie uzależnieniom od Internetu?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akcji i inicjatyw</w:t>
            </w:r>
            <w:proofErr w:type="gramStart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- powyżej</w:t>
            </w:r>
            <w:proofErr w:type="gramEnd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3: 5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przeciwdziałania dezinformacji i/lub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młodzieży, z uwzględnieniem osób dorosłych i seniorów przewiduje projekt?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zakłada promowanie efektywnych metod i środków przeciwdziałania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E05FC5" w:rsidRPr="008836F6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innowacyjnych</w:t>
            </w:r>
            <w:proofErr w:type="gramEnd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i wpływających na atrakcyjność: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E05FC5" w:rsidRPr="008836F6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proofErr w:type="gramStart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tylko</w:t>
            </w:r>
            <w:proofErr w:type="gramEnd"/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wpływających na atrakcyjność projektu: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- powyżej 1.000,00 </w:t>
            </w:r>
            <w:proofErr w:type="gramStart"/>
            <w:r w:rsidRPr="008836F6">
              <w:rPr>
                <w:rFonts w:ascii="Lato" w:hAnsi="Lato" w:cstheme="minorHAnsi"/>
                <w:sz w:val="20"/>
                <w:szCs w:val="20"/>
              </w:rPr>
              <w:t>zł</w:t>
            </w:r>
            <w:proofErr w:type="gramEnd"/>
            <w:r w:rsidRPr="008836F6">
              <w:rPr>
                <w:rFonts w:ascii="Lato" w:hAnsi="Lato" w:cstheme="minorHAnsi"/>
                <w:sz w:val="20"/>
                <w:szCs w:val="20"/>
              </w:rPr>
              <w:t>: 1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500,00 zł do 999,99 zł: 2 – 3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100,00 zł do 499,99 zł: 7 – 4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poniżej 100,00 zł: 5 pkt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8836F6" w:rsidRDefault="0043638C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8836F6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8836F6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.</w:t>
      </w: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8836F6" w:rsidRDefault="0043638C" w:rsidP="0070027C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8836F6" w:rsidSect="003D0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0D" w:rsidRDefault="0011310D" w:rsidP="00F6131A">
      <w:r>
        <w:separator/>
      </w:r>
    </w:p>
  </w:endnote>
  <w:endnote w:type="continuationSeparator" w:id="0">
    <w:p w:rsidR="0011310D" w:rsidRDefault="0011310D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0D" w:rsidRDefault="0011310D" w:rsidP="00F6131A">
      <w:r>
        <w:separator/>
      </w:r>
    </w:p>
  </w:footnote>
  <w:footnote w:type="continuationSeparator" w:id="0">
    <w:p w:rsidR="0011310D" w:rsidRDefault="0011310D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3D" w:rsidRPr="00A23C3D" w:rsidRDefault="007F46A6" w:rsidP="00A23C3D">
    <w:pPr>
      <w:pStyle w:val="Nagwek"/>
      <w:pBdr>
        <w:bottom w:val="thickThinSmallGap" w:sz="24" w:space="1" w:color="622423"/>
      </w:pBdr>
      <w:rPr>
        <w:sz w:val="20"/>
        <w:szCs w:val="20"/>
      </w:rPr>
    </w:pPr>
    <w:r>
      <w:rPr>
        <w:sz w:val="20"/>
        <w:szCs w:val="20"/>
      </w:rPr>
      <w:t xml:space="preserve">Załącznik nr </w:t>
    </w:r>
    <w:r>
      <w:rPr>
        <w:sz w:val="20"/>
        <w:szCs w:val="20"/>
      </w:rPr>
      <w:t>3.2</w:t>
    </w:r>
    <w:bookmarkStart w:id="0" w:name="_GoBack"/>
    <w:bookmarkEnd w:id="0"/>
    <w:r w:rsidR="00A23C3D" w:rsidRPr="00A23C3D">
      <w:rPr>
        <w:sz w:val="20"/>
        <w:szCs w:val="20"/>
      </w:rPr>
      <w:t>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A6" w:rsidRDefault="007F4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1310D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A12BB"/>
    <w:rsid w:val="002A31FC"/>
    <w:rsid w:val="002B4273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205AB"/>
    <w:rsid w:val="005348FB"/>
    <w:rsid w:val="00542205"/>
    <w:rsid w:val="0055273C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E057B"/>
    <w:rsid w:val="007E11F6"/>
    <w:rsid w:val="007F0050"/>
    <w:rsid w:val="007F46A6"/>
    <w:rsid w:val="00806268"/>
    <w:rsid w:val="00840E69"/>
    <w:rsid w:val="00861C96"/>
    <w:rsid w:val="00871D39"/>
    <w:rsid w:val="00880695"/>
    <w:rsid w:val="00881258"/>
    <w:rsid w:val="00882C3B"/>
    <w:rsid w:val="008836F6"/>
    <w:rsid w:val="008A5E0D"/>
    <w:rsid w:val="008D4849"/>
    <w:rsid w:val="008F2FDA"/>
    <w:rsid w:val="008F3FF3"/>
    <w:rsid w:val="00917A35"/>
    <w:rsid w:val="009212E6"/>
    <w:rsid w:val="009A026C"/>
    <w:rsid w:val="009A7840"/>
    <w:rsid w:val="009B4347"/>
    <w:rsid w:val="009C1967"/>
    <w:rsid w:val="009D4654"/>
    <w:rsid w:val="009F7393"/>
    <w:rsid w:val="009F7A42"/>
    <w:rsid w:val="00A23C3D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DEA4EB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WASiPP DPP MSWiA</cp:lastModifiedBy>
  <cp:revision>6</cp:revision>
  <cp:lastPrinted>2026-01-22T11:01:00Z</cp:lastPrinted>
  <dcterms:created xsi:type="dcterms:W3CDTF">2026-01-22T11:01:00Z</dcterms:created>
  <dcterms:modified xsi:type="dcterms:W3CDTF">2026-02-02T15:07:00Z</dcterms:modified>
</cp:coreProperties>
</file>