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803BA" w14:textId="43093493" w:rsidR="0004288D" w:rsidRDefault="0004288D" w:rsidP="0004288D">
      <w:pPr>
        <w:pStyle w:val="Bezodstpw"/>
        <w:spacing w:before="240" w:after="240"/>
        <w:jc w:val="center"/>
        <w:rPr>
          <w:rFonts w:cs="Arial"/>
          <w:b/>
          <w:sz w:val="32"/>
          <w:szCs w:val="32"/>
        </w:rPr>
      </w:pPr>
      <w:r w:rsidRPr="00A66B91">
        <w:rPr>
          <w:rFonts w:cs="Arial"/>
          <w:b/>
          <w:sz w:val="32"/>
          <w:szCs w:val="32"/>
        </w:rPr>
        <w:t xml:space="preserve">OGÓLNOPOLSKI KONKURS </w:t>
      </w:r>
      <w:r w:rsidR="0077358F">
        <w:rPr>
          <w:rFonts w:cs="Arial"/>
          <w:b/>
          <w:sz w:val="32"/>
          <w:szCs w:val="32"/>
        </w:rPr>
        <w:t xml:space="preserve">MUZYCZNY </w:t>
      </w:r>
      <w:r w:rsidRPr="00A66B91">
        <w:rPr>
          <w:rFonts w:cs="Arial"/>
          <w:b/>
          <w:sz w:val="32"/>
          <w:szCs w:val="32"/>
        </w:rPr>
        <w:t>CENTRUM EDUKACJI ARTYSTYCZNEJ</w:t>
      </w:r>
    </w:p>
    <w:p w14:paraId="16344E4D" w14:textId="5E1D4B96" w:rsidR="00332DA5" w:rsidRPr="00332DA5" w:rsidRDefault="00332DA5" w:rsidP="0004288D">
      <w:pPr>
        <w:pStyle w:val="Bezodstpw"/>
        <w:spacing w:before="240" w:after="240"/>
        <w:jc w:val="center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„Muzyczna Wiosna”</w:t>
      </w:r>
      <w:bookmarkStart w:id="0" w:name="_GoBack"/>
      <w:bookmarkEnd w:id="0"/>
    </w:p>
    <w:p w14:paraId="4E83A720" w14:textId="77777777" w:rsidR="0004288D" w:rsidRPr="007C6EC3" w:rsidRDefault="0004288D" w:rsidP="0004288D">
      <w:pPr>
        <w:pStyle w:val="Bezodstpw"/>
        <w:rPr>
          <w:rFonts w:cs="Arial"/>
          <w:sz w:val="18"/>
          <w:szCs w:val="18"/>
        </w:rPr>
      </w:pPr>
      <w:r w:rsidRPr="007C6EC3">
        <w:rPr>
          <w:rFonts w:eastAsia="Arial Unicode MS"/>
          <w:sz w:val="18"/>
          <w:szCs w:val="18"/>
        </w:rPr>
        <w:t>(pieczę</w:t>
      </w:r>
      <w:r>
        <w:rPr>
          <w:rFonts w:eastAsia="Arial Unicode MS"/>
          <w:sz w:val="18"/>
          <w:szCs w:val="18"/>
        </w:rPr>
        <w:t>ć wykonawcy)</w:t>
      </w:r>
    </w:p>
    <w:p w14:paraId="2BAF4514" w14:textId="77777777" w:rsidR="0004288D" w:rsidRPr="00BE3427" w:rsidRDefault="0004288D" w:rsidP="0004288D">
      <w:pPr>
        <w:pStyle w:val="Bezodstpw"/>
        <w:spacing w:before="240"/>
        <w:jc w:val="center"/>
        <w:rPr>
          <w:rFonts w:cs="Arial"/>
          <w:b/>
          <w:bCs/>
          <w:sz w:val="32"/>
          <w:szCs w:val="32"/>
        </w:rPr>
      </w:pPr>
      <w:r w:rsidRPr="00BE3427">
        <w:rPr>
          <w:rFonts w:cs="Arial"/>
          <w:b/>
          <w:bCs/>
          <w:sz w:val="32"/>
          <w:szCs w:val="32"/>
        </w:rPr>
        <w:t>..........................................................................</w:t>
      </w:r>
    </w:p>
    <w:p w14:paraId="7DF9D831" w14:textId="767062C8" w:rsidR="0004288D" w:rsidRDefault="0077358F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(specjallizacja</w:t>
      </w:r>
      <w:r w:rsidR="0004288D" w:rsidRPr="007C6EC3">
        <w:rPr>
          <w:rFonts w:cs="Arial"/>
          <w:sz w:val="20"/>
          <w:szCs w:val="20"/>
        </w:rPr>
        <w:t>)</w:t>
      </w:r>
    </w:p>
    <w:p w14:paraId="74E7DE63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E4B6F47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(data konkursu</w:t>
      </w:r>
      <w:r w:rsidRPr="007C6EC3">
        <w:rPr>
          <w:rFonts w:cs="Arial"/>
          <w:sz w:val="20"/>
          <w:szCs w:val="20"/>
        </w:rPr>
        <w:t>)</w:t>
      </w:r>
    </w:p>
    <w:p w14:paraId="2EF8E59D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1D8D8464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(miejsce konkursu - wykonawca</w:t>
      </w:r>
      <w:r w:rsidRPr="007C6EC3">
        <w:rPr>
          <w:rFonts w:cs="Arial"/>
          <w:sz w:val="20"/>
          <w:szCs w:val="20"/>
        </w:rPr>
        <w:t>)</w:t>
      </w:r>
    </w:p>
    <w:p w14:paraId="591CA753" w14:textId="0E38D4D8" w:rsidR="0004288D" w:rsidRDefault="0004288D" w:rsidP="00D8161D">
      <w:pPr>
        <w:pStyle w:val="Bezodstpw"/>
        <w:spacing w:before="720"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LISTA UCZESTNIKÓW</w:t>
      </w:r>
    </w:p>
    <w:tbl>
      <w:tblPr>
        <w:tblW w:w="5121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731"/>
        <w:gridCol w:w="3813"/>
        <w:gridCol w:w="4402"/>
        <w:gridCol w:w="3269"/>
        <w:gridCol w:w="2842"/>
      </w:tblGrid>
      <w:tr w:rsidR="00A71478" w:rsidRPr="004872F9" w14:paraId="3ACEF620" w14:textId="5789DFD3" w:rsidTr="00335072">
        <w:trPr>
          <w:cantSplit/>
          <w:trHeight w:val="487"/>
          <w:tblHeader/>
        </w:trPr>
        <w:tc>
          <w:tcPr>
            <w:tcW w:w="242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4B196B" w14:textId="2229FE8D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6A293C" w14:textId="3411F4B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Nr</w:t>
            </w:r>
          </w:p>
        </w:tc>
        <w:tc>
          <w:tcPr>
            <w:tcW w:w="1205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A91C39B" w14:textId="77777777" w:rsidR="00A71478" w:rsidRP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A71478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Soliści: </w:t>
            </w:r>
          </w:p>
          <w:p w14:paraId="1831DB18" w14:textId="18E8EB26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uczestnika </w:t>
            </w:r>
          </w:p>
          <w:p w14:paraId="0D752657" w14:textId="6EFA0632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(wiek, klasa, rok nauki)</w:t>
            </w:r>
          </w:p>
          <w:p w14:paraId="7DF32F1B" w14:textId="4BAED6D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/</w:t>
            </w:r>
          </w:p>
          <w:p w14:paraId="47CB3181" w14:textId="3514BAAE" w:rsidR="00A71478" w:rsidRPr="00A71478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Zespoły:</w:t>
            </w:r>
          </w:p>
          <w:p w14:paraId="7C292785" w14:textId="774A70A9" w:rsidR="00A71478" w:rsidRPr="004872F9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imiona i nazwiska członków zespołu (nazwa zespołu)</w:t>
            </w:r>
          </w:p>
        </w:tc>
        <w:tc>
          <w:tcPr>
            <w:tcW w:w="139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29589A5" w14:textId="6BA526B3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pełna nazwa szkoły</w:t>
            </w:r>
          </w:p>
          <w:p w14:paraId="292CE9FC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01A808" w14:textId="77777777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729DE93C" w14:textId="7CE5EEA8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nauczyciela prowadzącego</w:t>
            </w:r>
          </w:p>
          <w:p w14:paraId="4398A5ED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37D6DD" w14:textId="77777777" w:rsidR="00335072" w:rsidRDefault="00A71478" w:rsidP="004872F9">
            <w:pPr>
              <w:pStyle w:val="Nagwek1"/>
              <w:spacing w:before="0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5F5C932B" w14:textId="5E375800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>pianisty-akompaniatora</w:t>
            </w:r>
          </w:p>
        </w:tc>
      </w:tr>
      <w:tr w:rsidR="00A71478" w14:paraId="52E2119F" w14:textId="36831536" w:rsidTr="00335072">
        <w:trPr>
          <w:trHeight w:val="907"/>
          <w:tblHeader/>
        </w:trPr>
        <w:tc>
          <w:tcPr>
            <w:tcW w:w="242" w:type="pct"/>
            <w:tcBorders>
              <w:right w:val="double" w:sz="4" w:space="0" w:color="auto"/>
            </w:tcBorders>
          </w:tcPr>
          <w:p w14:paraId="41940D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FF859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F0EBF7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59EF748C" w14:textId="4A3CF6C5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319498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DD18B09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21212E88" w14:textId="4ACFD0FB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4FB8416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566EDB43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42409BF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E19B67D" w14:textId="174FE4E4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369B77B2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2190F890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86EA950" w14:textId="519C7BD0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788893C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6340C7F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5EB10E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203F8E7" w14:textId="54E7AE98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61785D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7B46A9AF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3321AEA" w14:textId="60E89795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C405FD7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6319D83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83E1564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74A37BFD" w14:textId="491322CF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6DCA277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60C1674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1FF68823" w14:textId="28C64C7D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3E6B149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256B931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AA752A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132F650C" w14:textId="5CADB57E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1616213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A7123E9" w14:textId="77777777" w:rsidR="00A71478" w:rsidRDefault="00A71478" w:rsidP="00FF234E">
            <w:pPr>
              <w:pStyle w:val="Bezodstpw"/>
              <w:jc w:val="center"/>
            </w:pPr>
          </w:p>
        </w:tc>
      </w:tr>
    </w:tbl>
    <w:p w14:paraId="4FD161C2" w14:textId="77777777" w:rsidR="0004288D" w:rsidRDefault="0004288D" w:rsidP="0004288D"/>
    <w:tbl>
      <w:tblPr>
        <w:tblpPr w:leftFromText="141" w:rightFromText="141" w:vertAnchor="text" w:horzAnchor="page" w:tblpX="5349" w:tblpY="1187"/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420"/>
        <w:gridCol w:w="3420"/>
      </w:tblGrid>
      <w:tr w:rsidR="0008617D" w:rsidRPr="008740C0" w14:paraId="39D4851E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1BE9FBB4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bookmarkStart w:id="1" w:name="_Hlk95596292"/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bottom"/>
            <w:hideMark/>
          </w:tcPr>
          <w:p w14:paraId="7A69DF62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</w:tcPr>
          <w:p w14:paraId="4AABBF3E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8617D" w:rsidRPr="008740C0" w14:paraId="6493FF8D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290390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SEKRETARZ KONKURSU</w:t>
            </w:r>
          </w:p>
        </w:tc>
        <w:tc>
          <w:tcPr>
            <w:tcW w:w="3420" w:type="dxa"/>
            <w:shd w:val="clear" w:color="000000" w:fill="FFFFFF"/>
            <w:noWrap/>
            <w:vAlign w:val="center"/>
          </w:tcPr>
          <w:p w14:paraId="08C5152D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shd w:val="clear" w:color="000000" w:fill="FFFFFF"/>
            <w:vAlign w:val="center"/>
          </w:tcPr>
          <w:p w14:paraId="0BCA2256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 xml:space="preserve">DYREKTOR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SZKOŁY</w:t>
            </w:r>
          </w:p>
        </w:tc>
      </w:tr>
      <w:tr w:rsidR="0008617D" w:rsidRPr="008740C0" w14:paraId="165C6FFC" w14:textId="77777777" w:rsidTr="0008617D">
        <w:trPr>
          <w:trHeight w:val="300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CBFBAE9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2724BB3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0" w:type="dxa"/>
            <w:vAlign w:val="bottom"/>
          </w:tcPr>
          <w:p w14:paraId="75CEB7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</w:tr>
      <w:bookmarkEnd w:id="1"/>
    </w:tbl>
    <w:p w14:paraId="35A1474D" w14:textId="77777777" w:rsidR="0004288D" w:rsidRDefault="0004288D"/>
    <w:sectPr w:rsidR="0004288D" w:rsidSect="00E83465">
      <w:headerReference w:type="default" r:id="rId7"/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B6BCA" w14:textId="77777777" w:rsidR="000D1743" w:rsidRDefault="000D1743" w:rsidP="0004288D">
      <w:pPr>
        <w:spacing w:after="0" w:line="240" w:lineRule="auto"/>
      </w:pPr>
      <w:r>
        <w:separator/>
      </w:r>
    </w:p>
  </w:endnote>
  <w:endnote w:type="continuationSeparator" w:id="0">
    <w:p w14:paraId="3F9D1FAE" w14:textId="77777777" w:rsidR="000D1743" w:rsidRDefault="000D1743" w:rsidP="0004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37913" w14:textId="77777777" w:rsidR="000D1743" w:rsidRDefault="000D1743" w:rsidP="0004288D">
      <w:pPr>
        <w:spacing w:after="0" w:line="240" w:lineRule="auto"/>
      </w:pPr>
      <w:r>
        <w:separator/>
      </w:r>
    </w:p>
  </w:footnote>
  <w:footnote w:type="continuationSeparator" w:id="0">
    <w:p w14:paraId="05C5CE45" w14:textId="77777777" w:rsidR="000D1743" w:rsidRDefault="000D1743" w:rsidP="0004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52C0" w14:textId="4FF5800D" w:rsidR="0004288D" w:rsidRDefault="0004288D" w:rsidP="0004288D">
    <w:pPr>
      <w:spacing w:after="0"/>
      <w:jc w:val="center"/>
    </w:pPr>
    <w:r w:rsidRPr="003D2FD7">
      <w:rPr>
        <w:sz w:val="20"/>
        <w:szCs w:val="20"/>
      </w:rPr>
      <w:t>Ogólnopolski Konkurs Muzyczn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  <w:r>
      <w:rPr>
        <w:sz w:val="20"/>
        <w:szCs w:val="20"/>
      </w:rPr>
      <w:t xml:space="preserve"> – Lista uczestników</w:t>
    </w:r>
  </w:p>
  <w:p w14:paraId="2EA02E69" w14:textId="2C9F7E7F" w:rsidR="00BD1192" w:rsidRDefault="000D1743" w:rsidP="00BD1192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8D"/>
    <w:rsid w:val="0004288D"/>
    <w:rsid w:val="0008617D"/>
    <w:rsid w:val="000D1743"/>
    <w:rsid w:val="001D01C0"/>
    <w:rsid w:val="002A4703"/>
    <w:rsid w:val="00332DA5"/>
    <w:rsid w:val="00335072"/>
    <w:rsid w:val="003575EF"/>
    <w:rsid w:val="0041505E"/>
    <w:rsid w:val="004872F9"/>
    <w:rsid w:val="0077358F"/>
    <w:rsid w:val="0078568C"/>
    <w:rsid w:val="008740C0"/>
    <w:rsid w:val="008A3A1F"/>
    <w:rsid w:val="00A71478"/>
    <w:rsid w:val="00B64CD0"/>
    <w:rsid w:val="00C80D6E"/>
    <w:rsid w:val="00D8161D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7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88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04288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88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04288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Kliczkowska</dc:creator>
  <cp:lastModifiedBy>Ewa Żebrowska</cp:lastModifiedBy>
  <cp:revision>3</cp:revision>
  <dcterms:created xsi:type="dcterms:W3CDTF">2024-01-30T09:07:00Z</dcterms:created>
  <dcterms:modified xsi:type="dcterms:W3CDTF">2024-03-19T09:10:00Z</dcterms:modified>
</cp:coreProperties>
</file>