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7E592" w14:textId="75E785F4" w:rsidR="00D37C19" w:rsidRDefault="00E24350" w:rsidP="00E24350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Miejscowość, data</w:t>
      </w:r>
    </w:p>
    <w:p w14:paraId="4E0ADC26" w14:textId="11AC770C" w:rsidR="00E24350" w:rsidRDefault="00E24350" w:rsidP="00E24350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205FC7A6" w14:textId="77777777" w:rsidR="00E24350" w:rsidRDefault="00E24350" w:rsidP="00E24350">
      <w:pPr>
        <w:spacing w:after="0" w:line="276" w:lineRule="auto"/>
        <w:jc w:val="right"/>
        <w:rPr>
          <w:rFonts w:ascii="Arial" w:hAnsi="Arial" w:cs="Arial"/>
          <w:i/>
          <w:sz w:val="20"/>
          <w:szCs w:val="20"/>
        </w:rPr>
      </w:pPr>
    </w:p>
    <w:p w14:paraId="04AECFB6" w14:textId="77777777" w:rsidR="00A4288D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77777777" w:rsidR="00F26993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>PESEL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77777777"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14:paraId="1FB51A3C" w14:textId="22FA5425" w:rsidR="003F5792" w:rsidRPr="007F301A" w:rsidRDefault="00E24350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E24350">
        <w:rPr>
          <w:rFonts w:ascii="Arial" w:hAnsi="Arial" w:cs="Arial"/>
          <w:b/>
        </w:rPr>
        <w:t xml:space="preserve">PREZESA ZARZĄDU W SPÓŁCE WARSZAWSKIE ZAKŁADY SPRZĘTU ORTOPEDYCZNEGO </w:t>
      </w:r>
      <w:r w:rsidR="003F5792" w:rsidRPr="007F301A">
        <w:rPr>
          <w:rFonts w:ascii="Arial" w:hAnsi="Arial" w:cs="Arial"/>
          <w:b/>
        </w:rPr>
        <w:t>S.A.</w:t>
      </w:r>
    </w:p>
    <w:p w14:paraId="01BC4299" w14:textId="77777777" w:rsidR="003F5792" w:rsidRPr="007F301A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55622A6F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E24350" w:rsidRPr="00E24350">
        <w:rPr>
          <w:rFonts w:ascii="Arial" w:hAnsi="Arial" w:cs="Arial"/>
        </w:rPr>
        <w:t>Prezesa Zarządu w Spółce Warszawskie Zakłady Sprzętu Ortopedycznego</w:t>
      </w:r>
      <w:r w:rsidR="00B54726">
        <w:rPr>
          <w:rFonts w:ascii="Arial" w:hAnsi="Arial" w:cs="Arial"/>
        </w:rPr>
        <w:t xml:space="preserve">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7777777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2E0075">
      <w:pPr>
        <w:pStyle w:val="Akapitzlist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2E0075">
      <w:pPr>
        <w:pStyle w:val="Akapitzlist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2E0075">
      <w:pPr>
        <w:pStyle w:val="Akapitzlist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2E0075">
      <w:pPr>
        <w:pStyle w:val="Akapitzlist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860BFA8" w14:textId="77777777" w:rsidR="00ED7EA0" w:rsidRDefault="00952903" w:rsidP="002E0075">
      <w:pPr>
        <w:pStyle w:val="Akapitzlist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                               </w:t>
      </w:r>
    </w:p>
    <w:p w14:paraId="71D784BA" w14:textId="77777777" w:rsidR="00ED7EA0" w:rsidRPr="00ED7EA0" w:rsidRDefault="00ED7EA0" w:rsidP="00ED7EA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="003F5792" w:rsidRPr="00ED7EA0">
        <w:rPr>
          <w:rFonts w:ascii="Arial" w:hAnsi="Arial" w:cs="Arial"/>
        </w:rPr>
        <w:lastRenderedPageBreak/>
        <w:t xml:space="preserve">    </w:t>
      </w:r>
      <w:r w:rsidRPr="00ED7EA0">
        <w:rPr>
          <w:rFonts w:ascii="Arial" w:hAnsi="Arial" w:cs="Arial"/>
          <w:sz w:val="20"/>
          <w:szCs w:val="20"/>
        </w:rPr>
        <w:t>Miejscowość, data</w:t>
      </w:r>
    </w:p>
    <w:p w14:paraId="740BC77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2F0B9E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68180B3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7D72F6F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3E79B5E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452E8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1693F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37109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3807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color w:val="000000"/>
          <w:sz w:val="24"/>
          <w:szCs w:val="24"/>
        </w:rPr>
        <w:t>OŚWIADCZENIE</w:t>
      </w:r>
    </w:p>
    <w:p w14:paraId="1EE41D6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4835BC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D422DCF" w14:textId="77777777" w:rsidR="00ED7EA0" w:rsidRPr="00ED7EA0" w:rsidRDefault="00ED7EA0" w:rsidP="00ED7EA0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W związku z kandydowaniem na stanowisko Prezesa Zarządu w Spółce Warszawskie Zakłady Sprzętu Ortopedycznego S.A., niniejszym oświadczam, że: </w:t>
      </w:r>
    </w:p>
    <w:p w14:paraId="4EE44719" w14:textId="77777777" w:rsidR="00ED7EA0" w:rsidRPr="00ED7EA0" w:rsidRDefault="00ED7EA0" w:rsidP="00ED7EA0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posiadam pełną zdolność do czynności prawnych, korzystam z pełni praw publicznych oraz</w:t>
      </w:r>
    </w:p>
    <w:p w14:paraId="26886F50" w14:textId="77777777" w:rsidR="00ED7EA0" w:rsidRPr="00ED7EA0" w:rsidRDefault="00ED7EA0" w:rsidP="00ED7EA0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nie toczy się przeciwko mnie postępowanie karne i karno-skarbowe.</w:t>
      </w:r>
    </w:p>
    <w:p w14:paraId="5B2312BF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B931C8D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BB2E09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E1B674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621804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4E42A1E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Podpis</w:t>
      </w:r>
    </w:p>
    <w:p w14:paraId="6D4A9FD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2E200E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134947A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7D4EB22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4F16406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23B1004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864E70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3200EB90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859C73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73D0D0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C2ABE2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ECCF55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47ED066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B1AE080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012374D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4846ADD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A8787A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1C6C6E6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06D469F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1DF20EE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A33B75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D0E9B7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146F09E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02DBF5C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4B70ADB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3CC5C1F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09AFFCB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3F7E272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5B20CD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7AA37AF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CB1D81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7DBB82D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1D97F4A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992B16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3BAD398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7F84B9D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21DA907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Miejscowość, data</w:t>
      </w:r>
    </w:p>
    <w:p w14:paraId="58E464B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F8B19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C3053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3ACE54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1AE3BE4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2E06ED6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CE52D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C2A4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FF373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F62D1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color w:val="000000"/>
          <w:sz w:val="24"/>
          <w:szCs w:val="24"/>
        </w:rPr>
        <w:t>OŚWIADCZENIE</w:t>
      </w:r>
    </w:p>
    <w:p w14:paraId="102DC69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278D61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67A0DF" w14:textId="77777777" w:rsidR="00ED7EA0" w:rsidRPr="00ED7EA0" w:rsidRDefault="00ED7EA0" w:rsidP="00ED7EA0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W związku z kandydowaniem na stanowisko Prezesa Zarządu w Spółce Warszawskie Zakłady Sprzętu Ortopedycznego S.A., niniejszym oświadczam, że nie podlegam/podlegam</w:t>
      </w:r>
      <w:r w:rsidRPr="00ED7EA0">
        <w:rPr>
          <w:rFonts w:ascii="Arial" w:hAnsi="Arial" w:cs="Arial"/>
          <w:color w:val="000000"/>
          <w:vertAlign w:val="superscript"/>
        </w:rPr>
        <w:footnoteReference w:id="1"/>
      </w:r>
      <w:r w:rsidRPr="00ED7EA0">
        <w:rPr>
          <w:rFonts w:ascii="Arial" w:hAnsi="Arial" w:cs="Arial"/>
          <w:color w:val="000000"/>
        </w:rPr>
        <w:t xml:space="preserve"> określonym w przepisach prawa ograniczeniom i zakazom zajmowania stanowiska członka organu zarządzającego w spółkach handlowych.</w:t>
      </w:r>
    </w:p>
    <w:p w14:paraId="499374A9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EF5595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0B2F4F8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6C9EA3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0EDD8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4B55903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Podpis</w:t>
      </w:r>
    </w:p>
    <w:p w14:paraId="2C8B21F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0A1F3B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00F932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08D8A7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1052F9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EFFE7E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A709BA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D0F3BF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C7D443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CAE834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DEF863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8FD187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0A06C7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56DE5E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4198C2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2321DD8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53D44F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A8B69E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16BC420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2E4FD26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748480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B01449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AB0FFD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354A52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1511AF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F84665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5573E6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F018F4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</w:p>
    <w:p w14:paraId="79E2171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Miejscowość, data</w:t>
      </w:r>
    </w:p>
    <w:p w14:paraId="719CC31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F44ACE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E67C6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503F64C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2B099BE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AADD710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204FD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A49CF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2674B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595BB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color w:val="000000"/>
          <w:sz w:val="24"/>
          <w:szCs w:val="24"/>
        </w:rPr>
        <w:t>OŚWIADCZENIE</w:t>
      </w:r>
    </w:p>
    <w:p w14:paraId="5F213CC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i/>
          <w:color w:val="000000"/>
          <w:sz w:val="24"/>
          <w:szCs w:val="24"/>
        </w:rPr>
        <w:t>(opcjonalne)</w:t>
      </w:r>
    </w:p>
    <w:p w14:paraId="19254CFA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706CC84" w14:textId="77777777" w:rsidR="00ED7EA0" w:rsidRPr="00ED7EA0" w:rsidRDefault="00ED7EA0" w:rsidP="00ED7EA0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W związku z pełnieniem funkcji (zajmowanym stanowiskiem)  ……………………………………</w:t>
      </w:r>
    </w:p>
    <w:p w14:paraId="6AE0B88B" w14:textId="77777777" w:rsidR="00ED7EA0" w:rsidRPr="00ED7EA0" w:rsidRDefault="00ED7EA0" w:rsidP="00ED7EA0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………………………………………………………………………………………………………….. , które w myśl przepisów prawa nie może być łączone ze stanowiskiem Prezesa Zarządu w Spółce Warszawskie Zakłady Sprzętu Ortopedycznego S.A., oświadczam, że w przypadku wyboru mnie na stanowisko Prezesa Zarządu w Spółce Warszawskie Zakłady Sprzętu Ortopedycznego S.A. zrezygnuję z ww. funkcji (zajmowanego stanowiska).</w:t>
      </w:r>
    </w:p>
    <w:p w14:paraId="4A14AF78" w14:textId="77777777" w:rsidR="00ED7EA0" w:rsidRPr="00ED7EA0" w:rsidRDefault="00ED7EA0" w:rsidP="00ED7EA0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169C7BEB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4A9A60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110A9A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D0727D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C4F64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5B281B7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Podpis</w:t>
      </w:r>
    </w:p>
    <w:p w14:paraId="2CB1936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3705F4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903517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F5886E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23B91B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25154B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52B143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0B477B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661CEF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14CF27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FFF26F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A87644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71E72E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62BA8F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3FEE96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54DA33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E7B135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2A146A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0200C9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88F14C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41D0B0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93D0B9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5F2B05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2A62F50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1600DE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D030FE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985930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465DD9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2F2BB3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250583F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FA3DFF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</w:r>
      <w:r w:rsidRPr="00ED7EA0">
        <w:rPr>
          <w:rFonts w:ascii="Arial" w:hAnsi="Arial" w:cs="Arial"/>
          <w:color w:val="000000"/>
          <w:sz w:val="20"/>
          <w:szCs w:val="20"/>
        </w:rPr>
        <w:tab/>
        <w:t>Miejscowość, data</w:t>
      </w:r>
    </w:p>
    <w:p w14:paraId="2CD4B72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783A05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AA505F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13D9F34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2B55B49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FD021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46A11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9E128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39502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color w:val="000000"/>
          <w:sz w:val="24"/>
          <w:szCs w:val="24"/>
        </w:rPr>
        <w:t>OŚWIADCZENIE</w:t>
      </w:r>
    </w:p>
    <w:p w14:paraId="1AC3FDB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E86B4E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E6980C7" w14:textId="77777777" w:rsidR="00ED7EA0" w:rsidRPr="00ED7EA0" w:rsidRDefault="00ED7EA0" w:rsidP="00ED7EA0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W związku z kandydowaniem na stanowisko Prezesa Zarządu w Spółce Warszawskie Zakłady Sprzętu Ortopedycznego S.A., niniejszym oświadczam, że: </w:t>
      </w:r>
    </w:p>
    <w:p w14:paraId="407E2C6F" w14:textId="77777777" w:rsidR="00ED7EA0" w:rsidRPr="00ED7EA0" w:rsidRDefault="00ED7EA0" w:rsidP="00ED7EA0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nie pełnię funkcji społecznego współpracownika oraz nie jestem zatrudniona/y w biurze poselskim, senatorskim, poselsko-senatorskim lub biurze posła do Parlamentu Europejskiego na podstawie umowy o pracę i nie świadczę pracy na podstawie umowy zlecenia lub innej umowy o podobnym charakterze, </w:t>
      </w:r>
    </w:p>
    <w:p w14:paraId="437B6582" w14:textId="77777777" w:rsidR="00ED7EA0" w:rsidRPr="00ED7EA0" w:rsidRDefault="00ED7EA0" w:rsidP="00ED7EA0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nie wchodzę w skład organu partii politycznej reprezentującego partię polityczną na zewnątrz oraz uprawnionego do zaciągania zobowiązań, </w:t>
      </w:r>
    </w:p>
    <w:p w14:paraId="6FF1F521" w14:textId="77777777" w:rsidR="00ED7EA0" w:rsidRPr="00ED7EA0" w:rsidRDefault="00ED7EA0" w:rsidP="00ED7EA0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nie jestem zatrudniona/y przez partię polityczną na podstawie umowy o pracę i nie świadczę pracy na podstawie umowy zlecenia lub innej umowy o podobnym charakterze, </w:t>
      </w:r>
    </w:p>
    <w:p w14:paraId="3055E914" w14:textId="77777777" w:rsidR="00ED7EA0" w:rsidRPr="00ED7EA0" w:rsidRDefault="00ED7EA0" w:rsidP="00ED7EA0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nie pełnię funkcji z wyboru w zakładowej organizacji związkowej lub zakładowej organizacji związkowej spółki z grupy kapitałowej,</w:t>
      </w:r>
    </w:p>
    <w:p w14:paraId="6ADB61EE" w14:textId="77777777" w:rsidR="00ED7EA0" w:rsidRPr="00ED7EA0" w:rsidRDefault="00ED7EA0" w:rsidP="00ED7EA0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>moja aktywność społeczna lub zarobkowa nie rodzi konfliktu interesów wobec działalności Warszawskich Zakładów Sprzętu Ortopedycznego S.A.</w:t>
      </w:r>
    </w:p>
    <w:p w14:paraId="7D48D41B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FDF855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2CBDB4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67680BA" w14:textId="77777777" w:rsidR="00ED7EA0" w:rsidRPr="00ED7EA0" w:rsidRDefault="00ED7EA0" w:rsidP="00ED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B352D5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321977A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Podpis</w:t>
      </w:r>
    </w:p>
    <w:p w14:paraId="160F8CE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D9DF20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F59FA0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9D9236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A30DA60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F365D2D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0A324C9" w14:textId="73EF6ABE" w:rsidR="00ED7EA0" w:rsidRPr="00ED7EA0" w:rsidRDefault="00ED7EA0" w:rsidP="00ED7EA0">
      <w:p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br w:type="page"/>
      </w:r>
    </w:p>
    <w:p w14:paraId="6DC70D75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Miejscowość, data</w:t>
      </w:r>
    </w:p>
    <w:p w14:paraId="085C2490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F360E2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0D89D44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1115E10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0F67245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E9C53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3F48CC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D8A7B1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5A627D7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color w:val="000000"/>
          <w:sz w:val="24"/>
          <w:szCs w:val="24"/>
        </w:rPr>
        <w:t>OŚWIADCZENIE</w:t>
      </w:r>
    </w:p>
    <w:p w14:paraId="22532438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EA0">
        <w:rPr>
          <w:rFonts w:ascii="Arial" w:hAnsi="Arial" w:cs="Arial"/>
          <w:b/>
          <w:bCs/>
          <w:color w:val="000000"/>
          <w:sz w:val="24"/>
          <w:szCs w:val="24"/>
        </w:rPr>
        <w:t xml:space="preserve">o wyrażeniu zgody na przetwarzanie danych osobowych </w:t>
      </w:r>
      <w:r w:rsidRPr="00ED7EA0">
        <w:rPr>
          <w:rFonts w:ascii="Arial" w:hAnsi="Arial" w:cs="Arial"/>
          <w:b/>
          <w:bCs/>
          <w:color w:val="000000"/>
          <w:sz w:val="24"/>
          <w:szCs w:val="24"/>
        </w:rPr>
        <w:br/>
        <w:t>dla celów postępowania kwalifikacyjnego</w:t>
      </w:r>
    </w:p>
    <w:p w14:paraId="6AA14C43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8F790F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C81196A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B8CE7F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Wyrażam zgodę na przetwarzanie następujących moich danych osobowych: imię (imiona)  </w:t>
      </w:r>
      <w:r w:rsidRPr="00ED7EA0">
        <w:rPr>
          <w:rFonts w:ascii="Arial" w:hAnsi="Arial" w:cs="Arial"/>
          <w:color w:val="000000"/>
        </w:rPr>
        <w:br/>
        <w:t xml:space="preserve">i nazwisko, data urodzenia, nr PESEL, adres do korespondencji i inne dane kontaktowe, wykształcenie, kwalifikacje zawodowe, przebieg dotychczasowego zatrudnienia oraz dane znajdujące się w życiorysie (CV) oraz udostępnionych w trakcie postępowania kwalifikacyjnego na stanowisko Prezesa Zarządu w Spółce Warszawskie Zakłady Sprzętu Ortopedycznego S.A. </w:t>
      </w:r>
    </w:p>
    <w:p w14:paraId="4FD6D9EB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Dane osobowe podaję dobrowolnie i oświadczam, że są one zgodne z prawdą. </w:t>
      </w:r>
    </w:p>
    <w:p w14:paraId="0072E8E9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35DF2A2" w14:textId="77777777" w:rsidR="00ED7EA0" w:rsidRPr="00ED7EA0" w:rsidRDefault="00ED7EA0" w:rsidP="00ED7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 xml:space="preserve">Wyrażenie zgody jest dobrowolne i można ją cofnąć w każdym czasie, jednakże brak jej wyrażenia uniemożliwi udział w ewentualnym dalszym postępowaniu, o którym mowa powyżej. </w:t>
      </w:r>
    </w:p>
    <w:p w14:paraId="56320F5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9833D6B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D8104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DF56EE6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7EA0">
        <w:rPr>
          <w:rFonts w:ascii="Arial" w:hAnsi="Arial" w:cs="Arial"/>
          <w:color w:val="000000"/>
        </w:rPr>
        <w:tab/>
      </w:r>
      <w:r w:rsidRPr="00ED7EA0">
        <w:rPr>
          <w:rFonts w:ascii="Arial" w:hAnsi="Arial" w:cs="Arial"/>
          <w:color w:val="000000"/>
        </w:rPr>
        <w:tab/>
      </w:r>
      <w:r w:rsidRPr="00ED7EA0">
        <w:rPr>
          <w:rFonts w:ascii="Arial" w:hAnsi="Arial" w:cs="Arial"/>
          <w:color w:val="000000"/>
        </w:rPr>
        <w:tab/>
      </w:r>
      <w:r w:rsidRPr="00ED7EA0">
        <w:rPr>
          <w:rFonts w:ascii="Arial" w:hAnsi="Arial" w:cs="Arial"/>
          <w:color w:val="000000"/>
        </w:rPr>
        <w:tab/>
      </w:r>
    </w:p>
    <w:p w14:paraId="7BAC5819" w14:textId="77777777" w:rsidR="00ED7EA0" w:rsidRPr="00ED7EA0" w:rsidRDefault="00ED7EA0" w:rsidP="00ED7EA0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ED7EA0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0416E9E9" w14:textId="02D11A85" w:rsidR="003F5792" w:rsidRPr="00ED7EA0" w:rsidRDefault="00ED7EA0" w:rsidP="00ED7EA0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color w:val="000000"/>
          <w:sz w:val="18"/>
          <w:szCs w:val="18"/>
        </w:rPr>
      </w:pPr>
      <w:r w:rsidRPr="00ED7EA0">
        <w:rPr>
          <w:rFonts w:ascii="Arial" w:hAnsi="Arial" w:cs="Arial"/>
          <w:color w:val="000000"/>
          <w:sz w:val="18"/>
          <w:szCs w:val="18"/>
        </w:rPr>
        <w:t>Podpis</w:t>
      </w:r>
    </w:p>
    <w:sectPr w:rsidR="003F5792" w:rsidRPr="00ED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3406" w14:textId="77777777" w:rsidR="00DC5E1E" w:rsidRDefault="00DC5E1E" w:rsidP="00C203B7">
      <w:pPr>
        <w:spacing w:after="0" w:line="240" w:lineRule="auto"/>
      </w:pPr>
      <w:r>
        <w:separator/>
      </w:r>
    </w:p>
  </w:endnote>
  <w:endnote w:type="continuationSeparator" w:id="0">
    <w:p w14:paraId="7D641700" w14:textId="77777777" w:rsidR="00DC5E1E" w:rsidRDefault="00DC5E1E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708D3" w14:textId="77777777" w:rsidR="00DC5E1E" w:rsidRDefault="00DC5E1E" w:rsidP="00C203B7">
      <w:pPr>
        <w:spacing w:after="0" w:line="240" w:lineRule="auto"/>
      </w:pPr>
      <w:r>
        <w:separator/>
      </w:r>
    </w:p>
  </w:footnote>
  <w:footnote w:type="continuationSeparator" w:id="0">
    <w:p w14:paraId="0B229348" w14:textId="77777777" w:rsidR="00DC5E1E" w:rsidRDefault="00DC5E1E" w:rsidP="00C203B7">
      <w:pPr>
        <w:spacing w:after="0" w:line="240" w:lineRule="auto"/>
      </w:pPr>
      <w:r>
        <w:continuationSeparator/>
      </w:r>
    </w:p>
  </w:footnote>
  <w:footnote w:id="1">
    <w:p w14:paraId="4DBA7D98" w14:textId="77777777" w:rsidR="00ED7EA0" w:rsidRPr="00914FE5" w:rsidRDefault="00ED7EA0" w:rsidP="00ED7EA0">
      <w:pPr>
        <w:pStyle w:val="Akapitzlist"/>
        <w:spacing w:before="120" w:after="0"/>
        <w:ind w:left="0"/>
        <w:jc w:val="both"/>
        <w:rPr>
          <w:rFonts w:ascii="Arial" w:hAnsi="Arial" w:cs="Arial"/>
          <w:sz w:val="20"/>
          <w:szCs w:val="20"/>
        </w:rPr>
      </w:pPr>
      <w:r w:rsidRPr="00914FE5">
        <w:rPr>
          <w:rStyle w:val="Odwoanieprzypisudolnego"/>
          <w:sz w:val="20"/>
          <w:szCs w:val="20"/>
        </w:rPr>
        <w:footnoteRef/>
      </w:r>
      <w:r w:rsidRPr="00914FE5">
        <w:rPr>
          <w:sz w:val="20"/>
          <w:szCs w:val="20"/>
        </w:rPr>
        <w:t xml:space="preserve"> </w:t>
      </w:r>
      <w:r w:rsidRPr="00914FE5">
        <w:rPr>
          <w:rFonts w:ascii="Arial" w:hAnsi="Arial" w:cs="Arial"/>
          <w:sz w:val="20"/>
          <w:szCs w:val="20"/>
        </w:rPr>
        <w:t xml:space="preserve">Dotyczy sytuacji, gdy Kandydat pełni funkcję lub zajmuje stanowisko, które w myśl przepisów prawa nie może być łączone ze stanowiskiem </w:t>
      </w:r>
      <w:r w:rsidRPr="00D75132">
        <w:rPr>
          <w:rFonts w:ascii="Arial" w:hAnsi="Arial" w:cs="Arial"/>
          <w:sz w:val="20"/>
          <w:szCs w:val="20"/>
        </w:rPr>
        <w:t xml:space="preserve">Prezesa Zarządu w Spółce Warszawskie Zakłady Sprzętu Ortopedycznego </w:t>
      </w:r>
      <w:r>
        <w:rPr>
          <w:rFonts w:ascii="Arial" w:hAnsi="Arial" w:cs="Arial"/>
          <w:sz w:val="20"/>
          <w:szCs w:val="20"/>
        </w:rPr>
        <w:t>S.A.</w:t>
      </w:r>
      <w:r w:rsidRPr="00914FE5">
        <w:rPr>
          <w:rFonts w:ascii="Arial" w:hAnsi="Arial" w:cs="Arial"/>
          <w:sz w:val="20"/>
          <w:szCs w:val="20"/>
        </w:rPr>
        <w:t xml:space="preserve"> W takim przypadku Kandydat zobowiązany jest złożyć dodatkowe oświadczenie o zamiarze rezygnacji z pełnienia tej funkcji lub zajmowanego stanowiska w przypadku wyboru go na stanowisko </w:t>
      </w:r>
      <w:r w:rsidRPr="00D75132">
        <w:rPr>
          <w:rFonts w:ascii="Arial" w:hAnsi="Arial" w:cs="Arial"/>
          <w:sz w:val="20"/>
          <w:szCs w:val="20"/>
        </w:rPr>
        <w:t xml:space="preserve">Prezesa Zarządu w Spółce Warszawskie Zakłady Sprzętu Ortopedycznego </w:t>
      </w:r>
      <w:r w:rsidRPr="00914FE5">
        <w:rPr>
          <w:rFonts w:ascii="Arial" w:hAnsi="Arial" w:cs="Arial"/>
          <w:sz w:val="20"/>
          <w:szCs w:val="20"/>
        </w:rPr>
        <w:t>S.A.</w:t>
      </w:r>
    </w:p>
    <w:p w14:paraId="06711394" w14:textId="77777777" w:rsidR="00ED7EA0" w:rsidRDefault="00ED7EA0" w:rsidP="00ED7EA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160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7F42"/>
    <w:multiLevelType w:val="hybridMultilevel"/>
    <w:tmpl w:val="A3D83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2"/>
    <w:rsid w:val="00022299"/>
    <w:rsid w:val="00141D16"/>
    <w:rsid w:val="00207864"/>
    <w:rsid w:val="002B038B"/>
    <w:rsid w:val="002E0075"/>
    <w:rsid w:val="002F1780"/>
    <w:rsid w:val="003F5792"/>
    <w:rsid w:val="00426FD6"/>
    <w:rsid w:val="00483745"/>
    <w:rsid w:val="004B4450"/>
    <w:rsid w:val="0053635A"/>
    <w:rsid w:val="00540825"/>
    <w:rsid w:val="00593161"/>
    <w:rsid w:val="006014BC"/>
    <w:rsid w:val="007108E0"/>
    <w:rsid w:val="00743774"/>
    <w:rsid w:val="00754C6B"/>
    <w:rsid w:val="007A6C1B"/>
    <w:rsid w:val="007F301A"/>
    <w:rsid w:val="007F370F"/>
    <w:rsid w:val="007F3BBA"/>
    <w:rsid w:val="008606E9"/>
    <w:rsid w:val="008E4DFB"/>
    <w:rsid w:val="00932F51"/>
    <w:rsid w:val="00952903"/>
    <w:rsid w:val="00984280"/>
    <w:rsid w:val="00AB3467"/>
    <w:rsid w:val="00B54726"/>
    <w:rsid w:val="00BC5B39"/>
    <w:rsid w:val="00C203B7"/>
    <w:rsid w:val="00CA163F"/>
    <w:rsid w:val="00CE0834"/>
    <w:rsid w:val="00D23780"/>
    <w:rsid w:val="00D37C19"/>
    <w:rsid w:val="00DC5E1E"/>
    <w:rsid w:val="00E114D4"/>
    <w:rsid w:val="00E24350"/>
    <w:rsid w:val="00E93F49"/>
    <w:rsid w:val="00ED7EA0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  <w:style w:type="paragraph" w:customStyle="1" w:styleId="Default">
    <w:name w:val="Default"/>
    <w:rsid w:val="00ED7E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E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70EC6-F41F-454B-899A-EE82044DADF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17afac2-ea1d-4583-bff1-6568dbd8fbb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5C44D-D2EB-4E9D-85AF-06A8D9DC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635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Blaszczak Anna</cp:lastModifiedBy>
  <cp:revision>2</cp:revision>
  <cp:lastPrinted>2021-07-06T13:13:00Z</cp:lastPrinted>
  <dcterms:created xsi:type="dcterms:W3CDTF">2022-04-29T08:04:00Z</dcterms:created>
  <dcterms:modified xsi:type="dcterms:W3CDTF">2022-04-29T08:04:00Z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</Properties>
</file>