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1611" w14:textId="77777777" w:rsidR="00304BB3" w:rsidRPr="0016092E" w:rsidRDefault="00304BB3" w:rsidP="00304BB3">
      <w:pPr>
        <w:tabs>
          <w:tab w:val="left" w:pos="6300"/>
        </w:tabs>
        <w:spacing w:line="360" w:lineRule="auto"/>
        <w:rPr>
          <w:sz w:val="22"/>
          <w:szCs w:val="22"/>
        </w:rPr>
      </w:pPr>
    </w:p>
    <w:p w14:paraId="0D536A63" w14:textId="77777777" w:rsidR="00D8467C" w:rsidRDefault="00D8467C" w:rsidP="00D8467C">
      <w:pPr>
        <w:pStyle w:val="Tekstpodstawowy"/>
        <w:tabs>
          <w:tab w:val="left" w:pos="1400"/>
        </w:tabs>
        <w:spacing w:line="360" w:lineRule="auto"/>
        <w:jc w:val="right"/>
        <w:rPr>
          <w:b/>
          <w:sz w:val="20"/>
        </w:rPr>
      </w:pPr>
      <w:r>
        <w:rPr>
          <w:b/>
          <w:sz w:val="20"/>
        </w:rPr>
        <w:t>Załącznik nr 3 do zaproszenia</w:t>
      </w:r>
    </w:p>
    <w:p w14:paraId="54251422" w14:textId="77777777" w:rsidR="00D8467C" w:rsidRDefault="00D8467C" w:rsidP="00082CDA">
      <w:pPr>
        <w:widowControl w:val="0"/>
        <w:adjustRightInd w:val="0"/>
        <w:spacing w:line="480" w:lineRule="auto"/>
        <w:rPr>
          <w:b/>
          <w:sz w:val="24"/>
          <w:szCs w:val="24"/>
        </w:rPr>
      </w:pPr>
    </w:p>
    <w:p w14:paraId="2D8230B9" w14:textId="77777777" w:rsidR="00E87543" w:rsidRPr="00E87543" w:rsidRDefault="00E87543" w:rsidP="00082CDA">
      <w:pPr>
        <w:widowControl w:val="0"/>
        <w:adjustRightInd w:val="0"/>
        <w:spacing w:line="480" w:lineRule="auto"/>
        <w:rPr>
          <w:b/>
          <w:sz w:val="24"/>
          <w:szCs w:val="24"/>
        </w:rPr>
      </w:pPr>
      <w:r w:rsidRPr="00E87543">
        <w:rPr>
          <w:b/>
          <w:sz w:val="24"/>
          <w:szCs w:val="24"/>
        </w:rPr>
        <w:t>3014-7.262.</w:t>
      </w:r>
      <w:r w:rsidR="00DA00EB">
        <w:rPr>
          <w:b/>
          <w:sz w:val="24"/>
          <w:szCs w:val="24"/>
        </w:rPr>
        <w:t>480</w:t>
      </w:r>
      <w:r w:rsidRPr="00E87543">
        <w:rPr>
          <w:b/>
          <w:sz w:val="24"/>
          <w:szCs w:val="24"/>
        </w:rPr>
        <w:t>.202</w:t>
      </w:r>
      <w:r w:rsidR="00DA00EB">
        <w:rPr>
          <w:b/>
          <w:sz w:val="24"/>
          <w:szCs w:val="24"/>
        </w:rPr>
        <w:t>2</w:t>
      </w:r>
    </w:p>
    <w:p w14:paraId="7693F0E9" w14:textId="77777777" w:rsidR="006E1D60" w:rsidRDefault="006E1D60" w:rsidP="00E5292D">
      <w:pPr>
        <w:widowControl w:val="0"/>
        <w:adjustRightInd w:val="0"/>
        <w:spacing w:line="480" w:lineRule="auto"/>
        <w:rPr>
          <w:sz w:val="24"/>
          <w:szCs w:val="24"/>
        </w:rPr>
      </w:pPr>
    </w:p>
    <w:p w14:paraId="248E1454" w14:textId="77777777" w:rsidR="00E5292D" w:rsidRPr="00CF5CDD" w:rsidRDefault="00E5292D" w:rsidP="00E5292D">
      <w:pPr>
        <w:widowControl w:val="0"/>
        <w:adjustRightInd w:val="0"/>
        <w:spacing w:line="480" w:lineRule="auto"/>
        <w:rPr>
          <w:sz w:val="24"/>
          <w:szCs w:val="24"/>
        </w:rPr>
      </w:pPr>
      <w:r w:rsidRPr="00CF5CDD">
        <w:rPr>
          <w:sz w:val="24"/>
          <w:szCs w:val="24"/>
        </w:rPr>
        <w:t xml:space="preserve">Miejscowość </w:t>
      </w:r>
      <w:r w:rsidRPr="00CF5CDD">
        <w:rPr>
          <w:sz w:val="24"/>
          <w:szCs w:val="24"/>
        </w:rPr>
        <w:tab/>
        <w:t>……….............................................</w:t>
      </w:r>
      <w:r w:rsidRPr="00CF5CDD">
        <w:rPr>
          <w:sz w:val="24"/>
          <w:szCs w:val="24"/>
        </w:rPr>
        <w:tab/>
        <w:t xml:space="preserve">       Data ……………..........</w:t>
      </w:r>
      <w:r>
        <w:rPr>
          <w:sz w:val="24"/>
          <w:szCs w:val="24"/>
        </w:rPr>
        <w:t>.......................</w:t>
      </w:r>
    </w:p>
    <w:p w14:paraId="79AEB3C1" w14:textId="77777777" w:rsidR="00E5292D" w:rsidRDefault="00E5292D" w:rsidP="00E5292D">
      <w:pPr>
        <w:pStyle w:val="Default"/>
        <w:spacing w:line="360" w:lineRule="auto"/>
        <w:jc w:val="center"/>
        <w:rPr>
          <w:b/>
          <w:szCs w:val="24"/>
        </w:rPr>
      </w:pPr>
    </w:p>
    <w:p w14:paraId="3E32D9C4" w14:textId="77777777" w:rsidR="008361E4" w:rsidRDefault="008361E4" w:rsidP="00E5292D">
      <w:pPr>
        <w:pStyle w:val="Default"/>
        <w:spacing w:line="360" w:lineRule="auto"/>
        <w:jc w:val="center"/>
        <w:rPr>
          <w:b/>
          <w:szCs w:val="24"/>
        </w:rPr>
      </w:pPr>
    </w:p>
    <w:p w14:paraId="3FD90859" w14:textId="77777777" w:rsidR="00E5292D" w:rsidRDefault="00E5292D" w:rsidP="00E5292D">
      <w:pPr>
        <w:pStyle w:val="Defaul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FORMULARZ OFERTY</w:t>
      </w:r>
    </w:p>
    <w:p w14:paraId="04221780" w14:textId="77777777" w:rsidR="00E5292D" w:rsidRDefault="00E5292D" w:rsidP="00082CDA">
      <w:pPr>
        <w:widowControl w:val="0"/>
        <w:adjustRightInd w:val="0"/>
        <w:spacing w:line="480" w:lineRule="auto"/>
        <w:rPr>
          <w:sz w:val="24"/>
          <w:szCs w:val="24"/>
        </w:rPr>
      </w:pPr>
    </w:p>
    <w:p w14:paraId="2AEC42D2" w14:textId="77777777" w:rsidR="00304BB3" w:rsidRPr="00CF5CDD" w:rsidRDefault="00304BB3" w:rsidP="00082CDA">
      <w:pPr>
        <w:widowControl w:val="0"/>
        <w:adjustRightInd w:val="0"/>
        <w:spacing w:line="480" w:lineRule="auto"/>
        <w:rPr>
          <w:sz w:val="24"/>
          <w:szCs w:val="24"/>
        </w:rPr>
      </w:pPr>
      <w:r w:rsidRPr="00CF5CDD">
        <w:rPr>
          <w:sz w:val="24"/>
          <w:szCs w:val="24"/>
        </w:rPr>
        <w:t>Nazwa wykonawcy .....................................................................</w:t>
      </w:r>
      <w:r w:rsidR="008E5304" w:rsidRPr="00CF5CDD">
        <w:rPr>
          <w:sz w:val="24"/>
          <w:szCs w:val="24"/>
        </w:rPr>
        <w:t>........</w:t>
      </w:r>
      <w:r w:rsidR="0016092E" w:rsidRPr="00CF5CDD">
        <w:rPr>
          <w:sz w:val="24"/>
          <w:szCs w:val="24"/>
        </w:rPr>
        <w:t>......................................</w:t>
      </w:r>
      <w:r w:rsidR="00CF5CDD">
        <w:rPr>
          <w:sz w:val="24"/>
          <w:szCs w:val="24"/>
        </w:rPr>
        <w:t>...</w:t>
      </w:r>
    </w:p>
    <w:p w14:paraId="44CC4A68" w14:textId="77777777" w:rsidR="00304BB3" w:rsidRDefault="00304BB3" w:rsidP="00082CDA">
      <w:pPr>
        <w:widowControl w:val="0"/>
        <w:adjustRightInd w:val="0"/>
        <w:spacing w:line="480" w:lineRule="auto"/>
        <w:rPr>
          <w:sz w:val="24"/>
          <w:szCs w:val="24"/>
        </w:rPr>
      </w:pPr>
      <w:r w:rsidRPr="00CF5CDD">
        <w:rPr>
          <w:sz w:val="24"/>
          <w:szCs w:val="24"/>
        </w:rPr>
        <w:t>Adres wykonawcy .....................................................................</w:t>
      </w:r>
      <w:r w:rsidR="008E5304" w:rsidRPr="00CF5CDD">
        <w:rPr>
          <w:sz w:val="24"/>
          <w:szCs w:val="24"/>
        </w:rPr>
        <w:t>..........................</w:t>
      </w:r>
      <w:r w:rsidR="0016092E" w:rsidRPr="00CF5CDD">
        <w:rPr>
          <w:sz w:val="24"/>
          <w:szCs w:val="24"/>
        </w:rPr>
        <w:t>.....</w:t>
      </w:r>
      <w:r w:rsidR="00CF2B6A" w:rsidRPr="00CF5CDD">
        <w:rPr>
          <w:sz w:val="24"/>
          <w:szCs w:val="24"/>
        </w:rPr>
        <w:t>.</w:t>
      </w:r>
      <w:r w:rsidR="00CF5CDD">
        <w:rPr>
          <w:sz w:val="24"/>
          <w:szCs w:val="24"/>
        </w:rPr>
        <w:t>...................</w:t>
      </w:r>
    </w:p>
    <w:p w14:paraId="6C4F42A2" w14:textId="77777777" w:rsidR="00304BB3" w:rsidRDefault="00254578" w:rsidP="00254578">
      <w:pPr>
        <w:widowControl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Regon </w:t>
      </w:r>
      <w:r w:rsidRPr="00CF5CDD">
        <w:rPr>
          <w:sz w:val="24"/>
          <w:szCs w:val="24"/>
        </w:rPr>
        <w:t>.....................................................................................................</w:t>
      </w:r>
      <w:r>
        <w:rPr>
          <w:sz w:val="24"/>
          <w:szCs w:val="24"/>
        </w:rPr>
        <w:t>......................................</w:t>
      </w:r>
    </w:p>
    <w:p w14:paraId="37BC2C4D" w14:textId="77777777" w:rsidR="00254578" w:rsidRPr="00CF5CDD" w:rsidRDefault="00254578" w:rsidP="00254578">
      <w:pPr>
        <w:widowControl w:val="0"/>
        <w:adjustRightInd w:val="0"/>
        <w:spacing w:line="480" w:lineRule="auto"/>
        <w:rPr>
          <w:rFonts w:eastAsia="MS Mincho"/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NIP </w:t>
      </w:r>
      <w:r w:rsidRPr="00CF5CDD">
        <w:rPr>
          <w:sz w:val="24"/>
          <w:szCs w:val="24"/>
        </w:rPr>
        <w:t>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</w:p>
    <w:p w14:paraId="48FC4BBB" w14:textId="77777777" w:rsidR="005C52D3" w:rsidRPr="00455F74" w:rsidRDefault="005C52D3" w:rsidP="00455F74">
      <w:pPr>
        <w:pStyle w:val="Default"/>
        <w:spacing w:line="360" w:lineRule="auto"/>
        <w:jc w:val="center"/>
        <w:rPr>
          <w:b/>
          <w:szCs w:val="24"/>
        </w:rPr>
      </w:pPr>
    </w:p>
    <w:p w14:paraId="11F222E6" w14:textId="77777777" w:rsidR="00953700" w:rsidRDefault="00304BB3" w:rsidP="00E6222D">
      <w:pPr>
        <w:pStyle w:val="pkt"/>
        <w:numPr>
          <w:ilvl w:val="0"/>
          <w:numId w:val="3"/>
        </w:numPr>
        <w:tabs>
          <w:tab w:val="left" w:pos="426"/>
          <w:tab w:val="left" w:leader="dot" w:pos="8460"/>
        </w:tabs>
        <w:spacing w:line="360" w:lineRule="auto"/>
        <w:ind w:left="426" w:hanging="426"/>
      </w:pPr>
      <w:r w:rsidRPr="00CF5CDD">
        <w:t>Nawiązując do zaproszenia na „</w:t>
      </w:r>
      <w:r w:rsidR="00DA00EB">
        <w:t>Dostawę</w:t>
      </w:r>
      <w:r w:rsidRPr="00CF5CDD">
        <w:t xml:space="preserve"> </w:t>
      </w:r>
      <w:r w:rsidR="008F2BF5" w:rsidRPr="00CF5CDD">
        <w:t>papieru</w:t>
      </w:r>
      <w:r w:rsidRPr="00CF5CDD">
        <w:t xml:space="preserve"> </w:t>
      </w:r>
      <w:r w:rsidR="00B82C99" w:rsidRPr="00CF5CDD">
        <w:t xml:space="preserve">kserograficznego </w:t>
      </w:r>
      <w:r w:rsidR="00CF2B6A" w:rsidRPr="00CF5CDD">
        <w:t xml:space="preserve">A4 </w:t>
      </w:r>
      <w:r w:rsidRPr="00CF5CDD">
        <w:t xml:space="preserve">dla Prokuratury Okręgowej w Gliwicach i podległych jej </w:t>
      </w:r>
      <w:r w:rsidR="004E49B7" w:rsidRPr="00CF5CDD">
        <w:t>jednostek</w:t>
      </w:r>
      <w:r w:rsidRPr="00CF5CDD">
        <w:t>” oferujemy</w:t>
      </w:r>
      <w:r w:rsidR="006746BE">
        <w:t>:</w:t>
      </w:r>
      <w:r w:rsidRPr="00CF5CDD">
        <w:t xml:space="preserve"> </w:t>
      </w:r>
    </w:p>
    <w:p w14:paraId="11317C7E" w14:textId="77777777" w:rsidR="00304BB3" w:rsidRPr="00CF5CDD" w:rsidRDefault="00953700" w:rsidP="00953700">
      <w:pPr>
        <w:pStyle w:val="pkt"/>
        <w:tabs>
          <w:tab w:val="left" w:pos="426"/>
          <w:tab w:val="left" w:leader="dot" w:pos="8460"/>
        </w:tabs>
        <w:spacing w:line="360" w:lineRule="auto"/>
        <w:ind w:left="426" w:firstLine="0"/>
      </w:pPr>
      <w:r>
        <w:t xml:space="preserve">1) </w:t>
      </w:r>
      <w:r w:rsidR="00304BB3" w:rsidRPr="00CF5CDD">
        <w:t>wykonanie zamówi</w:t>
      </w:r>
      <w:r w:rsidR="00304BB3" w:rsidRPr="00CF5CDD">
        <w:t>e</w:t>
      </w:r>
      <w:r w:rsidR="00304BB3" w:rsidRPr="00CF5CDD">
        <w:t>nia, zgodnie z opisem przedmiotu zamówienia za cenę:</w:t>
      </w:r>
    </w:p>
    <w:p w14:paraId="3281A453" w14:textId="77777777" w:rsidR="00304BB3" w:rsidRPr="00CF5CDD" w:rsidRDefault="00E6222D" w:rsidP="00E6222D">
      <w:pPr>
        <w:pStyle w:val="pkt"/>
        <w:tabs>
          <w:tab w:val="left" w:pos="0"/>
          <w:tab w:val="left" w:pos="426"/>
        </w:tabs>
        <w:spacing w:line="360" w:lineRule="auto"/>
        <w:ind w:left="0" w:firstLine="0"/>
        <w:rPr>
          <w:b/>
          <w:u w:val="single"/>
        </w:rPr>
      </w:pPr>
      <w:r w:rsidRPr="00E6222D">
        <w:rPr>
          <w:b/>
        </w:rPr>
        <w:tab/>
      </w:r>
      <w:r w:rsidR="00304BB3" w:rsidRPr="00CF5CDD">
        <w:rPr>
          <w:b/>
          <w:u w:val="single"/>
        </w:rPr>
        <w:t>Łącznie za oferowany przedmiot zamówienia</w:t>
      </w:r>
    </w:p>
    <w:p w14:paraId="3289C09F" w14:textId="77777777" w:rsidR="00304BB3" w:rsidRPr="00CF5CDD" w:rsidRDefault="002A748A" w:rsidP="002A748A">
      <w:pPr>
        <w:pStyle w:val="pkt"/>
        <w:tabs>
          <w:tab w:val="left" w:leader="dot" w:pos="0"/>
          <w:tab w:val="right" w:pos="142"/>
          <w:tab w:val="left" w:pos="426"/>
        </w:tabs>
        <w:spacing w:line="360" w:lineRule="auto"/>
        <w:ind w:left="0" w:firstLine="0"/>
      </w:pPr>
      <w:r>
        <w:tab/>
      </w:r>
      <w:r>
        <w:tab/>
      </w:r>
      <w:r w:rsidR="00455F74">
        <w:t>Cena brutto:</w:t>
      </w:r>
      <w:r w:rsidR="00C62326">
        <w:t xml:space="preserve"> </w:t>
      </w:r>
      <w:r w:rsidR="0016092E" w:rsidRPr="00CF5CDD">
        <w:t>…</w:t>
      </w:r>
      <w:r w:rsidR="00455F74">
        <w:t>……………………………………………………………….…</w:t>
      </w:r>
      <w:r w:rsidR="00C62326">
        <w:t xml:space="preserve">……… </w:t>
      </w:r>
      <w:r w:rsidR="00304BB3" w:rsidRPr="00CF5CDD">
        <w:t>zł</w:t>
      </w:r>
    </w:p>
    <w:p w14:paraId="69AF5DA4" w14:textId="77777777" w:rsidR="00304BB3" w:rsidRDefault="00455F74" w:rsidP="00455F74">
      <w:pPr>
        <w:pStyle w:val="pkt"/>
        <w:tabs>
          <w:tab w:val="left" w:pos="426"/>
          <w:tab w:val="right" w:pos="1980"/>
          <w:tab w:val="left" w:leader="dot" w:pos="7380"/>
        </w:tabs>
        <w:spacing w:line="360" w:lineRule="auto"/>
        <w:ind w:left="426" w:firstLine="0"/>
      </w:pPr>
      <w:r>
        <w:tab/>
        <w:t xml:space="preserve">Słownie: </w:t>
      </w:r>
      <w:r w:rsidR="0016092E" w:rsidRPr="00CF5CDD">
        <w:t>………..…</w:t>
      </w:r>
      <w:r>
        <w:t>……………………………………………………………</w:t>
      </w:r>
      <w:r w:rsidR="0016092E" w:rsidRPr="00CF5CDD">
        <w:t>…</w:t>
      </w:r>
      <w:r w:rsidR="00C62326">
        <w:t xml:space="preserve">…..... </w:t>
      </w:r>
      <w:r w:rsidR="0009316A">
        <w:t>zł</w:t>
      </w:r>
    </w:p>
    <w:p w14:paraId="07A83A2B" w14:textId="77777777" w:rsidR="0009316A" w:rsidRDefault="0009316A" w:rsidP="0009316A">
      <w:pPr>
        <w:pStyle w:val="pkt"/>
        <w:tabs>
          <w:tab w:val="right" w:pos="1980"/>
          <w:tab w:val="left" w:leader="dot" w:pos="7380"/>
        </w:tabs>
        <w:spacing w:line="360" w:lineRule="auto"/>
        <w:ind w:left="720" w:hanging="294"/>
      </w:pPr>
      <w:r>
        <w:t>ustaloną w oparciu o wyliczenie: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2410"/>
        <w:gridCol w:w="709"/>
        <w:gridCol w:w="1276"/>
        <w:gridCol w:w="1417"/>
        <w:gridCol w:w="992"/>
        <w:gridCol w:w="1606"/>
      </w:tblGrid>
      <w:tr w:rsidR="00C71C27" w:rsidRPr="008D2016" w14:paraId="20090CB6" w14:textId="77777777" w:rsidTr="008E31C0">
        <w:trPr>
          <w:trHeight w:val="51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213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46B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Nazwa jednostki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8DD3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Ilość</w:t>
            </w:r>
            <w:r>
              <w:rPr>
                <w:sz w:val="22"/>
                <w:szCs w:val="22"/>
              </w:rPr>
              <w:t xml:space="preserve"> ryz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980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Cena jednostkowa</w:t>
            </w:r>
          </w:p>
          <w:p w14:paraId="47BFFB63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netto zł/ryza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06B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Razem</w:t>
            </w:r>
          </w:p>
          <w:p w14:paraId="65176F56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 xml:space="preserve">wartość netto </w:t>
            </w:r>
            <w:r w:rsidR="001F02D3">
              <w:rPr>
                <w:sz w:val="22"/>
                <w:szCs w:val="22"/>
              </w:rPr>
              <w:br/>
            </w:r>
            <w:r w:rsidRPr="008D2016">
              <w:rPr>
                <w:sz w:val="22"/>
                <w:szCs w:val="22"/>
              </w:rPr>
              <w:t>w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279C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Podatek</w:t>
            </w:r>
          </w:p>
          <w:p w14:paraId="46575EB1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VAT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9008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 xml:space="preserve">Razem </w:t>
            </w:r>
          </w:p>
          <w:p w14:paraId="2F1A53AE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wartość brutto w zł</w:t>
            </w:r>
          </w:p>
        </w:tc>
      </w:tr>
      <w:tr w:rsidR="00C71C27" w:rsidRPr="00E63BE0" w14:paraId="77ECB09D" w14:textId="77777777" w:rsidTr="008E31C0">
        <w:trPr>
          <w:trHeight w:val="2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512" w14:textId="77777777" w:rsidR="00C71C27" w:rsidRPr="00E63BE0" w:rsidRDefault="00C71C27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ACC" w14:textId="77777777" w:rsidR="00C71C27" w:rsidRPr="00E63BE0" w:rsidRDefault="00C71C27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3FB" w14:textId="77777777" w:rsidR="00C71C27" w:rsidRPr="00E63BE0" w:rsidRDefault="00E63BE0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627" w14:textId="77777777" w:rsidR="00C71C27" w:rsidRPr="00E63BE0" w:rsidRDefault="00E63BE0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448" w14:textId="77777777" w:rsidR="00C71C27" w:rsidRPr="00E63BE0" w:rsidRDefault="00E63BE0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E3F" w14:textId="77777777" w:rsidR="00C71C27" w:rsidRPr="00E63BE0" w:rsidRDefault="00E63BE0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CE7" w14:textId="77777777" w:rsidR="00C71C27" w:rsidRPr="00E63BE0" w:rsidRDefault="00E63BE0" w:rsidP="006C2EAB">
            <w:pPr>
              <w:pStyle w:val="Tekstpodstawowy"/>
              <w:rPr>
                <w:sz w:val="16"/>
                <w:szCs w:val="16"/>
              </w:rPr>
            </w:pPr>
            <w:r w:rsidRPr="00E63BE0">
              <w:rPr>
                <w:sz w:val="16"/>
                <w:szCs w:val="16"/>
              </w:rPr>
              <w:t>7</w:t>
            </w:r>
          </w:p>
        </w:tc>
      </w:tr>
      <w:tr w:rsidR="00C71C27" w:rsidRPr="008D2016" w14:paraId="21FD6268" w14:textId="77777777" w:rsidTr="008E31C0">
        <w:trPr>
          <w:trHeight w:val="34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7CD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0B8D" w14:textId="77777777" w:rsidR="00C71C27" w:rsidRPr="008D2016" w:rsidRDefault="00C71C27" w:rsidP="008E31C0">
            <w:pPr>
              <w:jc w:val="center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 xml:space="preserve">Papier </w:t>
            </w:r>
            <w:r w:rsidR="008E31C0">
              <w:rPr>
                <w:sz w:val="22"/>
                <w:szCs w:val="22"/>
              </w:rPr>
              <w:t>kserograficzny</w:t>
            </w:r>
            <w:r w:rsidRPr="008D2016">
              <w:rPr>
                <w:sz w:val="22"/>
                <w:szCs w:val="22"/>
              </w:rPr>
              <w:t xml:space="preserve">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DF2A" w14:textId="77777777" w:rsidR="00C71C27" w:rsidRPr="00C3198A" w:rsidRDefault="00DA00EB" w:rsidP="00C3198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1C27" w:rsidRPr="00C31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C3198A" w:rsidRPr="00C3198A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7EA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34B0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51E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04A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C71C27" w:rsidRPr="008D2016" w14:paraId="7AA90DBC" w14:textId="77777777" w:rsidTr="008E31C0">
        <w:trPr>
          <w:cantSplit/>
          <w:trHeight w:val="454"/>
          <w:jc w:val="center"/>
        </w:trPr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C70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133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0F6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  <w:r w:rsidRPr="008D2016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005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18F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1AB" w14:textId="77777777" w:rsidR="00C71C27" w:rsidRPr="008D2016" w:rsidRDefault="00C71C27" w:rsidP="006C2EAB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14:paraId="4280E5CD" w14:textId="77777777" w:rsidR="00953700" w:rsidRDefault="00953700" w:rsidP="00953700">
      <w:pPr>
        <w:spacing w:line="360" w:lineRule="auto"/>
        <w:rPr>
          <w:b/>
          <w:sz w:val="24"/>
          <w:szCs w:val="24"/>
        </w:rPr>
      </w:pPr>
    </w:p>
    <w:p w14:paraId="65FCB0BA" w14:textId="77777777" w:rsidR="009A43FA" w:rsidRPr="00AD5A4B" w:rsidRDefault="00AD5A4B" w:rsidP="009537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53700" w:rsidRPr="00AD5A4B">
        <w:rPr>
          <w:sz w:val="24"/>
          <w:szCs w:val="24"/>
        </w:rPr>
        <w:t>ostaw</w:t>
      </w:r>
      <w:r w:rsidR="00DA00EB">
        <w:rPr>
          <w:sz w:val="24"/>
          <w:szCs w:val="24"/>
        </w:rPr>
        <w:t>a</w:t>
      </w:r>
      <w:r w:rsidR="00953700" w:rsidRPr="00AD5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papieru kserograficznego A4 </w:t>
      </w:r>
      <w:r w:rsidR="009A43FA" w:rsidRPr="00AD5A4B">
        <w:rPr>
          <w:sz w:val="24"/>
          <w:szCs w:val="24"/>
        </w:rPr>
        <w:t xml:space="preserve">o </w:t>
      </w:r>
      <w:r w:rsidR="00BF47AD" w:rsidRPr="00AD5A4B">
        <w:rPr>
          <w:sz w:val="24"/>
          <w:szCs w:val="24"/>
        </w:rPr>
        <w:t xml:space="preserve">następujących </w:t>
      </w:r>
      <w:r w:rsidR="009A43FA" w:rsidRPr="00AD5A4B">
        <w:rPr>
          <w:sz w:val="24"/>
          <w:szCs w:val="24"/>
        </w:rPr>
        <w:t>parametrach:</w:t>
      </w:r>
    </w:p>
    <w:p w14:paraId="2A14C5CF" w14:textId="77777777" w:rsidR="009A43FA" w:rsidRPr="00BE2CBF" w:rsidRDefault="009A43FA" w:rsidP="00E538BC">
      <w:pPr>
        <w:spacing w:line="360" w:lineRule="auto"/>
        <w:ind w:firstLine="426"/>
        <w:rPr>
          <w:sz w:val="24"/>
          <w:szCs w:val="24"/>
        </w:rPr>
      </w:pPr>
      <w:r w:rsidRPr="00BE2CBF">
        <w:rPr>
          <w:sz w:val="24"/>
          <w:szCs w:val="24"/>
        </w:rPr>
        <w:t>Producent: ……………………………………</w:t>
      </w:r>
      <w:r w:rsidR="00FE684F">
        <w:rPr>
          <w:sz w:val="24"/>
          <w:szCs w:val="24"/>
        </w:rPr>
        <w:t>……………………………….</w:t>
      </w:r>
      <w:r w:rsidRPr="00BE2CBF">
        <w:rPr>
          <w:sz w:val="24"/>
          <w:szCs w:val="24"/>
        </w:rPr>
        <w:t>……………</w:t>
      </w:r>
    </w:p>
    <w:p w14:paraId="79F561CC" w14:textId="77777777" w:rsidR="009A43FA" w:rsidRPr="00BE2CBF" w:rsidRDefault="009A43FA" w:rsidP="00E538BC">
      <w:pPr>
        <w:spacing w:line="360" w:lineRule="auto"/>
        <w:ind w:firstLine="426"/>
        <w:rPr>
          <w:sz w:val="24"/>
          <w:szCs w:val="24"/>
        </w:rPr>
      </w:pPr>
      <w:r w:rsidRPr="00BE2CBF">
        <w:rPr>
          <w:sz w:val="24"/>
          <w:szCs w:val="24"/>
        </w:rPr>
        <w:t>Typ: ………………………………………………………</w:t>
      </w:r>
      <w:r w:rsidR="00FE684F">
        <w:rPr>
          <w:sz w:val="24"/>
          <w:szCs w:val="24"/>
        </w:rPr>
        <w:t>………………………………</w:t>
      </w:r>
      <w:r w:rsidR="00AE6530">
        <w:rPr>
          <w:sz w:val="24"/>
          <w:szCs w:val="24"/>
        </w:rPr>
        <w:t>.</w:t>
      </w:r>
      <w:r w:rsidR="00FE684F">
        <w:rPr>
          <w:sz w:val="24"/>
          <w:szCs w:val="24"/>
        </w:rPr>
        <w:t>.</w:t>
      </w:r>
      <w:r w:rsidRPr="00BE2CBF">
        <w:rPr>
          <w:sz w:val="24"/>
          <w:szCs w:val="24"/>
        </w:rPr>
        <w:t>.</w:t>
      </w:r>
    </w:p>
    <w:p w14:paraId="55B5D9E0" w14:textId="77777777" w:rsidR="009A43FA" w:rsidRPr="00BE2CBF" w:rsidRDefault="009A43FA" w:rsidP="00E538BC">
      <w:pPr>
        <w:spacing w:line="360" w:lineRule="auto"/>
        <w:ind w:firstLine="426"/>
        <w:rPr>
          <w:sz w:val="24"/>
          <w:szCs w:val="24"/>
        </w:rPr>
      </w:pPr>
      <w:r w:rsidRPr="00BE2CBF">
        <w:rPr>
          <w:sz w:val="24"/>
          <w:szCs w:val="24"/>
        </w:rPr>
        <w:t>Kolor: ……………………………………………………</w:t>
      </w:r>
      <w:r w:rsidR="00FE684F">
        <w:rPr>
          <w:sz w:val="24"/>
          <w:szCs w:val="24"/>
        </w:rPr>
        <w:t>………………………………..</w:t>
      </w:r>
      <w:r w:rsidR="00AE6530">
        <w:rPr>
          <w:sz w:val="24"/>
          <w:szCs w:val="24"/>
        </w:rPr>
        <w:t>.</w:t>
      </w:r>
      <w:r w:rsidRPr="00BE2CBF">
        <w:rPr>
          <w:sz w:val="24"/>
          <w:szCs w:val="24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64"/>
        <w:gridCol w:w="1940"/>
        <w:gridCol w:w="3242"/>
      </w:tblGrid>
      <w:tr w:rsidR="00EE5F0C" w:rsidRPr="00BE2CBF" w14:paraId="539E7BE0" w14:textId="77777777" w:rsidTr="00AE6530">
        <w:tc>
          <w:tcPr>
            <w:tcW w:w="567" w:type="dxa"/>
            <w:vAlign w:val="center"/>
          </w:tcPr>
          <w:p w14:paraId="3C744F80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1AB545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Parametry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A8F4C0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Jednostka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8C25E09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Wartość</w:t>
            </w:r>
          </w:p>
        </w:tc>
      </w:tr>
      <w:tr w:rsidR="00EE5F0C" w:rsidRPr="00BE2CBF" w14:paraId="00D9982F" w14:textId="77777777" w:rsidTr="00AE6530">
        <w:tc>
          <w:tcPr>
            <w:tcW w:w="567" w:type="dxa"/>
            <w:vAlign w:val="center"/>
          </w:tcPr>
          <w:p w14:paraId="02031CEA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78FCFF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Gramatura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8EA11F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g/m²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2C814F9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5F0C" w:rsidRPr="00BE2CBF" w14:paraId="23F1F213" w14:textId="77777777" w:rsidTr="00AE6530">
        <w:tc>
          <w:tcPr>
            <w:tcW w:w="567" w:type="dxa"/>
            <w:vAlign w:val="center"/>
          </w:tcPr>
          <w:p w14:paraId="36B00324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753B2C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Grubość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6BC3AD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µm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E3EA2A1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5F0C" w:rsidRPr="00BE2CBF" w14:paraId="27D8F8A1" w14:textId="77777777" w:rsidTr="00AE6530">
        <w:tc>
          <w:tcPr>
            <w:tcW w:w="567" w:type="dxa"/>
            <w:vAlign w:val="center"/>
          </w:tcPr>
          <w:p w14:paraId="13E098D9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547D6C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Białość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5C61BE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CIE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11E70C5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5F0C" w:rsidRPr="00BE2CBF" w14:paraId="0FE024BB" w14:textId="77777777" w:rsidTr="00AE6530">
        <w:tc>
          <w:tcPr>
            <w:tcW w:w="567" w:type="dxa"/>
            <w:vAlign w:val="center"/>
          </w:tcPr>
          <w:p w14:paraId="49C701C5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9BAEC4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Wilgotność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8C8AFD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%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FBCFA6D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5F0C" w:rsidRPr="00BE2CBF" w14:paraId="3C52515D" w14:textId="77777777" w:rsidTr="00AE6530">
        <w:tc>
          <w:tcPr>
            <w:tcW w:w="567" w:type="dxa"/>
            <w:vAlign w:val="center"/>
          </w:tcPr>
          <w:p w14:paraId="24EDDA99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E7F00E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Nieprzezroczystość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12613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%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54E6A56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5F0C" w:rsidRPr="00BE2CBF" w14:paraId="52918C9E" w14:textId="77777777" w:rsidTr="00AE6530">
        <w:tc>
          <w:tcPr>
            <w:tcW w:w="567" w:type="dxa"/>
            <w:vAlign w:val="center"/>
          </w:tcPr>
          <w:p w14:paraId="3D083ABF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C282AE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Gładkość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1C507C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2CBF">
              <w:rPr>
                <w:sz w:val="24"/>
                <w:szCs w:val="24"/>
              </w:rPr>
              <w:t>cm3/min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D4887E1" w14:textId="77777777" w:rsidR="00EE5F0C" w:rsidRPr="00BE2CBF" w:rsidRDefault="00EE5F0C" w:rsidP="00AE65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4CC66FC" w14:textId="77777777" w:rsidR="00F65B21" w:rsidRPr="00E43D32" w:rsidRDefault="00F65B21" w:rsidP="00E43D32">
      <w:pPr>
        <w:spacing w:line="480" w:lineRule="auto"/>
        <w:rPr>
          <w:sz w:val="24"/>
          <w:szCs w:val="24"/>
        </w:rPr>
      </w:pPr>
    </w:p>
    <w:p w14:paraId="2097A65E" w14:textId="77777777" w:rsidR="005522F8" w:rsidRDefault="00304BB3" w:rsidP="005522F8">
      <w:pPr>
        <w:numPr>
          <w:ilvl w:val="0"/>
          <w:numId w:val="3"/>
        </w:numPr>
        <w:shd w:val="clear" w:color="auto" w:fill="FFFFFF"/>
        <w:spacing w:before="10" w:line="360" w:lineRule="auto"/>
        <w:ind w:left="426" w:hanging="426"/>
        <w:jc w:val="both"/>
        <w:rPr>
          <w:color w:val="000000"/>
          <w:spacing w:val="-7"/>
          <w:sz w:val="24"/>
          <w:szCs w:val="24"/>
        </w:rPr>
      </w:pPr>
      <w:r w:rsidRPr="00CF5CDD">
        <w:rPr>
          <w:color w:val="000000"/>
          <w:spacing w:val="-6"/>
          <w:sz w:val="24"/>
          <w:szCs w:val="24"/>
        </w:rPr>
        <w:t xml:space="preserve">Termin płatności wynosi </w:t>
      </w:r>
      <w:r w:rsidRPr="00CF5CDD">
        <w:rPr>
          <w:b/>
          <w:color w:val="000000"/>
          <w:spacing w:val="-6"/>
          <w:sz w:val="24"/>
          <w:szCs w:val="24"/>
        </w:rPr>
        <w:t>do 30</w:t>
      </w:r>
      <w:r w:rsidRPr="00CF5CDD">
        <w:rPr>
          <w:color w:val="000000"/>
          <w:spacing w:val="-6"/>
          <w:sz w:val="24"/>
          <w:szCs w:val="24"/>
        </w:rPr>
        <w:t xml:space="preserve"> dni od</w:t>
      </w:r>
      <w:r w:rsidRPr="00CF5CDD">
        <w:rPr>
          <w:sz w:val="24"/>
          <w:szCs w:val="24"/>
        </w:rPr>
        <w:t xml:space="preserve"> </w:t>
      </w:r>
      <w:r w:rsidRPr="00CF5CDD">
        <w:rPr>
          <w:color w:val="000000"/>
          <w:spacing w:val="-7"/>
          <w:sz w:val="24"/>
          <w:szCs w:val="24"/>
        </w:rPr>
        <w:t>daty dostarczenia faktury.</w:t>
      </w:r>
    </w:p>
    <w:p w14:paraId="74D62F4C" w14:textId="77777777" w:rsidR="005522F8" w:rsidRDefault="00304BB3" w:rsidP="005522F8">
      <w:pPr>
        <w:numPr>
          <w:ilvl w:val="0"/>
          <w:numId w:val="3"/>
        </w:numPr>
        <w:shd w:val="clear" w:color="auto" w:fill="FFFFFF"/>
        <w:spacing w:before="10" w:line="360" w:lineRule="auto"/>
        <w:ind w:left="426" w:hanging="426"/>
        <w:jc w:val="both"/>
        <w:rPr>
          <w:color w:val="000000"/>
          <w:spacing w:val="-7"/>
          <w:sz w:val="24"/>
          <w:szCs w:val="24"/>
        </w:rPr>
      </w:pPr>
      <w:r w:rsidRPr="005522F8">
        <w:rPr>
          <w:color w:val="000000"/>
          <w:spacing w:val="-7"/>
          <w:sz w:val="24"/>
          <w:szCs w:val="24"/>
        </w:rPr>
        <w:t xml:space="preserve">Zamówienie będzie </w:t>
      </w:r>
      <w:r w:rsidR="00AD75B1">
        <w:rPr>
          <w:color w:val="000000"/>
          <w:spacing w:val="-7"/>
          <w:sz w:val="24"/>
          <w:szCs w:val="24"/>
        </w:rPr>
        <w:t>z</w:t>
      </w:r>
      <w:r w:rsidRPr="005522F8">
        <w:rPr>
          <w:color w:val="000000"/>
          <w:spacing w:val="-7"/>
          <w:sz w:val="24"/>
          <w:szCs w:val="24"/>
        </w:rPr>
        <w:t xml:space="preserve">realizowane w </w:t>
      </w:r>
      <w:r w:rsidR="00AD75B1">
        <w:rPr>
          <w:color w:val="000000"/>
          <w:spacing w:val="-7"/>
          <w:sz w:val="24"/>
          <w:szCs w:val="24"/>
        </w:rPr>
        <w:t xml:space="preserve">terminie 7 dni roboczych </w:t>
      </w:r>
      <w:r w:rsidRPr="005522F8">
        <w:rPr>
          <w:color w:val="000000"/>
          <w:spacing w:val="-7"/>
          <w:sz w:val="24"/>
          <w:szCs w:val="24"/>
        </w:rPr>
        <w:t>od dnia podpisania umowy.</w:t>
      </w:r>
    </w:p>
    <w:p w14:paraId="57E17DEE" w14:textId="77777777" w:rsidR="00952DBC" w:rsidRPr="005522F8" w:rsidRDefault="00952DBC" w:rsidP="005522F8">
      <w:pPr>
        <w:numPr>
          <w:ilvl w:val="0"/>
          <w:numId w:val="3"/>
        </w:numPr>
        <w:shd w:val="clear" w:color="auto" w:fill="FFFFFF"/>
        <w:spacing w:before="10" w:line="360" w:lineRule="auto"/>
        <w:ind w:left="426" w:hanging="426"/>
        <w:jc w:val="both"/>
        <w:rPr>
          <w:color w:val="000000"/>
          <w:spacing w:val="-7"/>
          <w:sz w:val="24"/>
          <w:szCs w:val="24"/>
        </w:rPr>
      </w:pPr>
      <w:r w:rsidRPr="005522F8">
        <w:rPr>
          <w:color w:val="000000"/>
          <w:spacing w:val="-7"/>
          <w:sz w:val="24"/>
          <w:szCs w:val="24"/>
        </w:rPr>
        <w:t>Oświadczamy, że:</w:t>
      </w:r>
    </w:p>
    <w:p w14:paraId="00A8EF1A" w14:textId="77777777" w:rsidR="008E3FFF" w:rsidRPr="008E3FFF" w:rsidRDefault="008E3FFF" w:rsidP="008E3FFF">
      <w:pPr>
        <w:numPr>
          <w:ilvl w:val="0"/>
          <w:numId w:val="7"/>
        </w:numPr>
        <w:shd w:val="clear" w:color="auto" w:fill="FFFFFF"/>
        <w:spacing w:before="10" w:line="360" w:lineRule="auto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Powyższa cena zawiera wszelkie koszty związane z realizacją przedmiotu zamówienia,  </w:t>
      </w:r>
    </w:p>
    <w:p w14:paraId="6BE9718A" w14:textId="77777777" w:rsidR="00FF4A80" w:rsidRPr="008E3FFF" w:rsidRDefault="00952DBC" w:rsidP="008E3FFF">
      <w:pPr>
        <w:numPr>
          <w:ilvl w:val="0"/>
          <w:numId w:val="7"/>
        </w:numPr>
        <w:shd w:val="clear" w:color="auto" w:fill="FFFFFF"/>
        <w:spacing w:before="10" w:line="360" w:lineRule="auto"/>
        <w:ind w:left="709" w:hanging="283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Zapoznaliśmy się z warunkami udziału w postępowaniu </w:t>
      </w:r>
      <w:r w:rsidR="00FF38F8">
        <w:rPr>
          <w:color w:val="000000"/>
          <w:spacing w:val="-7"/>
          <w:sz w:val="24"/>
          <w:szCs w:val="24"/>
        </w:rPr>
        <w:t>oraz warunkami realizacji zamówienia i przyjmujemy je bez zastrzeżeń,</w:t>
      </w:r>
    </w:p>
    <w:p w14:paraId="75B5A4B4" w14:textId="77777777" w:rsidR="0079026F" w:rsidRDefault="00FF38F8" w:rsidP="00952DBC">
      <w:pPr>
        <w:numPr>
          <w:ilvl w:val="0"/>
          <w:numId w:val="7"/>
        </w:numPr>
        <w:shd w:val="clear" w:color="auto" w:fill="FFFFFF"/>
        <w:spacing w:before="10" w:line="360" w:lineRule="auto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Zapoznaliśmy się z projektem umowy </w:t>
      </w:r>
      <w:r w:rsidR="0079026F">
        <w:rPr>
          <w:color w:val="000000"/>
          <w:spacing w:val="-7"/>
          <w:sz w:val="24"/>
          <w:szCs w:val="24"/>
        </w:rPr>
        <w:t>i akceptujemy postanowienia w nim zawarte,</w:t>
      </w:r>
    </w:p>
    <w:p w14:paraId="547C9695" w14:textId="77777777" w:rsidR="008E31C0" w:rsidRPr="00593984" w:rsidRDefault="00952DBC" w:rsidP="00952DBC">
      <w:pPr>
        <w:numPr>
          <w:ilvl w:val="0"/>
          <w:numId w:val="7"/>
        </w:numPr>
        <w:shd w:val="clear" w:color="auto" w:fill="FFFFFF"/>
        <w:spacing w:before="10" w:line="360" w:lineRule="auto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</w:t>
      </w:r>
      <w:r w:rsidR="00593984">
        <w:rPr>
          <w:sz w:val="24"/>
          <w:szCs w:val="24"/>
        </w:rPr>
        <w:t>U</w:t>
      </w:r>
      <w:r w:rsidR="00593984" w:rsidRPr="00593984">
        <w:rPr>
          <w:sz w:val="24"/>
          <w:szCs w:val="24"/>
        </w:rPr>
        <w:t>ważamy się za związanych niniejszą ofertą przez okres</w:t>
      </w:r>
      <w:r w:rsidR="00593984">
        <w:rPr>
          <w:sz w:val="24"/>
          <w:szCs w:val="24"/>
        </w:rPr>
        <w:t xml:space="preserve"> 30 dni kalendarzowych</w:t>
      </w:r>
      <w:r w:rsidR="00102298">
        <w:rPr>
          <w:sz w:val="24"/>
          <w:szCs w:val="24"/>
        </w:rPr>
        <w:t>.</w:t>
      </w:r>
    </w:p>
    <w:p w14:paraId="4AA9C272" w14:textId="77777777" w:rsidR="003561B1" w:rsidRPr="00E41FE5" w:rsidRDefault="003561B1" w:rsidP="005522F8">
      <w:pPr>
        <w:numPr>
          <w:ilvl w:val="0"/>
          <w:numId w:val="3"/>
        </w:numPr>
        <w:shd w:val="clear" w:color="auto" w:fill="FFFFFF"/>
        <w:spacing w:before="10" w:line="360" w:lineRule="auto"/>
        <w:ind w:left="426" w:hanging="426"/>
        <w:jc w:val="both"/>
        <w:rPr>
          <w:color w:val="000000"/>
          <w:spacing w:val="-7"/>
          <w:sz w:val="24"/>
          <w:szCs w:val="24"/>
        </w:rPr>
      </w:pPr>
      <w:r w:rsidRPr="00E41FE5">
        <w:rPr>
          <w:sz w:val="24"/>
          <w:szCs w:val="24"/>
        </w:rPr>
        <w:t>O</w:t>
      </w:r>
      <w:r w:rsidR="00415ED5" w:rsidRPr="00E41FE5">
        <w:rPr>
          <w:sz w:val="24"/>
          <w:szCs w:val="24"/>
        </w:rPr>
        <w:t>świadczamy</w:t>
      </w:r>
      <w:r w:rsidRPr="00E41FE5">
        <w:rPr>
          <w:sz w:val="24"/>
          <w:szCs w:val="24"/>
        </w:rPr>
        <w:t>, że wypełniliśmy obwiązki informacyjne przewidziane w art. 13 lub art. 14 RODO wobec osób fizycznych, od których dane osobowe bezpośredn</w:t>
      </w:r>
      <w:r w:rsidR="00C5604D" w:rsidRPr="00E41FE5">
        <w:rPr>
          <w:sz w:val="24"/>
          <w:szCs w:val="24"/>
        </w:rPr>
        <w:t xml:space="preserve">io lub pośrednio </w:t>
      </w:r>
      <w:r w:rsidRPr="00E41FE5">
        <w:rPr>
          <w:sz w:val="24"/>
          <w:szCs w:val="24"/>
        </w:rPr>
        <w:t xml:space="preserve">pozyskaliśmy w celu ubiegania się o udzielenie zamówienia publicznego w niniejszym postępowaniu.  </w:t>
      </w:r>
    </w:p>
    <w:p w14:paraId="6D9573F7" w14:textId="77777777" w:rsidR="003561B1" w:rsidRPr="00E41FE5" w:rsidRDefault="008341FC" w:rsidP="003561B1">
      <w:pPr>
        <w:shd w:val="clear" w:color="auto" w:fill="FFFFFF"/>
        <w:spacing w:before="10" w:line="360" w:lineRule="auto"/>
        <w:ind w:left="426"/>
        <w:jc w:val="both"/>
        <w:rPr>
          <w:color w:val="000000"/>
          <w:spacing w:val="-7"/>
        </w:rPr>
      </w:pPr>
      <w:r>
        <w:rPr>
          <w:i/>
        </w:rPr>
        <w:t>W</w:t>
      </w:r>
      <w:r w:rsidR="003561B1" w:rsidRPr="00E41FE5">
        <w:rPr>
          <w:i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198EC1CB" w14:textId="77777777" w:rsidR="00304BB3" w:rsidRPr="00865199" w:rsidRDefault="00304BB3" w:rsidP="00865199">
      <w:pPr>
        <w:numPr>
          <w:ilvl w:val="0"/>
          <w:numId w:val="3"/>
        </w:numPr>
        <w:shd w:val="clear" w:color="auto" w:fill="FFFFFF"/>
        <w:spacing w:before="10" w:line="360" w:lineRule="auto"/>
        <w:ind w:left="426" w:hanging="426"/>
        <w:jc w:val="both"/>
        <w:rPr>
          <w:color w:val="000000"/>
          <w:spacing w:val="-7"/>
          <w:sz w:val="24"/>
          <w:szCs w:val="24"/>
        </w:rPr>
      </w:pPr>
      <w:r w:rsidRPr="001F02D3">
        <w:rPr>
          <w:color w:val="000000"/>
          <w:spacing w:val="-11"/>
          <w:sz w:val="24"/>
          <w:szCs w:val="24"/>
        </w:rPr>
        <w:t xml:space="preserve">Uprawnionym do kontaktów z Zamawiającym jest: </w:t>
      </w:r>
      <w:r w:rsidRPr="001F02D3">
        <w:rPr>
          <w:color w:val="000000"/>
          <w:spacing w:val="-1"/>
          <w:sz w:val="24"/>
          <w:szCs w:val="24"/>
        </w:rPr>
        <w:t>......................................................</w:t>
      </w:r>
      <w:r w:rsidR="008E5304" w:rsidRPr="001F02D3">
        <w:rPr>
          <w:color w:val="000000"/>
          <w:spacing w:val="-1"/>
          <w:sz w:val="24"/>
          <w:szCs w:val="24"/>
        </w:rPr>
        <w:t>.</w:t>
      </w:r>
      <w:r w:rsidR="00CF5CDD" w:rsidRPr="001F02D3">
        <w:rPr>
          <w:color w:val="000000"/>
          <w:spacing w:val="-1"/>
          <w:sz w:val="24"/>
          <w:szCs w:val="24"/>
        </w:rPr>
        <w:t>...............</w:t>
      </w:r>
      <w:r w:rsidR="00865199">
        <w:rPr>
          <w:color w:val="000000"/>
          <w:spacing w:val="-7"/>
          <w:sz w:val="24"/>
          <w:szCs w:val="24"/>
        </w:rPr>
        <w:t xml:space="preserve"> </w:t>
      </w:r>
      <w:r w:rsidRPr="00865199">
        <w:rPr>
          <w:color w:val="000000"/>
          <w:spacing w:val="-1"/>
          <w:sz w:val="24"/>
          <w:szCs w:val="24"/>
        </w:rPr>
        <w:t>tel. ...............................</w:t>
      </w:r>
      <w:r w:rsidR="008341FC" w:rsidRPr="00865199">
        <w:rPr>
          <w:color w:val="000000"/>
          <w:spacing w:val="-1"/>
          <w:sz w:val="24"/>
          <w:szCs w:val="24"/>
        </w:rPr>
        <w:t>...................</w:t>
      </w:r>
      <w:r w:rsidR="008E5304" w:rsidRPr="00865199">
        <w:rPr>
          <w:color w:val="000000"/>
          <w:spacing w:val="-1"/>
          <w:sz w:val="24"/>
          <w:szCs w:val="24"/>
        </w:rPr>
        <w:t xml:space="preserve"> </w:t>
      </w:r>
      <w:r w:rsidR="00732AF0" w:rsidRPr="00865199">
        <w:rPr>
          <w:color w:val="000000"/>
          <w:spacing w:val="-1"/>
          <w:sz w:val="24"/>
          <w:szCs w:val="24"/>
        </w:rPr>
        <w:t xml:space="preserve">e-mail </w:t>
      </w:r>
      <w:r w:rsidR="00082CDA" w:rsidRPr="00865199">
        <w:rPr>
          <w:color w:val="000000"/>
          <w:spacing w:val="-1"/>
          <w:sz w:val="24"/>
          <w:szCs w:val="24"/>
        </w:rPr>
        <w:t>....</w:t>
      </w:r>
      <w:r w:rsidR="008341FC" w:rsidRPr="00865199">
        <w:rPr>
          <w:color w:val="000000"/>
          <w:spacing w:val="-1"/>
          <w:sz w:val="24"/>
          <w:szCs w:val="24"/>
        </w:rPr>
        <w:t>.............</w:t>
      </w:r>
      <w:r w:rsidR="00082CDA" w:rsidRPr="00865199">
        <w:rPr>
          <w:color w:val="000000"/>
          <w:spacing w:val="-1"/>
          <w:sz w:val="24"/>
          <w:szCs w:val="24"/>
        </w:rPr>
        <w:t>.............................................................</w:t>
      </w:r>
    </w:p>
    <w:p w14:paraId="14AD545A" w14:textId="77777777" w:rsidR="00304BB3" w:rsidRPr="00CF5CDD" w:rsidRDefault="00304BB3" w:rsidP="00304BB3">
      <w:pPr>
        <w:pStyle w:val="Default"/>
        <w:spacing w:line="360" w:lineRule="auto"/>
        <w:rPr>
          <w:szCs w:val="24"/>
        </w:rPr>
      </w:pPr>
    </w:p>
    <w:p w14:paraId="5889BEBC" w14:textId="77777777" w:rsidR="00591727" w:rsidRPr="00865199" w:rsidRDefault="00591727" w:rsidP="00591727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Załączniki:</w:t>
      </w:r>
    </w:p>
    <w:p w14:paraId="37671B6C" w14:textId="77777777" w:rsidR="00591727" w:rsidRPr="00865199" w:rsidRDefault="00591727" w:rsidP="00591727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- kopia KRS/</w:t>
      </w:r>
      <w:r w:rsidR="003F6BCE" w:rsidRPr="00865199">
        <w:rPr>
          <w:sz w:val="22"/>
          <w:szCs w:val="22"/>
        </w:rPr>
        <w:t>CEIDG</w:t>
      </w:r>
      <w:r w:rsidRPr="00865199">
        <w:rPr>
          <w:sz w:val="22"/>
          <w:szCs w:val="22"/>
        </w:rPr>
        <w:t>*</w:t>
      </w:r>
    </w:p>
    <w:p w14:paraId="0993D202" w14:textId="77777777" w:rsidR="006D191C" w:rsidRPr="00865199" w:rsidRDefault="006D191C" w:rsidP="00591727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- pełnomocnictwo*</w:t>
      </w:r>
    </w:p>
    <w:p w14:paraId="06EC4D0E" w14:textId="77777777" w:rsidR="00591727" w:rsidRPr="00CF5CDD" w:rsidRDefault="00591727" w:rsidP="00304BB3">
      <w:pPr>
        <w:pStyle w:val="Default"/>
        <w:spacing w:line="360" w:lineRule="auto"/>
        <w:rPr>
          <w:szCs w:val="24"/>
        </w:rPr>
      </w:pPr>
    </w:p>
    <w:p w14:paraId="3254B9A6" w14:textId="77777777" w:rsidR="00CF2B6A" w:rsidRPr="00CF5CDD" w:rsidRDefault="00CF2B6A" w:rsidP="00CF2B6A">
      <w:pPr>
        <w:widowControl w:val="0"/>
        <w:tabs>
          <w:tab w:val="left" w:pos="540"/>
          <w:tab w:val="left" w:pos="5040"/>
        </w:tabs>
        <w:adjustRightInd w:val="0"/>
        <w:spacing w:line="360" w:lineRule="auto"/>
        <w:jc w:val="both"/>
        <w:rPr>
          <w:sz w:val="24"/>
          <w:szCs w:val="24"/>
        </w:rPr>
      </w:pPr>
      <w:r w:rsidRPr="00CF5CDD">
        <w:rPr>
          <w:sz w:val="24"/>
          <w:szCs w:val="24"/>
        </w:rPr>
        <w:tab/>
      </w:r>
      <w:r w:rsidRPr="00CF5CDD">
        <w:rPr>
          <w:sz w:val="24"/>
          <w:szCs w:val="24"/>
        </w:rPr>
        <w:tab/>
      </w:r>
      <w:r w:rsidR="00CF5CDD">
        <w:rPr>
          <w:sz w:val="24"/>
          <w:szCs w:val="24"/>
        </w:rPr>
        <w:t xml:space="preserve">         </w:t>
      </w:r>
      <w:r w:rsidRPr="00CF5CDD">
        <w:rPr>
          <w:sz w:val="24"/>
          <w:szCs w:val="24"/>
        </w:rPr>
        <w:t>________________________</w:t>
      </w:r>
    </w:p>
    <w:p w14:paraId="7762EB8B" w14:textId="77777777" w:rsidR="00CF2B6A" w:rsidRPr="00082CDA" w:rsidRDefault="00CF2B6A" w:rsidP="00CF2B6A">
      <w:pPr>
        <w:widowControl w:val="0"/>
        <w:tabs>
          <w:tab w:val="left" w:pos="720"/>
          <w:tab w:val="left" w:pos="5580"/>
        </w:tabs>
        <w:adjustRightInd w:val="0"/>
        <w:jc w:val="both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 xml:space="preserve">Pieczęć i podpisy osób uprawnionych </w:t>
      </w:r>
    </w:p>
    <w:p w14:paraId="28F33653" w14:textId="77777777" w:rsidR="00CF2B6A" w:rsidRPr="00082CDA" w:rsidRDefault="00CF2B6A" w:rsidP="00CF2B6A">
      <w:pPr>
        <w:widowControl w:val="0"/>
        <w:tabs>
          <w:tab w:val="left" w:pos="720"/>
          <w:tab w:val="left" w:pos="5580"/>
        </w:tabs>
        <w:adjustRightInd w:val="0"/>
        <w:jc w:val="both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>do reprezentowania Wykonawcy</w:t>
      </w:r>
    </w:p>
    <w:p w14:paraId="1577C753" w14:textId="77777777" w:rsidR="00CF2B6A" w:rsidRPr="00082CDA" w:rsidRDefault="00CF2B6A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2F268555" w14:textId="77777777" w:rsidR="00CF2B6A" w:rsidRDefault="00CF2B6A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73D5E0F9" w14:textId="77777777" w:rsidR="00865199" w:rsidRDefault="00865199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6F249B27" w14:textId="77777777" w:rsidR="00865199" w:rsidRDefault="00865199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6A611A2E" w14:textId="77777777" w:rsidR="00865199" w:rsidRDefault="00865199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2A365006" w14:textId="77777777" w:rsidR="00865199" w:rsidRPr="00082CDA" w:rsidRDefault="00865199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00A8AC95" w14:textId="77777777" w:rsidR="00CF2B6A" w:rsidRPr="00082CDA" w:rsidRDefault="00CF2B6A" w:rsidP="00CF2B6A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</w:p>
    <w:p w14:paraId="61F17EA8" w14:textId="77777777" w:rsidR="00304BB3" w:rsidRPr="00082CDA" w:rsidRDefault="00CF5CDD" w:rsidP="00CF5CDD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>*niepotrzebne skreśli</w:t>
      </w:r>
    </w:p>
    <w:sectPr w:rsidR="00304BB3" w:rsidRPr="00082CDA" w:rsidSect="00455F74">
      <w:footerReference w:type="even" r:id="rId7"/>
      <w:footerReference w:type="default" r:id="rId8"/>
      <w:head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4EB4" w14:textId="77777777" w:rsidR="00E25307" w:rsidRDefault="00E25307">
      <w:r>
        <w:separator/>
      </w:r>
    </w:p>
  </w:endnote>
  <w:endnote w:type="continuationSeparator" w:id="0">
    <w:p w14:paraId="75F035E1" w14:textId="77777777" w:rsidR="00E25307" w:rsidRDefault="00E2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B996" w14:textId="77777777" w:rsidR="00304BB3" w:rsidRDefault="00304B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62A760" w14:textId="77777777" w:rsidR="00304BB3" w:rsidRDefault="00304B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FFD9" w14:textId="77777777" w:rsidR="00304BB3" w:rsidRPr="00304BB3" w:rsidRDefault="00304BB3" w:rsidP="00304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EB85" w14:textId="77777777" w:rsidR="00E25307" w:rsidRDefault="00E25307">
      <w:r>
        <w:separator/>
      </w:r>
    </w:p>
  </w:footnote>
  <w:footnote w:type="continuationSeparator" w:id="0">
    <w:p w14:paraId="53820475" w14:textId="77777777" w:rsidR="00E25307" w:rsidRDefault="00E2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64F3" w14:textId="77777777" w:rsidR="00304BB3" w:rsidRPr="00304BB3" w:rsidRDefault="00304BB3" w:rsidP="00304B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EC6"/>
    <w:multiLevelType w:val="hybridMultilevel"/>
    <w:tmpl w:val="C58AE40A"/>
    <w:lvl w:ilvl="0" w:tplc="A4B41D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83BE3"/>
    <w:multiLevelType w:val="hybridMultilevel"/>
    <w:tmpl w:val="0F268D3E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" w15:restartNumberingAfterBreak="0">
    <w:nsid w:val="2CAB5E71"/>
    <w:multiLevelType w:val="hybridMultilevel"/>
    <w:tmpl w:val="29AC03E2"/>
    <w:lvl w:ilvl="0" w:tplc="3F74D47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9565B3"/>
    <w:multiLevelType w:val="hybridMultilevel"/>
    <w:tmpl w:val="C1A4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1576"/>
    <w:multiLevelType w:val="hybridMultilevel"/>
    <w:tmpl w:val="3E548622"/>
    <w:lvl w:ilvl="0" w:tplc="AD1224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952FE9"/>
    <w:multiLevelType w:val="hybridMultilevel"/>
    <w:tmpl w:val="765C20BA"/>
    <w:lvl w:ilvl="0" w:tplc="6CD831EC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7BC22376"/>
    <w:multiLevelType w:val="hybridMultilevel"/>
    <w:tmpl w:val="6B46EB00"/>
    <w:lvl w:ilvl="0" w:tplc="E910C88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88A0D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B3"/>
    <w:rsid w:val="00071EAF"/>
    <w:rsid w:val="00082CDA"/>
    <w:rsid w:val="0009316A"/>
    <w:rsid w:val="00102298"/>
    <w:rsid w:val="0016092E"/>
    <w:rsid w:val="001F02D3"/>
    <w:rsid w:val="00254578"/>
    <w:rsid w:val="002A748A"/>
    <w:rsid w:val="00304BB3"/>
    <w:rsid w:val="003561B1"/>
    <w:rsid w:val="0037468B"/>
    <w:rsid w:val="003A633E"/>
    <w:rsid w:val="003B4545"/>
    <w:rsid w:val="003F6BCE"/>
    <w:rsid w:val="004033CB"/>
    <w:rsid w:val="00405C98"/>
    <w:rsid w:val="00415ED5"/>
    <w:rsid w:val="0042764E"/>
    <w:rsid w:val="00455F74"/>
    <w:rsid w:val="004E2DAF"/>
    <w:rsid w:val="004E49B7"/>
    <w:rsid w:val="00517699"/>
    <w:rsid w:val="005522F8"/>
    <w:rsid w:val="00591727"/>
    <w:rsid w:val="00593984"/>
    <w:rsid w:val="005C52D3"/>
    <w:rsid w:val="005D7063"/>
    <w:rsid w:val="00622AF9"/>
    <w:rsid w:val="006746BE"/>
    <w:rsid w:val="006C2EAB"/>
    <w:rsid w:val="006D191C"/>
    <w:rsid w:val="006E1D60"/>
    <w:rsid w:val="00732AF0"/>
    <w:rsid w:val="0079026F"/>
    <w:rsid w:val="007E50B6"/>
    <w:rsid w:val="008341FC"/>
    <w:rsid w:val="008361E4"/>
    <w:rsid w:val="008421C5"/>
    <w:rsid w:val="00865199"/>
    <w:rsid w:val="00876F8E"/>
    <w:rsid w:val="008E31C0"/>
    <w:rsid w:val="008E3FFF"/>
    <w:rsid w:val="008E5304"/>
    <w:rsid w:val="008F2BF5"/>
    <w:rsid w:val="008F2F24"/>
    <w:rsid w:val="0093304A"/>
    <w:rsid w:val="00933BEB"/>
    <w:rsid w:val="00952DBC"/>
    <w:rsid w:val="00953700"/>
    <w:rsid w:val="0097408E"/>
    <w:rsid w:val="00974DB1"/>
    <w:rsid w:val="00982087"/>
    <w:rsid w:val="009A43FA"/>
    <w:rsid w:val="00AC7B00"/>
    <w:rsid w:val="00AD5A4B"/>
    <w:rsid w:val="00AD75B1"/>
    <w:rsid w:val="00AE6530"/>
    <w:rsid w:val="00B101CB"/>
    <w:rsid w:val="00B32B41"/>
    <w:rsid w:val="00B45CB3"/>
    <w:rsid w:val="00B740EA"/>
    <w:rsid w:val="00B82C99"/>
    <w:rsid w:val="00BC6AEB"/>
    <w:rsid w:val="00BE5882"/>
    <w:rsid w:val="00BF47AD"/>
    <w:rsid w:val="00C3198A"/>
    <w:rsid w:val="00C40E81"/>
    <w:rsid w:val="00C5604D"/>
    <w:rsid w:val="00C62326"/>
    <w:rsid w:val="00C71C27"/>
    <w:rsid w:val="00C85C17"/>
    <w:rsid w:val="00CF2B6A"/>
    <w:rsid w:val="00CF5CDD"/>
    <w:rsid w:val="00D8467C"/>
    <w:rsid w:val="00DA00EB"/>
    <w:rsid w:val="00DB5212"/>
    <w:rsid w:val="00DF5E7E"/>
    <w:rsid w:val="00E164AA"/>
    <w:rsid w:val="00E25307"/>
    <w:rsid w:val="00E41FE5"/>
    <w:rsid w:val="00E43D32"/>
    <w:rsid w:val="00E5292D"/>
    <w:rsid w:val="00E538BC"/>
    <w:rsid w:val="00E6222D"/>
    <w:rsid w:val="00E63BE0"/>
    <w:rsid w:val="00E87543"/>
    <w:rsid w:val="00EE5F0C"/>
    <w:rsid w:val="00F65B21"/>
    <w:rsid w:val="00F7027E"/>
    <w:rsid w:val="00FE684F"/>
    <w:rsid w:val="00FF2657"/>
    <w:rsid w:val="00FF38F8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088FF6"/>
  <w15:chartTrackingRefBased/>
  <w15:docId w15:val="{BD4A4806-F4AA-4628-AAB9-1896CD9F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4BB3"/>
  </w:style>
  <w:style w:type="character" w:default="1" w:styleId="Domylnaczcionkaakapitu">
    <w:name w:val="Default Paragraph Font"/>
    <w:link w:val="ZnakZnak1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304BB3"/>
    <w:pPr>
      <w:autoSpaceDE w:val="0"/>
      <w:autoSpaceDN w:val="0"/>
      <w:adjustRightInd w:val="0"/>
    </w:pPr>
    <w:rPr>
      <w:color w:val="000000"/>
      <w:sz w:val="24"/>
    </w:rPr>
  </w:style>
  <w:style w:type="character" w:styleId="Numerstrony">
    <w:name w:val="page number"/>
    <w:basedOn w:val="Domylnaczcionkaakapitu"/>
    <w:rsid w:val="00304BB3"/>
  </w:style>
  <w:style w:type="paragraph" w:styleId="Stopka">
    <w:name w:val="footer"/>
    <w:basedOn w:val="Normalny"/>
    <w:rsid w:val="00304BB3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304BB3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rsid w:val="00304BB3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link w:val="Domylnaczcionkaakapitu"/>
    <w:rsid w:val="00591727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4E49B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7468B"/>
    <w:pPr>
      <w:jc w:val="center"/>
    </w:pPr>
    <w:rPr>
      <w:sz w:val="32"/>
    </w:rPr>
  </w:style>
  <w:style w:type="character" w:customStyle="1" w:styleId="TekstpodstawowyZnak">
    <w:name w:val="Tekst podstawowy Znak"/>
    <w:link w:val="Tekstpodstawowy"/>
    <w:rsid w:val="0037468B"/>
    <w:rPr>
      <w:sz w:val="32"/>
    </w:rPr>
  </w:style>
  <w:style w:type="numbering" w:customStyle="1" w:styleId="umowa">
    <w:name w:val="umowa"/>
    <w:uiPriority w:val="99"/>
    <w:rsid w:val="003561B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wykonawcy 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wykonawcy</dc:title>
  <dc:subject/>
  <dc:creator>bmelerska</dc:creator>
  <cp:keywords/>
  <dc:description/>
  <cp:lastModifiedBy>Melerska Beata (PO Gliwice)</cp:lastModifiedBy>
  <cp:revision>2</cp:revision>
  <cp:lastPrinted>2021-09-22T11:44:00Z</cp:lastPrinted>
  <dcterms:created xsi:type="dcterms:W3CDTF">2022-11-23T12:42:00Z</dcterms:created>
  <dcterms:modified xsi:type="dcterms:W3CDTF">2022-11-23T12:42:00Z</dcterms:modified>
</cp:coreProperties>
</file>