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C5F8" w14:textId="2F53AE0B" w:rsidR="00584895" w:rsidRPr="00584895" w:rsidRDefault="00584895" w:rsidP="00584895">
      <w:pPr>
        <w:shd w:val="clear" w:color="auto" w:fill="FFFFFF"/>
        <w:spacing w:after="0" w:line="240" w:lineRule="auto"/>
        <w:ind w:left="3260" w:right="-142" w:hanging="992"/>
        <w:jc w:val="right"/>
        <w:rPr>
          <w:rFonts w:ascii="Lato" w:eastAsia="Times New Roman" w:hAnsi="Lato" w:cs="Times New Roman"/>
          <w:bCs/>
          <w:spacing w:val="-8"/>
          <w:lang w:eastAsia="pl-PL"/>
        </w:rPr>
      </w:pPr>
      <w:r w:rsidRPr="00584895">
        <w:rPr>
          <w:rFonts w:ascii="Lato" w:eastAsia="Times New Roman" w:hAnsi="Lato" w:cs="Times New Roman"/>
          <w:bCs/>
          <w:spacing w:val="-8"/>
          <w:lang w:eastAsia="pl-PL"/>
        </w:rPr>
        <w:t>Załącznik nr 1 do zaproszenia –  szczegółowy opis przedmiotu zamówienia</w:t>
      </w:r>
    </w:p>
    <w:p w14:paraId="14B0DA8E" w14:textId="7AC5AA14" w:rsidR="0053259D" w:rsidRPr="006F5D5B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6F5D5B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6F5D5B" w:rsidRDefault="00222990" w:rsidP="00222990">
      <w:pPr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6F5D5B" w:rsidRDefault="00222990" w:rsidP="00222990">
      <w:pPr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>(nazwa lub pieczęć wykonawcy)</w:t>
      </w:r>
    </w:p>
    <w:p w14:paraId="6C8AA27B" w14:textId="77777777" w:rsidR="00222990" w:rsidRPr="005650E1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 xml:space="preserve">Zachodniopomorski Urząd Wojewódzki </w:t>
      </w:r>
      <w:r w:rsidRPr="005650E1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5650E1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ul. Wały Chrobrego 4</w:t>
      </w:r>
    </w:p>
    <w:p w14:paraId="0CE5E64E" w14:textId="77777777" w:rsidR="00222990" w:rsidRPr="005650E1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 xml:space="preserve">70-502 Szczecin </w:t>
      </w:r>
    </w:p>
    <w:p w14:paraId="7E2FEDF4" w14:textId="77777777" w:rsidR="008A66E9" w:rsidRPr="005650E1" w:rsidRDefault="008A66E9" w:rsidP="00222990">
      <w:pPr>
        <w:jc w:val="center"/>
        <w:rPr>
          <w:rFonts w:ascii="Lato" w:hAnsi="Lato" w:cs="Times New Roman"/>
          <w:b/>
        </w:rPr>
      </w:pPr>
    </w:p>
    <w:p w14:paraId="488F2970" w14:textId="6745DCAE" w:rsidR="00222990" w:rsidRPr="005650E1" w:rsidRDefault="00222990" w:rsidP="00222990">
      <w:pPr>
        <w:jc w:val="center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OFERTA  CENOWA</w:t>
      </w:r>
      <w:r w:rsidR="00447407" w:rsidRPr="005650E1">
        <w:rPr>
          <w:rFonts w:ascii="Lato" w:hAnsi="Lato" w:cs="Times New Roman"/>
          <w:b/>
        </w:rPr>
        <w:t xml:space="preserve"> </w:t>
      </w:r>
    </w:p>
    <w:p w14:paraId="333BC61D" w14:textId="1EBDD8A6" w:rsidR="00584895" w:rsidRPr="005650E1" w:rsidRDefault="00584895" w:rsidP="00584895">
      <w:pPr>
        <w:spacing w:after="4" w:line="228" w:lineRule="auto"/>
        <w:ind w:right="14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Odpowiadając na zaproszenie z dnia   01/09/2026r.  do złożenia oferty cenowej na: </w:t>
      </w:r>
    </w:p>
    <w:p w14:paraId="6F3F8A85" w14:textId="7ED2DF18" w:rsidR="00C17F07" w:rsidRPr="005650E1" w:rsidRDefault="00C17F07" w:rsidP="00D13D72">
      <w:pPr>
        <w:spacing w:after="0" w:line="259" w:lineRule="auto"/>
        <w:jc w:val="both"/>
        <w:rPr>
          <w:rFonts w:ascii="Lato" w:hAnsi="Lato"/>
          <w:b/>
          <w:bCs/>
        </w:rPr>
      </w:pPr>
      <w:r w:rsidRPr="005650E1">
        <w:rPr>
          <w:rFonts w:ascii="Lato" w:hAnsi="Lato"/>
          <w:b/>
          <w:bCs/>
        </w:rPr>
        <w:t xml:space="preserve">Przeprowadzenie </w:t>
      </w:r>
      <w:r w:rsidR="00D13D72" w:rsidRPr="005650E1">
        <w:rPr>
          <w:rFonts w:ascii="Lato" w:hAnsi="Lato"/>
          <w:b/>
          <w:bCs/>
        </w:rPr>
        <w:t xml:space="preserve">zdalnego szkolenia z </w:t>
      </w:r>
      <w:r w:rsidR="006B737D" w:rsidRPr="005650E1">
        <w:rPr>
          <w:rFonts w:ascii="Lato" w:hAnsi="Lato"/>
          <w:b/>
          <w:bCs/>
        </w:rPr>
        <w:t>poniższych zakresów dla służb informatycznych:</w:t>
      </w:r>
    </w:p>
    <w:p w14:paraId="2461A8B4" w14:textId="77777777" w:rsidR="006B737D" w:rsidRPr="005650E1" w:rsidRDefault="006B737D" w:rsidP="00D13D72">
      <w:pPr>
        <w:spacing w:after="0" w:line="259" w:lineRule="auto"/>
        <w:jc w:val="both"/>
        <w:rPr>
          <w:rFonts w:ascii="Lato" w:hAnsi="Lato"/>
        </w:rPr>
      </w:pPr>
    </w:p>
    <w:p w14:paraId="492D32A8" w14:textId="77777777" w:rsidR="006B737D" w:rsidRPr="005650E1" w:rsidRDefault="006B737D" w:rsidP="006B737D">
      <w:pPr>
        <w:rPr>
          <w:rFonts w:ascii="Lato" w:hAnsi="Lato"/>
          <w:b/>
          <w:bCs/>
        </w:rPr>
      </w:pPr>
      <w:r w:rsidRPr="005650E1">
        <w:rPr>
          <w:rFonts w:ascii="Lato" w:hAnsi="Lato"/>
          <w:b/>
          <w:bCs/>
        </w:rPr>
        <w:t xml:space="preserve">Szkolenie </w:t>
      </w:r>
      <w:proofErr w:type="spellStart"/>
      <w:r w:rsidRPr="005650E1">
        <w:rPr>
          <w:rFonts w:ascii="Lato" w:hAnsi="Lato"/>
          <w:b/>
          <w:bCs/>
        </w:rPr>
        <w:t>MariaDB</w:t>
      </w:r>
      <w:proofErr w:type="spellEnd"/>
      <w:r w:rsidRPr="005650E1">
        <w:rPr>
          <w:rFonts w:ascii="Lato" w:hAnsi="Lato"/>
          <w:b/>
          <w:bCs/>
        </w:rPr>
        <w:t xml:space="preserve"> - Administracja</w:t>
      </w:r>
    </w:p>
    <w:tbl>
      <w:tblPr>
        <w:tblStyle w:val="Tabela-Siatka"/>
        <w:tblpPr w:leftFromText="141" w:rightFromText="141" w:vertAnchor="text" w:horzAnchor="margin" w:tblpY="11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6384"/>
      </w:tblGrid>
      <w:tr w:rsidR="006B737D" w:rsidRPr="005650E1" w14:paraId="3C3798F8" w14:textId="77777777" w:rsidTr="004E6DF5">
        <w:trPr>
          <w:trHeight w:val="379"/>
        </w:trPr>
        <w:tc>
          <w:tcPr>
            <w:tcW w:w="9180" w:type="dxa"/>
            <w:gridSpan w:val="2"/>
            <w:tcBorders>
              <w:top w:val="double" w:sz="4" w:space="0" w:color="auto"/>
            </w:tcBorders>
            <w:shd w:val="clear" w:color="auto" w:fill="95B3D7" w:themeFill="accent1" w:themeFillTint="99"/>
            <w:vAlign w:val="center"/>
          </w:tcPr>
          <w:p w14:paraId="65FD29C0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 xml:space="preserve">Szkolenie </w:t>
            </w:r>
          </w:p>
        </w:tc>
      </w:tr>
      <w:tr w:rsidR="006B737D" w:rsidRPr="005650E1" w14:paraId="406301B4" w14:textId="77777777" w:rsidTr="004E6DF5">
        <w:trPr>
          <w:trHeight w:val="1179"/>
        </w:trPr>
        <w:tc>
          <w:tcPr>
            <w:tcW w:w="2796" w:type="dxa"/>
            <w:shd w:val="clear" w:color="auto" w:fill="95B3D7" w:themeFill="accent1" w:themeFillTint="99"/>
            <w:vAlign w:val="center"/>
          </w:tcPr>
          <w:p w14:paraId="3BF4435A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384" w:type="dxa"/>
            <w:shd w:val="clear" w:color="auto" w:fill="95B3D7" w:themeFill="accent1" w:themeFillTint="99"/>
            <w:vAlign w:val="center"/>
          </w:tcPr>
          <w:p w14:paraId="24C8A4B2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6B737D" w:rsidRPr="005650E1" w14:paraId="6907B865" w14:textId="77777777" w:rsidTr="004E6DF5">
        <w:trPr>
          <w:trHeight w:val="1030"/>
        </w:trPr>
        <w:tc>
          <w:tcPr>
            <w:tcW w:w="2796" w:type="dxa"/>
            <w:vMerge w:val="restart"/>
            <w:vAlign w:val="center"/>
          </w:tcPr>
          <w:p w14:paraId="31452358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  <w:r w:rsidRPr="005650E1">
              <w:rPr>
                <w:rFonts w:ascii="Lato" w:hAnsi="Lato"/>
                <w:lang w:val="it-IT"/>
              </w:rPr>
              <w:t>Szkolenie MariaDB - Administracja</w:t>
            </w:r>
          </w:p>
          <w:p w14:paraId="4469AF59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</w:p>
          <w:p w14:paraId="2578D502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</w:p>
        </w:tc>
        <w:tc>
          <w:tcPr>
            <w:tcW w:w="6384" w:type="dxa"/>
            <w:vAlign w:val="center"/>
          </w:tcPr>
          <w:p w14:paraId="279061E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zostać przeprowadzone dla 4 osób w ciągu 1 dnia 8 godzin. </w:t>
            </w:r>
          </w:p>
        </w:tc>
      </w:tr>
      <w:tr w:rsidR="006B737D" w:rsidRPr="005650E1" w14:paraId="60772878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6839FBB7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137A9372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wymagane podczas szkolenia musi zapewnić Wykonawca;</w:t>
            </w:r>
          </w:p>
        </w:tc>
      </w:tr>
      <w:tr w:rsidR="006B737D" w:rsidRPr="005650E1" w14:paraId="385446FB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56587C4D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1BA587B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muszą być opracowane w języku polskim lub angielskim;</w:t>
            </w:r>
          </w:p>
        </w:tc>
      </w:tr>
      <w:tr w:rsidR="006B737D" w:rsidRPr="005650E1" w14:paraId="66CDA638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1433DA50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244ADB59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5650E1" w14:paraId="32FB5F23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7A6E97B8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7FBF64D4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Forma szkolenia: </w:t>
            </w:r>
          </w:p>
          <w:p w14:paraId="6C8C03F0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527FEFD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odbywa się zdalnie.</w:t>
            </w:r>
          </w:p>
          <w:p w14:paraId="112018D8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spełniać następujące wymagania:</w:t>
            </w:r>
          </w:p>
          <w:p w14:paraId="1765C9DF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Możliwość indywidualnego logowania dla każdego z uczestników,</w:t>
            </w:r>
          </w:p>
          <w:p w14:paraId="36FE3AB7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Generowanie zaświadczeń imiennych po ukończeniu </w:t>
            </w:r>
            <w:r w:rsidRPr="005650E1">
              <w:rPr>
                <w:rFonts w:ascii="Lato" w:hAnsi="Lato"/>
              </w:rPr>
              <w:lastRenderedPageBreak/>
              <w:t>szkolenia,</w:t>
            </w:r>
          </w:p>
          <w:p w14:paraId="521F5BFD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Zgodność z RODO i szyfrowanie transmisji,</w:t>
            </w:r>
          </w:p>
          <w:p w14:paraId="1818ED20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Dostępność wsparcia technicznego dla użytkowników,</w:t>
            </w:r>
          </w:p>
          <w:p w14:paraId="0F4DB3E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Rejestracja czasu logowania, uczestnictwa i zakończenia szkolenia</w:t>
            </w:r>
          </w:p>
        </w:tc>
      </w:tr>
      <w:tr w:rsidR="006B737D" w:rsidRPr="005650E1" w14:paraId="6BC6B33C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707DA0B9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1E8BBF56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być prowadzone przez autoryzowanego trenera posiadającego uprawnienia do przeprowadzenia szkolenia z zakresu  administracji bazą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 i  </w:t>
            </w:r>
            <w:r w:rsidRPr="005650E1">
              <w:rPr>
                <w:rFonts w:ascii="Lato" w:hAnsi="Lato"/>
                <w:u w:val="single"/>
              </w:rPr>
              <w:t xml:space="preserve">musi posiadać certyfikat </w:t>
            </w:r>
            <w:r w:rsidRPr="005650E1">
              <w:rPr>
                <w:rFonts w:ascii="Lato" w:hAnsi="Lato"/>
              </w:rPr>
              <w:t xml:space="preserve">z wykazu określonego w Rozporządzeniu Rady Ministrów z dnia 19 stycznia 2022 r. w sprawie wysokości świadczenia teleinformatycznego dla osób realizujących zadania z zakresu </w:t>
            </w:r>
            <w:proofErr w:type="spellStart"/>
            <w:r w:rsidRPr="005650E1">
              <w:rPr>
                <w:rFonts w:ascii="Lato" w:hAnsi="Lato"/>
              </w:rPr>
              <w:t>cyberbezpieczeństwa</w:t>
            </w:r>
            <w:proofErr w:type="spellEnd"/>
            <w:r w:rsidRPr="005650E1">
              <w:rPr>
                <w:rFonts w:ascii="Lato" w:hAnsi="Lato"/>
              </w:rPr>
              <w:t xml:space="preserve">  oraz posiadać min. 2-letnie doświadczenie w przygotowaniu i przeprowadzeniu szkoleń z zakresu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– Administracja.</w:t>
            </w:r>
          </w:p>
          <w:p w14:paraId="72380FE5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</w:tr>
      <w:tr w:rsidR="006B737D" w:rsidRPr="005650E1" w14:paraId="3F08EECB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40D6E621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0F475808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odbyć się w języku polskim;</w:t>
            </w:r>
          </w:p>
        </w:tc>
      </w:tr>
      <w:tr w:rsidR="006B737D" w:rsidRPr="005650E1" w14:paraId="1585220C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54BDAAF3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0B5417E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Termin szkolenia: </w:t>
            </w:r>
          </w:p>
          <w:p w14:paraId="3424BFEC" w14:textId="1B2E1882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będą realizowane w terminie do </w:t>
            </w:r>
            <w:r w:rsidR="001C042E" w:rsidRPr="005650E1">
              <w:rPr>
                <w:rFonts w:ascii="Lato" w:hAnsi="Lato"/>
              </w:rPr>
              <w:t>3</w:t>
            </w:r>
            <w:r w:rsidRPr="005650E1">
              <w:rPr>
                <w:rFonts w:ascii="Lato" w:hAnsi="Lato"/>
              </w:rPr>
              <w:t xml:space="preserve">0 dni kalendarzowych  licząc od dnia następnego po dniu zawarcia umowy. </w:t>
            </w:r>
          </w:p>
          <w:p w14:paraId="00E38885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 W terminie 5 dni kalendarzowych licząc od dnia następnego po dniu zawarcia umowy Wykonawca przygotuje i przekaże Zamawiającemu do uzgodnienia harmonogram szkoleń zawierający propozycję terminów.</w:t>
            </w:r>
          </w:p>
          <w:p w14:paraId="33F90A3E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740AC1A4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5BB3A31B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6B737D" w:rsidRPr="005650E1" w14:paraId="12710972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2F77D4AB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vAlign w:val="center"/>
          </w:tcPr>
          <w:p w14:paraId="2326615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zakończyć się uzyskaniem zaświadczenia (certyfikatu) z ukończenia szkolenia z  zakresu administracji bazą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>.</w:t>
            </w:r>
          </w:p>
        </w:tc>
      </w:tr>
      <w:tr w:rsidR="006B737D" w:rsidRPr="005650E1" w14:paraId="352DBF94" w14:textId="77777777" w:rsidTr="004E6DF5">
        <w:trPr>
          <w:trHeight w:val="1429"/>
        </w:trPr>
        <w:tc>
          <w:tcPr>
            <w:tcW w:w="2796" w:type="dxa"/>
            <w:vMerge/>
            <w:tcBorders>
              <w:bottom w:val="double" w:sz="4" w:space="0" w:color="auto"/>
            </w:tcBorders>
            <w:vAlign w:val="center"/>
          </w:tcPr>
          <w:p w14:paraId="15840ECB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384" w:type="dxa"/>
            <w:tcBorders>
              <w:bottom w:val="double" w:sz="4" w:space="0" w:color="auto"/>
            </w:tcBorders>
            <w:vAlign w:val="center"/>
          </w:tcPr>
          <w:p w14:paraId="063833F4" w14:textId="77777777" w:rsidR="006B737D" w:rsidRPr="005650E1" w:rsidRDefault="006B737D" w:rsidP="006B737D">
            <w:pPr>
              <w:pStyle w:val="Akapitzlist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Wykonawca musi być uprawniony do przeprowadzania autoryzowanych szkoleń z zakresu administracji bazą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</w:t>
            </w:r>
          </w:p>
        </w:tc>
      </w:tr>
    </w:tbl>
    <w:p w14:paraId="30C47A45" w14:textId="77777777" w:rsidR="006B737D" w:rsidRPr="005650E1" w:rsidRDefault="006B737D" w:rsidP="006B737D">
      <w:pPr>
        <w:rPr>
          <w:rFonts w:ascii="Lato" w:hAnsi="Lato"/>
        </w:rPr>
      </w:pPr>
    </w:p>
    <w:p w14:paraId="176512C0" w14:textId="77777777" w:rsidR="005650E1" w:rsidRDefault="005650E1" w:rsidP="006B737D">
      <w:pPr>
        <w:rPr>
          <w:rFonts w:ascii="Lato" w:hAnsi="Lato"/>
          <w:b/>
          <w:bCs/>
        </w:rPr>
      </w:pPr>
    </w:p>
    <w:p w14:paraId="08100C1B" w14:textId="24602480" w:rsidR="006B737D" w:rsidRPr="005650E1" w:rsidRDefault="006B737D" w:rsidP="006B737D">
      <w:pPr>
        <w:rPr>
          <w:rFonts w:ascii="Lato" w:hAnsi="Lato"/>
          <w:b/>
          <w:bCs/>
        </w:rPr>
      </w:pPr>
      <w:r w:rsidRPr="005650E1">
        <w:rPr>
          <w:rFonts w:ascii="Lato" w:hAnsi="Lato"/>
          <w:b/>
          <w:bCs/>
        </w:rPr>
        <w:lastRenderedPageBreak/>
        <w:t xml:space="preserve">Szkolenie </w:t>
      </w:r>
      <w:proofErr w:type="spellStart"/>
      <w:r w:rsidRPr="005650E1">
        <w:rPr>
          <w:rFonts w:ascii="Lato" w:hAnsi="Lato"/>
          <w:b/>
          <w:bCs/>
        </w:rPr>
        <w:t>MariaDB</w:t>
      </w:r>
      <w:proofErr w:type="spellEnd"/>
      <w:r w:rsidRPr="005650E1">
        <w:rPr>
          <w:rFonts w:ascii="Lato" w:hAnsi="Lato"/>
          <w:b/>
          <w:bCs/>
        </w:rPr>
        <w:t xml:space="preserve"> - Query</w:t>
      </w:r>
    </w:p>
    <w:tbl>
      <w:tblPr>
        <w:tblStyle w:val="Tabela-Siatka"/>
        <w:tblpPr w:leftFromText="141" w:rightFromText="141" w:vertAnchor="text" w:horzAnchor="margin" w:tblpY="11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238"/>
      </w:tblGrid>
      <w:tr w:rsidR="006B737D" w:rsidRPr="005650E1" w14:paraId="0D335A3F" w14:textId="77777777" w:rsidTr="004E6DF5">
        <w:trPr>
          <w:trHeight w:val="350"/>
        </w:trPr>
        <w:tc>
          <w:tcPr>
            <w:tcW w:w="9039" w:type="dxa"/>
            <w:gridSpan w:val="2"/>
            <w:tcBorders>
              <w:top w:val="double" w:sz="4" w:space="0" w:color="auto"/>
            </w:tcBorders>
            <w:shd w:val="clear" w:color="auto" w:fill="95B3D7" w:themeFill="accent1" w:themeFillTint="99"/>
            <w:vAlign w:val="center"/>
          </w:tcPr>
          <w:p w14:paraId="6AAD1609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 xml:space="preserve">Szkolenie </w:t>
            </w:r>
          </w:p>
        </w:tc>
      </w:tr>
      <w:tr w:rsidR="006B737D" w:rsidRPr="005650E1" w14:paraId="73471077" w14:textId="77777777" w:rsidTr="004E6DF5">
        <w:trPr>
          <w:trHeight w:val="1088"/>
        </w:trPr>
        <w:tc>
          <w:tcPr>
            <w:tcW w:w="2801" w:type="dxa"/>
            <w:shd w:val="clear" w:color="auto" w:fill="95B3D7" w:themeFill="accent1" w:themeFillTint="99"/>
            <w:vAlign w:val="center"/>
          </w:tcPr>
          <w:p w14:paraId="0619E9D9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238" w:type="dxa"/>
            <w:shd w:val="clear" w:color="auto" w:fill="95B3D7" w:themeFill="accent1" w:themeFillTint="99"/>
            <w:vAlign w:val="center"/>
          </w:tcPr>
          <w:p w14:paraId="2B2CDDD5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6B737D" w:rsidRPr="005650E1" w14:paraId="22A6D5C9" w14:textId="77777777" w:rsidTr="004E6DF5">
        <w:trPr>
          <w:trHeight w:val="950"/>
        </w:trPr>
        <w:tc>
          <w:tcPr>
            <w:tcW w:w="2801" w:type="dxa"/>
            <w:vMerge w:val="restart"/>
            <w:vAlign w:val="center"/>
          </w:tcPr>
          <w:p w14:paraId="084F8824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  <w:r w:rsidRPr="005650E1">
              <w:rPr>
                <w:rFonts w:ascii="Lato" w:hAnsi="Lato"/>
                <w:lang w:val="it-IT"/>
              </w:rPr>
              <w:t>Szkolenie MariaDB - Query</w:t>
            </w:r>
          </w:p>
          <w:p w14:paraId="6E26778F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</w:p>
          <w:p w14:paraId="54C5A8C7" w14:textId="77777777" w:rsidR="006B737D" w:rsidRPr="005650E1" w:rsidRDefault="006B737D" w:rsidP="008F14A1">
            <w:pPr>
              <w:rPr>
                <w:rFonts w:ascii="Lato" w:hAnsi="Lato"/>
                <w:lang w:val="it-IT"/>
              </w:rPr>
            </w:pPr>
          </w:p>
        </w:tc>
        <w:tc>
          <w:tcPr>
            <w:tcW w:w="6238" w:type="dxa"/>
            <w:vAlign w:val="center"/>
          </w:tcPr>
          <w:p w14:paraId="3DE8AFA3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zostać przeprowadzone dla 4 osób w ciągu 1 dnia 8 godzin. </w:t>
            </w:r>
          </w:p>
        </w:tc>
      </w:tr>
      <w:tr w:rsidR="006B737D" w:rsidRPr="005650E1" w14:paraId="03569252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75644420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2296841A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wymagane podczas szkolenia musi zapewnić Wykonawca;</w:t>
            </w:r>
          </w:p>
        </w:tc>
      </w:tr>
      <w:tr w:rsidR="006B737D" w:rsidRPr="005650E1" w14:paraId="28F0EACF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2B380219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1EB5364D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muszą być opracowane w języku polskim lub angielskim;</w:t>
            </w:r>
          </w:p>
        </w:tc>
      </w:tr>
      <w:tr w:rsidR="006B737D" w:rsidRPr="005650E1" w14:paraId="3638966A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3D6CE1F0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15248CC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5650E1" w14:paraId="0C0E069B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33EF333B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7A8D2649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Forma szkolenia: </w:t>
            </w:r>
          </w:p>
          <w:p w14:paraId="1402C625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4978243A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odbywa się zdalnie.</w:t>
            </w:r>
          </w:p>
          <w:p w14:paraId="2112940C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spełniać następujące wymagania:</w:t>
            </w:r>
          </w:p>
          <w:p w14:paraId="60C65511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Możliwość indywidualnego logowania dla każdego z uczestników,</w:t>
            </w:r>
          </w:p>
          <w:p w14:paraId="33BA5CAC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Generowanie zaświadczeń imiennych po ukończeniu szkolenia,</w:t>
            </w:r>
          </w:p>
          <w:p w14:paraId="0F81F0C1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Zgodność z RODO i szyfrowanie transmisji,</w:t>
            </w:r>
          </w:p>
          <w:p w14:paraId="06FDCD6B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Dostępność wsparcia technicznego dla użytkowników,</w:t>
            </w:r>
          </w:p>
          <w:p w14:paraId="51BE494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Rejestracja czasu logowania, uczestnictwa i zakończenia szkolenia</w:t>
            </w:r>
          </w:p>
        </w:tc>
      </w:tr>
      <w:tr w:rsidR="006B737D" w:rsidRPr="005650E1" w14:paraId="4F603983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11202BAC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1A38244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być prowadzone przez autoryzowanego trenera posiadającego uprawnienia do przeprowadzenia szkolenia z zakresu  tworzenia zapytań do bazy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 </w:t>
            </w:r>
            <w:r w:rsidRPr="005650E1">
              <w:rPr>
                <w:rFonts w:ascii="Lato" w:hAnsi="Lato"/>
                <w:u w:val="single"/>
              </w:rPr>
              <w:t>i  musi posiadać certyfikat z wykazu</w:t>
            </w:r>
            <w:r w:rsidRPr="005650E1">
              <w:rPr>
                <w:rFonts w:ascii="Lato" w:hAnsi="Lato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 w:rsidRPr="005650E1">
              <w:rPr>
                <w:rFonts w:ascii="Lato" w:hAnsi="Lato"/>
              </w:rPr>
              <w:t>cyberbezpieczeństwa</w:t>
            </w:r>
            <w:proofErr w:type="spellEnd"/>
            <w:r w:rsidRPr="005650E1">
              <w:rPr>
                <w:rFonts w:ascii="Lato" w:hAnsi="Lato"/>
              </w:rPr>
              <w:t xml:space="preserve">  oraz posiadać min. 2-letnie doświadczenie w przygotowaniu i przeprowadzeniu szkoleń z zakresu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 – Query.</w:t>
            </w:r>
          </w:p>
          <w:p w14:paraId="76D47382" w14:textId="77777777" w:rsidR="006B737D" w:rsidRPr="005650E1" w:rsidRDefault="006B737D" w:rsidP="008F14A1">
            <w:pPr>
              <w:pStyle w:val="Akapitzlist"/>
              <w:rPr>
                <w:rFonts w:ascii="Lato" w:hAnsi="Lato"/>
              </w:rPr>
            </w:pPr>
          </w:p>
        </w:tc>
      </w:tr>
      <w:tr w:rsidR="006B737D" w:rsidRPr="005650E1" w14:paraId="77252F9E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398B3706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2CCAB24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odbyć się w języku polskim;</w:t>
            </w:r>
          </w:p>
        </w:tc>
      </w:tr>
      <w:tr w:rsidR="006B737D" w:rsidRPr="005650E1" w14:paraId="035D519C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68A0AF97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777D22F9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Termin szkolenia: </w:t>
            </w:r>
          </w:p>
          <w:p w14:paraId="16B3929C" w14:textId="33478DDE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będą realizowane w terminie do </w:t>
            </w:r>
            <w:r w:rsidR="001C042E" w:rsidRPr="005650E1">
              <w:rPr>
                <w:rFonts w:ascii="Lato" w:hAnsi="Lato"/>
              </w:rPr>
              <w:t>3</w:t>
            </w:r>
            <w:r w:rsidRPr="005650E1">
              <w:rPr>
                <w:rFonts w:ascii="Lato" w:hAnsi="Lato"/>
              </w:rPr>
              <w:t xml:space="preserve">0 dni kalendarzowych licząc od dnia następnego po dniu zawarcia umowy. </w:t>
            </w:r>
          </w:p>
          <w:p w14:paraId="020C30BC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 W terminie 5 dni kalendarzowych licząc od dnia następnego po dniu zawarcia umowy Wykonawca przygotuje i przekaże Zamawiającemu do uzgodnienia harmonogram szkoleń zawierający propozycję terminów.</w:t>
            </w:r>
          </w:p>
          <w:p w14:paraId="28B64968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742ADB98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2B374BA2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6B737D" w:rsidRPr="005650E1" w14:paraId="189A7BF1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2E10734A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4823986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zakończyć się uzyskaniem zaświadczenia (certyfikatu) z ukończenia szkolenia z  zakresu  tworzenia zapytań do bazy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</w:p>
        </w:tc>
      </w:tr>
      <w:tr w:rsidR="006B737D" w:rsidRPr="005650E1" w14:paraId="03236821" w14:textId="77777777" w:rsidTr="004E6DF5">
        <w:trPr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79917BD4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tcBorders>
              <w:bottom w:val="double" w:sz="4" w:space="0" w:color="auto"/>
            </w:tcBorders>
            <w:vAlign w:val="center"/>
          </w:tcPr>
          <w:p w14:paraId="5D486575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Wykonawca musi być uprawniony do przeprowadzania autoryzowanych szkoleń z zakresu  tworzenia zapytań do bazy danych </w:t>
            </w:r>
            <w:proofErr w:type="spellStart"/>
            <w:r w:rsidRPr="005650E1">
              <w:rPr>
                <w:rFonts w:ascii="Lato" w:hAnsi="Lato"/>
              </w:rPr>
              <w:t>MariaDB</w:t>
            </w:r>
            <w:proofErr w:type="spellEnd"/>
            <w:r w:rsidRPr="005650E1">
              <w:rPr>
                <w:rFonts w:ascii="Lato" w:hAnsi="Lato"/>
              </w:rPr>
              <w:t xml:space="preserve">.  </w:t>
            </w:r>
          </w:p>
          <w:p w14:paraId="3D6913A5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</w:tr>
    </w:tbl>
    <w:p w14:paraId="005E5C89" w14:textId="77777777" w:rsidR="006B737D" w:rsidRPr="005650E1" w:rsidRDefault="006B737D" w:rsidP="006B737D">
      <w:pPr>
        <w:rPr>
          <w:rFonts w:ascii="Lato" w:hAnsi="Lato"/>
          <w:b/>
          <w:bCs/>
        </w:rPr>
      </w:pPr>
    </w:p>
    <w:p w14:paraId="5759C4AA" w14:textId="77777777" w:rsidR="006B737D" w:rsidRPr="005650E1" w:rsidRDefault="006B737D" w:rsidP="006B737D">
      <w:pPr>
        <w:rPr>
          <w:rFonts w:ascii="Lato" w:hAnsi="Lato"/>
          <w:b/>
        </w:rPr>
      </w:pPr>
      <w:r w:rsidRPr="005650E1">
        <w:rPr>
          <w:rFonts w:ascii="Lato" w:hAnsi="Lato"/>
          <w:b/>
        </w:rPr>
        <w:t>Administracja systemem Windows 2025 Server</w:t>
      </w:r>
    </w:p>
    <w:tbl>
      <w:tblPr>
        <w:tblStyle w:val="Tabela-Siatka"/>
        <w:tblpPr w:leftFromText="141" w:rightFromText="141" w:vertAnchor="text" w:horzAnchor="margin" w:tblpY="11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238"/>
      </w:tblGrid>
      <w:tr w:rsidR="006B737D" w:rsidRPr="005650E1" w14:paraId="423F6F55" w14:textId="77777777" w:rsidTr="004E6DF5">
        <w:trPr>
          <w:cantSplit/>
          <w:trHeight w:val="350"/>
        </w:trPr>
        <w:tc>
          <w:tcPr>
            <w:tcW w:w="9039" w:type="dxa"/>
            <w:gridSpan w:val="2"/>
            <w:tcBorders>
              <w:top w:val="double" w:sz="4" w:space="0" w:color="auto"/>
            </w:tcBorders>
            <w:shd w:val="clear" w:color="auto" w:fill="95B3D7" w:themeFill="accent1" w:themeFillTint="99"/>
            <w:vAlign w:val="center"/>
          </w:tcPr>
          <w:p w14:paraId="29DA997F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 xml:space="preserve">Szkolenie </w:t>
            </w:r>
          </w:p>
        </w:tc>
      </w:tr>
      <w:tr w:rsidR="006B737D" w:rsidRPr="005650E1" w14:paraId="2E03E9CD" w14:textId="77777777" w:rsidTr="004E6DF5">
        <w:trPr>
          <w:cantSplit/>
          <w:trHeight w:val="1088"/>
        </w:trPr>
        <w:tc>
          <w:tcPr>
            <w:tcW w:w="2801" w:type="dxa"/>
            <w:shd w:val="clear" w:color="auto" w:fill="95B3D7" w:themeFill="accent1" w:themeFillTint="99"/>
            <w:vAlign w:val="center"/>
          </w:tcPr>
          <w:p w14:paraId="169EF3B0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238" w:type="dxa"/>
            <w:shd w:val="clear" w:color="auto" w:fill="95B3D7" w:themeFill="accent1" w:themeFillTint="99"/>
            <w:vAlign w:val="center"/>
          </w:tcPr>
          <w:p w14:paraId="6AF75850" w14:textId="77777777" w:rsidR="006B737D" w:rsidRPr="005650E1" w:rsidRDefault="006B737D" w:rsidP="008F14A1">
            <w:pPr>
              <w:spacing w:line="259" w:lineRule="auto"/>
              <w:rPr>
                <w:rFonts w:ascii="Lato" w:hAnsi="Lato"/>
                <w:b/>
              </w:rPr>
            </w:pPr>
            <w:r w:rsidRPr="005650E1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6B737D" w:rsidRPr="005650E1" w14:paraId="0435D02B" w14:textId="77777777" w:rsidTr="004E6DF5">
        <w:trPr>
          <w:cantSplit/>
          <w:trHeight w:val="950"/>
        </w:trPr>
        <w:tc>
          <w:tcPr>
            <w:tcW w:w="2801" w:type="dxa"/>
            <w:vMerge w:val="restart"/>
            <w:vAlign w:val="center"/>
          </w:tcPr>
          <w:p w14:paraId="672D374F" w14:textId="77777777" w:rsidR="006B737D" w:rsidRPr="005650E1" w:rsidRDefault="006B737D" w:rsidP="008F14A1">
            <w:p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Administracja systemem Windows 2025 Server</w:t>
            </w:r>
          </w:p>
          <w:p w14:paraId="4CAFC9BC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0EDB0AB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zostać przeprowadzone dla 3 osób w ciągu 1 dnia 8 godzin. </w:t>
            </w:r>
          </w:p>
        </w:tc>
      </w:tr>
      <w:tr w:rsidR="006B737D" w:rsidRPr="005650E1" w14:paraId="78BE6F0E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1F7FA703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7F36EA10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5650E1" w14:paraId="02C32081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3CB7670B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62F8EDAE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materiały szkoleniowe muszą być opracowane w języku polskim lub angielskim;</w:t>
            </w:r>
          </w:p>
        </w:tc>
      </w:tr>
      <w:tr w:rsidR="006B737D" w:rsidRPr="005650E1" w14:paraId="65A8306E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12C2A4BF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5036E97D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5650E1" w14:paraId="705A5346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0056EBDE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21A35973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Forma szkolenia: </w:t>
            </w:r>
          </w:p>
          <w:p w14:paraId="12AB544B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51CD75FF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odbywa się zdalnie.</w:t>
            </w:r>
          </w:p>
          <w:p w14:paraId="52348CAE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spełniać następujące wymagania:</w:t>
            </w:r>
          </w:p>
          <w:p w14:paraId="4505CF45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Możliwość indywidualnego logowania dla każdego z uczestników,</w:t>
            </w:r>
          </w:p>
          <w:p w14:paraId="0AED5EAA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Generowanie zaświadczeń imiennych po ukończeniu szkolenia,</w:t>
            </w:r>
          </w:p>
          <w:p w14:paraId="4F555601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Zgodność z RODO i szyfrowanie transmisji,</w:t>
            </w:r>
          </w:p>
          <w:p w14:paraId="17D151B0" w14:textId="77777777" w:rsidR="006B737D" w:rsidRPr="005650E1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Dostępność wsparcia technicznego dla użytkowników,</w:t>
            </w:r>
          </w:p>
          <w:p w14:paraId="543780F0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Rejestracja czasu logowania, uczestnictwa i zakończenia szkolenia</w:t>
            </w:r>
          </w:p>
        </w:tc>
      </w:tr>
      <w:tr w:rsidR="006B737D" w:rsidRPr="005650E1" w14:paraId="43E3837C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54398756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3E09BF17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być prowadzone przez autoryzowanego trenera posiadającego uprawnienia do przeprowadzenia szkolenia z zakresu   Administracja systemem Windows 2025 Server  </w:t>
            </w:r>
            <w:r w:rsidRPr="005650E1">
              <w:rPr>
                <w:rFonts w:ascii="Lato" w:hAnsi="Lato"/>
                <w:u w:val="single"/>
              </w:rPr>
              <w:t>i  musi posiadać certyfikat z wykazu</w:t>
            </w:r>
            <w:r w:rsidRPr="005650E1">
              <w:rPr>
                <w:rFonts w:ascii="Lato" w:hAnsi="Lato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 w:rsidRPr="005650E1">
              <w:rPr>
                <w:rFonts w:ascii="Lato" w:hAnsi="Lato"/>
              </w:rPr>
              <w:t>cyberbezpieczeństwa</w:t>
            </w:r>
            <w:proofErr w:type="spellEnd"/>
            <w:r w:rsidRPr="005650E1">
              <w:rPr>
                <w:rFonts w:ascii="Lato" w:hAnsi="Lato"/>
              </w:rPr>
              <w:t xml:space="preserve">  oraz posiadać min. 2-letnie doświadczenie w przygotowaniu i przeprowadzeniu szkoleń z zakresu  Administracja systemem Windows 2025 Server</w:t>
            </w:r>
          </w:p>
          <w:p w14:paraId="16F4AED3" w14:textId="77777777" w:rsidR="006B737D" w:rsidRPr="005650E1" w:rsidRDefault="006B737D" w:rsidP="008F14A1">
            <w:pPr>
              <w:pStyle w:val="Akapitzlist"/>
              <w:rPr>
                <w:rFonts w:ascii="Lato" w:hAnsi="Lato"/>
              </w:rPr>
            </w:pPr>
          </w:p>
        </w:tc>
      </w:tr>
      <w:tr w:rsidR="006B737D" w:rsidRPr="005650E1" w14:paraId="5EB03FAC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0A37F3AF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1F8C2691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musi odbyć się w języku polskim;</w:t>
            </w:r>
          </w:p>
        </w:tc>
      </w:tr>
      <w:tr w:rsidR="006B737D" w:rsidRPr="005650E1" w14:paraId="493EB173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2A878FC3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2DA3035C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Termin szkolenia: </w:t>
            </w:r>
          </w:p>
          <w:p w14:paraId="61C499E4" w14:textId="66F518FC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Szkolenia będą realizowane w terminie do </w:t>
            </w:r>
            <w:r w:rsidR="001C042E" w:rsidRPr="005650E1">
              <w:rPr>
                <w:rFonts w:ascii="Lato" w:hAnsi="Lato"/>
              </w:rPr>
              <w:t>3</w:t>
            </w:r>
            <w:r w:rsidRPr="005650E1">
              <w:rPr>
                <w:rFonts w:ascii="Lato" w:hAnsi="Lato"/>
              </w:rPr>
              <w:t xml:space="preserve">0 dni kalendarzowych  licząc od dnia następnego po dniu zawarcia umowy. </w:t>
            </w:r>
          </w:p>
          <w:p w14:paraId="4E50A5E1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 W terminie 5 dni kalendarzowych licząc od dnia następnego po dniu zawarcia umowy Wykonawca przygotuje i przekaże Zamawiającemu do uzgodnienia harmonogram szkoleń zawierający propozycję terminów.</w:t>
            </w:r>
          </w:p>
          <w:p w14:paraId="06F891B7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08FADF51" w14:textId="77777777" w:rsidR="006B737D" w:rsidRPr="005650E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1B55E4FE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6B737D" w:rsidRPr="005650E1" w14:paraId="2973A7E7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052A6611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vAlign w:val="center"/>
          </w:tcPr>
          <w:p w14:paraId="469A531F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 xml:space="preserve">Szkolenie musi zakończyć się uzyskaniem zaświadczenia (certyfikatu) z ukończenia szkolenia z  zakresu   Administracji systemem Windows 2025 Server </w:t>
            </w:r>
          </w:p>
        </w:tc>
      </w:tr>
      <w:tr w:rsidR="006B737D" w:rsidRPr="005650E1" w14:paraId="74AA18E7" w14:textId="77777777" w:rsidTr="004E6DF5">
        <w:trPr>
          <w:cantSplit/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54FD0203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  <w:tc>
          <w:tcPr>
            <w:tcW w:w="6238" w:type="dxa"/>
            <w:tcBorders>
              <w:bottom w:val="double" w:sz="4" w:space="0" w:color="auto"/>
            </w:tcBorders>
            <w:vAlign w:val="center"/>
          </w:tcPr>
          <w:p w14:paraId="094316AB" w14:textId="77777777" w:rsidR="006B737D" w:rsidRPr="005650E1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5650E1">
              <w:rPr>
                <w:rFonts w:ascii="Lato" w:hAnsi="Lato"/>
              </w:rPr>
              <w:t>Wykonawca musi być uprawniony do przeprowadzania autoryzowanych szkoleń z zakresu  Administracji systemem Windows 2025 Server</w:t>
            </w:r>
          </w:p>
          <w:p w14:paraId="6DC94EF9" w14:textId="77777777" w:rsidR="006B737D" w:rsidRPr="005650E1" w:rsidRDefault="006B737D" w:rsidP="008F14A1">
            <w:pPr>
              <w:pStyle w:val="Akapitzlist"/>
              <w:rPr>
                <w:rFonts w:ascii="Lato" w:hAnsi="Lato"/>
              </w:rPr>
            </w:pPr>
          </w:p>
          <w:p w14:paraId="5EE790C7" w14:textId="77777777" w:rsidR="006B737D" w:rsidRPr="005650E1" w:rsidRDefault="006B737D" w:rsidP="008F14A1">
            <w:pPr>
              <w:rPr>
                <w:rFonts w:ascii="Lato" w:hAnsi="Lato"/>
              </w:rPr>
            </w:pPr>
          </w:p>
        </w:tc>
      </w:tr>
    </w:tbl>
    <w:p w14:paraId="75F49617" w14:textId="77777777" w:rsidR="00584895" w:rsidRPr="005650E1" w:rsidRDefault="00584895" w:rsidP="00584895">
      <w:pPr>
        <w:tabs>
          <w:tab w:val="left" w:pos="142"/>
        </w:tabs>
        <w:spacing w:after="0" w:line="240" w:lineRule="auto"/>
        <w:ind w:hanging="142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>1.</w:t>
      </w:r>
      <w:r w:rsidRPr="005650E1">
        <w:rPr>
          <w:rFonts w:ascii="Lato" w:hAnsi="Lato" w:cs="Times New Roman"/>
        </w:rPr>
        <w:tab/>
        <w:t>Wyrażam gotowość wykonania przedmiotu zamówienia za kwotę w wysokości:</w:t>
      </w:r>
    </w:p>
    <w:p w14:paraId="1CBC8AC9" w14:textId="3BB983A8" w:rsidR="00222990" w:rsidRPr="005650E1" w:rsidRDefault="00222990" w:rsidP="00584895">
      <w:pPr>
        <w:spacing w:after="0" w:line="240" w:lineRule="auto"/>
        <w:ind w:firstLine="142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>za kwotę w wysokości:</w:t>
      </w:r>
    </w:p>
    <w:p w14:paraId="16DB0B8E" w14:textId="77777777" w:rsidR="005650E1" w:rsidRPr="005650E1" w:rsidRDefault="005650E1" w:rsidP="00222990">
      <w:pPr>
        <w:ind w:left="360"/>
        <w:jc w:val="both"/>
        <w:rPr>
          <w:rFonts w:ascii="Lato" w:hAnsi="Lato" w:cs="Times New Roman"/>
          <w:b/>
        </w:rPr>
      </w:pPr>
    </w:p>
    <w:p w14:paraId="0824FDF1" w14:textId="21BE2696" w:rsidR="00222990" w:rsidRPr="005650E1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 xml:space="preserve">Cena </w:t>
      </w:r>
      <w:r w:rsidR="00584895" w:rsidRPr="005650E1">
        <w:rPr>
          <w:rFonts w:ascii="Lato" w:hAnsi="Lato" w:cs="Times New Roman"/>
          <w:b/>
        </w:rPr>
        <w:t xml:space="preserve"> netto</w:t>
      </w:r>
      <w:r w:rsidRPr="005650E1">
        <w:rPr>
          <w:rFonts w:ascii="Lato" w:hAnsi="Lato" w:cs="Times New Roman"/>
          <w:b/>
        </w:rPr>
        <w:t>: …………………………..PLN</w:t>
      </w:r>
    </w:p>
    <w:p w14:paraId="0E2EAD84" w14:textId="77777777" w:rsidR="00222990" w:rsidRPr="005650E1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Stawka podatku VAT ………………. %</w:t>
      </w:r>
    </w:p>
    <w:p w14:paraId="76E94A48" w14:textId="224EBBA5" w:rsidR="00584895" w:rsidRPr="005650E1" w:rsidRDefault="00584895" w:rsidP="00222990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Cena brutto ………………………….. PLN</w:t>
      </w:r>
    </w:p>
    <w:p w14:paraId="2FC365D0" w14:textId="76533F57" w:rsidR="00222990" w:rsidRPr="005650E1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5650E1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5650E1">
        <w:rPr>
          <w:rFonts w:ascii="Lato" w:hAnsi="Lato" w:cs="Times New Roman"/>
          <w:b/>
        </w:rPr>
        <w:t>……</w:t>
      </w:r>
      <w:r w:rsidRPr="005650E1">
        <w:rPr>
          <w:rFonts w:ascii="Lato" w:hAnsi="Lato" w:cs="Times New Roman"/>
          <w:b/>
        </w:rPr>
        <w:t>………………..</w:t>
      </w:r>
    </w:p>
    <w:p w14:paraId="5F4ACE79" w14:textId="4E58EA64" w:rsidR="0007703E" w:rsidRPr="005650E1" w:rsidRDefault="0007703E" w:rsidP="00584895">
      <w:pPr>
        <w:pStyle w:val="Akapitzlist"/>
        <w:numPr>
          <w:ilvl w:val="0"/>
          <w:numId w:val="17"/>
        </w:numPr>
        <w:spacing w:line="240" w:lineRule="auto"/>
        <w:ind w:left="284" w:hanging="426"/>
        <w:jc w:val="both"/>
        <w:rPr>
          <w:rFonts w:ascii="Lato" w:hAnsi="Lato" w:cs="Times New Roman"/>
          <w:bCs/>
        </w:rPr>
      </w:pPr>
      <w:r w:rsidRPr="005650E1">
        <w:rPr>
          <w:rFonts w:ascii="Lato" w:hAnsi="Lato" w:cs="Times New Roman"/>
          <w:bCs/>
        </w:rPr>
        <w:t>Oświadczam, ze  że dysponujemy lub będziemy dysponowali niżej wymienionymi osobami wraz z określeniem zakresu wykonywanych przez nie czynności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2129"/>
        <w:gridCol w:w="4526"/>
      </w:tblGrid>
      <w:tr w:rsidR="0007703E" w:rsidRPr="005650E1" w14:paraId="0B911AC2" w14:textId="77777777" w:rsidTr="000A1F87">
        <w:trPr>
          <w:trHeight w:val="685"/>
        </w:trPr>
        <w:tc>
          <w:tcPr>
            <w:tcW w:w="2129" w:type="dxa"/>
            <w:vAlign w:val="center"/>
          </w:tcPr>
          <w:p w14:paraId="0A15E66B" w14:textId="77777777" w:rsidR="0007703E" w:rsidRPr="005650E1" w:rsidRDefault="0007703E" w:rsidP="000A1F87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5650E1">
              <w:rPr>
                <w:rFonts w:ascii="Lato" w:eastAsia="Times New Roman" w:hAnsi="Lato" w:cs="Arial"/>
                <w:b/>
                <w:lang w:eastAsia="pl-PL"/>
              </w:rPr>
              <w:t>Zakres wykonywanych czynności</w:t>
            </w:r>
          </w:p>
        </w:tc>
        <w:tc>
          <w:tcPr>
            <w:tcW w:w="2129" w:type="dxa"/>
            <w:vAlign w:val="center"/>
          </w:tcPr>
          <w:p w14:paraId="05354F25" w14:textId="77777777" w:rsidR="0007703E" w:rsidRPr="005650E1" w:rsidRDefault="0007703E" w:rsidP="000A1F87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5650E1">
              <w:rPr>
                <w:rFonts w:ascii="Lato" w:eastAsia="Times New Roman" w:hAnsi="Lato" w:cs="Arial"/>
                <w:b/>
                <w:lang w:eastAsia="pl-PL"/>
              </w:rPr>
              <w:t>Imię i nazwisko</w:t>
            </w:r>
          </w:p>
        </w:tc>
        <w:tc>
          <w:tcPr>
            <w:tcW w:w="4526" w:type="dxa"/>
            <w:vAlign w:val="center"/>
          </w:tcPr>
          <w:p w14:paraId="692A01BA" w14:textId="77777777" w:rsidR="0007703E" w:rsidRPr="005650E1" w:rsidRDefault="0007703E" w:rsidP="000A1F87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5650E1">
              <w:rPr>
                <w:rFonts w:ascii="Lato" w:eastAsia="Times New Roman" w:hAnsi="Lato" w:cs="Arial"/>
                <w:b/>
                <w:lang w:eastAsia="pl-PL"/>
              </w:rPr>
              <w:t>Dane dotyczące kwalifikacji zawodowych</w:t>
            </w:r>
          </w:p>
        </w:tc>
      </w:tr>
      <w:tr w:rsidR="0007703E" w:rsidRPr="005650E1" w14:paraId="19CE9890" w14:textId="77777777" w:rsidTr="000A1F87">
        <w:trPr>
          <w:trHeight w:val="1084"/>
        </w:trPr>
        <w:tc>
          <w:tcPr>
            <w:tcW w:w="2129" w:type="dxa"/>
            <w:shd w:val="clear" w:color="auto" w:fill="FFFFFF"/>
          </w:tcPr>
          <w:p w14:paraId="58BC4450" w14:textId="77777777" w:rsidR="0007703E" w:rsidRPr="005650E1" w:rsidRDefault="0007703E" w:rsidP="000A1F87">
            <w:pPr>
              <w:shd w:val="clear" w:color="auto" w:fill="FFFFFF"/>
              <w:spacing w:line="245" w:lineRule="exact"/>
              <w:ind w:firstLine="7"/>
              <w:rPr>
                <w:rFonts w:ascii="Lato" w:hAnsi="Lato" w:cs="Arial"/>
                <w:b/>
              </w:rPr>
            </w:pPr>
            <w:r w:rsidRPr="005650E1">
              <w:rPr>
                <w:rFonts w:ascii="Lato" w:hAnsi="Lato" w:cs="Arial"/>
                <w:b/>
              </w:rPr>
              <w:t>Prelegent /Trener</w:t>
            </w:r>
          </w:p>
        </w:tc>
        <w:tc>
          <w:tcPr>
            <w:tcW w:w="2129" w:type="dxa"/>
          </w:tcPr>
          <w:p w14:paraId="4995A7F9" w14:textId="77777777" w:rsidR="0007703E" w:rsidRPr="005650E1" w:rsidRDefault="0007703E" w:rsidP="000A1F87">
            <w:pPr>
              <w:spacing w:after="0" w:line="240" w:lineRule="auto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  <w:tc>
          <w:tcPr>
            <w:tcW w:w="4526" w:type="dxa"/>
          </w:tcPr>
          <w:p w14:paraId="0D59DF6A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5650E1">
              <w:rPr>
                <w:rFonts w:ascii="Lato" w:eastAsia="Times New Roman" w:hAnsi="Lato" w:cs="Arial"/>
                <w:lang w:eastAsia="pl-PL"/>
              </w:rPr>
              <w:t xml:space="preserve"> Posiada uprawnienia do przeprowadzenia autoryzowanych szkoleń z zakresu przedmiotu zamówienia ( </w:t>
            </w:r>
          </w:p>
          <w:p w14:paraId="4BDCA4D2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5650E1">
              <w:rPr>
                <w:rFonts w:ascii="Lato" w:eastAsia="Times New Roman" w:hAnsi="Lato" w:cs="Arial"/>
                <w:lang w:eastAsia="pl-PL"/>
              </w:rPr>
              <w:t xml:space="preserve">  </w:t>
            </w:r>
            <w:r w:rsidRPr="005650E1">
              <w:rPr>
                <w:rFonts w:ascii="Lato" w:eastAsia="Times New Roman" w:hAnsi="Lato" w:cs="Arial"/>
                <w:b/>
                <w:lang w:eastAsia="pl-PL"/>
              </w:rPr>
              <w:t>i posiada certyfikat z wykazu</w:t>
            </w:r>
            <w:r w:rsidRPr="005650E1">
              <w:rPr>
                <w:rFonts w:ascii="Lato" w:eastAsia="Times New Roman" w:hAnsi="Lato" w:cs="Arial"/>
                <w:lang w:eastAsia="pl-PL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 w:rsidRPr="005650E1">
              <w:rPr>
                <w:rFonts w:ascii="Lato" w:eastAsia="Times New Roman" w:hAnsi="Lato" w:cs="Arial"/>
                <w:lang w:eastAsia="pl-PL"/>
              </w:rPr>
              <w:t>cyberbezpieczeństwa</w:t>
            </w:r>
            <w:proofErr w:type="spellEnd"/>
            <w:r w:rsidRPr="005650E1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Pr="005650E1">
              <w:rPr>
                <w:rFonts w:ascii="Lato" w:eastAsia="Times New Roman" w:hAnsi="Lato" w:cs="Arial"/>
                <w:b/>
                <w:bCs/>
                <w:lang w:eastAsia="pl-PL"/>
              </w:rPr>
              <w:t>nazwa i</w:t>
            </w:r>
            <w:r w:rsidRPr="005650E1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Pr="005650E1">
              <w:rPr>
                <w:rFonts w:ascii="Lato" w:eastAsia="Times New Roman" w:hAnsi="Lato" w:cs="Arial"/>
                <w:b/>
                <w:lang w:eastAsia="pl-PL"/>
              </w:rPr>
              <w:t>nr certyfikatu________________ oraz min. 2-letnie doświadczenie</w:t>
            </w:r>
            <w:r w:rsidRPr="005650E1">
              <w:rPr>
                <w:rFonts w:ascii="Lato" w:eastAsia="Times New Roman" w:hAnsi="Lato" w:cs="Arial"/>
                <w:lang w:eastAsia="pl-PL"/>
              </w:rPr>
              <w:t xml:space="preserve"> </w:t>
            </w:r>
            <w:r w:rsidRPr="005650E1">
              <w:rPr>
                <w:rFonts w:ascii="Lato" w:eastAsia="Times New Roman" w:hAnsi="Lato" w:cs="Arial"/>
                <w:b/>
                <w:bCs/>
                <w:lang w:eastAsia="pl-PL"/>
              </w:rPr>
              <w:t>w prowadzeniu szkoleń specjalistycznych z zakresu przedmiotu zamówienia</w:t>
            </w:r>
            <w:r w:rsidRPr="005650E1">
              <w:rPr>
                <w:rFonts w:ascii="Lato" w:eastAsia="Times New Roman" w:hAnsi="Lato" w:cs="Arial"/>
                <w:i/>
                <w:iCs/>
                <w:color w:val="EE0000"/>
                <w:lang w:eastAsia="pl-PL"/>
              </w:rPr>
              <w:t>).</w:t>
            </w:r>
            <w:r w:rsidRPr="005650E1">
              <w:rPr>
                <w:rFonts w:ascii="Lato" w:eastAsia="Times New Roman" w:hAnsi="Lato" w:cs="Arial"/>
                <w:lang w:eastAsia="pl-PL"/>
              </w:rPr>
              <w:t xml:space="preserve">  </w:t>
            </w:r>
          </w:p>
          <w:p w14:paraId="6AABF8C8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</w:p>
          <w:p w14:paraId="62741175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</w:tr>
      <w:tr w:rsidR="0007703E" w:rsidRPr="005650E1" w14:paraId="53EB37ED" w14:textId="77777777" w:rsidTr="000A1F87">
        <w:trPr>
          <w:trHeight w:val="1084"/>
        </w:trPr>
        <w:tc>
          <w:tcPr>
            <w:tcW w:w="2129" w:type="dxa"/>
            <w:shd w:val="clear" w:color="auto" w:fill="FFFFFF"/>
          </w:tcPr>
          <w:p w14:paraId="25BF84BC" w14:textId="77777777" w:rsidR="0007703E" w:rsidRPr="005650E1" w:rsidRDefault="0007703E" w:rsidP="000A1F87">
            <w:pPr>
              <w:shd w:val="clear" w:color="auto" w:fill="FFFFFF"/>
              <w:spacing w:line="245" w:lineRule="exact"/>
              <w:ind w:firstLine="7"/>
              <w:rPr>
                <w:rFonts w:ascii="Lato" w:hAnsi="Lato" w:cs="Arial"/>
                <w:b/>
              </w:rPr>
            </w:pPr>
          </w:p>
        </w:tc>
        <w:tc>
          <w:tcPr>
            <w:tcW w:w="2129" w:type="dxa"/>
          </w:tcPr>
          <w:p w14:paraId="3F53F185" w14:textId="77777777" w:rsidR="0007703E" w:rsidRPr="005650E1" w:rsidRDefault="0007703E" w:rsidP="000A1F87">
            <w:pPr>
              <w:spacing w:after="0" w:line="240" w:lineRule="auto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  <w:tc>
          <w:tcPr>
            <w:tcW w:w="4526" w:type="dxa"/>
          </w:tcPr>
          <w:p w14:paraId="12655143" w14:textId="77777777" w:rsidR="0007703E" w:rsidRPr="005650E1" w:rsidRDefault="0007703E" w:rsidP="000A1F87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5650E1">
              <w:rPr>
                <w:rFonts w:ascii="Lato" w:eastAsia="Times New Roman" w:hAnsi="Lato" w:cs="Arial"/>
                <w:lang w:eastAsia="pl-PL"/>
              </w:rPr>
              <w:t xml:space="preserve">                                                                        </w:t>
            </w:r>
          </w:p>
        </w:tc>
      </w:tr>
    </w:tbl>
    <w:p w14:paraId="3E42AD40" w14:textId="77777777" w:rsidR="0007703E" w:rsidRPr="005650E1" w:rsidRDefault="0007703E" w:rsidP="003C1456">
      <w:pPr>
        <w:jc w:val="both"/>
        <w:rPr>
          <w:rFonts w:ascii="Lato" w:hAnsi="Lato" w:cs="Times New Roman"/>
          <w:b/>
        </w:rPr>
      </w:pPr>
    </w:p>
    <w:p w14:paraId="1F6903E1" w14:textId="7592F26A" w:rsidR="00222990" w:rsidRPr="005650E1" w:rsidRDefault="00222990" w:rsidP="00F52EA8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Akceptuję wymagany termin realizacji </w:t>
      </w:r>
      <w:r w:rsidR="007F1C08" w:rsidRPr="005650E1">
        <w:rPr>
          <w:rFonts w:ascii="Lato" w:hAnsi="Lato" w:cs="Times New Roman"/>
        </w:rPr>
        <w:t>zamówienia</w:t>
      </w:r>
      <w:r w:rsidR="00F52EA8" w:rsidRPr="005650E1">
        <w:rPr>
          <w:rFonts w:ascii="Lato" w:hAnsi="Lato" w:cs="Times New Roman"/>
        </w:rPr>
        <w:t xml:space="preserve">: od </w:t>
      </w:r>
      <w:r w:rsidR="00F52EA8" w:rsidRPr="005650E1">
        <w:rPr>
          <w:rFonts w:ascii="Lato" w:hAnsi="Lato" w:cs="Times New Roman"/>
          <w:b/>
          <w:bCs/>
        </w:rPr>
        <w:t>01.10.2026 r. do 30.11.2026</w:t>
      </w:r>
      <w:r w:rsidR="00F52EA8" w:rsidRPr="005650E1">
        <w:rPr>
          <w:rFonts w:ascii="Lato" w:hAnsi="Lato" w:cs="Times New Roman"/>
        </w:rPr>
        <w:t xml:space="preserve"> r.</w:t>
      </w:r>
    </w:p>
    <w:p w14:paraId="62E8F306" w14:textId="4EB8CB1E" w:rsidR="008457EC" w:rsidRPr="005650E1" w:rsidRDefault="00222990" w:rsidP="00F52EA8">
      <w:pPr>
        <w:pStyle w:val="Akapitzlist"/>
        <w:numPr>
          <w:ilvl w:val="0"/>
          <w:numId w:val="17"/>
        </w:numPr>
        <w:tabs>
          <w:tab w:val="left" w:pos="851"/>
        </w:tabs>
        <w:spacing w:after="0" w:line="240" w:lineRule="auto"/>
        <w:ind w:left="284" w:hanging="284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5650E1">
        <w:rPr>
          <w:rFonts w:ascii="Lato" w:hAnsi="Lato" w:cs="Times New Roman"/>
        </w:rPr>
        <w:t>zaproszeniu do złożenia oferty</w:t>
      </w:r>
      <w:r w:rsidRPr="005650E1">
        <w:rPr>
          <w:rFonts w:ascii="Lato" w:hAnsi="Lato" w:cs="Times New Roman"/>
        </w:rPr>
        <w:t>.</w:t>
      </w:r>
    </w:p>
    <w:p w14:paraId="4FF4319B" w14:textId="0F68C461" w:rsidR="00C660FC" w:rsidRPr="005650E1" w:rsidRDefault="00D40521" w:rsidP="005650E1">
      <w:pPr>
        <w:pStyle w:val="Akapitzlist"/>
        <w:numPr>
          <w:ilvl w:val="0"/>
          <w:numId w:val="17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lastRenderedPageBreak/>
        <w:t>Ośw</w:t>
      </w:r>
      <w:r w:rsidR="008457EC" w:rsidRPr="005650E1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5650E1">
        <w:rPr>
          <w:rFonts w:ascii="Lato" w:hAnsi="Lato" w:cs="Times New Roman"/>
        </w:rPr>
        <w:t xml:space="preserve">30 </w:t>
      </w:r>
      <w:r w:rsidR="008457EC" w:rsidRPr="005650E1">
        <w:rPr>
          <w:rFonts w:ascii="Lato" w:hAnsi="Lato" w:cs="Times New Roman"/>
        </w:rPr>
        <w:t xml:space="preserve">dni uwzględniając, </w:t>
      </w:r>
      <w:r w:rsidR="00DF1FA5" w:rsidRPr="005650E1">
        <w:rPr>
          <w:rFonts w:ascii="Lato" w:hAnsi="Lato" w:cs="Times New Roman"/>
        </w:rPr>
        <w:t xml:space="preserve">że </w:t>
      </w:r>
      <w:r w:rsidR="00DF1FA5" w:rsidRPr="005650E1">
        <w:rPr>
          <w:rFonts w:ascii="Lato" w:hAnsi="Lato" w:cs="Times New Roman"/>
          <w:b/>
          <w:bCs/>
        </w:rPr>
        <w:t>termin</w:t>
      </w:r>
      <w:r w:rsidR="00DF1FA5" w:rsidRPr="005650E1">
        <w:rPr>
          <w:rFonts w:ascii="Lato" w:hAnsi="Lato" w:cs="Times New Roman"/>
        </w:rPr>
        <w:t xml:space="preserve"> związania ofertą rozpoczyna </w:t>
      </w:r>
      <w:r w:rsidR="00DF1FA5" w:rsidRPr="005650E1">
        <w:rPr>
          <w:rFonts w:ascii="Lato" w:hAnsi="Lato" w:cs="Times New Roman"/>
          <w:b/>
          <w:bCs/>
        </w:rPr>
        <w:t>bieg</w:t>
      </w:r>
      <w:r w:rsidR="00DF1FA5" w:rsidRPr="005650E1">
        <w:rPr>
          <w:rFonts w:ascii="Lato" w:hAnsi="Lato" w:cs="Times New Roman"/>
        </w:rPr>
        <w:t xml:space="preserve"> od dnia następnego (nie uwzględnia się w nim dnia </w:t>
      </w:r>
      <w:r w:rsidR="00DF1FA5" w:rsidRPr="005650E1">
        <w:rPr>
          <w:rFonts w:ascii="Lato" w:hAnsi="Lato" w:cs="Times New Roman"/>
          <w:b/>
          <w:bCs/>
        </w:rPr>
        <w:t>składania ofert)</w:t>
      </w:r>
    </w:p>
    <w:p w14:paraId="661FECD6" w14:textId="094C8743" w:rsidR="00C660FC" w:rsidRPr="005650E1" w:rsidRDefault="00C660FC" w:rsidP="005650E1">
      <w:pPr>
        <w:pStyle w:val="Akapitzlist"/>
        <w:numPr>
          <w:ilvl w:val="0"/>
          <w:numId w:val="17"/>
        </w:numPr>
        <w:spacing w:after="0" w:line="240" w:lineRule="auto"/>
        <w:ind w:left="284"/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5650E1">
        <w:rPr>
          <w:rFonts w:ascii="Lato" w:hAnsi="Lato" w:cs="Times New Roman"/>
          <w:color w:val="000000"/>
          <w:vertAlign w:val="superscript"/>
        </w:rPr>
        <w:t>1)</w:t>
      </w:r>
      <w:r w:rsidRPr="005650E1">
        <w:rPr>
          <w:rFonts w:ascii="Lato" w:hAnsi="Lato" w:cs="Times New Roman"/>
          <w:color w:val="000000"/>
        </w:rPr>
        <w:t xml:space="preserve"> wobec osób fizycznych, </w:t>
      </w:r>
      <w:r w:rsidRPr="005650E1">
        <w:rPr>
          <w:rFonts w:ascii="Lato" w:hAnsi="Lato" w:cs="Times New Roman"/>
        </w:rPr>
        <w:t>od których dane osobowe bezpośrednio lub pośrednio pozyskałem</w:t>
      </w:r>
      <w:r w:rsidRPr="005650E1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5650E1">
        <w:rPr>
          <w:rFonts w:ascii="Lato" w:hAnsi="Lato" w:cs="Times New Roman"/>
        </w:rPr>
        <w:t>.*</w:t>
      </w:r>
    </w:p>
    <w:p w14:paraId="45AFA9A8" w14:textId="77777777" w:rsidR="005650E1" w:rsidRPr="005650E1" w:rsidRDefault="005650E1" w:rsidP="005650E1">
      <w:pPr>
        <w:pStyle w:val="Akapitzlist"/>
        <w:numPr>
          <w:ilvl w:val="0"/>
          <w:numId w:val="17"/>
        </w:numPr>
        <w:tabs>
          <w:tab w:val="left" w:pos="284"/>
        </w:tabs>
        <w:spacing w:line="240" w:lineRule="auto"/>
        <w:ind w:left="284" w:hanging="284"/>
        <w:jc w:val="both"/>
        <w:rPr>
          <w:rFonts w:ascii="Lato" w:hAnsi="Lato"/>
        </w:rPr>
      </w:pPr>
      <w:r w:rsidRPr="005650E1">
        <w:rPr>
          <w:rFonts w:ascii="Lato" w:hAnsi="Lato"/>
          <w:bCs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5650E1" w:rsidRDefault="00222990" w:rsidP="003C1456">
      <w:pPr>
        <w:rPr>
          <w:rFonts w:ascii="Lato" w:hAnsi="Lato" w:cs="Times New Roman"/>
        </w:rPr>
      </w:pPr>
    </w:p>
    <w:p w14:paraId="7A57E8A6" w14:textId="77777777" w:rsidR="00222990" w:rsidRPr="005650E1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2942158C" w:rsidR="00222990" w:rsidRPr="005650E1" w:rsidRDefault="00AD0712" w:rsidP="00AD0712">
      <w:pPr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6F5D5B" w:rsidRPr="005650E1">
        <w:rPr>
          <w:rFonts w:ascii="Lato" w:hAnsi="Lato" w:cs="Times New Roman"/>
        </w:rPr>
        <w:t xml:space="preserve">                 </w:t>
      </w:r>
      <w:r w:rsidR="00222990" w:rsidRPr="005650E1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5650E1" w:rsidRDefault="00AD0712" w:rsidP="00AD0712">
      <w:pPr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(miejscowość i data złożenia oferty )                                                                                                      </w:t>
      </w:r>
      <w:r w:rsidR="00222990" w:rsidRPr="005650E1">
        <w:rPr>
          <w:rFonts w:ascii="Lato" w:hAnsi="Lato" w:cs="Times New Roman"/>
        </w:rPr>
        <w:t>(</w:t>
      </w:r>
      <w:r w:rsidR="00222990" w:rsidRPr="005650E1">
        <w:rPr>
          <w:rFonts w:ascii="Lato" w:hAnsi="Lato" w:cs="Times New Roman"/>
          <w:i/>
        </w:rPr>
        <w:t>podpis i pieczątka oferenta</w:t>
      </w:r>
      <w:r w:rsidR="00222990" w:rsidRPr="005650E1">
        <w:rPr>
          <w:rFonts w:ascii="Lato" w:hAnsi="Lato" w:cs="Times New Roman"/>
        </w:rPr>
        <w:t>)</w:t>
      </w:r>
    </w:p>
    <w:p w14:paraId="0CA55C5B" w14:textId="77777777" w:rsidR="00152A77" w:rsidRPr="005650E1" w:rsidRDefault="00222990" w:rsidP="00222990">
      <w:pPr>
        <w:jc w:val="both"/>
        <w:rPr>
          <w:rFonts w:ascii="Lato" w:hAnsi="Lato" w:cs="Times New Roman"/>
        </w:rPr>
      </w:pPr>
      <w:r w:rsidRPr="005650E1">
        <w:rPr>
          <w:rFonts w:ascii="Lato" w:hAnsi="Lato" w:cs="Times New Roman"/>
        </w:rPr>
        <w:t xml:space="preserve"> </w:t>
      </w:r>
      <w:r w:rsidR="00FD57DC" w:rsidRPr="005650E1">
        <w:rPr>
          <w:rFonts w:ascii="Lato" w:hAnsi="Lato" w:cs="Times New Roman"/>
        </w:rPr>
        <w:t>(</w:t>
      </w:r>
      <w:r w:rsidR="00DD1BE8" w:rsidRPr="005650E1">
        <w:rPr>
          <w:rFonts w:ascii="Lato" w:hAnsi="Lato" w:cs="Times New Roman"/>
        </w:rPr>
        <w:t>*</w:t>
      </w:r>
      <w:r w:rsidR="00FD57DC" w:rsidRPr="005650E1">
        <w:rPr>
          <w:rFonts w:ascii="Lato" w:hAnsi="Lato" w:cs="Times New Roman"/>
        </w:rPr>
        <w:t xml:space="preserve">) - </w:t>
      </w:r>
      <w:r w:rsidR="00DD1BE8" w:rsidRPr="005650E1">
        <w:rPr>
          <w:rFonts w:ascii="Lato" w:hAnsi="Lato" w:cs="Times New Roman"/>
        </w:rPr>
        <w:t xml:space="preserve"> niepotrzebne skreślić</w:t>
      </w:r>
    </w:p>
    <w:sectPr w:rsidR="00152A77" w:rsidRPr="005650E1" w:rsidSect="00491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01F"/>
    <w:multiLevelType w:val="hybridMultilevel"/>
    <w:tmpl w:val="AD82C2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5A100F"/>
    <w:multiLevelType w:val="hybridMultilevel"/>
    <w:tmpl w:val="A78657CE"/>
    <w:lvl w:ilvl="0" w:tplc="399C9D84">
      <w:numFmt w:val="bullet"/>
      <w:lvlText w:val=""/>
      <w:lvlJc w:val="left"/>
      <w:pPr>
        <w:ind w:left="720" w:hanging="360"/>
      </w:pPr>
      <w:rPr>
        <w:rFonts w:ascii="Symbol" w:eastAsia="Calibri" w:hAnsi="Symbol" w:cs="TimesNewRoman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7063B1"/>
    <w:multiLevelType w:val="hybridMultilevel"/>
    <w:tmpl w:val="F2CCFF66"/>
    <w:lvl w:ilvl="0" w:tplc="E318B98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D267D8"/>
    <w:multiLevelType w:val="hybridMultilevel"/>
    <w:tmpl w:val="DF5C5888"/>
    <w:lvl w:ilvl="0" w:tplc="94A8673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8"/>
  </w:num>
  <w:num w:numId="2" w16cid:durableId="849832311">
    <w:abstractNumId w:val="4"/>
  </w:num>
  <w:num w:numId="3" w16cid:durableId="66273098">
    <w:abstractNumId w:val="13"/>
  </w:num>
  <w:num w:numId="4" w16cid:durableId="606275522">
    <w:abstractNumId w:val="11"/>
  </w:num>
  <w:num w:numId="5" w16cid:durableId="2061904411">
    <w:abstractNumId w:val="7"/>
  </w:num>
  <w:num w:numId="6" w16cid:durableId="8949718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5"/>
  </w:num>
  <w:num w:numId="8" w16cid:durableId="66533766">
    <w:abstractNumId w:val="10"/>
  </w:num>
  <w:num w:numId="9" w16cid:durableId="604701274">
    <w:abstractNumId w:val="12"/>
  </w:num>
  <w:num w:numId="10" w16cid:durableId="322701153">
    <w:abstractNumId w:val="3"/>
  </w:num>
  <w:num w:numId="11" w16cid:durableId="1246450774">
    <w:abstractNumId w:val="9"/>
  </w:num>
  <w:num w:numId="12" w16cid:durableId="849756237">
    <w:abstractNumId w:val="6"/>
  </w:num>
  <w:num w:numId="13" w16cid:durableId="2132160855">
    <w:abstractNumId w:val="1"/>
  </w:num>
  <w:num w:numId="14" w16cid:durableId="855273216">
    <w:abstractNumId w:val="2"/>
  </w:num>
  <w:num w:numId="15" w16cid:durableId="1653868341">
    <w:abstractNumId w:val="5"/>
  </w:num>
  <w:num w:numId="16" w16cid:durableId="991712633">
    <w:abstractNumId w:val="0"/>
  </w:num>
  <w:num w:numId="17" w16cid:durableId="11240362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0CAC"/>
    <w:rsid w:val="0007703E"/>
    <w:rsid w:val="000C394F"/>
    <w:rsid w:val="00152A77"/>
    <w:rsid w:val="001C042E"/>
    <w:rsid w:val="001D1A4E"/>
    <w:rsid w:val="00222990"/>
    <w:rsid w:val="00223CDE"/>
    <w:rsid w:val="00306646"/>
    <w:rsid w:val="003325C5"/>
    <w:rsid w:val="003C1456"/>
    <w:rsid w:val="003D1769"/>
    <w:rsid w:val="00447407"/>
    <w:rsid w:val="004915DF"/>
    <w:rsid w:val="00494D2B"/>
    <w:rsid w:val="004E6DF5"/>
    <w:rsid w:val="0053259D"/>
    <w:rsid w:val="005650E1"/>
    <w:rsid w:val="00584895"/>
    <w:rsid w:val="005B7D51"/>
    <w:rsid w:val="005C5F28"/>
    <w:rsid w:val="0062413A"/>
    <w:rsid w:val="0065626F"/>
    <w:rsid w:val="006B737D"/>
    <w:rsid w:val="006C223D"/>
    <w:rsid w:val="006E5102"/>
    <w:rsid w:val="006F284C"/>
    <w:rsid w:val="006F5D5B"/>
    <w:rsid w:val="006F62B9"/>
    <w:rsid w:val="00716245"/>
    <w:rsid w:val="0076687C"/>
    <w:rsid w:val="007E43EC"/>
    <w:rsid w:val="007F1C08"/>
    <w:rsid w:val="007F2DA1"/>
    <w:rsid w:val="00806124"/>
    <w:rsid w:val="008457EC"/>
    <w:rsid w:val="008841E3"/>
    <w:rsid w:val="008A66E9"/>
    <w:rsid w:val="008C5294"/>
    <w:rsid w:val="008F6927"/>
    <w:rsid w:val="00923F05"/>
    <w:rsid w:val="00924318"/>
    <w:rsid w:val="009314E7"/>
    <w:rsid w:val="009B3947"/>
    <w:rsid w:val="00A2252A"/>
    <w:rsid w:val="00AD0712"/>
    <w:rsid w:val="00AE4621"/>
    <w:rsid w:val="00B26767"/>
    <w:rsid w:val="00BC46A7"/>
    <w:rsid w:val="00BE2849"/>
    <w:rsid w:val="00BE61DC"/>
    <w:rsid w:val="00BF4FDD"/>
    <w:rsid w:val="00C17F07"/>
    <w:rsid w:val="00C55B94"/>
    <w:rsid w:val="00C63BC5"/>
    <w:rsid w:val="00C660FC"/>
    <w:rsid w:val="00CC04C6"/>
    <w:rsid w:val="00CF0CC2"/>
    <w:rsid w:val="00D13D72"/>
    <w:rsid w:val="00D40521"/>
    <w:rsid w:val="00D91C95"/>
    <w:rsid w:val="00DC45EB"/>
    <w:rsid w:val="00DD1BE8"/>
    <w:rsid w:val="00DE4EDF"/>
    <w:rsid w:val="00DF1FA5"/>
    <w:rsid w:val="00DF4CE3"/>
    <w:rsid w:val="00E004B6"/>
    <w:rsid w:val="00F262A4"/>
    <w:rsid w:val="00F52EA8"/>
    <w:rsid w:val="00F5640E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1583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Zuzanna Czopek</cp:lastModifiedBy>
  <cp:revision>2</cp:revision>
  <cp:lastPrinted>2017-12-12T10:01:00Z</cp:lastPrinted>
  <dcterms:created xsi:type="dcterms:W3CDTF">2026-09-01T11:38:00Z</dcterms:created>
  <dcterms:modified xsi:type="dcterms:W3CDTF">2026-09-01T11:38:00Z</dcterms:modified>
</cp:coreProperties>
</file>