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ZGODY I OŚWIADCZENIA RODZICÓW/PRAWNYCH OPIEKUNÓW/</w:t>
      </w:r>
      <w:r w:rsidR="00E85E79">
        <w:rPr>
          <w:b/>
          <w:sz w:val="24"/>
          <w:szCs w:val="24"/>
        </w:rPr>
        <w:t>NIE</w:t>
      </w:r>
      <w:r w:rsidRPr="005130BF">
        <w:rPr>
          <w:b/>
          <w:sz w:val="24"/>
          <w:szCs w:val="24"/>
        </w:rPr>
        <w:t>PEŁNOLETNIEGO UCZESTNIKA</w:t>
      </w:r>
    </w:p>
    <w:p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1</w:t>
      </w: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ZGODA NA PRZETWARZANIE DANYCH OSOBOWYCH:</w:t>
      </w:r>
    </w:p>
    <w:p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 xml:space="preserve">Po zapoznaniu się z informacją RODO, zamieszczoną w regulaminie I Konkursu Pianistycznego 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 xml:space="preserve">„ Fortepian Żywcem brzmiący” </w:t>
      </w:r>
      <w:r>
        <w:rPr>
          <w:sz w:val="24"/>
          <w:szCs w:val="24"/>
        </w:rPr>
        <w:t xml:space="preserve">który odbędzie się </w:t>
      </w:r>
      <w:r w:rsidRPr="005130BF">
        <w:rPr>
          <w:sz w:val="24"/>
          <w:szCs w:val="24"/>
        </w:rPr>
        <w:t>21 marca 2025r., wyrażam zgodę na przetwarzanie danych osobowych w trybie art. 6 ust. 1 lit. a RODO.</w:t>
      </w:r>
    </w:p>
    <w:p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………………………...………………………………………………………</w:t>
      </w:r>
    </w:p>
    <w:p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2. ZEZWOLENIE (ZGODA) NA ROZPOWSZECHNIANIE WIZERUNKU - UCZNIA:</w:t>
      </w:r>
    </w:p>
    <w:p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 xml:space="preserve">pokrewnych (Dz. U. z 2022 r. poz. 2509) oraz art. 6 ust 1 lit. a RODO na </w:t>
      </w:r>
      <w:r>
        <w:rPr>
          <w:sz w:val="24"/>
          <w:szCs w:val="24"/>
        </w:rPr>
        <w:t xml:space="preserve">Roz </w:t>
      </w:r>
      <w:proofErr w:type="spellStart"/>
      <w:r w:rsidRPr="005130BF">
        <w:rPr>
          <w:sz w:val="24"/>
          <w:szCs w:val="24"/>
        </w:rPr>
        <w:t>powszechnianie</w:t>
      </w:r>
      <w:proofErr w:type="spellEnd"/>
      <w:r w:rsidRPr="005130BF">
        <w:rPr>
          <w:sz w:val="24"/>
          <w:szCs w:val="24"/>
        </w:rPr>
        <w:t xml:space="preserve"> wizerunku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…………………………..………………………………………………………</w:t>
      </w:r>
    </w:p>
    <w:p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3. ZEZWOLENIE (ZGODA) NA ROZPOWSZECHNIANIE WIZERUNKU – NAUCZYCIELA:</w:t>
      </w:r>
    </w:p>
    <w:p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>pokrewnych (Dz. U. z 2022 r. poz. 2509) oraz art. 6 ust 1 lit. a RODO na rozpowszechnianie mojego wizerunku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………………………………………………………</w:t>
      </w:r>
    </w:p>
    <w:p w:rsidR="004C11E3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nauczyciela</w:t>
      </w:r>
    </w:p>
    <w:sectPr w:rsidR="004C11E3" w:rsidRPr="005130BF" w:rsidSect="004C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5130BF"/>
    <w:rsid w:val="004C11E3"/>
    <w:rsid w:val="005130BF"/>
    <w:rsid w:val="00E8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2024-10-19T17:41:00Z</dcterms:created>
  <dcterms:modified xsi:type="dcterms:W3CDTF">2024-10-19T17:51:00Z</dcterms:modified>
</cp:coreProperties>
</file>