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AF0E" w14:textId="77777777" w:rsidR="0031608D" w:rsidRDefault="0031608D" w:rsidP="0037388B">
      <w:pPr>
        <w:rPr>
          <w:sz w:val="22"/>
          <w:szCs w:val="22"/>
        </w:rPr>
      </w:pPr>
    </w:p>
    <w:p w14:paraId="2A46C8F8" w14:textId="77777777" w:rsidR="0031608D" w:rsidRDefault="0031608D" w:rsidP="0037388B">
      <w:pPr>
        <w:rPr>
          <w:sz w:val="22"/>
          <w:szCs w:val="22"/>
        </w:rPr>
      </w:pPr>
    </w:p>
    <w:p w14:paraId="51086378" w14:textId="7898A4D0" w:rsidR="0037388B" w:rsidRPr="00ED498B" w:rsidRDefault="0037388B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</w:t>
      </w:r>
      <w:r w:rsidR="00ED498B">
        <w:rPr>
          <w:sz w:val="22"/>
          <w:szCs w:val="22"/>
        </w:rPr>
        <w:t xml:space="preserve">             </w:t>
      </w:r>
      <w:r w:rsidRPr="00ED498B">
        <w:rPr>
          <w:sz w:val="22"/>
          <w:szCs w:val="22"/>
        </w:rPr>
        <w:t xml:space="preserve">   ………………………………...</w:t>
      </w:r>
    </w:p>
    <w:p w14:paraId="26529488" w14:textId="088560D3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</w:t>
      </w:r>
      <w:r w:rsidR="00ED498B">
        <w:rPr>
          <w:sz w:val="22"/>
          <w:szCs w:val="22"/>
        </w:rPr>
        <w:t>.......</w:t>
      </w:r>
      <w:r w:rsidR="0037388B" w:rsidRPr="00ED498B">
        <w:rPr>
          <w:sz w:val="22"/>
          <w:szCs w:val="22"/>
        </w:rPr>
        <w:t xml:space="preserve">                                        </w:t>
      </w:r>
      <w:r w:rsidR="00ED498B">
        <w:rPr>
          <w:sz w:val="22"/>
          <w:szCs w:val="22"/>
        </w:rPr>
        <w:t xml:space="preserve">      </w:t>
      </w:r>
      <w:r w:rsidR="0037388B" w:rsidRPr="00ED498B">
        <w:rPr>
          <w:sz w:val="22"/>
          <w:szCs w:val="22"/>
        </w:rPr>
        <w:t xml:space="preserve">  </w:t>
      </w:r>
      <w:r w:rsidR="0037388B" w:rsidRPr="00ED498B">
        <w:rPr>
          <w:sz w:val="16"/>
          <w:szCs w:val="16"/>
        </w:rPr>
        <w:t>(miejscowość, data)</w:t>
      </w:r>
    </w:p>
    <w:p w14:paraId="0DCD7CBD" w14:textId="4B71D3BC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(imię, nazwisko/nazwa wnioskodawcy)</w:t>
      </w:r>
      <w:r w:rsidR="00CB0B74" w:rsidRPr="00ED498B">
        <w:rPr>
          <w:sz w:val="16"/>
          <w:szCs w:val="16"/>
        </w:rPr>
        <w:t xml:space="preserve"> </w:t>
      </w:r>
    </w:p>
    <w:p w14:paraId="12CB1EB4" w14:textId="755D0D20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22"/>
          <w:szCs w:val="22"/>
        </w:rPr>
        <w:t xml:space="preserve">             </w:t>
      </w:r>
      <w:r w:rsidR="00516D32" w:rsidRPr="00ED498B">
        <w:rPr>
          <w:sz w:val="22"/>
          <w:szCs w:val="22"/>
        </w:rPr>
        <w:t xml:space="preserve"> </w:t>
      </w:r>
      <w:r w:rsidRPr="00ED498B">
        <w:rPr>
          <w:sz w:val="22"/>
          <w:szCs w:val="22"/>
        </w:rPr>
        <w:t xml:space="preserve">   </w:t>
      </w:r>
    </w:p>
    <w:p w14:paraId="0132D17A" w14:textId="159AE6DA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23613B64" w14:textId="48298D6B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(adres/siedziba wnioskodawcy)</w:t>
      </w:r>
      <w:r w:rsidR="00516D32" w:rsidRPr="00ED498B">
        <w:rPr>
          <w:sz w:val="16"/>
          <w:szCs w:val="16"/>
        </w:rPr>
        <w:t xml:space="preserve">  </w:t>
      </w:r>
    </w:p>
    <w:p w14:paraId="15659737" w14:textId="7296EF24" w:rsidR="00CB0B74" w:rsidRPr="00ED498B" w:rsidRDefault="00516D32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</w:t>
      </w:r>
    </w:p>
    <w:p w14:paraId="7566D8D1" w14:textId="3CE3DE16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18"/>
          <w:szCs w:val="18"/>
        </w:rPr>
        <w:t>.................................................................................</w:t>
      </w:r>
      <w:r w:rsidR="0037388B" w:rsidRPr="00ED498B">
        <w:rPr>
          <w:sz w:val="18"/>
          <w:szCs w:val="18"/>
        </w:rPr>
        <w:t>..................</w:t>
      </w:r>
    </w:p>
    <w:p w14:paraId="29DD5FAD" w14:textId="623EBF4F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                 (NIP)</w:t>
      </w:r>
    </w:p>
    <w:p w14:paraId="0B935400" w14:textId="77777777" w:rsidR="0037388B" w:rsidRPr="00ED498B" w:rsidRDefault="0037388B" w:rsidP="0037388B">
      <w:pPr>
        <w:rPr>
          <w:sz w:val="18"/>
          <w:szCs w:val="18"/>
        </w:rPr>
      </w:pPr>
    </w:p>
    <w:p w14:paraId="0598C0D7" w14:textId="77777777" w:rsidR="00CB0B74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502AB5C5" w14:textId="1D0D0E10" w:rsidR="00CB0B74" w:rsidRPr="00ED498B" w:rsidRDefault="00CB0B74" w:rsidP="0037388B">
      <w:pPr>
        <w:rPr>
          <w:sz w:val="16"/>
          <w:szCs w:val="16"/>
        </w:rPr>
      </w:pPr>
      <w:r w:rsidRPr="00ED498B">
        <w:rPr>
          <w:sz w:val="18"/>
          <w:szCs w:val="18"/>
        </w:rPr>
        <w:t xml:space="preserve">            </w:t>
      </w:r>
      <w:r w:rsidR="00E8666B" w:rsidRPr="00ED498B">
        <w:rPr>
          <w:sz w:val="18"/>
          <w:szCs w:val="18"/>
        </w:rPr>
        <w:t xml:space="preserve">         </w:t>
      </w:r>
      <w:r w:rsidR="0037388B" w:rsidRPr="00ED498B">
        <w:rPr>
          <w:sz w:val="18"/>
          <w:szCs w:val="18"/>
        </w:rPr>
        <w:t xml:space="preserve">   </w:t>
      </w:r>
      <w:r w:rsidR="00E8666B" w:rsidRPr="00ED498B">
        <w:rPr>
          <w:sz w:val="18"/>
          <w:szCs w:val="18"/>
        </w:rPr>
        <w:t xml:space="preserve"> </w:t>
      </w:r>
      <w:r w:rsidRPr="00ED498B">
        <w:rPr>
          <w:sz w:val="18"/>
          <w:szCs w:val="18"/>
        </w:rPr>
        <w:t xml:space="preserve">   </w:t>
      </w:r>
      <w:r w:rsidRPr="00ED498B">
        <w:rPr>
          <w:sz w:val="16"/>
          <w:szCs w:val="16"/>
        </w:rPr>
        <w:t>(</w:t>
      </w:r>
      <w:r w:rsidR="0037388B" w:rsidRPr="00ED498B">
        <w:rPr>
          <w:sz w:val="16"/>
          <w:szCs w:val="16"/>
        </w:rPr>
        <w:t>telefon kontaktowy</w:t>
      </w:r>
      <w:r w:rsidRPr="00ED498B">
        <w:rPr>
          <w:sz w:val="16"/>
          <w:szCs w:val="16"/>
        </w:rPr>
        <w:t>)</w:t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</w:p>
    <w:p w14:paraId="118C3337" w14:textId="52B87519" w:rsidR="00CB0B74" w:rsidRPr="00ED498B" w:rsidRDefault="00CB0B74" w:rsidP="00CB0B74">
      <w:pPr>
        <w:ind w:left="5529" w:hanging="5388"/>
        <w:rPr>
          <w:b/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 </w:t>
      </w:r>
      <w:r w:rsidRPr="00ED498B">
        <w:rPr>
          <w:b/>
          <w:sz w:val="22"/>
          <w:szCs w:val="22"/>
        </w:rPr>
        <w:t xml:space="preserve">Państwowy Powiatowy Inspektor </w:t>
      </w:r>
      <w:r w:rsidR="00FC473F">
        <w:rPr>
          <w:b/>
          <w:sz w:val="22"/>
          <w:szCs w:val="22"/>
        </w:rPr>
        <w:t xml:space="preserve">  </w:t>
      </w:r>
      <w:r w:rsidRPr="00ED498B">
        <w:rPr>
          <w:b/>
          <w:sz w:val="22"/>
          <w:szCs w:val="22"/>
        </w:rPr>
        <w:t xml:space="preserve">Sanitarny w </w:t>
      </w:r>
      <w:r w:rsidR="00BA772B" w:rsidRPr="00ED498B">
        <w:rPr>
          <w:b/>
          <w:sz w:val="22"/>
          <w:szCs w:val="22"/>
        </w:rPr>
        <w:t>Kłobucku</w:t>
      </w:r>
    </w:p>
    <w:p w14:paraId="4A9586FE" w14:textId="11C97916" w:rsidR="00CB0B74" w:rsidRPr="00ED498B" w:rsidRDefault="00CB0B74" w:rsidP="00CB0B74">
      <w:pPr>
        <w:ind w:left="4956" w:firstLine="573"/>
        <w:rPr>
          <w:b/>
          <w:sz w:val="22"/>
          <w:szCs w:val="22"/>
        </w:rPr>
      </w:pPr>
      <w:r w:rsidRPr="00ED498B">
        <w:rPr>
          <w:b/>
          <w:sz w:val="22"/>
          <w:szCs w:val="22"/>
        </w:rPr>
        <w:t xml:space="preserve">ul. </w:t>
      </w:r>
      <w:r w:rsidR="00BA772B" w:rsidRPr="00ED498B">
        <w:rPr>
          <w:b/>
          <w:sz w:val="22"/>
          <w:szCs w:val="22"/>
        </w:rPr>
        <w:t>Staszica 28</w:t>
      </w:r>
    </w:p>
    <w:p w14:paraId="65689916" w14:textId="6154FC0B" w:rsidR="00CB0B74" w:rsidRPr="00ED498B" w:rsidRDefault="00CB0B74" w:rsidP="00CB0B74">
      <w:pPr>
        <w:ind w:left="4956" w:firstLine="573"/>
        <w:rPr>
          <w:sz w:val="22"/>
          <w:szCs w:val="22"/>
        </w:rPr>
      </w:pPr>
      <w:r w:rsidRPr="00ED498B">
        <w:rPr>
          <w:b/>
          <w:sz w:val="22"/>
          <w:szCs w:val="22"/>
        </w:rPr>
        <w:t>42-</w:t>
      </w:r>
      <w:r w:rsidR="00BA772B" w:rsidRPr="00ED498B">
        <w:rPr>
          <w:b/>
          <w:sz w:val="22"/>
          <w:szCs w:val="22"/>
        </w:rPr>
        <w:t>100 Kłobuck</w:t>
      </w:r>
    </w:p>
    <w:p w14:paraId="6ED5EEF3" w14:textId="77777777" w:rsidR="00CB0B74" w:rsidRPr="00ED498B" w:rsidRDefault="00CB0B74" w:rsidP="0046202D">
      <w:pPr>
        <w:rPr>
          <w:sz w:val="22"/>
          <w:szCs w:val="22"/>
        </w:rPr>
      </w:pPr>
    </w:p>
    <w:p w14:paraId="203CD8EA" w14:textId="49AC3C97" w:rsidR="00CB0B74" w:rsidRPr="00ED498B" w:rsidRDefault="00CB0B74" w:rsidP="00CB0B74">
      <w:pPr>
        <w:jc w:val="both"/>
        <w:rPr>
          <w:sz w:val="22"/>
          <w:szCs w:val="22"/>
        </w:rPr>
      </w:pPr>
      <w:r w:rsidRPr="00ED498B">
        <w:rPr>
          <w:sz w:val="22"/>
          <w:szCs w:val="22"/>
        </w:rPr>
        <w:t xml:space="preserve">Zwracam się z prośbą o wydanie zaświadczenia potwierdzającego, </w:t>
      </w:r>
      <w:r w:rsidR="00812FA1" w:rsidRPr="00ED498B">
        <w:rPr>
          <w:sz w:val="22"/>
          <w:szCs w:val="22"/>
        </w:rPr>
        <w:t>że</w:t>
      </w:r>
      <w:r w:rsidRPr="00ED498B">
        <w:rPr>
          <w:sz w:val="22"/>
          <w:szCs w:val="22"/>
        </w:rPr>
        <w:t>:</w:t>
      </w:r>
    </w:p>
    <w:p w14:paraId="595A4D91" w14:textId="77777777" w:rsidR="00CB0B74" w:rsidRPr="00ED498B" w:rsidRDefault="00CB0B74" w:rsidP="00CB0B74">
      <w:pPr>
        <w:jc w:val="both"/>
        <w:rPr>
          <w:sz w:val="22"/>
          <w:szCs w:val="22"/>
        </w:rPr>
      </w:pPr>
    </w:p>
    <w:p w14:paraId="785E953B" w14:textId="4365EEEC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zakład: 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F8FE54E" w14:textId="4A922795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mieszczący się pod adresem: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.................</w:t>
      </w:r>
    </w:p>
    <w:p w14:paraId="2E5CB854" w14:textId="40BAEC61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361843EF" w14:textId="338D30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>należący do: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BF3045C" w14:textId="4EA9823F" w:rsidR="00CB0B74" w:rsidRPr="00ED498B" w:rsidRDefault="00CB0B74" w:rsidP="00CB0B74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14FB23C7" w14:textId="6884E609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w zakresie prowadzenia działalności: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0198416B" w14:textId="51579A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604259C5" w14:textId="0A83D253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</w:t>
      </w:r>
    </w:p>
    <w:p w14:paraId="6C7ACB7B" w14:textId="3589844F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DDD239F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AC6101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B123FD3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91BA10" w14:textId="0AC5B6CF" w:rsidR="00BA772B" w:rsidRPr="00ED498B" w:rsidRDefault="00CF4951" w:rsidP="00BA772B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9CE984C" w14:textId="7E70C9F6" w:rsidR="00812FA1" w:rsidRPr="00ED498B" w:rsidRDefault="00CB0B74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 xml:space="preserve">jest wpisany do rejestru zakładów podlegających urzędowej kontroli Państwowego Powiatowego Inspektora Sanitarnego w </w:t>
      </w:r>
      <w:r w:rsidR="00D0598B">
        <w:rPr>
          <w:rFonts w:ascii="Times New Roman" w:hAnsi="Times New Roman" w:cs="Times New Roman"/>
          <w:bCs/>
          <w:color w:val="000000"/>
        </w:rPr>
        <w:t>Kłobucku</w:t>
      </w:r>
    </w:p>
    <w:p w14:paraId="1A108843" w14:textId="5F02D868" w:rsidR="00812FA1" w:rsidRPr="00ED498B" w:rsidRDefault="00812FA1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spełnia wymagania higieniczne i posiada wdrożoną procedurę wewnętrzną opartą na zasadach systemu HACCP</w:t>
      </w:r>
    </w:p>
    <w:p w14:paraId="1130E836" w14:textId="414BD1AE" w:rsidR="00812FA1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Zaświadczenie potrzebne jest w celu:  ………………………………………………………………</w:t>
      </w:r>
      <w:r w:rsidR="004D0E1F">
        <w:rPr>
          <w:rFonts w:ascii="Times New Roman" w:hAnsi="Times New Roman" w:cs="Times New Roman"/>
          <w:bCs/>
          <w:color w:val="000000"/>
        </w:rPr>
        <w:t>….</w:t>
      </w:r>
    </w:p>
    <w:p w14:paraId="32A404B7" w14:textId="2B60593B" w:rsidR="00CB0B74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……………………………………………………………………………………………………………</w:t>
      </w:r>
    </w:p>
    <w:p w14:paraId="4583F3DF" w14:textId="77777777" w:rsidR="00CB0B74" w:rsidRPr="00ED498B" w:rsidRDefault="00CB0B74" w:rsidP="00CB0B74">
      <w:pPr>
        <w:spacing w:line="360" w:lineRule="auto"/>
        <w:rPr>
          <w:b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Ilość egzemplarzy: ……………</w:t>
      </w:r>
    </w:p>
    <w:p w14:paraId="00CDE3F0" w14:textId="75AE18F8" w:rsidR="0046202D" w:rsidRPr="00ED498B" w:rsidRDefault="00CB0B74" w:rsidP="00812FA1">
      <w:pPr>
        <w:spacing w:line="360" w:lineRule="auto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Załącznik: potwierdzenie dokonania wpłaty</w:t>
      </w:r>
    </w:p>
    <w:p w14:paraId="5D6B1E34" w14:textId="27DE4704" w:rsidR="00CB0B74" w:rsidRPr="00ED498B" w:rsidRDefault="00E8666B" w:rsidP="0046202D">
      <w:pPr>
        <w:spacing w:after="160"/>
        <w:rPr>
          <w:rFonts w:eastAsia="Aptos"/>
          <w:kern w:val="2"/>
          <w:sz w:val="22"/>
          <w:szCs w:val="22"/>
          <w:lang w:eastAsia="en-US"/>
        </w:rPr>
      </w:pPr>
      <w:r w:rsidRPr="00ED498B">
        <w:rPr>
          <w:rFonts w:eastAsia="Aptos"/>
          <w:kern w:val="2"/>
          <w:sz w:val="22"/>
          <w:szCs w:val="22"/>
          <w:lang w:eastAsia="en-US"/>
        </w:rPr>
        <w:t xml:space="preserve">                                                                                              ………………………………………</w:t>
      </w:r>
    </w:p>
    <w:p w14:paraId="4E6AFB83" w14:textId="33056C2E" w:rsidR="00E8666B" w:rsidRPr="00ED498B" w:rsidRDefault="00E8666B" w:rsidP="0046202D">
      <w:pPr>
        <w:spacing w:after="160"/>
        <w:rPr>
          <w:rFonts w:eastAsia="Aptos"/>
          <w:kern w:val="2"/>
          <w:sz w:val="16"/>
          <w:szCs w:val="16"/>
          <w:lang w:eastAsia="en-US"/>
        </w:rPr>
      </w:pPr>
      <w:r w:rsidRPr="00ED498B">
        <w:rPr>
          <w:rFonts w:eastAsia="Aptos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            </w:t>
      </w:r>
      <w:r w:rsidRPr="00ED498B">
        <w:rPr>
          <w:rFonts w:eastAsia="Aptos"/>
          <w:kern w:val="2"/>
          <w:sz w:val="16"/>
          <w:szCs w:val="16"/>
          <w:lang w:eastAsia="en-US"/>
        </w:rPr>
        <w:t xml:space="preserve">  (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czytelny </w:t>
      </w:r>
      <w:r w:rsidRPr="00ED498B">
        <w:rPr>
          <w:rFonts w:eastAsia="Aptos"/>
          <w:kern w:val="2"/>
          <w:sz w:val="16"/>
          <w:szCs w:val="16"/>
          <w:lang w:eastAsia="en-US"/>
        </w:rPr>
        <w:t>podpis wnioskodawcy)</w:t>
      </w:r>
    </w:p>
    <w:sectPr w:rsidR="00E8666B" w:rsidRPr="00ED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ED"/>
    <w:multiLevelType w:val="hybridMultilevel"/>
    <w:tmpl w:val="3762FF52"/>
    <w:lvl w:ilvl="0" w:tplc="770EBB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86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4"/>
    <w:rsid w:val="00097D38"/>
    <w:rsid w:val="0010254F"/>
    <w:rsid w:val="002743AE"/>
    <w:rsid w:val="0031608D"/>
    <w:rsid w:val="0037388B"/>
    <w:rsid w:val="0046202D"/>
    <w:rsid w:val="0046529B"/>
    <w:rsid w:val="00491BA2"/>
    <w:rsid w:val="004D0E1F"/>
    <w:rsid w:val="00516D32"/>
    <w:rsid w:val="005B32B6"/>
    <w:rsid w:val="007A2DB7"/>
    <w:rsid w:val="007B2209"/>
    <w:rsid w:val="00812FA1"/>
    <w:rsid w:val="00996787"/>
    <w:rsid w:val="009D04AC"/>
    <w:rsid w:val="00A15B62"/>
    <w:rsid w:val="00B1259B"/>
    <w:rsid w:val="00B62D24"/>
    <w:rsid w:val="00BA772B"/>
    <w:rsid w:val="00BC55D6"/>
    <w:rsid w:val="00C24B73"/>
    <w:rsid w:val="00C57149"/>
    <w:rsid w:val="00C72948"/>
    <w:rsid w:val="00CB0B74"/>
    <w:rsid w:val="00CB4E5F"/>
    <w:rsid w:val="00CF4951"/>
    <w:rsid w:val="00D0598B"/>
    <w:rsid w:val="00E51401"/>
    <w:rsid w:val="00E8666B"/>
    <w:rsid w:val="00EC1259"/>
    <w:rsid w:val="00ED498B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23DC"/>
  <w15:chartTrackingRefBased/>
  <w15:docId w15:val="{89C909F4-29FF-45A1-9B17-764F2BB5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B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B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B0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B0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2840</Characters>
  <Application>Microsoft Office Word</Application>
  <DocSecurity>0</DocSecurity>
  <Lines>59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Anna Trzęsiok-Homoncik</dc:creator>
  <cp:keywords/>
  <dc:description/>
  <cp:lastModifiedBy>PSSE Kłobuck - Aleksandra Strzelczyk</cp:lastModifiedBy>
  <cp:revision>2</cp:revision>
  <cp:lastPrinted>2026-02-02T09:18:00Z</cp:lastPrinted>
  <dcterms:created xsi:type="dcterms:W3CDTF">2026-04-13T11:55:00Z</dcterms:created>
  <dcterms:modified xsi:type="dcterms:W3CDTF">2026-04-13T11:55:00Z</dcterms:modified>
</cp:coreProperties>
</file>