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4EA8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3F6D6317" w14:textId="77777777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</w:pPr>
      <w:r w:rsidRPr="0077262D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  <w:t>Formularz ofertowy</w:t>
      </w:r>
    </w:p>
    <w:p w14:paraId="627F3DF3" w14:textId="77777777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</w:p>
    <w:p w14:paraId="46786FE3" w14:textId="43138E53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Oferta zakupu samochodu </w:t>
      </w:r>
      <w:r w:rsidR="005B20FD"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</w:t>
      </w:r>
      <w:r w:rsidR="00F02BE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…………………………….</w:t>
      </w:r>
    </w:p>
    <w:p w14:paraId="156944CA" w14:textId="732896C3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skierowana do </w:t>
      </w:r>
      <w:r w:rsidR="005B20FD"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Ministerstwa </w:t>
      </w:r>
      <w:r w:rsidR="007B045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Rozwoju</w:t>
      </w:r>
      <w:r w:rsidR="000707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493BF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 Technologii</w:t>
      </w:r>
    </w:p>
    <w:p w14:paraId="1D8864B1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8B96D9" w14:textId="4765D93E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Nazwa oferenta (imię i nazwisko lub nazwa firmy)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…..……………………</w:t>
      </w:r>
      <w:r w:rsidR="00F02BE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4A26C45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464E30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0325D75" w14:textId="31EEFD5A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i/>
          <w:sz w:val="20"/>
          <w:szCs w:val="20"/>
          <w:lang w:eastAsia="pl-PL"/>
        </w:rPr>
        <w:t>w przypadku firmy – imię i nazwisko oraz funkcja podpisującego</w:t>
      </w:r>
      <w:r w:rsidR="002A0111" w:rsidRPr="007726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: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…..…….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="00F02BE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………………………………………………………………..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…..</w:t>
      </w:r>
    </w:p>
    <w:p w14:paraId="6738190F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26403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799FA5" w14:textId="322BE8B4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  <w:r w:rsidR="00F02BE6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adres siedziby firmy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F02B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F02BE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</w:t>
      </w:r>
    </w:p>
    <w:p w14:paraId="70EE62EB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5B36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CF5A31" w14:textId="5D57F611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Proponowana cena w </w:t>
      </w:r>
      <w:r w:rsidR="005B20FD" w:rsidRPr="0077262D">
        <w:rPr>
          <w:rFonts w:ascii="Arial" w:eastAsia="Times New Roman" w:hAnsi="Arial" w:cs="Arial"/>
          <w:sz w:val="20"/>
          <w:szCs w:val="20"/>
          <w:lang w:eastAsia="pl-PL"/>
        </w:rPr>
        <w:t>PLN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: ………</w:t>
      </w:r>
      <w:r w:rsidR="00F02BE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…………………………………………………..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3BC3EE5B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9BE9C1" w14:textId="6D62100C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Słownie: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  <w:r w:rsidR="0077262D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F02BE6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0663830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A59ACD" w14:textId="59A77156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Forma płatności: </w:t>
      </w:r>
      <w:r w:rsidR="00074A0A"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>gotówka</w:t>
      </w:r>
      <w:r w:rsidR="007B045A">
        <w:rPr>
          <w:rFonts w:ascii="Arial" w:eastAsia="Times New Roman" w:hAnsi="Arial" w:cs="Arial"/>
          <w:sz w:val="20"/>
          <w:szCs w:val="20"/>
          <w:u w:val="single"/>
          <w:lang w:eastAsia="pl-PL"/>
        </w:rPr>
        <w:t>/przelew bankowy*</w:t>
      </w:r>
      <w:r w:rsidR="00074A0A"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</w:p>
    <w:p w14:paraId="1630715C" w14:textId="77777777" w:rsidR="0077262D" w:rsidRPr="0077262D" w:rsidRDefault="0077262D" w:rsidP="0077262D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798374" w14:textId="07B3DB65" w:rsidR="005B450F" w:rsidRPr="0077262D" w:rsidRDefault="005B450F" w:rsidP="0077262D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Niniejszym oświadczam, iż:</w:t>
      </w:r>
    </w:p>
    <w:p w14:paraId="5FB4D959" w14:textId="77777777" w:rsidR="0077262D" w:rsidRPr="0077262D" w:rsidRDefault="0077262D" w:rsidP="0077262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030DDD" w14:textId="00AD1316" w:rsidR="005B450F" w:rsidRPr="003E44B4" w:rsidRDefault="00074A0A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5B450F" w:rsidRPr="003E44B4">
        <w:rPr>
          <w:rFonts w:ascii="Arial" w:eastAsia="Times New Roman" w:hAnsi="Arial" w:cs="Arial"/>
          <w:sz w:val="20"/>
          <w:szCs w:val="20"/>
          <w:lang w:eastAsia="pl-PL"/>
        </w:rPr>
        <w:t>apoznałem/łam się ze stanem technicznym pojazdu i nie wnoszą do niego żadnych zastrzeżeń</w:t>
      </w:r>
      <w:r w:rsidR="0077262D" w:rsidRPr="003E44B4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F02BE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837ABA7" w14:textId="4E64451B" w:rsidR="005B450F" w:rsidRPr="003E44B4" w:rsidRDefault="00074A0A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5B450F" w:rsidRPr="003E44B4">
        <w:rPr>
          <w:rFonts w:ascii="Arial" w:eastAsia="Times New Roman" w:hAnsi="Arial" w:cs="Arial"/>
          <w:sz w:val="20"/>
          <w:szCs w:val="20"/>
          <w:lang w:eastAsia="pl-PL"/>
        </w:rPr>
        <w:t xml:space="preserve"> pełną odpowiedzialnością rezygnuję z oględzin pojazdu</w:t>
      </w:r>
      <w:r w:rsidR="0077262D" w:rsidRPr="003E44B4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F02BE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AC113BD" w14:textId="5C32A017" w:rsidR="003E44B4" w:rsidRPr="003E44B4" w:rsidRDefault="003E44B4" w:rsidP="003E44B4">
      <w:pPr>
        <w:pStyle w:val="Akapitzlist"/>
        <w:numPr>
          <w:ilvl w:val="0"/>
          <w:numId w:val="4"/>
        </w:numPr>
        <w:spacing w:after="0" w:line="240" w:lineRule="auto"/>
        <w:ind w:left="-210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>W przypadku zakupu przeze mnie dan</w:t>
      </w:r>
      <w:r w:rsidR="003B2B29">
        <w:rPr>
          <w:rFonts w:ascii="Arial" w:eastAsia="Times New Roman" w:hAnsi="Arial" w:cs="Arial"/>
          <w:sz w:val="20"/>
          <w:szCs w:val="20"/>
          <w:lang w:eastAsia="pl-PL"/>
        </w:rPr>
        <w:t xml:space="preserve">ego samochodu, zobowiązuję się 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3B2B29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 xml:space="preserve"> spłaty </w:t>
      </w:r>
      <w:r w:rsidR="00750919">
        <w:rPr>
          <w:rFonts w:ascii="Arial" w:eastAsia="Times New Roman" w:hAnsi="Arial" w:cs="Arial"/>
          <w:sz w:val="20"/>
          <w:szCs w:val="20"/>
          <w:lang w:eastAsia="pl-PL"/>
        </w:rPr>
        <w:t>ewentualnych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 xml:space="preserve"> zobowiązań celnych, opłat akcyzowych i podatków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obowiązującym 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>prawem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F0CFC" w14:textId="77777777" w:rsidR="0077262D" w:rsidRPr="003E44B4" w:rsidRDefault="0077262D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E44B4">
        <w:rPr>
          <w:rFonts w:ascii="Arial" w:hAnsi="Arial" w:cs="Arial"/>
          <w:sz w:val="20"/>
          <w:szCs w:val="20"/>
        </w:rPr>
        <w:t>Wyrażam zgodę na przetwarzanie moich danych osobowych, w zakresie:</w:t>
      </w:r>
    </w:p>
    <w:p w14:paraId="6E41D26C" w14:textId="493AF7B8" w:rsidR="0077262D" w:rsidRPr="0077262D" w:rsidRDefault="00F02BE6" w:rsidP="003E44B4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7262D" w:rsidRPr="0077262D">
        <w:rPr>
          <w:rFonts w:ascii="Arial" w:hAnsi="Arial" w:cs="Arial"/>
          <w:sz w:val="20"/>
          <w:szCs w:val="20"/>
        </w:rPr>
        <w:t>mienia i nazwiska</w:t>
      </w:r>
      <w:r w:rsidR="003B2B29">
        <w:rPr>
          <w:rFonts w:ascii="Arial" w:hAnsi="Arial" w:cs="Arial"/>
          <w:sz w:val="20"/>
          <w:szCs w:val="20"/>
        </w:rPr>
        <w:t>;</w:t>
      </w:r>
    </w:p>
    <w:p w14:paraId="755AF078" w14:textId="4910CB85" w:rsidR="00750919" w:rsidRDefault="00F02BE6" w:rsidP="00750919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7262D" w:rsidRPr="0077262D">
        <w:rPr>
          <w:rFonts w:ascii="Arial" w:hAnsi="Arial" w:cs="Arial"/>
          <w:sz w:val="20"/>
          <w:szCs w:val="20"/>
        </w:rPr>
        <w:t>anych niezbędnych do zawarcia umowy kupna – sprzedaży</w:t>
      </w:r>
      <w:r w:rsidR="003B2B29">
        <w:rPr>
          <w:rFonts w:ascii="Arial" w:hAnsi="Arial" w:cs="Arial"/>
          <w:sz w:val="20"/>
          <w:szCs w:val="20"/>
        </w:rPr>
        <w:t>;</w:t>
      </w:r>
    </w:p>
    <w:p w14:paraId="05E848EA" w14:textId="3CC81CD0" w:rsidR="0077262D" w:rsidRPr="00750919" w:rsidRDefault="0077262D" w:rsidP="00F02BE6">
      <w:pPr>
        <w:pStyle w:val="NormalnyWeb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750919">
        <w:rPr>
          <w:rFonts w:ascii="Arial" w:hAnsi="Arial" w:cs="Arial"/>
          <w:sz w:val="20"/>
          <w:szCs w:val="20"/>
        </w:rPr>
        <w:t xml:space="preserve">przez Ministerstwo </w:t>
      </w:r>
      <w:r w:rsidR="007B045A" w:rsidRPr="00750919">
        <w:rPr>
          <w:rFonts w:ascii="Arial" w:hAnsi="Arial" w:cs="Arial"/>
          <w:sz w:val="20"/>
          <w:szCs w:val="20"/>
        </w:rPr>
        <w:t>Rozwoju</w:t>
      </w:r>
      <w:r w:rsidR="00070790" w:rsidRPr="00750919">
        <w:rPr>
          <w:rFonts w:ascii="Arial" w:hAnsi="Arial" w:cs="Arial"/>
          <w:sz w:val="20"/>
          <w:szCs w:val="20"/>
        </w:rPr>
        <w:t xml:space="preserve"> </w:t>
      </w:r>
      <w:r w:rsidR="00493BF8" w:rsidRPr="00750919">
        <w:rPr>
          <w:rFonts w:ascii="Arial" w:hAnsi="Arial" w:cs="Arial"/>
          <w:sz w:val="20"/>
          <w:szCs w:val="20"/>
        </w:rPr>
        <w:t>i Technologii</w:t>
      </w:r>
      <w:r w:rsidRPr="00750919">
        <w:rPr>
          <w:rFonts w:ascii="Arial" w:hAnsi="Arial" w:cs="Arial"/>
          <w:sz w:val="20"/>
          <w:szCs w:val="20"/>
        </w:rPr>
        <w:t xml:space="preserve"> z siedzibą przy Pl. Trzech Krzyży 3/5, 00-507 Warszawa, które będ</w:t>
      </w:r>
      <w:r w:rsidR="003B2B29" w:rsidRPr="00750919">
        <w:rPr>
          <w:rFonts w:ascii="Arial" w:hAnsi="Arial" w:cs="Arial"/>
          <w:sz w:val="20"/>
          <w:szCs w:val="20"/>
        </w:rPr>
        <w:t>zie</w:t>
      </w:r>
      <w:r w:rsidRPr="00750919">
        <w:rPr>
          <w:rFonts w:ascii="Arial" w:hAnsi="Arial" w:cs="Arial"/>
          <w:sz w:val="20"/>
          <w:szCs w:val="20"/>
        </w:rPr>
        <w:t xml:space="preserve"> ich Administratorem.</w:t>
      </w:r>
    </w:p>
    <w:p w14:paraId="3B41F94C" w14:textId="77777777" w:rsidR="0077262D" w:rsidRPr="0077262D" w:rsidRDefault="0077262D" w:rsidP="00F02BE6">
      <w:pPr>
        <w:pStyle w:val="NormalnyWeb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Zostałam/em poinformowana/y, że dane będą przetwarzane wyłącznie w celu zawarcia umowy kupna – sprzedaży.</w:t>
      </w:r>
    </w:p>
    <w:p w14:paraId="6D05AC9A" w14:textId="4EFE8088" w:rsidR="003E44B4" w:rsidRPr="0077262D" w:rsidRDefault="0077262D" w:rsidP="00F02BE6">
      <w:pPr>
        <w:pStyle w:val="NormalnyWeb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Jednocześnie oświadczam, że znane są mi wszystkie informacje, o których mowa w art. 13 RODO, dotyczące przetwarzania moich danych osobowych przez Administratora oraz przysługujące mi prawa,</w:t>
      </w:r>
      <w:r w:rsidR="00F02BE6">
        <w:rPr>
          <w:rFonts w:ascii="Arial" w:hAnsi="Arial" w:cs="Arial"/>
          <w:sz w:val="20"/>
          <w:szCs w:val="20"/>
        </w:rPr>
        <w:br/>
      </w:r>
      <w:r w:rsidRPr="0077262D">
        <w:rPr>
          <w:rFonts w:ascii="Arial" w:hAnsi="Arial" w:cs="Arial"/>
          <w:sz w:val="20"/>
          <w:szCs w:val="20"/>
        </w:rPr>
        <w:t>o których mowa w art. 15 – 21 RODO</w:t>
      </w:r>
      <w:r>
        <w:rPr>
          <w:rFonts w:ascii="Arial" w:hAnsi="Arial" w:cs="Arial"/>
          <w:sz w:val="20"/>
          <w:szCs w:val="20"/>
        </w:rPr>
        <w:t>.</w:t>
      </w:r>
    </w:p>
    <w:p w14:paraId="0DBB818A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D654CB1" w14:textId="77777777" w:rsid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3C2007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A5A4F4" w14:textId="5F06262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Data, miejsce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……..   </w:t>
      </w:r>
      <w:r w:rsidR="00F02BE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 Czytelny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podpis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28582D36" w14:textId="77777777" w:rsid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CB3E3E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FB141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DFF790" w14:textId="0738F2C3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Dla firm: ………………………………………………….</w:t>
      </w:r>
    </w:p>
    <w:p w14:paraId="02F80A13" w14:textId="2BAF82EB" w:rsidR="0077262D" w:rsidRPr="00F02BE6" w:rsidRDefault="005B450F" w:rsidP="00F02BE6">
      <w:pPr>
        <w:spacing w:after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</w:t>
      </w:r>
      <w:r w:rsidR="0077262D"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</w:t>
      </w:r>
      <w:r w:rsid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</w:t>
      </w:r>
      <w:r w:rsidR="0077262D"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(miejsce na pieczęć firmową)</w:t>
      </w:r>
    </w:p>
    <w:sectPr w:rsidR="0077262D" w:rsidRPr="00F02B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D5CE" w14:textId="77777777" w:rsidR="003A6AEA" w:rsidRDefault="003A6AEA" w:rsidP="0077262D">
      <w:pPr>
        <w:spacing w:after="0" w:line="240" w:lineRule="auto"/>
      </w:pPr>
      <w:r>
        <w:separator/>
      </w:r>
    </w:p>
  </w:endnote>
  <w:endnote w:type="continuationSeparator" w:id="0">
    <w:p w14:paraId="6E972981" w14:textId="77777777" w:rsidR="003A6AEA" w:rsidRDefault="003A6AEA" w:rsidP="0077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52F9" w14:textId="7E719ACE" w:rsidR="0077262D" w:rsidRDefault="0077262D" w:rsidP="00F02BE6">
    <w:pPr>
      <w:pStyle w:val="Akapitzlist"/>
      <w:spacing w:after="0"/>
      <w:ind w:left="0"/>
    </w:pPr>
    <w:r>
      <w:rPr>
        <w:rFonts w:ascii="Arial" w:eastAsia="Times New Roman" w:hAnsi="Arial" w:cs="Arial"/>
        <w:i/>
        <w:sz w:val="16"/>
        <w:szCs w:val="16"/>
        <w:lang w:eastAsia="pl-PL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000B" w14:textId="77777777" w:rsidR="003A6AEA" w:rsidRDefault="003A6AEA" w:rsidP="0077262D">
      <w:pPr>
        <w:spacing w:after="0" w:line="240" w:lineRule="auto"/>
      </w:pPr>
      <w:r>
        <w:separator/>
      </w:r>
    </w:p>
  </w:footnote>
  <w:footnote w:type="continuationSeparator" w:id="0">
    <w:p w14:paraId="298F9691" w14:textId="77777777" w:rsidR="003A6AEA" w:rsidRDefault="003A6AEA" w:rsidP="0077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4520" w14:textId="390CE488" w:rsidR="003E44B4" w:rsidRDefault="003E44B4" w:rsidP="003E44B4">
    <w:pPr>
      <w:spacing w:after="0"/>
      <w:jc w:val="right"/>
      <w:rPr>
        <w:rFonts w:ascii="Arial" w:eastAsia="Times New Roman" w:hAnsi="Arial" w:cs="Arial"/>
        <w:color w:val="333333"/>
        <w:sz w:val="20"/>
        <w:szCs w:val="20"/>
        <w:lang w:eastAsia="pl-PL"/>
      </w:rPr>
    </w:pPr>
    <w:r w:rsidRPr="0077262D">
      <w:rPr>
        <w:rFonts w:ascii="Arial" w:eastAsia="Times New Roman" w:hAnsi="Arial" w:cs="Arial"/>
        <w:color w:val="333333"/>
        <w:sz w:val="20"/>
        <w:szCs w:val="20"/>
        <w:lang w:eastAsia="pl-PL"/>
      </w:rPr>
      <w:t>Załącznik Nr 1</w:t>
    </w:r>
  </w:p>
  <w:p w14:paraId="22ABAB87" w14:textId="77777777" w:rsidR="003E44B4" w:rsidRPr="0077262D" w:rsidRDefault="003E44B4" w:rsidP="003E44B4">
    <w:pPr>
      <w:spacing w:after="0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262D">
      <w:rPr>
        <w:rFonts w:ascii="Arial" w:eastAsia="Times New Roman" w:hAnsi="Arial" w:cs="Arial"/>
        <w:color w:val="333333"/>
        <w:sz w:val="20"/>
        <w:szCs w:val="20"/>
        <w:lang w:eastAsia="pl-PL"/>
      </w:rPr>
      <w:t>do ogłoszenia o sprzedaży samochodu służbowego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5317"/>
    <w:multiLevelType w:val="hybridMultilevel"/>
    <w:tmpl w:val="509E3602"/>
    <w:lvl w:ilvl="0" w:tplc="C7D281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41B76"/>
    <w:multiLevelType w:val="hybridMultilevel"/>
    <w:tmpl w:val="4ED2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73CC2"/>
    <w:multiLevelType w:val="hybridMultilevel"/>
    <w:tmpl w:val="3928FD94"/>
    <w:lvl w:ilvl="0" w:tplc="638664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AF9A2DA6">
      <w:start w:val="1"/>
      <w:numFmt w:val="decimal"/>
      <w:lvlText w:val="%2)"/>
      <w:lvlJc w:val="left"/>
      <w:pPr>
        <w:ind w:left="5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EF84482"/>
    <w:multiLevelType w:val="hybridMultilevel"/>
    <w:tmpl w:val="EB829E9A"/>
    <w:lvl w:ilvl="0" w:tplc="46602A7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0674483">
    <w:abstractNumId w:val="0"/>
  </w:num>
  <w:num w:numId="2" w16cid:durableId="389033987">
    <w:abstractNumId w:val="3"/>
  </w:num>
  <w:num w:numId="3" w16cid:durableId="915356602">
    <w:abstractNumId w:val="1"/>
  </w:num>
  <w:num w:numId="4" w16cid:durableId="1900749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F"/>
    <w:rsid w:val="00053977"/>
    <w:rsid w:val="00070790"/>
    <w:rsid w:val="00074A0A"/>
    <w:rsid w:val="0007605C"/>
    <w:rsid w:val="0029503B"/>
    <w:rsid w:val="002A0111"/>
    <w:rsid w:val="002C7992"/>
    <w:rsid w:val="00365776"/>
    <w:rsid w:val="0037348D"/>
    <w:rsid w:val="003A6AEA"/>
    <w:rsid w:val="003B2B29"/>
    <w:rsid w:val="003C049E"/>
    <w:rsid w:val="003E44B4"/>
    <w:rsid w:val="00437D47"/>
    <w:rsid w:val="004501E3"/>
    <w:rsid w:val="00493BF8"/>
    <w:rsid w:val="00544D7B"/>
    <w:rsid w:val="005B20FD"/>
    <w:rsid w:val="005B450F"/>
    <w:rsid w:val="00626967"/>
    <w:rsid w:val="00750919"/>
    <w:rsid w:val="0077262D"/>
    <w:rsid w:val="007B045A"/>
    <w:rsid w:val="007C573F"/>
    <w:rsid w:val="00823123"/>
    <w:rsid w:val="009C726B"/>
    <w:rsid w:val="009E3A61"/>
    <w:rsid w:val="00B52A32"/>
    <w:rsid w:val="00B86DCC"/>
    <w:rsid w:val="00C656D8"/>
    <w:rsid w:val="00DF269D"/>
    <w:rsid w:val="00F02BE6"/>
    <w:rsid w:val="00F4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F5C8"/>
  <w15:docId w15:val="{70F56454-58BF-46EC-84DB-6D46E8D2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62D"/>
  </w:style>
  <w:style w:type="paragraph" w:styleId="Stopka">
    <w:name w:val="footer"/>
    <w:basedOn w:val="Normalny"/>
    <w:link w:val="Stopka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Szczodrowski Patryk</dc:creator>
  <cp:lastModifiedBy>Włazowska Agnieszka</cp:lastModifiedBy>
  <cp:revision>2</cp:revision>
  <cp:lastPrinted>2017-08-16T05:45:00Z</cp:lastPrinted>
  <dcterms:created xsi:type="dcterms:W3CDTF">2022-09-14T08:28:00Z</dcterms:created>
  <dcterms:modified xsi:type="dcterms:W3CDTF">2022-09-14T08:28:00Z</dcterms:modified>
</cp:coreProperties>
</file>