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21B" w:rsidRDefault="0080521B" w:rsidP="00D675DD">
      <w:pPr>
        <w:spacing w:after="0"/>
        <w:rPr>
          <w:b/>
        </w:rPr>
      </w:pPr>
      <w:bookmarkStart w:id="0" w:name="_GoBack"/>
      <w:bookmarkEnd w:id="0"/>
      <w:r>
        <w:rPr>
          <w:b/>
        </w:rPr>
        <w:t>Formularz projektu</w:t>
      </w:r>
    </w:p>
    <w:p w:rsidR="00D675DD" w:rsidRPr="005D78B3" w:rsidRDefault="00D675DD" w:rsidP="00D675DD">
      <w:pPr>
        <w:spacing w:after="0"/>
        <w:rPr>
          <w:b/>
        </w:rPr>
      </w:pPr>
      <w:r w:rsidRPr="005D78B3">
        <w:rPr>
          <w:b/>
        </w:rPr>
        <w:t>PROGRAM WIELOLET</w:t>
      </w:r>
      <w:r w:rsidR="009250F3">
        <w:rPr>
          <w:b/>
        </w:rPr>
        <w:t>NI NIEPODLEGŁA NA LATA 2017-2022</w:t>
      </w:r>
      <w:r w:rsidRPr="005D78B3">
        <w:rPr>
          <w:b/>
        </w:rPr>
        <w:t xml:space="preserve"> </w:t>
      </w:r>
    </w:p>
    <w:p w:rsidR="00D675DD" w:rsidRPr="005D78B3" w:rsidRDefault="00D675DD" w:rsidP="00D675DD">
      <w:pPr>
        <w:spacing w:after="0"/>
        <w:rPr>
          <w:b/>
        </w:rPr>
      </w:pPr>
      <w:r>
        <w:rPr>
          <w:b/>
        </w:rPr>
        <w:t>PRIORYTET 1 SCHEMAT 1A – PROJEKTY OGÓLNOPOLSKIE</w:t>
      </w:r>
    </w:p>
    <w:p w:rsidR="00D675DD" w:rsidRPr="005D78B3" w:rsidRDefault="00D675DD" w:rsidP="00D675DD">
      <w:pPr>
        <w:spacing w:after="0"/>
        <w:rPr>
          <w:b/>
        </w:rPr>
      </w:pPr>
    </w:p>
    <w:p w:rsidR="00D675DD" w:rsidRPr="005D78B3" w:rsidRDefault="00D675DD" w:rsidP="00D675DD">
      <w:pPr>
        <w:spacing w:after="0"/>
        <w:rPr>
          <w:b/>
        </w:rPr>
      </w:pPr>
      <w:r>
        <w:rPr>
          <w:b/>
        </w:rPr>
        <w:t xml:space="preserve">1. </w:t>
      </w:r>
      <w:r w:rsidRPr="005D78B3">
        <w:rPr>
          <w:b/>
        </w:rPr>
        <w:t>DANE O PROJEKCIE</w:t>
      </w:r>
    </w:p>
    <w:p w:rsidR="00D675DD" w:rsidRPr="005D78B3" w:rsidRDefault="00D675DD" w:rsidP="00D675DD">
      <w:pPr>
        <w:spacing w:after="0"/>
        <w:rPr>
          <w:b/>
        </w:rPr>
      </w:pP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851"/>
        <w:gridCol w:w="709"/>
        <w:gridCol w:w="1134"/>
        <w:gridCol w:w="708"/>
        <w:gridCol w:w="1134"/>
        <w:gridCol w:w="2127"/>
      </w:tblGrid>
      <w:tr w:rsidR="00D675DD" w:rsidRPr="005D78B3" w:rsidTr="00D675DD">
        <w:tc>
          <w:tcPr>
            <w:tcW w:w="1843" w:type="dxa"/>
            <w:vAlign w:val="center"/>
          </w:tcPr>
          <w:p w:rsidR="00D675DD" w:rsidRPr="005D78B3" w:rsidRDefault="00D675DD" w:rsidP="00C634A9">
            <w:r w:rsidRPr="005D78B3">
              <w:t>Nazwa projektu</w:t>
            </w:r>
          </w:p>
        </w:tc>
        <w:tc>
          <w:tcPr>
            <w:tcW w:w="8222" w:type="dxa"/>
            <w:gridSpan w:val="7"/>
            <w:vAlign w:val="center"/>
          </w:tcPr>
          <w:p w:rsidR="00D675DD" w:rsidRDefault="00D675DD" w:rsidP="00C634A9"/>
          <w:p w:rsidR="00D675DD" w:rsidRDefault="00D675DD" w:rsidP="00C634A9"/>
          <w:p w:rsidR="00D675DD" w:rsidRPr="005D78B3" w:rsidRDefault="00D675DD" w:rsidP="00C634A9"/>
        </w:tc>
      </w:tr>
      <w:tr w:rsidR="00D675DD" w:rsidRPr="005D78B3" w:rsidTr="008911E2">
        <w:trPr>
          <w:trHeight w:val="603"/>
        </w:trPr>
        <w:tc>
          <w:tcPr>
            <w:tcW w:w="1843" w:type="dxa"/>
            <w:vAlign w:val="center"/>
          </w:tcPr>
          <w:p w:rsidR="00D675DD" w:rsidRDefault="00D675DD" w:rsidP="00C634A9">
            <w:r>
              <w:t>Organizator</w:t>
            </w:r>
            <w:r w:rsidRPr="005D78B3">
              <w:t xml:space="preserve"> projektu</w:t>
            </w:r>
          </w:p>
          <w:p w:rsidR="00D675DD" w:rsidRPr="005D78B3" w:rsidRDefault="00D675DD" w:rsidP="00C634A9"/>
        </w:tc>
        <w:tc>
          <w:tcPr>
            <w:tcW w:w="8222" w:type="dxa"/>
            <w:gridSpan w:val="7"/>
            <w:vAlign w:val="center"/>
          </w:tcPr>
          <w:p w:rsidR="00D675DD" w:rsidRPr="005D78B3" w:rsidRDefault="00D675DD" w:rsidP="00C634A9"/>
        </w:tc>
      </w:tr>
      <w:tr w:rsidR="00D675DD" w:rsidRPr="005D78B3" w:rsidTr="008911E2">
        <w:trPr>
          <w:trHeight w:val="643"/>
        </w:trPr>
        <w:tc>
          <w:tcPr>
            <w:tcW w:w="1843" w:type="dxa"/>
            <w:vAlign w:val="center"/>
          </w:tcPr>
          <w:p w:rsidR="00D675DD" w:rsidRPr="005D78B3" w:rsidRDefault="00D675DD" w:rsidP="00C634A9">
            <w:r w:rsidRPr="005D78B3">
              <w:t>Współpraca</w:t>
            </w:r>
          </w:p>
          <w:p w:rsidR="00D675DD" w:rsidRDefault="00D675DD" w:rsidP="00C634A9">
            <w:r w:rsidRPr="005D78B3">
              <w:t>(partnerzy)</w:t>
            </w:r>
          </w:p>
          <w:p w:rsidR="00D675DD" w:rsidRPr="005D78B3" w:rsidRDefault="00D675DD" w:rsidP="00C634A9"/>
        </w:tc>
        <w:tc>
          <w:tcPr>
            <w:tcW w:w="8222" w:type="dxa"/>
            <w:gridSpan w:val="7"/>
            <w:vAlign w:val="center"/>
          </w:tcPr>
          <w:p w:rsidR="00D675DD" w:rsidRPr="005D78B3" w:rsidRDefault="00D675DD" w:rsidP="00C634A9"/>
        </w:tc>
      </w:tr>
      <w:tr w:rsidR="00D675DD" w:rsidRPr="005D78B3" w:rsidTr="00D675DD">
        <w:tc>
          <w:tcPr>
            <w:tcW w:w="1843" w:type="dxa"/>
            <w:vAlign w:val="center"/>
          </w:tcPr>
          <w:p w:rsidR="00D675DD" w:rsidRPr="005D78B3" w:rsidRDefault="00D675DD" w:rsidP="00C634A9">
            <w:r w:rsidRPr="005D78B3">
              <w:t>Koordynator projektu</w:t>
            </w:r>
          </w:p>
        </w:tc>
        <w:tc>
          <w:tcPr>
            <w:tcW w:w="2410" w:type="dxa"/>
            <w:gridSpan w:val="2"/>
            <w:vAlign w:val="center"/>
          </w:tcPr>
          <w:p w:rsidR="00D675DD" w:rsidRPr="005D78B3" w:rsidRDefault="00D675DD" w:rsidP="00C634A9"/>
        </w:tc>
        <w:tc>
          <w:tcPr>
            <w:tcW w:w="1843" w:type="dxa"/>
            <w:gridSpan w:val="2"/>
            <w:vAlign w:val="center"/>
          </w:tcPr>
          <w:p w:rsidR="00D675DD" w:rsidRPr="005D78B3" w:rsidRDefault="00D675DD" w:rsidP="00C634A9">
            <w:r w:rsidRPr="005D78B3">
              <w:t>Dane kontaktowe Koordynatora projektu</w:t>
            </w:r>
          </w:p>
          <w:p w:rsidR="00D675DD" w:rsidRPr="005D78B3" w:rsidRDefault="00D675DD" w:rsidP="00C634A9">
            <w:r w:rsidRPr="005D78B3">
              <w:t>(telefon, e-mail)</w:t>
            </w:r>
          </w:p>
        </w:tc>
        <w:tc>
          <w:tcPr>
            <w:tcW w:w="3969" w:type="dxa"/>
            <w:gridSpan w:val="3"/>
            <w:vAlign w:val="center"/>
          </w:tcPr>
          <w:p w:rsidR="00D675DD" w:rsidRPr="005D78B3" w:rsidRDefault="00D675DD" w:rsidP="00C634A9"/>
        </w:tc>
      </w:tr>
      <w:tr w:rsidR="00D675DD" w:rsidRPr="005D78B3" w:rsidTr="00D675DD">
        <w:tc>
          <w:tcPr>
            <w:tcW w:w="1843" w:type="dxa"/>
            <w:vAlign w:val="center"/>
          </w:tcPr>
          <w:p w:rsidR="00D675DD" w:rsidRPr="005D78B3" w:rsidRDefault="00D675DD" w:rsidP="00C634A9">
            <w:r w:rsidRPr="005D78B3">
              <w:t>Termin realizacji</w:t>
            </w:r>
          </w:p>
          <w:p w:rsidR="00D675DD" w:rsidRPr="005D78B3" w:rsidRDefault="00D675DD" w:rsidP="00C634A9">
            <w:proofErr w:type="gramStart"/>
            <w:r w:rsidRPr="005D78B3">
              <w:t>projektu</w:t>
            </w:r>
            <w:proofErr w:type="gramEnd"/>
            <w:r w:rsidR="003D7601">
              <w:t xml:space="preserve"> (</w:t>
            </w:r>
            <w:r w:rsidR="002836F3">
              <w:t>2020</w:t>
            </w:r>
            <w:r w:rsidRPr="005D78B3">
              <w:t>)</w:t>
            </w:r>
          </w:p>
        </w:tc>
        <w:tc>
          <w:tcPr>
            <w:tcW w:w="8222" w:type="dxa"/>
            <w:gridSpan w:val="7"/>
            <w:vAlign w:val="center"/>
          </w:tcPr>
          <w:p w:rsidR="00D675DD" w:rsidRPr="005D78B3" w:rsidRDefault="00D675DD" w:rsidP="00C634A9"/>
        </w:tc>
      </w:tr>
      <w:tr w:rsidR="00D675DD" w:rsidRPr="005D78B3" w:rsidTr="00D675DD">
        <w:tc>
          <w:tcPr>
            <w:tcW w:w="1843" w:type="dxa"/>
            <w:vAlign w:val="center"/>
          </w:tcPr>
          <w:p w:rsidR="00D675DD" w:rsidRPr="005D78B3" w:rsidRDefault="00D675DD" w:rsidP="00C634A9">
            <w:r w:rsidRPr="005D78B3">
              <w:t>Wartość projektu</w:t>
            </w:r>
          </w:p>
        </w:tc>
        <w:tc>
          <w:tcPr>
            <w:tcW w:w="1559" w:type="dxa"/>
            <w:vAlign w:val="center"/>
          </w:tcPr>
          <w:p w:rsidR="00D675DD" w:rsidRPr="005D78B3" w:rsidRDefault="00D675DD" w:rsidP="00C634A9"/>
        </w:tc>
        <w:tc>
          <w:tcPr>
            <w:tcW w:w="1560" w:type="dxa"/>
            <w:gridSpan w:val="2"/>
            <w:vAlign w:val="center"/>
          </w:tcPr>
          <w:p w:rsidR="00D675DD" w:rsidRPr="005D78B3" w:rsidRDefault="00D675DD" w:rsidP="00C634A9">
            <w:proofErr w:type="spellStart"/>
            <w:r w:rsidRPr="005D78B3">
              <w:t>Dofinansowa-nie</w:t>
            </w:r>
            <w:proofErr w:type="spellEnd"/>
            <w:r w:rsidRPr="005D78B3">
              <w:t xml:space="preserve"> w ramach Programu</w:t>
            </w:r>
          </w:p>
        </w:tc>
        <w:tc>
          <w:tcPr>
            <w:tcW w:w="1842" w:type="dxa"/>
            <w:gridSpan w:val="2"/>
            <w:vAlign w:val="center"/>
          </w:tcPr>
          <w:p w:rsidR="00D675DD" w:rsidRPr="005D78B3" w:rsidRDefault="00D675DD" w:rsidP="00C634A9"/>
        </w:tc>
        <w:tc>
          <w:tcPr>
            <w:tcW w:w="1134" w:type="dxa"/>
            <w:vAlign w:val="center"/>
          </w:tcPr>
          <w:p w:rsidR="00D675DD" w:rsidRPr="005D78B3" w:rsidRDefault="00D675DD" w:rsidP="00C634A9">
            <w:r w:rsidRPr="005D78B3">
              <w:t>Środki własne</w:t>
            </w:r>
          </w:p>
        </w:tc>
        <w:tc>
          <w:tcPr>
            <w:tcW w:w="2127" w:type="dxa"/>
            <w:vAlign w:val="center"/>
          </w:tcPr>
          <w:p w:rsidR="00D675DD" w:rsidRPr="005D78B3" w:rsidRDefault="00D675DD" w:rsidP="00C634A9"/>
        </w:tc>
      </w:tr>
      <w:tr w:rsidR="008911E2" w:rsidRPr="005D78B3" w:rsidTr="008911E2">
        <w:trPr>
          <w:trHeight w:val="916"/>
        </w:trPr>
        <w:tc>
          <w:tcPr>
            <w:tcW w:w="6804" w:type="dxa"/>
            <w:gridSpan w:val="6"/>
            <w:vAlign w:val="center"/>
          </w:tcPr>
          <w:p w:rsidR="008911E2" w:rsidRPr="005D78B3" w:rsidRDefault="008911E2" w:rsidP="00C634A9">
            <w:r>
              <w:t xml:space="preserve">Liczba osób uczestniczących w </w:t>
            </w:r>
            <w:r w:rsidR="002836F3">
              <w:t xml:space="preserve">przedsięwzięciach kulturalnych </w:t>
            </w:r>
            <w:r w:rsidR="0044722E">
              <w:t>w ramach</w:t>
            </w:r>
            <w:r>
              <w:t xml:space="preserve"> Priorytetu 1 Programu</w:t>
            </w:r>
            <w:r w:rsidRPr="005D78B3">
              <w:t xml:space="preserve"> </w:t>
            </w:r>
            <w:r w:rsidRPr="005D78B3">
              <w:softHyphen/>
              <w:t>– zakładany wskaźnik w projekcie</w:t>
            </w:r>
          </w:p>
        </w:tc>
        <w:tc>
          <w:tcPr>
            <w:tcW w:w="3261" w:type="dxa"/>
            <w:gridSpan w:val="2"/>
            <w:vAlign w:val="center"/>
          </w:tcPr>
          <w:p w:rsidR="008911E2" w:rsidRPr="005D78B3" w:rsidRDefault="008911E2" w:rsidP="00C634A9"/>
        </w:tc>
      </w:tr>
    </w:tbl>
    <w:p w:rsidR="00D675DD" w:rsidRDefault="00D675DD" w:rsidP="00D675DD">
      <w:pPr>
        <w:spacing w:after="0"/>
        <w:rPr>
          <w:b/>
        </w:rPr>
      </w:pPr>
    </w:p>
    <w:p w:rsidR="00D675DD" w:rsidRPr="005D78B3" w:rsidRDefault="00D675DD" w:rsidP="00D675DD">
      <w:pPr>
        <w:spacing w:after="0"/>
        <w:rPr>
          <w:b/>
        </w:rPr>
      </w:pPr>
    </w:p>
    <w:p w:rsidR="00D675DD" w:rsidRPr="005D78B3" w:rsidRDefault="00D675DD" w:rsidP="00D675DD">
      <w:pPr>
        <w:spacing w:after="0"/>
        <w:rPr>
          <w:b/>
        </w:rPr>
      </w:pPr>
      <w:r>
        <w:rPr>
          <w:b/>
        </w:rPr>
        <w:t xml:space="preserve">2. </w:t>
      </w:r>
      <w:r w:rsidRPr="005D78B3">
        <w:rPr>
          <w:b/>
        </w:rPr>
        <w:t>OPIS PROJEKTU</w:t>
      </w:r>
    </w:p>
    <w:p w:rsidR="00D675DD" w:rsidRPr="005D78B3" w:rsidRDefault="00D675DD" w:rsidP="00D675DD">
      <w:pPr>
        <w:spacing w:after="0"/>
      </w:pP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D675DD" w:rsidRPr="005D78B3" w:rsidTr="00C634A9">
        <w:tc>
          <w:tcPr>
            <w:tcW w:w="10065" w:type="dxa"/>
            <w:vAlign w:val="center"/>
          </w:tcPr>
          <w:p w:rsidR="00D675DD" w:rsidRPr="005D78B3" w:rsidRDefault="00D675DD" w:rsidP="00C634A9"/>
          <w:p w:rsidR="00D675DD" w:rsidRPr="005D78B3" w:rsidRDefault="00D675DD" w:rsidP="00C634A9"/>
          <w:p w:rsidR="00D675DD" w:rsidRPr="005D78B3" w:rsidRDefault="00D675DD" w:rsidP="00C634A9"/>
          <w:p w:rsidR="00D675DD" w:rsidRPr="005D78B3" w:rsidRDefault="00D675DD" w:rsidP="00C634A9"/>
          <w:p w:rsidR="00D675DD" w:rsidRPr="005D78B3" w:rsidRDefault="00D675DD" w:rsidP="00C634A9"/>
          <w:p w:rsidR="00D675DD" w:rsidRPr="005D78B3" w:rsidRDefault="00D675DD" w:rsidP="00C634A9"/>
          <w:p w:rsidR="00D675DD" w:rsidRDefault="00D675DD" w:rsidP="00C634A9"/>
          <w:p w:rsidR="00D675DD" w:rsidRDefault="00D675DD" w:rsidP="00C634A9"/>
          <w:p w:rsidR="00D675DD" w:rsidRDefault="00D675DD" w:rsidP="00C634A9"/>
          <w:p w:rsidR="00D675DD" w:rsidRDefault="00D675DD" w:rsidP="00C634A9"/>
          <w:p w:rsidR="00D675DD" w:rsidRDefault="00D675DD" w:rsidP="00C634A9"/>
          <w:p w:rsidR="00D675DD" w:rsidRPr="005D78B3" w:rsidRDefault="00D675DD" w:rsidP="00C634A9"/>
          <w:p w:rsidR="00D675DD" w:rsidRPr="005D78B3" w:rsidRDefault="00D675DD" w:rsidP="00C634A9"/>
          <w:p w:rsidR="00D675DD" w:rsidRPr="005D78B3" w:rsidRDefault="00D675DD" w:rsidP="00C634A9"/>
          <w:p w:rsidR="00D675DD" w:rsidRPr="005D78B3" w:rsidRDefault="00D675DD" w:rsidP="00C634A9"/>
          <w:p w:rsidR="00D675DD" w:rsidRPr="005D78B3" w:rsidRDefault="00D675DD" w:rsidP="00C634A9"/>
          <w:p w:rsidR="00D675DD" w:rsidRPr="005D78B3" w:rsidRDefault="00D675DD" w:rsidP="00C634A9"/>
          <w:p w:rsidR="00D675DD" w:rsidRPr="005D78B3" w:rsidRDefault="00D675DD" w:rsidP="00C634A9"/>
          <w:p w:rsidR="00D675DD" w:rsidRPr="005D78B3" w:rsidRDefault="00D675DD" w:rsidP="00C634A9"/>
          <w:p w:rsidR="00D675DD" w:rsidRPr="005D78B3" w:rsidRDefault="00D675DD" w:rsidP="00C634A9"/>
          <w:p w:rsidR="00D675DD" w:rsidRPr="005D78B3" w:rsidRDefault="00D675DD" w:rsidP="00C634A9"/>
          <w:p w:rsidR="00D675DD" w:rsidRPr="005D78B3" w:rsidRDefault="00D675DD" w:rsidP="00C634A9"/>
          <w:p w:rsidR="00D675DD" w:rsidRPr="005D78B3" w:rsidRDefault="00D675DD" w:rsidP="00C634A9"/>
        </w:tc>
      </w:tr>
    </w:tbl>
    <w:p w:rsidR="00D675DD" w:rsidRDefault="00D675DD" w:rsidP="00D675DD">
      <w:pPr>
        <w:spacing w:after="0"/>
        <w:rPr>
          <w:b/>
        </w:rPr>
      </w:pPr>
    </w:p>
    <w:p w:rsidR="00D675DD" w:rsidRDefault="00D675DD" w:rsidP="00D675DD">
      <w:pPr>
        <w:spacing w:after="0"/>
        <w:rPr>
          <w:b/>
        </w:rPr>
      </w:pPr>
    </w:p>
    <w:p w:rsidR="00D675DD" w:rsidRPr="005D78B3" w:rsidRDefault="00D675DD" w:rsidP="00D675DD">
      <w:pPr>
        <w:spacing w:after="0"/>
        <w:rPr>
          <w:b/>
        </w:rPr>
      </w:pPr>
      <w:r w:rsidRPr="005D78B3">
        <w:rPr>
          <w:b/>
        </w:rPr>
        <w:t>HARMONO</w:t>
      </w:r>
      <w:r>
        <w:rPr>
          <w:b/>
        </w:rPr>
        <w:t>GRAM RZECZOWO-FINANSOWY PROJEKTU</w:t>
      </w:r>
    </w:p>
    <w:p w:rsidR="00D675DD" w:rsidRPr="005D78B3" w:rsidRDefault="00D675DD" w:rsidP="00D675DD">
      <w:pPr>
        <w:spacing w:after="0"/>
      </w:pP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992"/>
        <w:gridCol w:w="3260"/>
        <w:gridCol w:w="1418"/>
        <w:gridCol w:w="1559"/>
        <w:gridCol w:w="1276"/>
      </w:tblGrid>
      <w:tr w:rsidR="00D675DD" w:rsidRPr="008911E2" w:rsidTr="003E4E6A">
        <w:tc>
          <w:tcPr>
            <w:tcW w:w="567" w:type="dxa"/>
          </w:tcPr>
          <w:p w:rsidR="00D675DD" w:rsidRPr="008911E2" w:rsidRDefault="00D675DD" w:rsidP="0018535D">
            <w:pPr>
              <w:jc w:val="center"/>
              <w:rPr>
                <w:b/>
              </w:rPr>
            </w:pPr>
            <w:proofErr w:type="spellStart"/>
            <w:r w:rsidRPr="008911E2">
              <w:rPr>
                <w:b/>
              </w:rPr>
              <w:t>Lp</w:t>
            </w:r>
            <w:proofErr w:type="spellEnd"/>
          </w:p>
        </w:tc>
        <w:tc>
          <w:tcPr>
            <w:tcW w:w="993" w:type="dxa"/>
          </w:tcPr>
          <w:p w:rsidR="00D675DD" w:rsidRPr="008911E2" w:rsidRDefault="00D675DD" w:rsidP="0018535D">
            <w:pPr>
              <w:jc w:val="center"/>
              <w:rPr>
                <w:b/>
              </w:rPr>
            </w:pPr>
            <w:r w:rsidRPr="008911E2">
              <w:rPr>
                <w:b/>
              </w:rPr>
              <w:t>Termin od</w:t>
            </w:r>
          </w:p>
        </w:tc>
        <w:tc>
          <w:tcPr>
            <w:tcW w:w="992" w:type="dxa"/>
          </w:tcPr>
          <w:p w:rsidR="00D675DD" w:rsidRPr="008911E2" w:rsidRDefault="00D675DD" w:rsidP="0018535D">
            <w:pPr>
              <w:jc w:val="center"/>
              <w:rPr>
                <w:b/>
              </w:rPr>
            </w:pPr>
            <w:r w:rsidRPr="008911E2">
              <w:rPr>
                <w:b/>
              </w:rPr>
              <w:t>Termin do</w:t>
            </w:r>
          </w:p>
        </w:tc>
        <w:tc>
          <w:tcPr>
            <w:tcW w:w="3260" w:type="dxa"/>
          </w:tcPr>
          <w:p w:rsidR="0080521B" w:rsidRDefault="00D675DD" w:rsidP="0018535D">
            <w:pPr>
              <w:jc w:val="center"/>
              <w:rPr>
                <w:b/>
              </w:rPr>
            </w:pPr>
            <w:r w:rsidRPr="008911E2">
              <w:rPr>
                <w:b/>
              </w:rPr>
              <w:t>Nazwa kosztu</w:t>
            </w:r>
          </w:p>
          <w:p w:rsidR="00D675DD" w:rsidRPr="008911E2" w:rsidRDefault="0080521B" w:rsidP="0018535D">
            <w:pPr>
              <w:jc w:val="center"/>
              <w:rPr>
                <w:b/>
              </w:rPr>
            </w:pPr>
            <w:r>
              <w:rPr>
                <w:b/>
              </w:rPr>
              <w:t>Wydatki bieżące*</w:t>
            </w:r>
          </w:p>
        </w:tc>
        <w:tc>
          <w:tcPr>
            <w:tcW w:w="1418" w:type="dxa"/>
          </w:tcPr>
          <w:p w:rsidR="00D675DD" w:rsidRPr="008911E2" w:rsidRDefault="00D675DD" w:rsidP="0018535D">
            <w:pPr>
              <w:jc w:val="center"/>
              <w:rPr>
                <w:b/>
              </w:rPr>
            </w:pPr>
            <w:r w:rsidRPr="008911E2">
              <w:rPr>
                <w:b/>
              </w:rPr>
              <w:t>Koszt ogółem</w:t>
            </w:r>
          </w:p>
        </w:tc>
        <w:tc>
          <w:tcPr>
            <w:tcW w:w="1559" w:type="dxa"/>
          </w:tcPr>
          <w:p w:rsidR="00D675DD" w:rsidRPr="008911E2" w:rsidRDefault="003E4E6A" w:rsidP="0018535D">
            <w:pPr>
              <w:jc w:val="center"/>
              <w:rPr>
                <w:b/>
              </w:rPr>
            </w:pPr>
            <w:r>
              <w:rPr>
                <w:b/>
              </w:rPr>
              <w:t>Dofinansowa-</w:t>
            </w:r>
            <w:r w:rsidR="00D675DD" w:rsidRPr="008911E2">
              <w:rPr>
                <w:b/>
              </w:rPr>
              <w:t>nie w ramach PW Niepodległa</w:t>
            </w:r>
            <w:r>
              <w:rPr>
                <w:b/>
              </w:rPr>
              <w:t>**</w:t>
            </w:r>
          </w:p>
        </w:tc>
        <w:tc>
          <w:tcPr>
            <w:tcW w:w="1276" w:type="dxa"/>
          </w:tcPr>
          <w:p w:rsidR="00D675DD" w:rsidRPr="008911E2" w:rsidRDefault="00D675DD" w:rsidP="0018535D">
            <w:pPr>
              <w:jc w:val="center"/>
              <w:rPr>
                <w:b/>
              </w:rPr>
            </w:pPr>
            <w:r w:rsidRPr="008911E2">
              <w:rPr>
                <w:b/>
              </w:rPr>
              <w:t>Środki własne</w:t>
            </w:r>
          </w:p>
        </w:tc>
      </w:tr>
      <w:tr w:rsidR="00D675DD" w:rsidRPr="005D78B3" w:rsidTr="003E4E6A">
        <w:tc>
          <w:tcPr>
            <w:tcW w:w="567" w:type="dxa"/>
          </w:tcPr>
          <w:p w:rsidR="00D675DD" w:rsidRPr="005D78B3" w:rsidRDefault="00D675DD" w:rsidP="00C634A9">
            <w:r w:rsidRPr="005D78B3">
              <w:t>1.</w:t>
            </w:r>
          </w:p>
          <w:p w:rsidR="00D675DD" w:rsidRPr="005D78B3" w:rsidRDefault="00D675DD" w:rsidP="00C634A9"/>
        </w:tc>
        <w:tc>
          <w:tcPr>
            <w:tcW w:w="993" w:type="dxa"/>
          </w:tcPr>
          <w:p w:rsidR="00D675DD" w:rsidRPr="005D78B3" w:rsidRDefault="00D675DD" w:rsidP="00C634A9"/>
        </w:tc>
        <w:tc>
          <w:tcPr>
            <w:tcW w:w="992" w:type="dxa"/>
          </w:tcPr>
          <w:p w:rsidR="00D675DD" w:rsidRPr="005D78B3" w:rsidRDefault="00D675DD" w:rsidP="00C634A9"/>
        </w:tc>
        <w:tc>
          <w:tcPr>
            <w:tcW w:w="3260" w:type="dxa"/>
          </w:tcPr>
          <w:p w:rsidR="00D675DD" w:rsidRPr="005D78B3" w:rsidRDefault="00D675DD" w:rsidP="00C634A9"/>
        </w:tc>
        <w:tc>
          <w:tcPr>
            <w:tcW w:w="1418" w:type="dxa"/>
          </w:tcPr>
          <w:p w:rsidR="00D675DD" w:rsidRPr="005D78B3" w:rsidRDefault="00D675DD" w:rsidP="00C634A9"/>
        </w:tc>
        <w:tc>
          <w:tcPr>
            <w:tcW w:w="1559" w:type="dxa"/>
          </w:tcPr>
          <w:p w:rsidR="00D675DD" w:rsidRPr="005D78B3" w:rsidRDefault="00D675DD" w:rsidP="00C634A9"/>
        </w:tc>
        <w:tc>
          <w:tcPr>
            <w:tcW w:w="1276" w:type="dxa"/>
          </w:tcPr>
          <w:p w:rsidR="00D675DD" w:rsidRPr="005D78B3" w:rsidRDefault="00D675DD" w:rsidP="00C634A9"/>
        </w:tc>
      </w:tr>
      <w:tr w:rsidR="00D675DD" w:rsidRPr="005D78B3" w:rsidTr="003E4E6A">
        <w:tc>
          <w:tcPr>
            <w:tcW w:w="567" w:type="dxa"/>
          </w:tcPr>
          <w:p w:rsidR="00D675DD" w:rsidRPr="005D78B3" w:rsidRDefault="00D675DD" w:rsidP="00C634A9">
            <w:r w:rsidRPr="005D78B3">
              <w:t>2.</w:t>
            </w:r>
          </w:p>
          <w:p w:rsidR="00D675DD" w:rsidRPr="005D78B3" w:rsidRDefault="00D675DD" w:rsidP="00C634A9"/>
        </w:tc>
        <w:tc>
          <w:tcPr>
            <w:tcW w:w="993" w:type="dxa"/>
          </w:tcPr>
          <w:p w:rsidR="00D675DD" w:rsidRPr="005D78B3" w:rsidRDefault="00D675DD" w:rsidP="00C634A9"/>
        </w:tc>
        <w:tc>
          <w:tcPr>
            <w:tcW w:w="992" w:type="dxa"/>
          </w:tcPr>
          <w:p w:rsidR="00D675DD" w:rsidRPr="005D78B3" w:rsidRDefault="00D675DD" w:rsidP="00C634A9"/>
        </w:tc>
        <w:tc>
          <w:tcPr>
            <w:tcW w:w="3260" w:type="dxa"/>
          </w:tcPr>
          <w:p w:rsidR="00D675DD" w:rsidRPr="005D78B3" w:rsidRDefault="00D675DD" w:rsidP="00C634A9"/>
        </w:tc>
        <w:tc>
          <w:tcPr>
            <w:tcW w:w="1418" w:type="dxa"/>
          </w:tcPr>
          <w:p w:rsidR="00D675DD" w:rsidRPr="005D78B3" w:rsidRDefault="00D675DD" w:rsidP="00C634A9"/>
        </w:tc>
        <w:tc>
          <w:tcPr>
            <w:tcW w:w="1559" w:type="dxa"/>
          </w:tcPr>
          <w:p w:rsidR="00D675DD" w:rsidRPr="005D78B3" w:rsidRDefault="00D675DD" w:rsidP="00C634A9"/>
        </w:tc>
        <w:tc>
          <w:tcPr>
            <w:tcW w:w="1276" w:type="dxa"/>
          </w:tcPr>
          <w:p w:rsidR="00D675DD" w:rsidRPr="005D78B3" w:rsidRDefault="00D675DD" w:rsidP="00C634A9"/>
        </w:tc>
      </w:tr>
      <w:tr w:rsidR="00D675DD" w:rsidRPr="005D78B3" w:rsidTr="003E4E6A">
        <w:tc>
          <w:tcPr>
            <w:tcW w:w="567" w:type="dxa"/>
          </w:tcPr>
          <w:p w:rsidR="00D675DD" w:rsidRPr="005D78B3" w:rsidRDefault="00D675DD" w:rsidP="00C634A9">
            <w:r w:rsidRPr="005D78B3">
              <w:t>3.</w:t>
            </w:r>
          </w:p>
          <w:p w:rsidR="00D675DD" w:rsidRPr="005D78B3" w:rsidRDefault="00D675DD" w:rsidP="00C634A9"/>
        </w:tc>
        <w:tc>
          <w:tcPr>
            <w:tcW w:w="993" w:type="dxa"/>
          </w:tcPr>
          <w:p w:rsidR="00D675DD" w:rsidRPr="005D78B3" w:rsidRDefault="00D675DD" w:rsidP="00C634A9"/>
        </w:tc>
        <w:tc>
          <w:tcPr>
            <w:tcW w:w="992" w:type="dxa"/>
          </w:tcPr>
          <w:p w:rsidR="00D675DD" w:rsidRPr="005D78B3" w:rsidRDefault="00D675DD" w:rsidP="00C634A9"/>
        </w:tc>
        <w:tc>
          <w:tcPr>
            <w:tcW w:w="3260" w:type="dxa"/>
          </w:tcPr>
          <w:p w:rsidR="00D675DD" w:rsidRPr="005D78B3" w:rsidRDefault="00D675DD" w:rsidP="00C634A9"/>
        </w:tc>
        <w:tc>
          <w:tcPr>
            <w:tcW w:w="1418" w:type="dxa"/>
          </w:tcPr>
          <w:p w:rsidR="00D675DD" w:rsidRPr="005D78B3" w:rsidRDefault="00D675DD" w:rsidP="00C634A9"/>
        </w:tc>
        <w:tc>
          <w:tcPr>
            <w:tcW w:w="1559" w:type="dxa"/>
          </w:tcPr>
          <w:p w:rsidR="00D675DD" w:rsidRPr="005D78B3" w:rsidRDefault="00D675DD" w:rsidP="00C634A9"/>
        </w:tc>
        <w:tc>
          <w:tcPr>
            <w:tcW w:w="1276" w:type="dxa"/>
          </w:tcPr>
          <w:p w:rsidR="00D675DD" w:rsidRPr="005D78B3" w:rsidRDefault="00D675DD" w:rsidP="00C634A9"/>
        </w:tc>
      </w:tr>
      <w:tr w:rsidR="00D675DD" w:rsidRPr="005D78B3" w:rsidTr="003E4E6A">
        <w:tc>
          <w:tcPr>
            <w:tcW w:w="567" w:type="dxa"/>
          </w:tcPr>
          <w:p w:rsidR="00D675DD" w:rsidRPr="005D78B3" w:rsidRDefault="00D675DD" w:rsidP="00C634A9">
            <w:r w:rsidRPr="005D78B3">
              <w:t>4.</w:t>
            </w:r>
          </w:p>
          <w:p w:rsidR="00D675DD" w:rsidRPr="005D78B3" w:rsidRDefault="00D675DD" w:rsidP="00C634A9"/>
        </w:tc>
        <w:tc>
          <w:tcPr>
            <w:tcW w:w="993" w:type="dxa"/>
          </w:tcPr>
          <w:p w:rsidR="00D675DD" w:rsidRPr="005D78B3" w:rsidRDefault="00D675DD" w:rsidP="00C634A9"/>
        </w:tc>
        <w:tc>
          <w:tcPr>
            <w:tcW w:w="992" w:type="dxa"/>
          </w:tcPr>
          <w:p w:rsidR="00D675DD" w:rsidRPr="005D78B3" w:rsidRDefault="00D675DD" w:rsidP="00C634A9"/>
        </w:tc>
        <w:tc>
          <w:tcPr>
            <w:tcW w:w="3260" w:type="dxa"/>
          </w:tcPr>
          <w:p w:rsidR="00D675DD" w:rsidRPr="005D78B3" w:rsidRDefault="00D675DD" w:rsidP="00C634A9"/>
        </w:tc>
        <w:tc>
          <w:tcPr>
            <w:tcW w:w="1418" w:type="dxa"/>
          </w:tcPr>
          <w:p w:rsidR="00D675DD" w:rsidRPr="005D78B3" w:rsidRDefault="00D675DD" w:rsidP="00C634A9"/>
        </w:tc>
        <w:tc>
          <w:tcPr>
            <w:tcW w:w="1559" w:type="dxa"/>
          </w:tcPr>
          <w:p w:rsidR="00D675DD" w:rsidRPr="005D78B3" w:rsidRDefault="00D675DD" w:rsidP="00C634A9"/>
        </w:tc>
        <w:tc>
          <w:tcPr>
            <w:tcW w:w="1276" w:type="dxa"/>
          </w:tcPr>
          <w:p w:rsidR="00D675DD" w:rsidRPr="005D78B3" w:rsidRDefault="00D675DD" w:rsidP="00C634A9"/>
        </w:tc>
      </w:tr>
      <w:tr w:rsidR="00D675DD" w:rsidRPr="005D78B3" w:rsidTr="003E4E6A">
        <w:tc>
          <w:tcPr>
            <w:tcW w:w="567" w:type="dxa"/>
          </w:tcPr>
          <w:p w:rsidR="00D675DD" w:rsidRPr="005D78B3" w:rsidRDefault="00D675DD" w:rsidP="00C634A9">
            <w:r w:rsidRPr="005D78B3">
              <w:t>5.</w:t>
            </w:r>
          </w:p>
          <w:p w:rsidR="00D675DD" w:rsidRPr="005D78B3" w:rsidRDefault="00D675DD" w:rsidP="00C634A9"/>
        </w:tc>
        <w:tc>
          <w:tcPr>
            <w:tcW w:w="993" w:type="dxa"/>
          </w:tcPr>
          <w:p w:rsidR="00D675DD" w:rsidRPr="005D78B3" w:rsidRDefault="00D675DD" w:rsidP="00C634A9"/>
        </w:tc>
        <w:tc>
          <w:tcPr>
            <w:tcW w:w="992" w:type="dxa"/>
          </w:tcPr>
          <w:p w:rsidR="00D675DD" w:rsidRPr="005D78B3" w:rsidRDefault="00D675DD" w:rsidP="00C634A9"/>
        </w:tc>
        <w:tc>
          <w:tcPr>
            <w:tcW w:w="3260" w:type="dxa"/>
          </w:tcPr>
          <w:p w:rsidR="00D675DD" w:rsidRPr="005D78B3" w:rsidRDefault="00D675DD" w:rsidP="00C634A9"/>
        </w:tc>
        <w:tc>
          <w:tcPr>
            <w:tcW w:w="1418" w:type="dxa"/>
          </w:tcPr>
          <w:p w:rsidR="00D675DD" w:rsidRPr="005D78B3" w:rsidRDefault="00D675DD" w:rsidP="00C634A9"/>
        </w:tc>
        <w:tc>
          <w:tcPr>
            <w:tcW w:w="1559" w:type="dxa"/>
          </w:tcPr>
          <w:p w:rsidR="00D675DD" w:rsidRPr="005D78B3" w:rsidRDefault="00D675DD" w:rsidP="00C634A9"/>
        </w:tc>
        <w:tc>
          <w:tcPr>
            <w:tcW w:w="1276" w:type="dxa"/>
          </w:tcPr>
          <w:p w:rsidR="00D675DD" w:rsidRPr="005D78B3" w:rsidRDefault="00D675DD" w:rsidP="00C634A9"/>
        </w:tc>
      </w:tr>
      <w:tr w:rsidR="00D675DD" w:rsidRPr="005D78B3" w:rsidTr="003E4E6A">
        <w:tc>
          <w:tcPr>
            <w:tcW w:w="567" w:type="dxa"/>
          </w:tcPr>
          <w:p w:rsidR="00D675DD" w:rsidRPr="005D78B3" w:rsidRDefault="00D675DD" w:rsidP="00C634A9">
            <w:r w:rsidRPr="005D78B3">
              <w:t>6.</w:t>
            </w:r>
          </w:p>
          <w:p w:rsidR="00D675DD" w:rsidRPr="005D78B3" w:rsidRDefault="00D675DD" w:rsidP="00C634A9"/>
        </w:tc>
        <w:tc>
          <w:tcPr>
            <w:tcW w:w="993" w:type="dxa"/>
          </w:tcPr>
          <w:p w:rsidR="00D675DD" w:rsidRPr="005D78B3" w:rsidRDefault="00D675DD" w:rsidP="00C634A9"/>
        </w:tc>
        <w:tc>
          <w:tcPr>
            <w:tcW w:w="992" w:type="dxa"/>
          </w:tcPr>
          <w:p w:rsidR="00D675DD" w:rsidRPr="005D78B3" w:rsidRDefault="00D675DD" w:rsidP="00C634A9"/>
        </w:tc>
        <w:tc>
          <w:tcPr>
            <w:tcW w:w="3260" w:type="dxa"/>
          </w:tcPr>
          <w:p w:rsidR="00D675DD" w:rsidRPr="005D78B3" w:rsidRDefault="00D675DD" w:rsidP="00C634A9"/>
        </w:tc>
        <w:tc>
          <w:tcPr>
            <w:tcW w:w="1418" w:type="dxa"/>
          </w:tcPr>
          <w:p w:rsidR="00D675DD" w:rsidRPr="005D78B3" w:rsidRDefault="00D675DD" w:rsidP="00C634A9"/>
        </w:tc>
        <w:tc>
          <w:tcPr>
            <w:tcW w:w="1559" w:type="dxa"/>
          </w:tcPr>
          <w:p w:rsidR="00D675DD" w:rsidRPr="005D78B3" w:rsidRDefault="00D675DD" w:rsidP="00C634A9"/>
        </w:tc>
        <w:tc>
          <w:tcPr>
            <w:tcW w:w="1276" w:type="dxa"/>
          </w:tcPr>
          <w:p w:rsidR="00D675DD" w:rsidRPr="005D78B3" w:rsidRDefault="00D675DD" w:rsidP="00C634A9"/>
        </w:tc>
      </w:tr>
      <w:tr w:rsidR="00D675DD" w:rsidRPr="005D78B3" w:rsidTr="003E4E6A">
        <w:tc>
          <w:tcPr>
            <w:tcW w:w="567" w:type="dxa"/>
          </w:tcPr>
          <w:p w:rsidR="00D675DD" w:rsidRPr="005D78B3" w:rsidRDefault="00D675DD" w:rsidP="00C634A9">
            <w:r w:rsidRPr="005D78B3">
              <w:t>7.</w:t>
            </w:r>
          </w:p>
          <w:p w:rsidR="00D675DD" w:rsidRPr="005D78B3" w:rsidRDefault="00D675DD" w:rsidP="00C634A9"/>
        </w:tc>
        <w:tc>
          <w:tcPr>
            <w:tcW w:w="993" w:type="dxa"/>
          </w:tcPr>
          <w:p w:rsidR="00D675DD" w:rsidRPr="005D78B3" w:rsidRDefault="00D675DD" w:rsidP="00C634A9"/>
        </w:tc>
        <w:tc>
          <w:tcPr>
            <w:tcW w:w="992" w:type="dxa"/>
          </w:tcPr>
          <w:p w:rsidR="00D675DD" w:rsidRPr="005D78B3" w:rsidRDefault="00D675DD" w:rsidP="00C634A9"/>
        </w:tc>
        <w:tc>
          <w:tcPr>
            <w:tcW w:w="3260" w:type="dxa"/>
          </w:tcPr>
          <w:p w:rsidR="00D675DD" w:rsidRPr="005D78B3" w:rsidRDefault="00D675DD" w:rsidP="00C634A9"/>
        </w:tc>
        <w:tc>
          <w:tcPr>
            <w:tcW w:w="1418" w:type="dxa"/>
          </w:tcPr>
          <w:p w:rsidR="00D675DD" w:rsidRPr="005D78B3" w:rsidRDefault="00D675DD" w:rsidP="00C634A9"/>
        </w:tc>
        <w:tc>
          <w:tcPr>
            <w:tcW w:w="1559" w:type="dxa"/>
          </w:tcPr>
          <w:p w:rsidR="00D675DD" w:rsidRPr="005D78B3" w:rsidRDefault="00D675DD" w:rsidP="00C634A9"/>
        </w:tc>
        <w:tc>
          <w:tcPr>
            <w:tcW w:w="1276" w:type="dxa"/>
          </w:tcPr>
          <w:p w:rsidR="00D675DD" w:rsidRPr="005D78B3" w:rsidRDefault="00D675DD" w:rsidP="00C634A9"/>
        </w:tc>
      </w:tr>
      <w:tr w:rsidR="00D675DD" w:rsidRPr="005D78B3" w:rsidTr="003E4E6A">
        <w:tc>
          <w:tcPr>
            <w:tcW w:w="567" w:type="dxa"/>
          </w:tcPr>
          <w:p w:rsidR="00D675DD" w:rsidRPr="005D78B3" w:rsidRDefault="00D675DD" w:rsidP="00C634A9">
            <w:r w:rsidRPr="005D78B3">
              <w:t>8.</w:t>
            </w:r>
          </w:p>
          <w:p w:rsidR="00D675DD" w:rsidRPr="005D78B3" w:rsidRDefault="00D675DD" w:rsidP="00C634A9"/>
        </w:tc>
        <w:tc>
          <w:tcPr>
            <w:tcW w:w="993" w:type="dxa"/>
          </w:tcPr>
          <w:p w:rsidR="00D675DD" w:rsidRPr="005D78B3" w:rsidRDefault="00D675DD" w:rsidP="00C634A9"/>
        </w:tc>
        <w:tc>
          <w:tcPr>
            <w:tcW w:w="992" w:type="dxa"/>
          </w:tcPr>
          <w:p w:rsidR="00D675DD" w:rsidRPr="005D78B3" w:rsidRDefault="00D675DD" w:rsidP="00C634A9"/>
        </w:tc>
        <w:tc>
          <w:tcPr>
            <w:tcW w:w="3260" w:type="dxa"/>
          </w:tcPr>
          <w:p w:rsidR="00D675DD" w:rsidRPr="005D78B3" w:rsidRDefault="00D675DD" w:rsidP="00C634A9"/>
        </w:tc>
        <w:tc>
          <w:tcPr>
            <w:tcW w:w="1418" w:type="dxa"/>
          </w:tcPr>
          <w:p w:rsidR="00D675DD" w:rsidRPr="005D78B3" w:rsidRDefault="00D675DD" w:rsidP="00C634A9"/>
        </w:tc>
        <w:tc>
          <w:tcPr>
            <w:tcW w:w="1559" w:type="dxa"/>
          </w:tcPr>
          <w:p w:rsidR="00D675DD" w:rsidRPr="005D78B3" w:rsidRDefault="00D675DD" w:rsidP="00C634A9"/>
        </w:tc>
        <w:tc>
          <w:tcPr>
            <w:tcW w:w="1276" w:type="dxa"/>
          </w:tcPr>
          <w:p w:rsidR="00D675DD" w:rsidRPr="005D78B3" w:rsidRDefault="00D675DD" w:rsidP="00C634A9"/>
        </w:tc>
      </w:tr>
      <w:tr w:rsidR="00D675DD" w:rsidRPr="005D78B3" w:rsidTr="003E4E6A">
        <w:tc>
          <w:tcPr>
            <w:tcW w:w="567" w:type="dxa"/>
          </w:tcPr>
          <w:p w:rsidR="00D675DD" w:rsidRPr="005D78B3" w:rsidRDefault="00D675DD" w:rsidP="00C634A9">
            <w:r w:rsidRPr="005D78B3">
              <w:t>9.</w:t>
            </w:r>
          </w:p>
          <w:p w:rsidR="00D675DD" w:rsidRPr="005D78B3" w:rsidRDefault="00D675DD" w:rsidP="00C634A9"/>
        </w:tc>
        <w:tc>
          <w:tcPr>
            <w:tcW w:w="993" w:type="dxa"/>
          </w:tcPr>
          <w:p w:rsidR="00D675DD" w:rsidRPr="005D78B3" w:rsidRDefault="00D675DD" w:rsidP="00C634A9"/>
        </w:tc>
        <w:tc>
          <w:tcPr>
            <w:tcW w:w="992" w:type="dxa"/>
          </w:tcPr>
          <w:p w:rsidR="00D675DD" w:rsidRPr="005D78B3" w:rsidRDefault="00D675DD" w:rsidP="00C634A9"/>
        </w:tc>
        <w:tc>
          <w:tcPr>
            <w:tcW w:w="3260" w:type="dxa"/>
          </w:tcPr>
          <w:p w:rsidR="00D675DD" w:rsidRPr="005D78B3" w:rsidRDefault="00D675DD" w:rsidP="00C634A9"/>
        </w:tc>
        <w:tc>
          <w:tcPr>
            <w:tcW w:w="1418" w:type="dxa"/>
          </w:tcPr>
          <w:p w:rsidR="00D675DD" w:rsidRPr="005D78B3" w:rsidRDefault="00D675DD" w:rsidP="00C634A9"/>
        </w:tc>
        <w:tc>
          <w:tcPr>
            <w:tcW w:w="1559" w:type="dxa"/>
          </w:tcPr>
          <w:p w:rsidR="00D675DD" w:rsidRPr="005D78B3" w:rsidRDefault="00D675DD" w:rsidP="00C634A9"/>
        </w:tc>
        <w:tc>
          <w:tcPr>
            <w:tcW w:w="1276" w:type="dxa"/>
          </w:tcPr>
          <w:p w:rsidR="00D675DD" w:rsidRPr="005D78B3" w:rsidRDefault="00D675DD" w:rsidP="00C634A9"/>
        </w:tc>
      </w:tr>
      <w:tr w:rsidR="00D675DD" w:rsidRPr="005D78B3" w:rsidTr="003E4E6A">
        <w:tc>
          <w:tcPr>
            <w:tcW w:w="567" w:type="dxa"/>
          </w:tcPr>
          <w:p w:rsidR="00D675DD" w:rsidRPr="005D78B3" w:rsidRDefault="00D675DD" w:rsidP="00C634A9">
            <w:r w:rsidRPr="005D78B3">
              <w:t>10.</w:t>
            </w:r>
          </w:p>
          <w:p w:rsidR="00D675DD" w:rsidRPr="005D78B3" w:rsidRDefault="00D675DD" w:rsidP="00C634A9"/>
        </w:tc>
        <w:tc>
          <w:tcPr>
            <w:tcW w:w="993" w:type="dxa"/>
          </w:tcPr>
          <w:p w:rsidR="00D675DD" w:rsidRPr="005D78B3" w:rsidRDefault="00D675DD" w:rsidP="00C634A9"/>
        </w:tc>
        <w:tc>
          <w:tcPr>
            <w:tcW w:w="992" w:type="dxa"/>
          </w:tcPr>
          <w:p w:rsidR="00D675DD" w:rsidRPr="005D78B3" w:rsidRDefault="00D675DD" w:rsidP="00C634A9"/>
        </w:tc>
        <w:tc>
          <w:tcPr>
            <w:tcW w:w="3260" w:type="dxa"/>
          </w:tcPr>
          <w:p w:rsidR="00D675DD" w:rsidRPr="005D78B3" w:rsidRDefault="00D675DD" w:rsidP="00C634A9"/>
        </w:tc>
        <w:tc>
          <w:tcPr>
            <w:tcW w:w="1418" w:type="dxa"/>
          </w:tcPr>
          <w:p w:rsidR="00D675DD" w:rsidRPr="005D78B3" w:rsidRDefault="00D675DD" w:rsidP="00C634A9"/>
        </w:tc>
        <w:tc>
          <w:tcPr>
            <w:tcW w:w="1559" w:type="dxa"/>
          </w:tcPr>
          <w:p w:rsidR="00D675DD" w:rsidRPr="005D78B3" w:rsidRDefault="00D675DD" w:rsidP="00C634A9"/>
        </w:tc>
        <w:tc>
          <w:tcPr>
            <w:tcW w:w="1276" w:type="dxa"/>
          </w:tcPr>
          <w:p w:rsidR="00D675DD" w:rsidRPr="005D78B3" w:rsidRDefault="00D675DD" w:rsidP="00C634A9"/>
        </w:tc>
      </w:tr>
      <w:tr w:rsidR="008911E2" w:rsidRPr="005D78B3" w:rsidTr="003E4E6A">
        <w:tc>
          <w:tcPr>
            <w:tcW w:w="5812" w:type="dxa"/>
            <w:gridSpan w:val="4"/>
          </w:tcPr>
          <w:p w:rsidR="008911E2" w:rsidRPr="008911E2" w:rsidRDefault="0018535D" w:rsidP="008911E2">
            <w:pPr>
              <w:jc w:val="right"/>
              <w:rPr>
                <w:b/>
              </w:rPr>
            </w:pPr>
            <w:r>
              <w:rPr>
                <w:b/>
              </w:rPr>
              <w:t>W sumie</w:t>
            </w:r>
          </w:p>
          <w:p w:rsidR="008911E2" w:rsidRPr="005D78B3" w:rsidRDefault="008911E2" w:rsidP="008911E2">
            <w:pPr>
              <w:jc w:val="right"/>
            </w:pPr>
          </w:p>
        </w:tc>
        <w:tc>
          <w:tcPr>
            <w:tcW w:w="1418" w:type="dxa"/>
          </w:tcPr>
          <w:p w:rsidR="008911E2" w:rsidRPr="005D78B3" w:rsidRDefault="008911E2" w:rsidP="00C634A9"/>
        </w:tc>
        <w:tc>
          <w:tcPr>
            <w:tcW w:w="1559" w:type="dxa"/>
          </w:tcPr>
          <w:p w:rsidR="008911E2" w:rsidRPr="005D78B3" w:rsidRDefault="008911E2" w:rsidP="00C634A9"/>
        </w:tc>
        <w:tc>
          <w:tcPr>
            <w:tcW w:w="1276" w:type="dxa"/>
          </w:tcPr>
          <w:p w:rsidR="008911E2" w:rsidRPr="005D78B3" w:rsidRDefault="008911E2" w:rsidP="00C634A9"/>
        </w:tc>
      </w:tr>
    </w:tbl>
    <w:p w:rsidR="00467DC6" w:rsidRDefault="00467DC6" w:rsidP="00467DC6"/>
    <w:p w:rsidR="00467DC6" w:rsidRDefault="00467DC6" w:rsidP="00467DC6">
      <w:r>
        <w:t>Miejscowość,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Pieczęć, podpis</w:t>
      </w:r>
    </w:p>
    <w:p w:rsidR="00467DC6" w:rsidRDefault="00467DC6" w:rsidP="00467DC6"/>
    <w:p w:rsidR="00467DC6" w:rsidRDefault="00467DC6" w:rsidP="00467DC6">
      <w:r>
        <w:t>…………………………………………………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………………………………………………..</w:t>
      </w:r>
    </w:p>
    <w:p w:rsidR="00467DC6" w:rsidRDefault="00467DC6"/>
    <w:p w:rsidR="0080521B" w:rsidRDefault="0080521B">
      <w:r>
        <w:t xml:space="preserve">*Wydatki w ramach Programu nie mogą być wydatkami inwestycyjnymi (dotyczy to budowy czy remontu nieruchomości, tworzenia upamiętnień oraz zakupu środków trwałych). </w:t>
      </w:r>
      <w:r w:rsidR="00891027">
        <w:t>Finansowaniu nie podlegają także wynagrodzenia w zakresie umów o pracę. Nie przewiduje się</w:t>
      </w:r>
      <w:r>
        <w:t xml:space="preserve"> finansowania uroczystości oficjalnych organizowanych przez urzędy administracji rządowej i samorządowej.</w:t>
      </w:r>
    </w:p>
    <w:p w:rsidR="003E4E6A" w:rsidRDefault="003E4E6A">
      <w:r>
        <w:t xml:space="preserve">** </w:t>
      </w:r>
      <w:r w:rsidR="00D64FCA">
        <w:rPr>
          <w:rFonts w:cs="Calibri"/>
        </w:rPr>
        <w:t>W</w:t>
      </w:r>
      <w:r w:rsidR="00D64FCA" w:rsidRPr="00A266A5">
        <w:rPr>
          <w:rFonts w:cs="Calibri"/>
        </w:rPr>
        <w:t>nioskodawcy, którzy mają możliwość odzyskania lub rozliczenia podatku VAT od towarów i usług związanych z realizacją zadania (w całości lub w części) – sporządzają kosztorysy w kwotach netto (tj. nie uwzględniają w nich kwot podatku VAT, które będą podle</w:t>
      </w:r>
      <w:r w:rsidR="00D64FCA">
        <w:rPr>
          <w:rFonts w:cs="Calibri"/>
        </w:rPr>
        <w:t>gały odzyskaniu lub rozliczeniu).</w:t>
      </w:r>
    </w:p>
    <w:sectPr w:rsidR="003E4E6A" w:rsidSect="00084B24">
      <w:pgSz w:w="11906" w:h="16838"/>
      <w:pgMar w:top="1134" w:right="964" w:bottom="113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brandon_grotesquemedium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125"/>
    <w:rsid w:val="00040B19"/>
    <w:rsid w:val="00043AAB"/>
    <w:rsid w:val="0007638F"/>
    <w:rsid w:val="00076DC3"/>
    <w:rsid w:val="00080303"/>
    <w:rsid w:val="000A6F1B"/>
    <w:rsid w:val="000B168A"/>
    <w:rsid w:val="000B469A"/>
    <w:rsid w:val="000D259F"/>
    <w:rsid w:val="000D5125"/>
    <w:rsid w:val="000E5B05"/>
    <w:rsid w:val="001566F8"/>
    <w:rsid w:val="00171A39"/>
    <w:rsid w:val="00182133"/>
    <w:rsid w:val="00182EF6"/>
    <w:rsid w:val="00184FD1"/>
    <w:rsid w:val="0018535D"/>
    <w:rsid w:val="00186965"/>
    <w:rsid w:val="00196777"/>
    <w:rsid w:val="001A11B5"/>
    <w:rsid w:val="001A429E"/>
    <w:rsid w:val="001D4EED"/>
    <w:rsid w:val="001E1494"/>
    <w:rsid w:val="00224C3B"/>
    <w:rsid w:val="00230A61"/>
    <w:rsid w:val="002836F3"/>
    <w:rsid w:val="002A448E"/>
    <w:rsid w:val="002C0D4F"/>
    <w:rsid w:val="002E4115"/>
    <w:rsid w:val="002E5805"/>
    <w:rsid w:val="002F227F"/>
    <w:rsid w:val="0033159C"/>
    <w:rsid w:val="00350475"/>
    <w:rsid w:val="00355233"/>
    <w:rsid w:val="003629DC"/>
    <w:rsid w:val="003A7B8C"/>
    <w:rsid w:val="003B6897"/>
    <w:rsid w:val="003B7944"/>
    <w:rsid w:val="003D7601"/>
    <w:rsid w:val="003E4E6A"/>
    <w:rsid w:val="00411943"/>
    <w:rsid w:val="00417D69"/>
    <w:rsid w:val="00420578"/>
    <w:rsid w:val="0044722E"/>
    <w:rsid w:val="00451426"/>
    <w:rsid w:val="00467DC6"/>
    <w:rsid w:val="0049127B"/>
    <w:rsid w:val="004B6C93"/>
    <w:rsid w:val="004E2C08"/>
    <w:rsid w:val="004E7099"/>
    <w:rsid w:val="00503E8F"/>
    <w:rsid w:val="005060C0"/>
    <w:rsid w:val="00516235"/>
    <w:rsid w:val="0052649C"/>
    <w:rsid w:val="00526BE8"/>
    <w:rsid w:val="005D1EB4"/>
    <w:rsid w:val="005D1EE0"/>
    <w:rsid w:val="005D5CAA"/>
    <w:rsid w:val="00610B34"/>
    <w:rsid w:val="006309D5"/>
    <w:rsid w:val="00644A89"/>
    <w:rsid w:val="00651C8D"/>
    <w:rsid w:val="00664793"/>
    <w:rsid w:val="00675EB5"/>
    <w:rsid w:val="0068154D"/>
    <w:rsid w:val="006B6EC1"/>
    <w:rsid w:val="006C4AF2"/>
    <w:rsid w:val="006D108B"/>
    <w:rsid w:val="006D6521"/>
    <w:rsid w:val="007125D2"/>
    <w:rsid w:val="00733EC7"/>
    <w:rsid w:val="00737198"/>
    <w:rsid w:val="00742569"/>
    <w:rsid w:val="00783582"/>
    <w:rsid w:val="0078774A"/>
    <w:rsid w:val="00790C9D"/>
    <w:rsid w:val="007C2ECB"/>
    <w:rsid w:val="007C41AF"/>
    <w:rsid w:val="007C6DE1"/>
    <w:rsid w:val="007E3DB7"/>
    <w:rsid w:val="0080521B"/>
    <w:rsid w:val="008149B7"/>
    <w:rsid w:val="0083747B"/>
    <w:rsid w:val="008436D6"/>
    <w:rsid w:val="00846B2F"/>
    <w:rsid w:val="008573D1"/>
    <w:rsid w:val="00873213"/>
    <w:rsid w:val="00873DE1"/>
    <w:rsid w:val="00874F26"/>
    <w:rsid w:val="00881807"/>
    <w:rsid w:val="00886B6A"/>
    <w:rsid w:val="00891027"/>
    <w:rsid w:val="008911E2"/>
    <w:rsid w:val="008B7DBC"/>
    <w:rsid w:val="00923532"/>
    <w:rsid w:val="009250F3"/>
    <w:rsid w:val="0094245C"/>
    <w:rsid w:val="0097048F"/>
    <w:rsid w:val="009939A5"/>
    <w:rsid w:val="009B4715"/>
    <w:rsid w:val="009B4CC6"/>
    <w:rsid w:val="009C2DAA"/>
    <w:rsid w:val="009C30F3"/>
    <w:rsid w:val="009C7697"/>
    <w:rsid w:val="009D576F"/>
    <w:rsid w:val="009E53EC"/>
    <w:rsid w:val="009F34AE"/>
    <w:rsid w:val="00A053E2"/>
    <w:rsid w:val="00A105DA"/>
    <w:rsid w:val="00A26051"/>
    <w:rsid w:val="00A40099"/>
    <w:rsid w:val="00A47132"/>
    <w:rsid w:val="00A57311"/>
    <w:rsid w:val="00A757F1"/>
    <w:rsid w:val="00A97AA7"/>
    <w:rsid w:val="00AA3F30"/>
    <w:rsid w:val="00AC7CF6"/>
    <w:rsid w:val="00AD11A5"/>
    <w:rsid w:val="00B04598"/>
    <w:rsid w:val="00B06840"/>
    <w:rsid w:val="00B216AD"/>
    <w:rsid w:val="00B26D85"/>
    <w:rsid w:val="00B41DA5"/>
    <w:rsid w:val="00B4358F"/>
    <w:rsid w:val="00B60696"/>
    <w:rsid w:val="00B827DB"/>
    <w:rsid w:val="00B84365"/>
    <w:rsid w:val="00B95205"/>
    <w:rsid w:val="00BB1699"/>
    <w:rsid w:val="00BC27B7"/>
    <w:rsid w:val="00BE4C1F"/>
    <w:rsid w:val="00C1796B"/>
    <w:rsid w:val="00C34A32"/>
    <w:rsid w:val="00C43175"/>
    <w:rsid w:val="00C56AC1"/>
    <w:rsid w:val="00C63A33"/>
    <w:rsid w:val="00C8022A"/>
    <w:rsid w:val="00C87129"/>
    <w:rsid w:val="00C90522"/>
    <w:rsid w:val="00C92876"/>
    <w:rsid w:val="00CA4347"/>
    <w:rsid w:val="00CB1575"/>
    <w:rsid w:val="00CF6554"/>
    <w:rsid w:val="00D159FD"/>
    <w:rsid w:val="00D15A06"/>
    <w:rsid w:val="00D209CF"/>
    <w:rsid w:val="00D21EA3"/>
    <w:rsid w:val="00D61CF2"/>
    <w:rsid w:val="00D64E37"/>
    <w:rsid w:val="00D64FCA"/>
    <w:rsid w:val="00D675DD"/>
    <w:rsid w:val="00D77A12"/>
    <w:rsid w:val="00D81DC6"/>
    <w:rsid w:val="00D84804"/>
    <w:rsid w:val="00DA01D0"/>
    <w:rsid w:val="00DD6044"/>
    <w:rsid w:val="00DE6622"/>
    <w:rsid w:val="00DF46DE"/>
    <w:rsid w:val="00E351AF"/>
    <w:rsid w:val="00E61777"/>
    <w:rsid w:val="00E63A13"/>
    <w:rsid w:val="00EA3895"/>
    <w:rsid w:val="00EB2BCC"/>
    <w:rsid w:val="00EB3FD4"/>
    <w:rsid w:val="00EB7F2F"/>
    <w:rsid w:val="00F004C8"/>
    <w:rsid w:val="00F12703"/>
    <w:rsid w:val="00F16BC6"/>
    <w:rsid w:val="00F16D17"/>
    <w:rsid w:val="00F267F0"/>
    <w:rsid w:val="00F35F85"/>
    <w:rsid w:val="00F57703"/>
    <w:rsid w:val="00F6771B"/>
    <w:rsid w:val="00F723B4"/>
    <w:rsid w:val="00F746E0"/>
    <w:rsid w:val="00F85F5D"/>
    <w:rsid w:val="00F873BE"/>
    <w:rsid w:val="00F97040"/>
    <w:rsid w:val="00FC12CA"/>
    <w:rsid w:val="00FC4D9A"/>
    <w:rsid w:val="00FD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75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C41AF"/>
    <w:rPr>
      <w:rFonts w:ascii="brandon_grotesquemedium" w:hAnsi="brandon_grotesquemedium" w:hint="default"/>
      <w:b w:val="0"/>
      <w:bCs w:val="0"/>
    </w:rPr>
  </w:style>
  <w:style w:type="character" w:styleId="Uwydatnienie">
    <w:name w:val="Emphasis"/>
    <w:basedOn w:val="Domylnaczcionkaakapitu"/>
    <w:uiPriority w:val="20"/>
    <w:qFormat/>
    <w:rsid w:val="007C41AF"/>
    <w:rPr>
      <w:i/>
      <w:iCs/>
    </w:rPr>
  </w:style>
  <w:style w:type="table" w:styleId="Tabela-Siatka">
    <w:name w:val="Table Grid"/>
    <w:basedOn w:val="Standardowy"/>
    <w:uiPriority w:val="59"/>
    <w:rsid w:val="00D67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75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C41AF"/>
    <w:rPr>
      <w:rFonts w:ascii="brandon_grotesquemedium" w:hAnsi="brandon_grotesquemedium" w:hint="default"/>
      <w:b w:val="0"/>
      <w:bCs w:val="0"/>
    </w:rPr>
  </w:style>
  <w:style w:type="character" w:styleId="Uwydatnienie">
    <w:name w:val="Emphasis"/>
    <w:basedOn w:val="Domylnaczcionkaakapitu"/>
    <w:uiPriority w:val="20"/>
    <w:qFormat/>
    <w:rsid w:val="007C41AF"/>
    <w:rPr>
      <w:i/>
      <w:iCs/>
    </w:rPr>
  </w:style>
  <w:style w:type="table" w:styleId="Tabela-Siatka">
    <w:name w:val="Table Grid"/>
    <w:basedOn w:val="Standardowy"/>
    <w:uiPriority w:val="59"/>
    <w:rsid w:val="00D67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Bartoszek</dc:creator>
  <cp:lastModifiedBy>Monika Bartoszek</cp:lastModifiedBy>
  <cp:revision>2</cp:revision>
  <dcterms:created xsi:type="dcterms:W3CDTF">2019-09-16T09:55:00Z</dcterms:created>
  <dcterms:modified xsi:type="dcterms:W3CDTF">2019-09-16T09:55:00Z</dcterms:modified>
</cp:coreProperties>
</file>