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7630" w14:textId="77777777" w:rsidR="00675806" w:rsidRDefault="00675806" w:rsidP="00675806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СОГЛАСИЕ</w:t>
      </w:r>
    </w:p>
    <w:p w14:paraId="0FF703E1" w14:textId="77777777" w:rsidR="00675806" w:rsidRDefault="00675806" w:rsidP="00675806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25C8C8F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0388F7CF" w14:textId="77777777"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(место и дата подписания согласия)</w:t>
      </w:r>
    </w:p>
    <w:p w14:paraId="389779F8" w14:textId="77777777"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</w:p>
    <w:p w14:paraId="262EFAA8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Мы, гражданка ___________________________________________________</w:t>
      </w:r>
    </w:p>
    <w:p w14:paraId="7352D785" w14:textId="77777777"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(гражданство)</w:t>
      </w:r>
    </w:p>
    <w:p w14:paraId="4C22F703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746B04EE" w14:textId="77777777"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(Ф.И.О., дата рождения)</w:t>
      </w:r>
    </w:p>
    <w:p w14:paraId="48A90C4E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1849F144" w14:textId="77777777"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(адрес прописки)</w:t>
      </w:r>
    </w:p>
    <w:p w14:paraId="67B98AE1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5411B706" w14:textId="77777777"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(серия и номер паспорта)</w:t>
      </w:r>
    </w:p>
    <w:p w14:paraId="46A7407D" w14:textId="77777777"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</w:p>
    <w:p w14:paraId="1961D70D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гражданин_____________________________________________________</w:t>
      </w:r>
    </w:p>
    <w:p w14:paraId="5983C6D1" w14:textId="77777777"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(гражданство)</w:t>
      </w:r>
    </w:p>
    <w:p w14:paraId="2F6F2980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5697EAB7" w14:textId="77777777"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(Ф.И.О., дата рождения)</w:t>
      </w:r>
    </w:p>
    <w:p w14:paraId="1D1458CE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309FA703" w14:textId="77777777"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(адрес прописки)</w:t>
      </w:r>
    </w:p>
    <w:p w14:paraId="77D6DF33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093DA1D0" w14:textId="77777777"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(серия и номер паспорта)</w:t>
      </w:r>
    </w:p>
    <w:p w14:paraId="1C756CD3" w14:textId="77777777"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</w:p>
    <w:p w14:paraId="2DFFDA3C" w14:textId="621DBCBE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даем согласие на </w:t>
      </w:r>
      <w:r w:rsidR="00A62DD4">
        <w:rPr>
          <w:rFonts w:ascii="Times New Roman" w:hAnsi="Times New Roman" w:cs="Times New Roman"/>
          <w:sz w:val="28"/>
          <w:szCs w:val="28"/>
          <w:lang w:val="ru-RU"/>
        </w:rPr>
        <w:t xml:space="preserve">получение визы и </w:t>
      </w:r>
      <w:r>
        <w:rPr>
          <w:rFonts w:ascii="Times New Roman" w:hAnsi="Times New Roman" w:cs="Times New Roman"/>
          <w:sz w:val="28"/>
          <w:szCs w:val="28"/>
          <w:lang w:val="ru-RU"/>
        </w:rPr>
        <w:t>временные выезды за пределы Республики Беларусь во все страны мира, в том числе страны Шенгенского соглашения, нашего несовершеннолетнего</w:t>
      </w:r>
      <w:r w:rsidRPr="00675806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несовершеннолетней сына</w:t>
      </w:r>
      <w:r w:rsidRPr="00675806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дочери_______________</w:t>
      </w:r>
    </w:p>
    <w:p w14:paraId="29DEC12E" w14:textId="77777777" w:rsidR="00A62DD4" w:rsidRDefault="00A62DD4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B640537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5728EB84" w14:textId="77777777"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(Ф.И.О. и дата рождения ребенка)</w:t>
      </w:r>
    </w:p>
    <w:p w14:paraId="57E00D4E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496B47D2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3AF1F01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самостоятельно, в сопровождении третьих лиц или в составе организованн</w:t>
      </w:r>
      <w:r w:rsidR="00B91CBF">
        <w:rPr>
          <w:rFonts w:ascii="Times New Roman" w:hAnsi="Times New Roman" w:cs="Times New Roman"/>
          <w:sz w:val="28"/>
          <w:szCs w:val="28"/>
          <w:lang w:val="ru-RU"/>
        </w:rPr>
        <w:t>ых групп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45296D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853200D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8016A51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МАТЬ___________________________________________________________</w:t>
      </w:r>
    </w:p>
    <w:p w14:paraId="395865DD" w14:textId="77777777"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(подпись, Ф.И.О.)</w:t>
      </w:r>
    </w:p>
    <w:p w14:paraId="0F48B138" w14:textId="77777777" w:rsidR="00AA31D0" w:rsidRDefault="00AA31D0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</w:p>
    <w:p w14:paraId="72C37454" w14:textId="77777777" w:rsidR="00AA31D0" w:rsidRDefault="00AA31D0" w:rsidP="00AA31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F52A331" w14:textId="77777777" w:rsidR="00AA31D0" w:rsidRDefault="00AA31D0" w:rsidP="00AA31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04B5F33" w14:textId="77777777" w:rsidR="00AA31D0" w:rsidRDefault="00AA31D0" w:rsidP="00AA31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ОТЕЦ___________________________________________________________</w:t>
      </w:r>
    </w:p>
    <w:p w14:paraId="568FFD8B" w14:textId="77777777" w:rsidR="00AA31D0" w:rsidRDefault="00AA31D0" w:rsidP="00AA31D0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(подпись, Ф.И.О.)</w:t>
      </w:r>
    </w:p>
    <w:p w14:paraId="6CFEAB6A" w14:textId="77777777" w:rsidR="00AA31D0" w:rsidRPr="00AA31D0" w:rsidRDefault="00AA31D0" w:rsidP="00AA31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A31D0" w:rsidRPr="00AA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82"/>
    <w:rsid w:val="00070F82"/>
    <w:rsid w:val="00160141"/>
    <w:rsid w:val="001A7520"/>
    <w:rsid w:val="002C45B7"/>
    <w:rsid w:val="002F3B28"/>
    <w:rsid w:val="00642105"/>
    <w:rsid w:val="00675806"/>
    <w:rsid w:val="00A62DD4"/>
    <w:rsid w:val="00AA31D0"/>
    <w:rsid w:val="00B9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B83E"/>
  <w15:docId w15:val="{2BE2A712-A5E1-4B7B-B1D6-3F63BC84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Liseichykava Helena</dc:creator>
  <cp:lastModifiedBy>Stykowski Grzegorz</cp:lastModifiedBy>
  <cp:revision>2</cp:revision>
  <dcterms:created xsi:type="dcterms:W3CDTF">2026-01-16T12:31:00Z</dcterms:created>
  <dcterms:modified xsi:type="dcterms:W3CDTF">2026-01-16T12:31:00Z</dcterms:modified>
</cp:coreProperties>
</file>