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D7B81" w14:textId="77777777" w:rsidR="009A4AFF" w:rsidRDefault="009A4AFF" w:rsidP="009A4AFF">
      <w:pPr>
        <w:keepNext/>
        <w:widowControl/>
        <w:autoSpaceDE/>
        <w:autoSpaceDN/>
        <w:adjustRightInd/>
        <w:spacing w:before="120"/>
        <w:ind w:right="-302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4054C0">
        <w:rPr>
          <w:rFonts w:ascii="Times" w:eastAsia="Times New Roman" w:hAnsi="Times"/>
          <w:b/>
          <w:bCs/>
          <w:caps/>
          <w:kern w:val="24"/>
          <w:szCs w:val="24"/>
        </w:rPr>
        <w:t xml:space="preserve">ZGŁOSZENIE KANDYDATA NA CZŁONKA </w:t>
      </w:r>
      <w:r>
        <w:rPr>
          <w:rFonts w:ascii="Times" w:eastAsia="Times New Roman" w:hAnsi="Times"/>
          <w:b/>
          <w:bCs/>
          <w:caps/>
          <w:kern w:val="24"/>
          <w:szCs w:val="24"/>
        </w:rPr>
        <w:t>RADY DO spraw Rynków ROlnych</w:t>
      </w:r>
    </w:p>
    <w:p w14:paraId="05BA94ED" w14:textId="77777777" w:rsidR="00D1792A" w:rsidRPr="004054C0" w:rsidRDefault="00D1792A" w:rsidP="009A4AFF">
      <w:pPr>
        <w:keepNext/>
        <w:widowControl/>
        <w:autoSpaceDE/>
        <w:autoSpaceDN/>
        <w:adjustRightInd/>
        <w:spacing w:before="120"/>
        <w:ind w:right="-302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</w:p>
    <w:tbl>
      <w:tblPr>
        <w:tblW w:w="3780" w:type="dxa"/>
        <w:tblInd w:w="6190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</w:tblGrid>
      <w:tr w:rsidR="009A4AFF" w:rsidRPr="004054C0" w14:paraId="5C38AC01" w14:textId="77777777" w:rsidTr="00952E04">
        <w:trPr>
          <w:trHeight w:val="541"/>
        </w:trPr>
        <w:tc>
          <w:tcPr>
            <w:tcW w:w="3780" w:type="dxa"/>
            <w:vMerge w:val="restart"/>
            <w:shd w:val="clear" w:color="auto" w:fill="E6E6E6"/>
            <w:vAlign w:val="center"/>
          </w:tcPr>
          <w:p w14:paraId="3437CA72" w14:textId="77777777" w:rsidR="009A4AFF" w:rsidRDefault="009A4AFF" w:rsidP="00952E04">
            <w:pPr>
              <w:spacing w:line="40" w:lineRule="atLeast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</w:p>
          <w:p w14:paraId="51A4362F" w14:textId="77777777" w:rsidR="00D1792A" w:rsidRPr="004054C0" w:rsidRDefault="00D1792A" w:rsidP="00952E04">
            <w:pPr>
              <w:spacing w:line="40" w:lineRule="atLeast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</w:p>
          <w:p w14:paraId="5B5E554C" w14:textId="46BA58D9" w:rsidR="009A4AFF" w:rsidRPr="004054C0" w:rsidRDefault="009A4AFF" w:rsidP="00D1792A">
            <w:pPr>
              <w:widowControl/>
              <w:autoSpaceDE/>
              <w:autoSpaceDN/>
              <w:adjustRightInd/>
              <w:spacing w:line="240" w:lineRule="auto"/>
              <w:ind w:left="815" w:hanging="815"/>
              <w:jc w:val="both"/>
              <w:rPr>
                <w:rFonts w:eastAsia="Times New Roman"/>
                <w:sz w:val="20"/>
              </w:rPr>
            </w:pPr>
            <w:r w:rsidRPr="004054C0">
              <w:rPr>
                <w:rFonts w:eastAsia="Times New Roman"/>
                <w:sz w:val="20"/>
              </w:rPr>
              <w:t xml:space="preserve">……………………………………………    </w:t>
            </w:r>
            <w:r w:rsidR="00D1792A">
              <w:rPr>
                <w:rFonts w:eastAsia="Times New Roman"/>
                <w:sz w:val="20"/>
              </w:rPr>
              <w:t xml:space="preserve">  </w:t>
            </w:r>
            <w:r w:rsidRPr="004054C0">
              <w:rPr>
                <w:rFonts w:eastAsia="Times New Roman"/>
                <w:sz w:val="20"/>
              </w:rPr>
              <w:t xml:space="preserve">(pieczęć i data wpływu </w:t>
            </w:r>
          </w:p>
          <w:p w14:paraId="4CFB354D" w14:textId="77777777" w:rsidR="009A4AFF" w:rsidRPr="004054C0" w:rsidRDefault="009A4AFF" w:rsidP="00952E04">
            <w:pPr>
              <w:widowControl/>
              <w:autoSpaceDE/>
              <w:autoSpaceDN/>
              <w:adjustRightInd/>
              <w:spacing w:line="240" w:lineRule="auto"/>
              <w:ind w:left="284" w:hanging="284"/>
              <w:jc w:val="both"/>
              <w:rPr>
                <w:rFonts w:eastAsia="Times New Roman"/>
                <w:sz w:val="20"/>
              </w:rPr>
            </w:pPr>
            <w:r w:rsidRPr="004054C0">
              <w:rPr>
                <w:rFonts w:eastAsia="Times New Roman"/>
                <w:sz w:val="20"/>
              </w:rPr>
              <w:t>do Ministerstwa Rolnictwa i Rozwoju Wsi)</w:t>
            </w:r>
          </w:p>
        </w:tc>
      </w:tr>
      <w:tr w:rsidR="009A4AFF" w:rsidRPr="004054C0" w14:paraId="719339B0" w14:textId="77777777" w:rsidTr="00952E04">
        <w:trPr>
          <w:trHeight w:val="991"/>
        </w:trPr>
        <w:tc>
          <w:tcPr>
            <w:tcW w:w="3780" w:type="dxa"/>
            <w:vMerge/>
            <w:shd w:val="clear" w:color="auto" w:fill="E6E6E6"/>
            <w:vAlign w:val="center"/>
          </w:tcPr>
          <w:p w14:paraId="052B84D3" w14:textId="77777777" w:rsidR="009A4AFF" w:rsidRPr="004054C0" w:rsidRDefault="009A4AFF" w:rsidP="00952E04">
            <w:pPr>
              <w:spacing w:line="40" w:lineRule="atLeast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</w:p>
        </w:tc>
      </w:tr>
    </w:tbl>
    <w:p w14:paraId="2DB60970" w14:textId="77777777" w:rsidR="00C376E0" w:rsidRDefault="00C376E0" w:rsidP="009A4AFF">
      <w:pPr>
        <w:widowControl/>
        <w:autoSpaceDE/>
        <w:autoSpaceDN/>
        <w:adjustRightInd/>
        <w:ind w:left="397" w:hanging="397"/>
        <w:jc w:val="both"/>
        <w:rPr>
          <w:rFonts w:ascii="Times" w:eastAsia="Times New Roman" w:hAnsi="Times"/>
          <w:b/>
          <w:bCs/>
          <w:kern w:val="24"/>
        </w:rPr>
      </w:pPr>
    </w:p>
    <w:p w14:paraId="38190721" w14:textId="5229EEAB" w:rsidR="009A4AFF" w:rsidRPr="004054C0" w:rsidRDefault="009A4AFF" w:rsidP="009A4AFF">
      <w:pPr>
        <w:widowControl/>
        <w:autoSpaceDE/>
        <w:autoSpaceDN/>
        <w:adjustRightInd/>
        <w:ind w:left="397" w:hanging="397"/>
        <w:jc w:val="both"/>
        <w:rPr>
          <w:rFonts w:ascii="Times" w:eastAsia="Times New Roman" w:hAnsi="Times"/>
          <w:b/>
          <w:bCs/>
          <w:kern w:val="24"/>
        </w:rPr>
      </w:pPr>
      <w:r w:rsidRPr="004054C0">
        <w:rPr>
          <w:rFonts w:ascii="Times" w:eastAsia="Times New Roman" w:hAnsi="Times"/>
          <w:b/>
          <w:bCs/>
          <w:kern w:val="24"/>
        </w:rPr>
        <w:t>1. DANE OGÓLNOKRAJOWEJ ORGANIZACJI</w:t>
      </w: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9A4AFF" w:rsidRPr="004054C0" w14:paraId="3FADED39" w14:textId="77777777" w:rsidTr="00C376E0">
        <w:trPr>
          <w:trHeight w:val="9634"/>
        </w:trPr>
        <w:tc>
          <w:tcPr>
            <w:tcW w:w="10065" w:type="dxa"/>
            <w:shd w:val="clear" w:color="auto" w:fill="E6E6E6"/>
          </w:tcPr>
          <w:p w14:paraId="33334FEF" w14:textId="77777777" w:rsidR="009A4AFF" w:rsidRPr="004054C0" w:rsidRDefault="009A4AFF" w:rsidP="00952E04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 xml:space="preserve">1. 1. Nazwa ogólnokrajowej organizacji </w:t>
            </w:r>
          </w:p>
          <w:tbl>
            <w:tblPr>
              <w:tblW w:w="9800" w:type="dxa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9A4AFF" w:rsidRPr="004054C0" w14:paraId="5420FF81" w14:textId="77777777" w:rsidTr="00952E04">
              <w:trPr>
                <w:trHeight w:val="414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28E6096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B1C2F63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352BB16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7E017D4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AFEFBE1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311B4BD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94F93DF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CE8AA5B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4DC1E74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B89273A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7B2A2CD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B1C7E4C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F25EBC6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CD2CD51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E1B73B8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E3324C6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B168BFC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B050409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A789DAB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0457F23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52B4FA3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99AE5AC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669DFF0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6C0B59B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A03D6B8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05141C3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854A56A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25AA99A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B294779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9A7AE38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0D37C33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C5092E9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A20BB15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24B5BE37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6B4F168D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9A4AFF" w:rsidRPr="004054C0" w14:paraId="10D73009" w14:textId="77777777" w:rsidTr="00952E04">
              <w:trPr>
                <w:trHeight w:val="414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0F6E171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A335CE7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F7FF43E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AC9BEB2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8A59A24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4172B12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7DC4322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80830EB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D495861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1D02CC5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A526FDD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79A3327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1A905AE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C4BCBFD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2DD7257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4784DBF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64B5F91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49E2CF1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32F0FA3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F77C43E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0B06B3E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B0F18F1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D3CB336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CB3FA8E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F9FEE8D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58F96AD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09443A3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2F3A76C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86AA098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D9FB033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2376B38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3192341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66A3B45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7470AAEB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2159E5F2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2A5A88CF" w14:textId="77777777" w:rsidR="009A4AFF" w:rsidRPr="00C376E0" w:rsidRDefault="009A4AFF" w:rsidP="00952E04">
            <w:pPr>
              <w:rPr>
                <w:rFonts w:eastAsia="Times New Roman"/>
                <w:sz w:val="14"/>
                <w:szCs w:val="10"/>
              </w:rPr>
            </w:pPr>
          </w:p>
          <w:p w14:paraId="6E3F483C" w14:textId="77777777" w:rsidR="009A4AFF" w:rsidRPr="004054C0" w:rsidRDefault="009A4AFF" w:rsidP="00952E04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1. 2. Siedziba i adres (kod pocztowy, miejscowość, ulica, numer domu, numer skrytki pocztowej)</w:t>
            </w:r>
          </w:p>
          <w:tbl>
            <w:tblPr>
              <w:tblW w:w="9800" w:type="dxa"/>
              <w:tblInd w:w="6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9A4AFF" w:rsidRPr="004054C0" w14:paraId="746A664A" w14:textId="77777777" w:rsidTr="00952E04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CC31A3D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3D25420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6F231C8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46C9D8C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5E4E02C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878C96E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CD46BCF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C38BEF1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801D5C0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9721B69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992844E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4EA733C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153A8E6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183732B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AE61CE1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8EE9890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45FA853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4C95417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AABCB53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BA4083E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EDD0B3E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104FF66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7C6B688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D556E5F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1783317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B4CC782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B8E8B03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677C230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B618BF1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8429AF4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E3F6CF6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2440FE7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822F865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00A00E9E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175D614C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9A4AFF" w:rsidRPr="004054C0" w14:paraId="4B5D3550" w14:textId="77777777" w:rsidTr="00952E04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0E32DBE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65E8FD8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4C0FF53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B0FF349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DF51314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DE9E51E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1079DAB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C388701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FA0220D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D47541E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472E56D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6D88154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AE661BC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3404AA1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47BDA87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E7B574A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CD0A199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AD4641E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1119E59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BF4B929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6704B42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D041C6F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1C3B919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CA0C7B4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F1A1323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65D223F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DF7A087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FD64C7B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B410B09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95137F3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BDC63C1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0EBD456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23D8609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3D4BFA36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26CAC10F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9A4AFF" w:rsidRPr="004054C0" w14:paraId="30E63BF0" w14:textId="77777777" w:rsidTr="00952E04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1D3283C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CBB6E66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D870869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05A7751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9A029BB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06DB377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B8AAF79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27AAD98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76264C8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4C107D9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C56FCB4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0295C50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DC71127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8E9BF76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A62F7D8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1CAFB8E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3212125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90168E1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6214174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4D8BE15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A00F548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1CEBA32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2CA17B6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DFC6B39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7AA35D6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7E01B32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B803FCD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21C9861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E0E934A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0352D63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31B0EF2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0194DE7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5CE77A7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2CD10854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6A393D01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0B96213C" w14:textId="77777777" w:rsidR="009A4AFF" w:rsidRPr="00C376E0" w:rsidRDefault="009A4AFF" w:rsidP="00952E04">
            <w:pPr>
              <w:rPr>
                <w:rFonts w:eastAsia="Times New Roman"/>
                <w:sz w:val="14"/>
                <w:szCs w:val="10"/>
              </w:rPr>
            </w:pPr>
          </w:p>
          <w:p w14:paraId="1985B35F" w14:textId="77777777" w:rsidR="009A4AFF" w:rsidRPr="004054C0" w:rsidRDefault="009A4AFF" w:rsidP="00952E04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1. 3. Cel i opis działalności</w:t>
            </w:r>
            <w:r w:rsidRPr="004054C0">
              <w:rPr>
                <w:rFonts w:eastAsia="Times New Roman"/>
                <w:vertAlign w:val="superscript"/>
              </w:rPr>
              <w:t>1)</w:t>
            </w:r>
          </w:p>
          <w:tbl>
            <w:tblPr>
              <w:tblW w:w="9853" w:type="dxa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853"/>
            </w:tblGrid>
            <w:tr w:rsidR="009A4AFF" w:rsidRPr="004054C0" w14:paraId="40623066" w14:textId="77777777" w:rsidTr="00C376E0">
              <w:trPr>
                <w:trHeight w:val="1167"/>
              </w:trPr>
              <w:tc>
                <w:tcPr>
                  <w:tcW w:w="9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93EFC4F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11E7A0C2" w14:textId="77777777" w:rsidR="009A4AFF" w:rsidRPr="00C376E0" w:rsidRDefault="009A4AFF" w:rsidP="00952E04">
            <w:pPr>
              <w:rPr>
                <w:rFonts w:eastAsia="Times New Roman"/>
                <w:sz w:val="14"/>
                <w:szCs w:val="10"/>
              </w:rPr>
            </w:pPr>
          </w:p>
          <w:p w14:paraId="7E0EF4EF" w14:textId="77777777" w:rsidR="009A4AFF" w:rsidRPr="004054C0" w:rsidRDefault="009A4AFF" w:rsidP="00952E04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1. 4. Forma prawna działania</w:t>
            </w:r>
            <w:r w:rsidRPr="004054C0">
              <w:rPr>
                <w:rFonts w:eastAsia="Times New Roman"/>
                <w:vertAlign w:val="superscript"/>
              </w:rPr>
              <w:t>1)</w:t>
            </w:r>
          </w:p>
          <w:tbl>
            <w:tblPr>
              <w:tblW w:w="9800" w:type="dxa"/>
              <w:tblInd w:w="6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9A4AFF" w:rsidRPr="004054C0" w14:paraId="5F244DCF" w14:textId="77777777" w:rsidTr="00952E04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ED77973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B5AF7BC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BDEC1A8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BB84C7C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85AEDAA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35C6A93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B715EBE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74C9AF4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0E16D43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3298F63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C6E9FF5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AFB4F6C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622BEC6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DFD71EA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F0822DA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62E0758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EDCA870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236B910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86675A1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DBB5AA9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791CF94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FD50D7F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B73ABD6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F93FD66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B6CDE90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AA3101B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CADB4D3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EFED466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1272D6A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70605C4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D17E3E7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88EFB7E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053042A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2BD38E9C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6E12B7DB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9A4AFF" w:rsidRPr="004054C0" w14:paraId="39952D08" w14:textId="77777777" w:rsidTr="00952E04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EC9E4C8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25A7351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306E024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9D18658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61B9976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BDB2640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1572BB0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833A886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0D4EF40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3EB4A89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4972CE8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6A29087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58F797C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C34805B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52D1BFF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E97BFB5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EA253D4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vAlign w:val="bottom"/>
                </w:tcPr>
                <w:p w14:paraId="0476B407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58E51302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671722D8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7DA0A09E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163EB9AC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7F65C117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7DAD85BD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04F0A391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1EBFA78D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398B96B4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3B213FFF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05A0F3DB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0AB7C059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465ADB1E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2694DE00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38156025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vAlign w:val="bottom"/>
                </w:tcPr>
                <w:p w14:paraId="2716437C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vAlign w:val="bottom"/>
                </w:tcPr>
                <w:p w14:paraId="1C27AFEF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2AED5124" w14:textId="77777777" w:rsidR="009A4AFF" w:rsidRPr="00C376E0" w:rsidRDefault="009A4AFF" w:rsidP="00952E04">
            <w:pPr>
              <w:rPr>
                <w:rFonts w:eastAsia="Times New Roman"/>
                <w:sz w:val="14"/>
                <w:szCs w:val="10"/>
              </w:rPr>
            </w:pPr>
          </w:p>
          <w:p w14:paraId="6D4EA59F" w14:textId="77777777" w:rsidR="009A4AFF" w:rsidRDefault="009A4AFF" w:rsidP="00952E04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 xml:space="preserve">1. </w:t>
            </w:r>
            <w:r>
              <w:rPr>
                <w:rFonts w:eastAsia="Times New Roman"/>
              </w:rPr>
              <w:t>6</w:t>
            </w:r>
            <w:r w:rsidRPr="004054C0">
              <w:rPr>
                <w:rFonts w:eastAsia="Times New Roman"/>
              </w:rPr>
              <w:t>. Branża sektora rolno-spożywczego, w zakresie którego działa ogólnokrajowa organizacja</w:t>
            </w:r>
          </w:p>
          <w:p w14:paraId="7D34B2E7" w14:textId="77777777" w:rsidR="009A4AFF" w:rsidRPr="00C376E0" w:rsidRDefault="009A4AFF" w:rsidP="00952E04">
            <w:pPr>
              <w:rPr>
                <w:rFonts w:eastAsia="Times New Roman"/>
                <w:sz w:val="14"/>
                <w:szCs w:val="10"/>
              </w:rPr>
            </w:pPr>
          </w:p>
          <w:tbl>
            <w:tblPr>
              <w:tblpPr w:leftFromText="141" w:rightFromText="141" w:vertAnchor="text" w:horzAnchor="margin" w:tblpY="-240"/>
              <w:tblOverlap w:val="never"/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18"/>
            </w:tblGrid>
            <w:tr w:rsidR="009A4AFF" w:rsidRPr="004054C0" w14:paraId="2F633F36" w14:textId="77777777" w:rsidTr="009A4AFF">
              <w:trPr>
                <w:trHeight w:val="706"/>
              </w:trPr>
              <w:tc>
                <w:tcPr>
                  <w:tcW w:w="9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9C048B8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</w:p>
                <w:p w14:paraId="10B29DFA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0D7CC7B9" w14:textId="77777777" w:rsidR="009A4AFF" w:rsidRPr="004054C0" w:rsidRDefault="009A4AFF" w:rsidP="00952E04">
            <w:pPr>
              <w:jc w:val="both"/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 xml:space="preserve">1. </w:t>
            </w:r>
            <w:r>
              <w:rPr>
                <w:rFonts w:eastAsia="Times New Roman"/>
              </w:rPr>
              <w:t>7</w:t>
            </w:r>
            <w:r w:rsidRPr="004054C0">
              <w:rPr>
                <w:rFonts w:eastAsia="Times New Roman"/>
              </w:rPr>
              <w:t xml:space="preserve">. Dane niezbędne do przekazania </w:t>
            </w:r>
            <w:r>
              <w:rPr>
                <w:rFonts w:eastAsia="Times New Roman"/>
              </w:rPr>
              <w:t>informacji o wyborze na członka Rady ds. Rynków Rolnych</w:t>
            </w:r>
            <w:r w:rsidRPr="006952E8">
              <w:t xml:space="preserve"> </w:t>
            </w:r>
          </w:p>
          <w:tbl>
            <w:tblPr>
              <w:tblW w:w="9800" w:type="dxa"/>
              <w:tblInd w:w="6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9A4AFF" w:rsidRPr="004054C0" w14:paraId="3FAD2260" w14:textId="77777777" w:rsidTr="00952E04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706B42A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73A6C54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75A876B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709D07D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E90233B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AA43D6A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9D4E114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6CB8061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808C0FD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2E062C8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53A6754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C9ABEBB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left w:val="single" w:sz="4" w:space="0" w:color="auto"/>
                  </w:tcBorders>
                  <w:shd w:val="clear" w:color="auto" w:fill="E4E4E4"/>
                  <w:noWrap/>
                  <w:vAlign w:val="bottom"/>
                </w:tcPr>
                <w:p w14:paraId="5793F522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shd w:val="clear" w:color="auto" w:fill="E4E4E4"/>
                  <w:noWrap/>
                  <w:vAlign w:val="bottom"/>
                </w:tcPr>
                <w:p w14:paraId="622FF417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right w:val="single" w:sz="4" w:space="0" w:color="auto"/>
                  </w:tcBorders>
                  <w:shd w:val="clear" w:color="auto" w:fill="E4E4E4"/>
                  <w:noWrap/>
                  <w:vAlign w:val="bottom"/>
                </w:tcPr>
                <w:p w14:paraId="64B3EEEB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5E1A208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C1205FE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A7CA920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B71383F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1879A08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A2D1A3F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F54A799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DAE61B7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5E767BE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983E20D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383FAA4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9335153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0C3BEA3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07532C2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B28F126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CB8333E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192B5DA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4574E6E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44688A88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79976290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30156419" w14:textId="40890B9D" w:rsidR="009A4AFF" w:rsidRPr="00C376E0" w:rsidRDefault="009A4AFF" w:rsidP="00C376E0">
            <w:pPr>
              <w:ind w:left="-142" w:firstLine="142"/>
              <w:rPr>
                <w:rFonts w:eastAsia="Times New Roman"/>
                <w:lang w:val="fr-FR"/>
              </w:rPr>
            </w:pPr>
            <w:r>
              <w:rPr>
                <w:rFonts w:eastAsia="Times New Roman"/>
                <w:sz w:val="20"/>
                <w:lang w:val="fr-FR"/>
              </w:rPr>
              <w:t xml:space="preserve">     </w:t>
            </w:r>
            <w:r w:rsidRPr="004054C0">
              <w:rPr>
                <w:rFonts w:eastAsia="Times New Roman"/>
                <w:sz w:val="20"/>
                <w:lang w:val="fr-FR"/>
              </w:rPr>
              <w:t>(numer faksu ogólnokrajowej organizacji)</w:t>
            </w:r>
            <w:r w:rsidRPr="004054C0">
              <w:rPr>
                <w:rFonts w:eastAsia="Times New Roman"/>
                <w:lang w:val="fr-FR"/>
              </w:rPr>
              <w:t xml:space="preserve">                          </w:t>
            </w:r>
            <w:r w:rsidRPr="004054C0">
              <w:rPr>
                <w:rFonts w:eastAsia="Times New Roman"/>
                <w:sz w:val="20"/>
                <w:lang w:val="fr-FR"/>
              </w:rPr>
              <w:t>(adres e-mail ogólnokrajowej organizacji)</w:t>
            </w:r>
          </w:p>
        </w:tc>
      </w:tr>
    </w:tbl>
    <w:p w14:paraId="6DBF4AA1" w14:textId="77777777" w:rsidR="00C376E0" w:rsidRDefault="00C376E0" w:rsidP="009A4AFF">
      <w:pPr>
        <w:ind w:left="-142" w:right="-160" w:firstLine="142"/>
        <w:rPr>
          <w:rFonts w:eastAsia="Times New Roman"/>
          <w:b/>
        </w:rPr>
      </w:pPr>
    </w:p>
    <w:p w14:paraId="567B75BB" w14:textId="5E9EE491" w:rsidR="009A4AFF" w:rsidRPr="004054C0" w:rsidRDefault="009A4AFF" w:rsidP="009A4AFF">
      <w:pPr>
        <w:ind w:left="-142" w:right="-160" w:firstLine="142"/>
        <w:rPr>
          <w:rFonts w:eastAsia="Times New Roman"/>
          <w:b/>
          <w:lang w:val="fr-FR"/>
        </w:rPr>
      </w:pPr>
      <w:r w:rsidRPr="004054C0">
        <w:rPr>
          <w:rFonts w:eastAsia="Times New Roman"/>
          <w:b/>
        </w:rPr>
        <w:lastRenderedPageBreak/>
        <w:t xml:space="preserve">2. INFORMACJE O KANDYDACIE NA CZŁONKA </w:t>
      </w:r>
      <w:r>
        <w:rPr>
          <w:rFonts w:eastAsia="Times New Roman"/>
          <w:b/>
        </w:rPr>
        <w:t>RADY DS. RYNKÓW ROLNYCH</w:t>
      </w:r>
    </w:p>
    <w:tbl>
      <w:tblPr>
        <w:tblW w:w="10042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2"/>
      </w:tblGrid>
      <w:tr w:rsidR="009A4AFF" w:rsidRPr="004054C0" w14:paraId="5EF2581E" w14:textId="77777777" w:rsidTr="00C376E0">
        <w:trPr>
          <w:trHeight w:val="3091"/>
        </w:trPr>
        <w:tc>
          <w:tcPr>
            <w:tcW w:w="10042" w:type="dxa"/>
            <w:shd w:val="clear" w:color="auto" w:fill="E6E6E6"/>
          </w:tcPr>
          <w:p w14:paraId="59607D05" w14:textId="77777777" w:rsidR="009A4AFF" w:rsidRPr="004054C0" w:rsidRDefault="009A4AFF" w:rsidP="00952E04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 xml:space="preserve">2. 1. Imię (imiona) i nazwisko </w:t>
            </w:r>
          </w:p>
          <w:tbl>
            <w:tblPr>
              <w:tblW w:w="72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9A4AFF" w:rsidRPr="004054C0" w14:paraId="67959EBB" w14:textId="77777777" w:rsidTr="00D1792A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5A90CD8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15EA71E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73DEBE9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D902476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DD37C0A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54A55D1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FCADFA9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4F31ABA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D554496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B350170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B850272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8BBCAAC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75AFAAF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84FC905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7DF7632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2C62A8A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75AC9D2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0FD6764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4742299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660150E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F14B340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82D46B7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BFE9140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0173BFD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6651694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F1FF20C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9A4AFF" w:rsidRPr="004054C0" w14:paraId="2D8C50B3" w14:textId="77777777" w:rsidTr="00D1792A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1F76D1B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C21AAB5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29EAC01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C39A2CA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A27061C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6223B23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A4374D3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8E58497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81C68B2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4E97EAE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CADC987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21924AB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9A0B226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4DF49BA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51C29F3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482571F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755263E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8A8D42C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FE03F93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8F3CEF4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C575DB3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EB28DEA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2FB4DCE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DE4C529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C6C69E6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6275248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7B00B3DF" w14:textId="77777777" w:rsidR="009A4AFF" w:rsidRPr="00C376E0" w:rsidRDefault="009A4AFF" w:rsidP="00D1792A">
            <w:pPr>
              <w:ind w:left="130"/>
              <w:rPr>
                <w:rFonts w:eastAsia="Times New Roman"/>
                <w:sz w:val="14"/>
                <w:szCs w:val="10"/>
              </w:rPr>
            </w:pPr>
          </w:p>
          <w:p w14:paraId="650171D6" w14:textId="77777777" w:rsidR="009A4AFF" w:rsidRDefault="009A4AFF" w:rsidP="00952E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 2. Dane kontaktowe</w:t>
            </w:r>
          </w:p>
          <w:p w14:paraId="03791A74" w14:textId="77777777" w:rsidR="009A4AFF" w:rsidRDefault="009A4AFF" w:rsidP="00952E04">
            <w:pPr>
              <w:ind w:left="416" w:hanging="284"/>
              <w:rPr>
                <w:rFonts w:eastAsia="Times New Roman"/>
              </w:rPr>
            </w:pPr>
            <w:r>
              <w:rPr>
                <w:rFonts w:eastAsia="Times New Roman"/>
              </w:rPr>
              <w:t>a)</w:t>
            </w:r>
            <w:r>
              <w:rPr>
                <w:rFonts w:eastAsia="Times New Roman"/>
              </w:rPr>
              <w:tab/>
              <w:t>adres do korespondencji (</w:t>
            </w:r>
            <w:r w:rsidRPr="004054C0">
              <w:rPr>
                <w:rFonts w:eastAsia="Times New Roman"/>
              </w:rPr>
              <w:t>kod pocztowy, miejscowość, ulica, numer domu, numer skrytki pocztowej</w:t>
            </w:r>
            <w:r>
              <w:rPr>
                <w:rFonts w:eastAsia="Times New Roman"/>
              </w:rPr>
              <w:t>)</w:t>
            </w:r>
          </w:p>
          <w:tbl>
            <w:tblPr>
              <w:tblW w:w="9800" w:type="dxa"/>
              <w:tblInd w:w="6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9A4AFF" w:rsidRPr="004054C0" w14:paraId="25EA2791" w14:textId="77777777" w:rsidTr="00952E04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7F88358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3D3B170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B4B1A2A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B377621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9BBA4A9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EA8A49C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6BFDDE0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9AF8EC0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F043451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F57D5B9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7AF134B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283EC1A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A0582B5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0740464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DD9315E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047B01A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93B9DD3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F229352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C7AB1BD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A0190BA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91A0D27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7778C5A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05023DA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D7C1CCB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D694CDE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BB6D888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09DCB39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08A2040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E040939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BE29E9B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FEB8469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943A3C3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2EE2DCF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066019FF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2FD1FD2B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9A4AFF" w:rsidRPr="004054C0" w14:paraId="2CA83558" w14:textId="77777777" w:rsidTr="00952E04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2FC9ED0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0654513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817D23D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4E958B6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6FCFCD6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27C527E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67580D2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4DBB1FB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B47E524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02E72B0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0F2B742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A6D396A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B407A91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3AAC519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958214F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5028348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C7321BF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7E265E5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36BBCF0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73C0640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4C88E88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D10C39B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72D0718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576123D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DA684ED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8465EF9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EB65F5C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5750B49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63ED893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40725D7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14389EA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70EA38E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7A57EB7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62FAFD2F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51CFD195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9A4AFF" w:rsidRPr="004054C0" w14:paraId="43341827" w14:textId="77777777" w:rsidTr="00952E04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C13403E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9946B1C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DDDC9D1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0943D0D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1F70BBF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D8A40C6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BE3FA72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40BC467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27A66DB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CC8A550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87AF262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FB19169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A2453FD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EB711DD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03515EA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F96888D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D015B32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8145C0F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01CB5EB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87BC5A0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F594904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F52F9A5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D3FE496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73150CC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9F550CA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3293571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EF404A5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2630A8F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C98B08B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8B99EDC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4105104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100B9EF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3E9B123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073D3EBF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539CD8C0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408F5C98" w14:textId="77777777" w:rsidR="009A4AFF" w:rsidRPr="00C376E0" w:rsidRDefault="009A4AFF" w:rsidP="00952E04">
            <w:pPr>
              <w:rPr>
                <w:rFonts w:eastAsia="Times New Roman"/>
                <w:sz w:val="14"/>
                <w:szCs w:val="10"/>
              </w:rPr>
            </w:pPr>
          </w:p>
          <w:p w14:paraId="56E0178C" w14:textId="77777777" w:rsidR="009A4AFF" w:rsidRDefault="009A4AFF" w:rsidP="00952E04">
            <w:pPr>
              <w:ind w:left="416" w:hanging="284"/>
              <w:rPr>
                <w:rFonts w:eastAsia="Times New Roman"/>
              </w:rPr>
            </w:pPr>
            <w:r>
              <w:rPr>
                <w:rFonts w:eastAsia="Times New Roman"/>
              </w:rPr>
              <w:t>b)</w:t>
            </w:r>
            <w:r>
              <w:rPr>
                <w:rFonts w:eastAsia="Times New Roman"/>
              </w:rPr>
              <w:tab/>
              <w:t>nr telefonu</w:t>
            </w:r>
          </w:p>
          <w:tbl>
            <w:tblPr>
              <w:tblW w:w="9800" w:type="dxa"/>
              <w:tblInd w:w="6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9A4AFF" w:rsidRPr="004054C0" w14:paraId="416D4898" w14:textId="77777777" w:rsidTr="00952E04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DF43803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D15C958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7DA115B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3D8A879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9C410B0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1C0E48A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00C493E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2629177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A732FB6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FFA3CC5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DFA41BD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4B89FEA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9DBACF2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B86B10E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9434A90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5906669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FB5736F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F1A2006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84B5095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C5F4C22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EF86C52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B6079ED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F3267C4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BC3AEFC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D1CB8C9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1E9DC8D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3BEC57F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8AB5C6D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1059069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D82005B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F5498C4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B75A531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B4F2ABC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4727315C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459D5FB4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1886BEA5" w14:textId="77777777" w:rsidR="009A4AFF" w:rsidRPr="00C376E0" w:rsidRDefault="009A4AFF" w:rsidP="00952E04">
            <w:pPr>
              <w:rPr>
                <w:rFonts w:eastAsia="Times New Roman"/>
                <w:sz w:val="14"/>
                <w:szCs w:val="10"/>
              </w:rPr>
            </w:pPr>
          </w:p>
          <w:p w14:paraId="044C881A" w14:textId="77777777" w:rsidR="009A4AFF" w:rsidRDefault="009A4AFF" w:rsidP="00952E04">
            <w:pPr>
              <w:ind w:left="416" w:hanging="284"/>
              <w:rPr>
                <w:rFonts w:eastAsia="Times New Roman"/>
              </w:rPr>
            </w:pPr>
            <w:r>
              <w:rPr>
                <w:rFonts w:eastAsia="Times New Roman"/>
              </w:rPr>
              <w:t>c)</w:t>
            </w:r>
            <w:r>
              <w:rPr>
                <w:rFonts w:eastAsia="Times New Roman"/>
              </w:rPr>
              <w:tab/>
              <w:t>adres e-mail</w:t>
            </w:r>
          </w:p>
          <w:tbl>
            <w:tblPr>
              <w:tblW w:w="9800" w:type="dxa"/>
              <w:tblInd w:w="6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9A4AFF" w:rsidRPr="004054C0" w14:paraId="262480D8" w14:textId="77777777" w:rsidTr="00952E04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70DFDDA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ED054B5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94E8CA7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576C7E6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8DF853E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2076854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13A18F6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CDC62EA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DCBAB23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9712891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52E2E20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7AC4762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73B5891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AC15D9D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7310695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ED664F5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1EBFB3F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5127D9F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16A1F84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F47F43B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67136DA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052249B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A533F39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6AD63A4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4D48730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852F28A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12F5127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F4927C6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487B244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4CEC4A8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B5B0E83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F489B3E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F7889B1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3E4721EB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49ED0D50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616F9C95" w14:textId="77777777" w:rsidR="009A4AFF" w:rsidRDefault="009A4AFF" w:rsidP="00952E04">
            <w:pPr>
              <w:rPr>
                <w:rFonts w:eastAsia="Times New Roman"/>
              </w:rPr>
            </w:pPr>
          </w:p>
          <w:p w14:paraId="0946E481" w14:textId="357FD270" w:rsidR="00D23D04" w:rsidRDefault="00D23D04" w:rsidP="00D23D04">
            <w:pPr>
              <w:ind w:left="557" w:hanging="557"/>
              <w:rPr>
                <w:rFonts w:eastAsia="Times New Roman"/>
              </w:rPr>
            </w:pPr>
            <w:r>
              <w:rPr>
                <w:rFonts w:eastAsia="Times New Roman"/>
              </w:rPr>
              <w:t>2. 3.</w:t>
            </w:r>
            <w:r>
              <w:rPr>
                <w:rFonts w:eastAsia="Times New Roman"/>
              </w:rPr>
              <w:tab/>
              <w:t>Wskazanie rynku rolnego w którym kandydat będzie się specjalizował w ramach Rady ds. Rynków Rolnych</w:t>
            </w:r>
            <w:r>
              <w:rPr>
                <w:rFonts w:eastAsia="Times New Roman"/>
                <w:vertAlign w:val="superscript"/>
              </w:rPr>
              <w:t>2</w:t>
            </w:r>
            <w:r w:rsidRPr="004054C0">
              <w:rPr>
                <w:rFonts w:eastAsia="Times New Roman"/>
                <w:vertAlign w:val="superscript"/>
              </w:rPr>
              <w:t>)</w:t>
            </w:r>
          </w:p>
          <w:tbl>
            <w:tblPr>
              <w:tblW w:w="9800" w:type="dxa"/>
              <w:tblInd w:w="6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D23D04" w:rsidRPr="004054C0" w14:paraId="4CA6B67D" w14:textId="77777777" w:rsidTr="00C42E22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FB8EEB1" w14:textId="77777777" w:rsidR="00D23D04" w:rsidRPr="004054C0" w:rsidRDefault="00D23D04" w:rsidP="00D23D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4AA0797" w14:textId="77777777" w:rsidR="00D23D04" w:rsidRPr="004054C0" w:rsidRDefault="00D23D04" w:rsidP="00D23D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9F21F78" w14:textId="77777777" w:rsidR="00D23D04" w:rsidRPr="004054C0" w:rsidRDefault="00D23D04" w:rsidP="00D23D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8AE22ED" w14:textId="77777777" w:rsidR="00D23D04" w:rsidRPr="004054C0" w:rsidRDefault="00D23D04" w:rsidP="00D23D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B7E99E3" w14:textId="77777777" w:rsidR="00D23D04" w:rsidRPr="004054C0" w:rsidRDefault="00D23D04" w:rsidP="00D23D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2E297B7" w14:textId="77777777" w:rsidR="00D23D04" w:rsidRPr="004054C0" w:rsidRDefault="00D23D04" w:rsidP="00D23D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9E34A3A" w14:textId="77777777" w:rsidR="00D23D04" w:rsidRPr="004054C0" w:rsidRDefault="00D23D04" w:rsidP="00D23D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FA391ED" w14:textId="77777777" w:rsidR="00D23D04" w:rsidRPr="004054C0" w:rsidRDefault="00D23D04" w:rsidP="00D23D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121F881" w14:textId="77777777" w:rsidR="00D23D04" w:rsidRPr="004054C0" w:rsidRDefault="00D23D04" w:rsidP="00D23D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F474AAC" w14:textId="77777777" w:rsidR="00D23D04" w:rsidRPr="004054C0" w:rsidRDefault="00D23D04" w:rsidP="00D23D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D089236" w14:textId="77777777" w:rsidR="00D23D04" w:rsidRPr="004054C0" w:rsidRDefault="00D23D04" w:rsidP="00D23D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CDDE07B" w14:textId="77777777" w:rsidR="00D23D04" w:rsidRPr="004054C0" w:rsidRDefault="00D23D04" w:rsidP="00D23D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6F9B7BC" w14:textId="77777777" w:rsidR="00D23D04" w:rsidRPr="004054C0" w:rsidRDefault="00D23D04" w:rsidP="00D23D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50A7441" w14:textId="77777777" w:rsidR="00D23D04" w:rsidRPr="004054C0" w:rsidRDefault="00D23D04" w:rsidP="00D23D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D1A83A1" w14:textId="77777777" w:rsidR="00D23D04" w:rsidRPr="004054C0" w:rsidRDefault="00D23D04" w:rsidP="00D23D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D38A328" w14:textId="77777777" w:rsidR="00D23D04" w:rsidRPr="004054C0" w:rsidRDefault="00D23D04" w:rsidP="00D23D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0D8367D" w14:textId="77777777" w:rsidR="00D23D04" w:rsidRPr="004054C0" w:rsidRDefault="00D23D04" w:rsidP="00D23D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1AEFDC1" w14:textId="77777777" w:rsidR="00D23D04" w:rsidRPr="004054C0" w:rsidRDefault="00D23D04" w:rsidP="00D23D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1498C43" w14:textId="77777777" w:rsidR="00D23D04" w:rsidRPr="004054C0" w:rsidRDefault="00D23D04" w:rsidP="00D23D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D96BFB0" w14:textId="77777777" w:rsidR="00D23D04" w:rsidRPr="004054C0" w:rsidRDefault="00D23D04" w:rsidP="00D23D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B44B038" w14:textId="77777777" w:rsidR="00D23D04" w:rsidRPr="004054C0" w:rsidRDefault="00D23D04" w:rsidP="00D23D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5293E85" w14:textId="77777777" w:rsidR="00D23D04" w:rsidRPr="004054C0" w:rsidRDefault="00D23D04" w:rsidP="00D23D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A50368E" w14:textId="77777777" w:rsidR="00D23D04" w:rsidRPr="004054C0" w:rsidRDefault="00D23D04" w:rsidP="00D23D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249AEF1" w14:textId="77777777" w:rsidR="00D23D04" w:rsidRPr="004054C0" w:rsidRDefault="00D23D04" w:rsidP="00D23D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FC926B8" w14:textId="77777777" w:rsidR="00D23D04" w:rsidRPr="004054C0" w:rsidRDefault="00D23D04" w:rsidP="00D23D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2DF5282" w14:textId="77777777" w:rsidR="00D23D04" w:rsidRPr="004054C0" w:rsidRDefault="00D23D04" w:rsidP="00D23D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C6D341E" w14:textId="77777777" w:rsidR="00D23D04" w:rsidRPr="004054C0" w:rsidRDefault="00D23D04" w:rsidP="00D23D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4755C83" w14:textId="77777777" w:rsidR="00D23D04" w:rsidRPr="004054C0" w:rsidRDefault="00D23D04" w:rsidP="00D23D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56AB993" w14:textId="77777777" w:rsidR="00D23D04" w:rsidRPr="004054C0" w:rsidRDefault="00D23D04" w:rsidP="00D23D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A5E07C9" w14:textId="77777777" w:rsidR="00D23D04" w:rsidRPr="004054C0" w:rsidRDefault="00D23D04" w:rsidP="00D23D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45D5327" w14:textId="77777777" w:rsidR="00D23D04" w:rsidRPr="004054C0" w:rsidRDefault="00D23D04" w:rsidP="00D23D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B4BF4A8" w14:textId="77777777" w:rsidR="00D23D04" w:rsidRPr="004054C0" w:rsidRDefault="00D23D04" w:rsidP="00D23D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BF5A3AD" w14:textId="77777777" w:rsidR="00D23D04" w:rsidRPr="004054C0" w:rsidRDefault="00D23D04" w:rsidP="00D23D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29950B1A" w14:textId="77777777" w:rsidR="00D23D04" w:rsidRPr="004054C0" w:rsidRDefault="00D23D04" w:rsidP="00D23D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55D7A376" w14:textId="77777777" w:rsidR="00D23D04" w:rsidRPr="004054C0" w:rsidRDefault="00D23D04" w:rsidP="00D23D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3A73BA9A" w14:textId="77777777" w:rsidR="00D23D04" w:rsidRDefault="00D23D04" w:rsidP="00952E04">
            <w:pPr>
              <w:rPr>
                <w:rFonts w:eastAsia="Times New Roman"/>
              </w:rPr>
            </w:pPr>
          </w:p>
          <w:p w14:paraId="7DCA8A5A" w14:textId="00686BD4" w:rsidR="009A4AFF" w:rsidRDefault="009A4AFF" w:rsidP="004A2502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 xml:space="preserve">2. </w:t>
            </w:r>
            <w:r w:rsidR="00D23D04">
              <w:rPr>
                <w:rFonts w:eastAsia="Times New Roman"/>
              </w:rPr>
              <w:t>4</w:t>
            </w:r>
            <w:r w:rsidRPr="004054C0">
              <w:rPr>
                <w:rFonts w:eastAsia="Times New Roman"/>
              </w:rPr>
              <w:t xml:space="preserve">. </w:t>
            </w:r>
            <w:r w:rsidR="004A2502">
              <w:rPr>
                <w:rFonts w:eastAsia="Times New Roman"/>
              </w:rPr>
              <w:t>I</w:t>
            </w:r>
            <w:r w:rsidRPr="004054C0">
              <w:rPr>
                <w:rFonts w:eastAsia="Times New Roman"/>
              </w:rPr>
              <w:t xml:space="preserve">nformacje na temat wiedzy i doświadczenia kandydata na członka </w:t>
            </w:r>
            <w:r w:rsidR="004A2502">
              <w:rPr>
                <w:rFonts w:eastAsia="Times New Roman"/>
              </w:rPr>
              <w:t>Rady ds. Rynków Rolnych</w:t>
            </w:r>
            <w:r w:rsidRPr="004054C0">
              <w:rPr>
                <w:rFonts w:eastAsia="Times New Roman"/>
              </w:rPr>
              <w:t xml:space="preserve"> </w:t>
            </w:r>
            <w:r w:rsidR="002F11C0">
              <w:rPr>
                <w:rFonts w:eastAsia="Times New Roman"/>
              </w:rPr>
              <w:t>w zakresie rynku rolnego</w:t>
            </w:r>
          </w:p>
          <w:p w14:paraId="5E2AA21E" w14:textId="6A1F8E85" w:rsidR="009A4AFF" w:rsidRDefault="00D23D04" w:rsidP="00952E04">
            <w:pPr>
              <w:ind w:left="356" w:hanging="284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  <w:r w:rsidR="009A4AFF" w:rsidRPr="004054C0">
              <w:rPr>
                <w:rFonts w:eastAsia="Times New Roman"/>
              </w:rPr>
              <w:t>)</w:t>
            </w:r>
            <w:r>
              <w:rPr>
                <w:rFonts w:eastAsia="Times New Roman"/>
              </w:rPr>
              <w:tab/>
              <w:t>wiedza:</w:t>
            </w:r>
          </w:p>
          <w:p w14:paraId="41F64043" w14:textId="77777777" w:rsidR="00D1792A" w:rsidRDefault="00D1792A" w:rsidP="00D1792A">
            <w:pPr>
              <w:rPr>
                <w:rFonts w:eastAsia="Times New Roman"/>
              </w:rPr>
            </w:pPr>
          </w:p>
          <w:tbl>
            <w:tblPr>
              <w:tblpPr w:leftFromText="141" w:rightFromText="141" w:vertAnchor="text" w:horzAnchor="margin" w:tblpY="-29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47"/>
              <w:gridCol w:w="7687"/>
            </w:tblGrid>
            <w:tr w:rsidR="00D23D04" w:rsidRPr="004054C0" w14:paraId="6CB714A2" w14:textId="77777777" w:rsidTr="00D1792A">
              <w:trPr>
                <w:trHeight w:val="933"/>
              </w:trPr>
              <w:tc>
                <w:tcPr>
                  <w:tcW w:w="1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3C10425" w14:textId="77777777" w:rsidR="00D23D04" w:rsidRPr="004054C0" w:rsidRDefault="00D23D04" w:rsidP="00D23D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wykształcenie</w:t>
                  </w:r>
                </w:p>
              </w:tc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EC8E99E" w14:textId="77777777" w:rsidR="00D23D04" w:rsidRPr="004054C0" w:rsidRDefault="00D23D04" w:rsidP="00D23D04">
                  <w:pPr>
                    <w:rPr>
                      <w:rFonts w:eastAsia="Times New Roman"/>
                    </w:rPr>
                  </w:pPr>
                </w:p>
              </w:tc>
            </w:tr>
            <w:tr w:rsidR="00D23D04" w:rsidRPr="004054C0" w14:paraId="53B3F0CA" w14:textId="77777777" w:rsidTr="00D1792A">
              <w:trPr>
                <w:trHeight w:val="933"/>
              </w:trPr>
              <w:tc>
                <w:tcPr>
                  <w:tcW w:w="1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69F7A92" w14:textId="77777777" w:rsidR="00D23D04" w:rsidRPr="004054C0" w:rsidRDefault="00D23D04" w:rsidP="00D23D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szkolenia/kursy</w:t>
                  </w:r>
                </w:p>
              </w:tc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F2E0648" w14:textId="77777777" w:rsidR="00D23D04" w:rsidRPr="004054C0" w:rsidRDefault="00D23D04" w:rsidP="00D23D04">
                  <w:pPr>
                    <w:rPr>
                      <w:rFonts w:eastAsia="Times New Roman"/>
                    </w:rPr>
                  </w:pPr>
                </w:p>
              </w:tc>
            </w:tr>
            <w:tr w:rsidR="00D23D04" w:rsidRPr="004054C0" w14:paraId="25FE24B3" w14:textId="77777777" w:rsidTr="00D1792A">
              <w:trPr>
                <w:trHeight w:val="933"/>
              </w:trPr>
              <w:tc>
                <w:tcPr>
                  <w:tcW w:w="1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929604E" w14:textId="77777777" w:rsidR="00D23D04" w:rsidRPr="004054C0" w:rsidRDefault="00D23D04" w:rsidP="00D23D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dodatkowe kwalifikacje</w:t>
                  </w:r>
                </w:p>
              </w:tc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36071E6" w14:textId="77777777" w:rsidR="00D23D04" w:rsidRPr="004054C0" w:rsidRDefault="00D23D04" w:rsidP="00D23D04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6AE96BA8" w14:textId="77777777" w:rsidR="00D23D04" w:rsidRDefault="00D23D04" w:rsidP="0045544F">
            <w:pPr>
              <w:ind w:left="414" w:hanging="284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b)</w:t>
            </w:r>
            <w:r>
              <w:rPr>
                <w:rFonts w:eastAsia="Times New Roman"/>
              </w:rPr>
              <w:tab/>
              <w:t>doświadczenie:</w:t>
            </w:r>
          </w:p>
          <w:tbl>
            <w:tblPr>
              <w:tblW w:w="0" w:type="auto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09"/>
              <w:gridCol w:w="4248"/>
              <w:gridCol w:w="3202"/>
            </w:tblGrid>
            <w:tr w:rsidR="009A4AFF" w:rsidRPr="004054C0" w14:paraId="11DE392A" w14:textId="77777777" w:rsidTr="00D1792A">
              <w:trPr>
                <w:trHeight w:val="590"/>
              </w:trPr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3165298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 xml:space="preserve">funkcja </w:t>
                  </w:r>
                </w:p>
              </w:tc>
              <w:tc>
                <w:tcPr>
                  <w:tcW w:w="4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A6B5FBF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zakres obowiązków</w:t>
                  </w:r>
                </w:p>
              </w:tc>
              <w:tc>
                <w:tcPr>
                  <w:tcW w:w="3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444E3A5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okres pełnienia funkcji</w:t>
                  </w:r>
                </w:p>
              </w:tc>
            </w:tr>
            <w:tr w:rsidR="009A4AFF" w:rsidRPr="004054C0" w14:paraId="1772F5CC" w14:textId="77777777" w:rsidTr="00D1792A">
              <w:trPr>
                <w:trHeight w:val="590"/>
              </w:trPr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543BC6E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4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2A075F7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3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0DA72CD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</w:p>
              </w:tc>
            </w:tr>
            <w:tr w:rsidR="009A4AFF" w:rsidRPr="004054C0" w14:paraId="7A0F4AFB" w14:textId="77777777" w:rsidTr="00D1792A">
              <w:trPr>
                <w:trHeight w:val="590"/>
              </w:trPr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04C45FD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4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925BB32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3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78B6786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</w:p>
              </w:tc>
            </w:tr>
            <w:tr w:rsidR="002F11C0" w:rsidRPr="004054C0" w14:paraId="7A7AFB9A" w14:textId="77777777" w:rsidTr="00D1792A">
              <w:trPr>
                <w:trHeight w:val="590"/>
              </w:trPr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C3001A8" w14:textId="77777777" w:rsidR="002F11C0" w:rsidRPr="004054C0" w:rsidRDefault="002F11C0" w:rsidP="00952E04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4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8BC83A4" w14:textId="77777777" w:rsidR="002F11C0" w:rsidRPr="004054C0" w:rsidRDefault="002F11C0" w:rsidP="00952E04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3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312FCDA" w14:textId="77777777" w:rsidR="002F11C0" w:rsidRPr="004054C0" w:rsidRDefault="002F11C0" w:rsidP="00952E04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101A6070" w14:textId="0C5A1A56" w:rsidR="00833AE6" w:rsidRPr="004054C0" w:rsidRDefault="00833AE6" w:rsidP="00D23D04">
            <w:pPr>
              <w:rPr>
                <w:rFonts w:eastAsia="Times New Roman"/>
              </w:rPr>
            </w:pPr>
          </w:p>
        </w:tc>
      </w:tr>
    </w:tbl>
    <w:p w14:paraId="456EED79" w14:textId="77777777" w:rsidR="009A4AFF" w:rsidRPr="004054C0" w:rsidRDefault="009A4AFF" w:rsidP="009A4AFF">
      <w:pPr>
        <w:rPr>
          <w:rFonts w:eastAsia="Times New Roman"/>
        </w:rPr>
      </w:pPr>
    </w:p>
    <w:p w14:paraId="4B990510" w14:textId="271E46C7" w:rsidR="009A4AFF" w:rsidRPr="004054C0" w:rsidRDefault="009A4AFF" w:rsidP="009A4AFF">
      <w:pPr>
        <w:rPr>
          <w:rFonts w:eastAsia="Times New Roman"/>
        </w:rPr>
      </w:pPr>
      <w:r w:rsidRPr="004054C0">
        <w:rPr>
          <w:rFonts w:eastAsia="Times New Roman"/>
        </w:rPr>
        <w:t xml:space="preserve">3. Oświadczenia kandydata na członka </w:t>
      </w:r>
      <w:r w:rsidR="00D23D04">
        <w:rPr>
          <w:rFonts w:eastAsia="Times New Roman"/>
        </w:rPr>
        <w:t>Rady ds. Rynków Rolnych</w:t>
      </w:r>
    </w:p>
    <w:tbl>
      <w:tblPr>
        <w:tblW w:w="100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2"/>
      </w:tblGrid>
      <w:tr w:rsidR="009A4AFF" w:rsidRPr="004054C0" w14:paraId="0A59E96A" w14:textId="77777777" w:rsidTr="00C376E0">
        <w:trPr>
          <w:trHeight w:val="5524"/>
        </w:trPr>
        <w:tc>
          <w:tcPr>
            <w:tcW w:w="10042" w:type="dxa"/>
            <w:shd w:val="clear" w:color="auto" w:fill="E6E6E6"/>
          </w:tcPr>
          <w:p w14:paraId="486402F1" w14:textId="77777777" w:rsidR="009A4AFF" w:rsidRPr="004054C0" w:rsidRDefault="009A4AFF" w:rsidP="00952E04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Oświadczam, że:</w:t>
            </w:r>
          </w:p>
          <w:p w14:paraId="3FD1A002" w14:textId="77777777" w:rsidR="009A4AFF" w:rsidRDefault="009A4AFF" w:rsidP="00952E04">
            <w:pPr>
              <w:ind w:left="356" w:hanging="284"/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1) nie zostałem(am) skazany(a) prawomocnym wyrokiem za umyślne przestępstwo przeciwko mieniu, wiarygodności dokumentów, obrotowi pieniędzmi i papierami wartościowymi, obrotowi gospodarczemu lub za umyślne przestępstwo skarbowe;</w:t>
            </w:r>
          </w:p>
          <w:p w14:paraId="0C4AB884" w14:textId="30F4A420" w:rsidR="004A2502" w:rsidRPr="004054C0" w:rsidRDefault="004A2502" w:rsidP="00952E04">
            <w:pPr>
              <w:ind w:left="356" w:hanging="284"/>
              <w:rPr>
                <w:rFonts w:eastAsia="Times New Roman"/>
              </w:rPr>
            </w:pPr>
            <w:r>
              <w:rPr>
                <w:rFonts w:eastAsia="Times New Roman"/>
              </w:rPr>
              <w:t>2)</w:t>
            </w:r>
            <w:r>
              <w:rPr>
                <w:rFonts w:eastAsia="Times New Roman"/>
              </w:rPr>
              <w:tab/>
              <w:t xml:space="preserve">dane zawarte w pkt 2. </w:t>
            </w:r>
            <w:r w:rsidR="00D23D04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 xml:space="preserve">. </w:t>
            </w:r>
            <w:r w:rsidR="00D23D04">
              <w:rPr>
                <w:rFonts w:eastAsia="Times New Roman"/>
              </w:rPr>
              <w:t>s</w:t>
            </w:r>
            <w:r>
              <w:rPr>
                <w:rFonts w:eastAsia="Times New Roman"/>
              </w:rPr>
              <w:t>ą aktualne i zgodne z prawdą;</w:t>
            </w:r>
          </w:p>
          <w:p w14:paraId="67F43900" w14:textId="77777777" w:rsidR="009A4AFF" w:rsidRPr="004054C0" w:rsidRDefault="009A4AFF" w:rsidP="00952E04">
            <w:pPr>
              <w:ind w:left="356" w:hanging="284"/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 xml:space="preserve">2) wyrażam zgodę na kandydowanie na członka </w:t>
            </w:r>
            <w:r>
              <w:rPr>
                <w:rFonts w:eastAsia="Times New Roman"/>
              </w:rPr>
              <w:t>Rady ds. Rynków Rolnych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58"/>
              <w:gridCol w:w="5300"/>
            </w:tblGrid>
            <w:tr w:rsidR="009A4AFF" w:rsidRPr="004054C0" w14:paraId="16EBB7FC" w14:textId="77777777" w:rsidTr="00952E04">
              <w:trPr>
                <w:trHeight w:val="1080"/>
              </w:trPr>
              <w:tc>
                <w:tcPr>
                  <w:tcW w:w="4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F3BB1C2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</w:p>
                <w:p w14:paraId="501F2383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Miejscowość: ……………………………</w:t>
                  </w:r>
                </w:p>
                <w:p w14:paraId="55A22FBB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</w:p>
                <w:p w14:paraId="4A0DFC4A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</w:p>
                <w:p w14:paraId="1594772E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Data  ...</w:t>
                  </w:r>
                  <w:r>
                    <w:rPr>
                      <w:rFonts w:eastAsia="Times New Roman"/>
                    </w:rPr>
                    <w:t>......</w:t>
                  </w:r>
                  <w:r w:rsidRPr="004054C0">
                    <w:rPr>
                      <w:rFonts w:eastAsia="Times New Roman"/>
                    </w:rPr>
                    <w:t>-………………-……….r.</w:t>
                  </w:r>
                </w:p>
                <w:p w14:paraId="7BACE072" w14:textId="77777777" w:rsidR="009A4AFF" w:rsidRPr="004054C0" w:rsidRDefault="009A4AFF" w:rsidP="00952E04">
                  <w:pPr>
                    <w:rPr>
                      <w:rFonts w:eastAsia="Times New Roman"/>
                      <w:sz w:val="20"/>
                    </w:rPr>
                  </w:pPr>
                  <w:r w:rsidRPr="004054C0">
                    <w:rPr>
                      <w:rFonts w:eastAsia="Times New Roman"/>
                      <w:sz w:val="20"/>
                    </w:rPr>
                    <w:t xml:space="preserve">         (dzień)             (miesiąc)                 (rok)</w:t>
                  </w:r>
                </w:p>
                <w:p w14:paraId="322B7338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5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7F00449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</w:p>
                <w:p w14:paraId="5DE12F4C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Podpis kandydata na członka komisji zarządzającej</w:t>
                  </w:r>
                </w:p>
                <w:p w14:paraId="22E05B17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</w:p>
                <w:p w14:paraId="14134B17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</w:p>
                <w:p w14:paraId="43345AA4" w14:textId="77777777" w:rsidR="009A4AFF" w:rsidRPr="004054C0" w:rsidRDefault="009A4AFF" w:rsidP="00952E04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……………………………………………………..…</w:t>
                  </w:r>
                </w:p>
                <w:p w14:paraId="4A8622A4" w14:textId="77777777" w:rsidR="009A4AFF" w:rsidRPr="004054C0" w:rsidRDefault="009A4AFF" w:rsidP="00952E04">
                  <w:pPr>
                    <w:rPr>
                      <w:rFonts w:eastAsia="Times New Roman"/>
                      <w:sz w:val="20"/>
                    </w:rPr>
                  </w:pPr>
                  <w:r w:rsidRPr="004054C0">
                    <w:rPr>
                      <w:rFonts w:eastAsia="Times New Roman"/>
                      <w:sz w:val="20"/>
                    </w:rPr>
                    <w:t xml:space="preserve">                                 (czytelny podpis)</w:t>
                  </w:r>
                </w:p>
              </w:tc>
            </w:tr>
          </w:tbl>
          <w:p w14:paraId="6BFE002F" w14:textId="77777777" w:rsidR="009A4AFF" w:rsidRPr="004054C0" w:rsidRDefault="009A4AFF" w:rsidP="00952E04">
            <w:pPr>
              <w:rPr>
                <w:rFonts w:eastAsia="Times New Roman"/>
              </w:rPr>
            </w:pPr>
          </w:p>
        </w:tc>
      </w:tr>
    </w:tbl>
    <w:p w14:paraId="365C2EFF" w14:textId="77777777" w:rsidR="009A4AFF" w:rsidRPr="004054C0" w:rsidRDefault="009A4AFF" w:rsidP="009A4AFF">
      <w:pPr>
        <w:rPr>
          <w:rFonts w:eastAsia="Times New Roman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0"/>
        <w:gridCol w:w="5405"/>
      </w:tblGrid>
      <w:tr w:rsidR="009A4AFF" w:rsidRPr="004054C0" w14:paraId="31348307" w14:textId="77777777" w:rsidTr="00952E04">
        <w:trPr>
          <w:trHeight w:val="1777"/>
        </w:trPr>
        <w:tc>
          <w:tcPr>
            <w:tcW w:w="4660" w:type="dxa"/>
            <w:shd w:val="clear" w:color="auto" w:fill="FFFFFF"/>
          </w:tcPr>
          <w:p w14:paraId="0983BBEA" w14:textId="77777777" w:rsidR="009A4AFF" w:rsidRPr="004054C0" w:rsidRDefault="009A4AFF" w:rsidP="00952E04">
            <w:pPr>
              <w:rPr>
                <w:rFonts w:eastAsia="Times New Roman"/>
              </w:rPr>
            </w:pPr>
          </w:p>
          <w:p w14:paraId="1DCCBA3B" w14:textId="77777777" w:rsidR="009A4AFF" w:rsidRPr="004054C0" w:rsidRDefault="009A4AFF" w:rsidP="00952E04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Miejscowość: ……………………………</w:t>
            </w:r>
          </w:p>
          <w:p w14:paraId="52112214" w14:textId="77777777" w:rsidR="009A4AFF" w:rsidRPr="004054C0" w:rsidRDefault="009A4AFF" w:rsidP="00952E04">
            <w:pPr>
              <w:rPr>
                <w:rFonts w:eastAsia="Times New Roman"/>
              </w:rPr>
            </w:pPr>
          </w:p>
          <w:p w14:paraId="76553F64" w14:textId="77777777" w:rsidR="009A4AFF" w:rsidRPr="004054C0" w:rsidRDefault="009A4AFF" w:rsidP="00952E04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Data  …….…-…………..……-……….…..r.</w:t>
            </w:r>
          </w:p>
          <w:p w14:paraId="3F6DCF45" w14:textId="246029E7" w:rsidR="009A4AFF" w:rsidRPr="004054C0" w:rsidRDefault="009A4AFF" w:rsidP="00952E04">
            <w:pPr>
              <w:rPr>
                <w:rFonts w:eastAsia="Times New Roman"/>
              </w:rPr>
            </w:pPr>
            <w:r w:rsidRPr="004A2502">
              <w:rPr>
                <w:rFonts w:eastAsia="Times New Roman"/>
                <w:sz w:val="20"/>
                <w:szCs w:val="16"/>
              </w:rPr>
              <w:t xml:space="preserve">  </w:t>
            </w:r>
            <w:r w:rsidR="004A2502">
              <w:rPr>
                <w:rFonts w:eastAsia="Times New Roman"/>
                <w:sz w:val="20"/>
                <w:szCs w:val="16"/>
              </w:rPr>
              <w:t xml:space="preserve">    </w:t>
            </w:r>
            <w:r w:rsidRPr="004A2502">
              <w:rPr>
                <w:rFonts w:eastAsia="Times New Roman"/>
                <w:sz w:val="20"/>
                <w:szCs w:val="16"/>
              </w:rPr>
              <w:t xml:space="preserve">      (dzień)      </w:t>
            </w:r>
            <w:r w:rsidR="004A2502">
              <w:rPr>
                <w:rFonts w:eastAsia="Times New Roman"/>
                <w:sz w:val="20"/>
                <w:szCs w:val="16"/>
              </w:rPr>
              <w:t xml:space="preserve">   </w:t>
            </w:r>
            <w:r w:rsidRPr="004A2502">
              <w:rPr>
                <w:rFonts w:eastAsia="Times New Roman"/>
                <w:sz w:val="20"/>
                <w:szCs w:val="16"/>
              </w:rPr>
              <w:t xml:space="preserve">      (miesiąc)    </w:t>
            </w:r>
            <w:r w:rsidR="004A2502">
              <w:rPr>
                <w:rFonts w:eastAsia="Times New Roman"/>
                <w:sz w:val="20"/>
                <w:szCs w:val="16"/>
              </w:rPr>
              <w:t xml:space="preserve"> </w:t>
            </w:r>
            <w:r w:rsidRPr="004A2502">
              <w:rPr>
                <w:rFonts w:eastAsia="Times New Roman"/>
                <w:sz w:val="20"/>
                <w:szCs w:val="16"/>
              </w:rPr>
              <w:t xml:space="preserve">   </w:t>
            </w:r>
            <w:r w:rsidR="004A2502">
              <w:rPr>
                <w:rFonts w:eastAsia="Times New Roman"/>
                <w:sz w:val="20"/>
                <w:szCs w:val="16"/>
              </w:rPr>
              <w:t xml:space="preserve">     </w:t>
            </w:r>
            <w:r w:rsidRPr="004A2502">
              <w:rPr>
                <w:rFonts w:eastAsia="Times New Roman"/>
                <w:sz w:val="20"/>
                <w:szCs w:val="16"/>
              </w:rPr>
              <w:t xml:space="preserve">    (rok)</w:t>
            </w:r>
          </w:p>
        </w:tc>
        <w:tc>
          <w:tcPr>
            <w:tcW w:w="5405" w:type="dxa"/>
            <w:shd w:val="clear" w:color="auto" w:fill="FFFFFF"/>
          </w:tcPr>
          <w:p w14:paraId="72B5724A" w14:textId="77777777" w:rsidR="009A4AFF" w:rsidRPr="004054C0" w:rsidRDefault="009A4AFF" w:rsidP="00952E04">
            <w:pPr>
              <w:rPr>
                <w:rFonts w:eastAsia="Times New Roman"/>
              </w:rPr>
            </w:pPr>
          </w:p>
          <w:p w14:paraId="35EE7420" w14:textId="77777777" w:rsidR="009A4AFF" w:rsidRPr="004054C0" w:rsidRDefault="009A4AFF" w:rsidP="00952E04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………………………………………….</w:t>
            </w:r>
          </w:p>
          <w:p w14:paraId="17E9B131" w14:textId="77777777" w:rsidR="009A4AFF" w:rsidRPr="004054C0" w:rsidRDefault="009A4AFF" w:rsidP="00952E04">
            <w:pPr>
              <w:rPr>
                <w:rFonts w:eastAsia="Times New Roman"/>
                <w:sz w:val="20"/>
              </w:rPr>
            </w:pPr>
            <w:r w:rsidRPr="004054C0">
              <w:rPr>
                <w:rFonts w:eastAsia="Times New Roman"/>
                <w:sz w:val="20"/>
              </w:rPr>
              <w:t xml:space="preserve">(imię i nazwisko osoby upoważnionej </w:t>
            </w:r>
          </w:p>
          <w:p w14:paraId="7B3F55CD" w14:textId="77777777" w:rsidR="009A4AFF" w:rsidRPr="004054C0" w:rsidRDefault="009A4AFF" w:rsidP="00952E04">
            <w:pPr>
              <w:rPr>
                <w:rFonts w:eastAsia="Times New Roman"/>
                <w:sz w:val="20"/>
              </w:rPr>
            </w:pPr>
            <w:r w:rsidRPr="004054C0">
              <w:rPr>
                <w:rFonts w:eastAsia="Times New Roman"/>
                <w:sz w:val="20"/>
              </w:rPr>
              <w:t>do reprezentowania ogólnokrajowej organizacji)</w:t>
            </w:r>
          </w:p>
          <w:p w14:paraId="47CB91BB" w14:textId="77777777" w:rsidR="009A4AFF" w:rsidRPr="004054C0" w:rsidRDefault="009A4AFF" w:rsidP="00952E04">
            <w:pPr>
              <w:rPr>
                <w:rFonts w:eastAsia="Times New Roman"/>
              </w:rPr>
            </w:pPr>
          </w:p>
          <w:p w14:paraId="67A2A14D" w14:textId="77777777" w:rsidR="009A4AFF" w:rsidRPr="004054C0" w:rsidRDefault="009A4AFF" w:rsidP="00952E04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………………………………………………..</w:t>
            </w:r>
          </w:p>
          <w:p w14:paraId="6512F62A" w14:textId="77777777" w:rsidR="009A4AFF" w:rsidRPr="004054C0" w:rsidRDefault="009A4AFF" w:rsidP="00952E04">
            <w:pPr>
              <w:rPr>
                <w:rFonts w:eastAsia="Times New Roman"/>
                <w:sz w:val="20"/>
              </w:rPr>
            </w:pPr>
            <w:r w:rsidRPr="004054C0">
              <w:rPr>
                <w:rFonts w:eastAsia="Times New Roman"/>
                <w:sz w:val="20"/>
              </w:rPr>
              <w:t>(czytelny podpis i pieczęć ogólnokrajowej organizacji)</w:t>
            </w:r>
          </w:p>
          <w:p w14:paraId="237A9861" w14:textId="77777777" w:rsidR="009A4AFF" w:rsidRPr="004054C0" w:rsidRDefault="009A4AFF" w:rsidP="00952E04">
            <w:pPr>
              <w:rPr>
                <w:rFonts w:eastAsia="Times New Roman"/>
              </w:rPr>
            </w:pPr>
          </w:p>
        </w:tc>
      </w:tr>
    </w:tbl>
    <w:p w14:paraId="305DD54A" w14:textId="77777777" w:rsidR="00D1792A" w:rsidRDefault="00D1792A" w:rsidP="009A4AFF">
      <w:pPr>
        <w:rPr>
          <w:rFonts w:eastAsia="Times New Roman"/>
          <w:sz w:val="20"/>
        </w:rPr>
      </w:pPr>
    </w:p>
    <w:p w14:paraId="2934913A" w14:textId="77777777" w:rsidR="00D1792A" w:rsidRDefault="00D1792A" w:rsidP="009A4AFF">
      <w:pPr>
        <w:rPr>
          <w:rFonts w:eastAsia="Times New Roman"/>
          <w:sz w:val="20"/>
        </w:rPr>
      </w:pPr>
    </w:p>
    <w:p w14:paraId="46936973" w14:textId="1ACC430A" w:rsidR="009A4AFF" w:rsidRPr="004054C0" w:rsidRDefault="009A4AFF" w:rsidP="009A4AFF">
      <w:pPr>
        <w:rPr>
          <w:rFonts w:eastAsia="Times New Roman"/>
          <w:sz w:val="20"/>
        </w:rPr>
      </w:pPr>
      <w:r w:rsidRPr="004054C0">
        <w:rPr>
          <w:rFonts w:eastAsia="Times New Roman"/>
          <w:sz w:val="20"/>
        </w:rPr>
        <w:lastRenderedPageBreak/>
        <w:t>Objaśnienia:</w:t>
      </w:r>
    </w:p>
    <w:p w14:paraId="20414CAD" w14:textId="315DA085" w:rsidR="009A4AFF" w:rsidRPr="004054C0" w:rsidRDefault="009A4AFF" w:rsidP="002F11C0">
      <w:pPr>
        <w:ind w:left="284" w:hanging="284"/>
        <w:rPr>
          <w:rFonts w:eastAsia="Times New Roman"/>
          <w:sz w:val="20"/>
        </w:rPr>
      </w:pPr>
      <w:r w:rsidRPr="004054C0">
        <w:rPr>
          <w:rFonts w:eastAsia="Times New Roman"/>
          <w:sz w:val="20"/>
          <w:vertAlign w:val="superscript"/>
        </w:rPr>
        <w:t>1)</w:t>
      </w:r>
      <w:r w:rsidR="002F11C0">
        <w:rPr>
          <w:rFonts w:eastAsia="Times New Roman"/>
          <w:sz w:val="20"/>
        </w:rPr>
        <w:tab/>
      </w:r>
      <w:r w:rsidRPr="004054C0">
        <w:rPr>
          <w:rFonts w:eastAsia="Times New Roman"/>
          <w:sz w:val="20"/>
        </w:rPr>
        <w:t>Należy potwierdzić odpowiednim dokumentem</w:t>
      </w:r>
      <w:r>
        <w:rPr>
          <w:rFonts w:eastAsia="Times New Roman"/>
          <w:sz w:val="20"/>
        </w:rPr>
        <w:t xml:space="preserve"> (</w:t>
      </w:r>
      <w:r w:rsidRPr="00F62AC0">
        <w:rPr>
          <w:rFonts w:eastAsia="Times New Roman"/>
          <w:sz w:val="20"/>
        </w:rPr>
        <w:t>np. statut organizacji</w:t>
      </w:r>
      <w:r w:rsidR="002F11C0">
        <w:rPr>
          <w:rFonts w:eastAsia="Times New Roman"/>
          <w:sz w:val="20"/>
        </w:rPr>
        <w:t xml:space="preserve">, </w:t>
      </w:r>
      <w:r w:rsidR="002F11C0" w:rsidRPr="002F11C0">
        <w:rPr>
          <w:rFonts w:eastAsia="Times New Roman"/>
          <w:sz w:val="20"/>
        </w:rPr>
        <w:t>wydruk z Centralnej Informacji Krajowego Rejestru Sądowego</w:t>
      </w:r>
      <w:r>
        <w:rPr>
          <w:rFonts w:eastAsia="Times New Roman"/>
          <w:sz w:val="20"/>
        </w:rPr>
        <w:t>)</w:t>
      </w:r>
      <w:r w:rsidRPr="004054C0">
        <w:rPr>
          <w:rFonts w:eastAsia="Times New Roman"/>
          <w:sz w:val="20"/>
        </w:rPr>
        <w:t>.</w:t>
      </w:r>
    </w:p>
    <w:p w14:paraId="4050518E" w14:textId="134BA65C" w:rsidR="009A4AFF" w:rsidRPr="00566A99" w:rsidRDefault="009A4AFF" w:rsidP="002F11C0">
      <w:pPr>
        <w:ind w:left="284" w:hanging="284"/>
        <w:rPr>
          <w:rFonts w:eastAsia="Times New Roman"/>
          <w:sz w:val="20"/>
        </w:rPr>
      </w:pPr>
      <w:r w:rsidRPr="004054C0">
        <w:rPr>
          <w:rFonts w:eastAsia="Times New Roman"/>
          <w:sz w:val="20"/>
          <w:vertAlign w:val="superscript"/>
        </w:rPr>
        <w:t>2)</w:t>
      </w:r>
      <w:r w:rsidR="002F11C0">
        <w:rPr>
          <w:rFonts w:eastAsia="Times New Roman"/>
          <w:sz w:val="20"/>
        </w:rPr>
        <w:tab/>
      </w:r>
      <w:r w:rsidR="004A2502">
        <w:rPr>
          <w:rFonts w:eastAsia="Times New Roman"/>
          <w:sz w:val="20"/>
        </w:rPr>
        <w:t>W</w:t>
      </w:r>
      <w:r w:rsidR="00833AE6">
        <w:rPr>
          <w:rFonts w:eastAsia="Times New Roman"/>
          <w:sz w:val="20"/>
        </w:rPr>
        <w:t>pisać jeden z wymienionych rynków rolnych</w:t>
      </w:r>
      <w:r w:rsidR="00566A99">
        <w:rPr>
          <w:rFonts w:eastAsia="Times New Roman"/>
          <w:sz w:val="20"/>
        </w:rPr>
        <w:t xml:space="preserve">: </w:t>
      </w:r>
      <w:r w:rsidR="00833AE6">
        <w:rPr>
          <w:rFonts w:eastAsia="Times New Roman"/>
          <w:sz w:val="20"/>
        </w:rPr>
        <w:t>rynek</w:t>
      </w:r>
      <w:r w:rsidR="00833AE6" w:rsidRPr="00833AE6">
        <w:rPr>
          <w:rFonts w:eastAsia="Times New Roman"/>
          <w:sz w:val="20"/>
        </w:rPr>
        <w:t xml:space="preserve"> zbóż, </w:t>
      </w:r>
      <w:r w:rsidR="00833AE6">
        <w:rPr>
          <w:rFonts w:eastAsia="Times New Roman"/>
          <w:sz w:val="20"/>
        </w:rPr>
        <w:t>rynek</w:t>
      </w:r>
      <w:r w:rsidR="00833AE6" w:rsidRPr="00833AE6">
        <w:rPr>
          <w:rFonts w:eastAsia="Times New Roman"/>
          <w:sz w:val="20"/>
        </w:rPr>
        <w:t xml:space="preserve"> mięsa drobiowego, </w:t>
      </w:r>
      <w:r w:rsidR="00833AE6">
        <w:rPr>
          <w:rFonts w:eastAsia="Times New Roman"/>
          <w:sz w:val="20"/>
        </w:rPr>
        <w:t>rynek</w:t>
      </w:r>
      <w:r w:rsidR="00833AE6" w:rsidRPr="00833AE6">
        <w:rPr>
          <w:rFonts w:eastAsia="Times New Roman"/>
          <w:sz w:val="20"/>
        </w:rPr>
        <w:t xml:space="preserve"> mleka i przetworów mlecznych, </w:t>
      </w:r>
      <w:r w:rsidR="00833AE6">
        <w:rPr>
          <w:rFonts w:eastAsia="Times New Roman"/>
          <w:sz w:val="20"/>
        </w:rPr>
        <w:t>rynek</w:t>
      </w:r>
      <w:r w:rsidR="00833AE6" w:rsidRPr="00833AE6">
        <w:rPr>
          <w:rFonts w:eastAsia="Times New Roman"/>
          <w:sz w:val="20"/>
        </w:rPr>
        <w:t xml:space="preserve"> wieprzowiny, </w:t>
      </w:r>
      <w:r w:rsidR="00833AE6">
        <w:rPr>
          <w:rFonts w:eastAsia="Times New Roman"/>
          <w:sz w:val="20"/>
        </w:rPr>
        <w:t>rynek</w:t>
      </w:r>
      <w:r w:rsidR="00833AE6" w:rsidRPr="00833AE6">
        <w:rPr>
          <w:rFonts w:eastAsia="Times New Roman"/>
          <w:sz w:val="20"/>
        </w:rPr>
        <w:t xml:space="preserve"> wołowiny, </w:t>
      </w:r>
      <w:r w:rsidR="00833AE6">
        <w:rPr>
          <w:rFonts w:eastAsia="Times New Roman"/>
          <w:sz w:val="20"/>
        </w:rPr>
        <w:t>rynek</w:t>
      </w:r>
      <w:r w:rsidR="00833AE6" w:rsidRPr="00833AE6">
        <w:rPr>
          <w:rFonts w:eastAsia="Times New Roman"/>
          <w:sz w:val="20"/>
        </w:rPr>
        <w:t xml:space="preserve"> roślin oleistych, </w:t>
      </w:r>
      <w:r w:rsidR="00833AE6">
        <w:rPr>
          <w:rFonts w:eastAsia="Times New Roman"/>
          <w:sz w:val="20"/>
        </w:rPr>
        <w:t>rynek</w:t>
      </w:r>
      <w:r w:rsidR="00833AE6" w:rsidRPr="00833AE6">
        <w:rPr>
          <w:rFonts w:eastAsia="Times New Roman"/>
          <w:sz w:val="20"/>
        </w:rPr>
        <w:t xml:space="preserve"> roślin wysokobiałkowych, </w:t>
      </w:r>
      <w:r w:rsidR="00833AE6">
        <w:rPr>
          <w:rFonts w:eastAsia="Times New Roman"/>
          <w:sz w:val="20"/>
        </w:rPr>
        <w:t>rynek</w:t>
      </w:r>
      <w:r w:rsidR="00833AE6" w:rsidRPr="00833AE6">
        <w:rPr>
          <w:rFonts w:eastAsia="Times New Roman"/>
          <w:sz w:val="20"/>
        </w:rPr>
        <w:t xml:space="preserve"> owoców, </w:t>
      </w:r>
      <w:r w:rsidR="00833AE6">
        <w:rPr>
          <w:rFonts w:eastAsia="Times New Roman"/>
          <w:sz w:val="20"/>
        </w:rPr>
        <w:t>rynek</w:t>
      </w:r>
      <w:r w:rsidR="00833AE6" w:rsidRPr="00833AE6">
        <w:rPr>
          <w:rFonts w:eastAsia="Times New Roman"/>
          <w:sz w:val="20"/>
        </w:rPr>
        <w:t xml:space="preserve"> warzyw, </w:t>
      </w:r>
      <w:r w:rsidR="00833AE6">
        <w:rPr>
          <w:rFonts w:eastAsia="Times New Roman"/>
          <w:sz w:val="20"/>
        </w:rPr>
        <w:t>rynek</w:t>
      </w:r>
      <w:r w:rsidR="00833AE6" w:rsidRPr="00833AE6">
        <w:rPr>
          <w:rFonts w:eastAsia="Times New Roman"/>
          <w:sz w:val="20"/>
        </w:rPr>
        <w:t xml:space="preserve"> ziemniaków, </w:t>
      </w:r>
      <w:r w:rsidR="00833AE6">
        <w:rPr>
          <w:rFonts w:eastAsia="Times New Roman"/>
          <w:sz w:val="20"/>
        </w:rPr>
        <w:t>rynek</w:t>
      </w:r>
      <w:r w:rsidR="00833AE6" w:rsidRPr="00833AE6">
        <w:rPr>
          <w:rFonts w:eastAsia="Times New Roman"/>
          <w:sz w:val="20"/>
        </w:rPr>
        <w:t xml:space="preserve"> pasz, </w:t>
      </w:r>
      <w:r w:rsidR="00833AE6">
        <w:rPr>
          <w:rFonts w:eastAsia="Times New Roman"/>
          <w:sz w:val="20"/>
        </w:rPr>
        <w:t>rynek</w:t>
      </w:r>
      <w:r w:rsidR="00833AE6" w:rsidRPr="00833AE6">
        <w:rPr>
          <w:rFonts w:eastAsia="Times New Roman"/>
          <w:sz w:val="20"/>
        </w:rPr>
        <w:t xml:space="preserve"> cukru, </w:t>
      </w:r>
      <w:r w:rsidR="00833AE6">
        <w:rPr>
          <w:rFonts w:eastAsia="Times New Roman"/>
          <w:sz w:val="20"/>
        </w:rPr>
        <w:t>rynek</w:t>
      </w:r>
      <w:r w:rsidR="00833AE6" w:rsidRPr="00833AE6">
        <w:rPr>
          <w:rFonts w:eastAsia="Times New Roman"/>
          <w:sz w:val="20"/>
        </w:rPr>
        <w:t xml:space="preserve"> buraków, </w:t>
      </w:r>
      <w:r w:rsidR="00833AE6">
        <w:rPr>
          <w:rFonts w:eastAsia="Times New Roman"/>
          <w:sz w:val="20"/>
        </w:rPr>
        <w:t>rynek</w:t>
      </w:r>
      <w:r w:rsidR="00833AE6" w:rsidRPr="00833AE6">
        <w:rPr>
          <w:rFonts w:eastAsia="Times New Roman"/>
          <w:sz w:val="20"/>
        </w:rPr>
        <w:t xml:space="preserve"> baraniny i koziny, </w:t>
      </w:r>
      <w:r w:rsidR="00833AE6">
        <w:rPr>
          <w:rFonts w:eastAsia="Times New Roman"/>
          <w:sz w:val="20"/>
        </w:rPr>
        <w:t>rynek</w:t>
      </w:r>
      <w:r w:rsidR="00833AE6" w:rsidRPr="00833AE6">
        <w:rPr>
          <w:rFonts w:eastAsia="Times New Roman"/>
          <w:sz w:val="20"/>
        </w:rPr>
        <w:t xml:space="preserve"> tytoniu, </w:t>
      </w:r>
      <w:r w:rsidR="00833AE6">
        <w:rPr>
          <w:rFonts w:eastAsia="Times New Roman"/>
          <w:sz w:val="20"/>
        </w:rPr>
        <w:t>rynek</w:t>
      </w:r>
      <w:r w:rsidR="00833AE6" w:rsidRPr="00833AE6">
        <w:rPr>
          <w:rFonts w:eastAsia="Times New Roman"/>
          <w:sz w:val="20"/>
        </w:rPr>
        <w:t xml:space="preserve"> chmielu, </w:t>
      </w:r>
      <w:r w:rsidR="00833AE6">
        <w:rPr>
          <w:rFonts w:eastAsia="Times New Roman"/>
          <w:sz w:val="20"/>
        </w:rPr>
        <w:t>rynek</w:t>
      </w:r>
      <w:r w:rsidR="00833AE6" w:rsidRPr="00833AE6">
        <w:rPr>
          <w:rFonts w:eastAsia="Times New Roman"/>
          <w:sz w:val="20"/>
        </w:rPr>
        <w:t xml:space="preserve"> lnu i konopi, </w:t>
      </w:r>
      <w:r w:rsidR="00833AE6">
        <w:rPr>
          <w:rFonts w:eastAsia="Times New Roman"/>
          <w:sz w:val="20"/>
        </w:rPr>
        <w:t>rynek</w:t>
      </w:r>
      <w:r w:rsidR="00833AE6" w:rsidRPr="00833AE6">
        <w:rPr>
          <w:rFonts w:eastAsia="Times New Roman"/>
          <w:sz w:val="20"/>
        </w:rPr>
        <w:t xml:space="preserve"> jaj, </w:t>
      </w:r>
      <w:r w:rsidR="00833AE6">
        <w:rPr>
          <w:rFonts w:eastAsia="Times New Roman"/>
          <w:sz w:val="20"/>
        </w:rPr>
        <w:t>rynek</w:t>
      </w:r>
      <w:r w:rsidR="00833AE6" w:rsidRPr="00833AE6">
        <w:rPr>
          <w:rFonts w:eastAsia="Times New Roman"/>
          <w:sz w:val="20"/>
        </w:rPr>
        <w:t xml:space="preserve"> wina, </w:t>
      </w:r>
      <w:r w:rsidR="00833AE6">
        <w:rPr>
          <w:rFonts w:eastAsia="Times New Roman"/>
          <w:sz w:val="20"/>
        </w:rPr>
        <w:t>rynek</w:t>
      </w:r>
      <w:r w:rsidR="00833AE6" w:rsidRPr="00833AE6">
        <w:rPr>
          <w:rFonts w:eastAsia="Times New Roman"/>
          <w:sz w:val="20"/>
        </w:rPr>
        <w:t xml:space="preserve"> alkoholu etylowego pochodzenia rolniczego, </w:t>
      </w:r>
      <w:r w:rsidR="00833AE6">
        <w:rPr>
          <w:rFonts w:eastAsia="Times New Roman"/>
          <w:sz w:val="20"/>
        </w:rPr>
        <w:t>rynek</w:t>
      </w:r>
      <w:r w:rsidR="00833AE6" w:rsidRPr="00833AE6">
        <w:rPr>
          <w:rFonts w:eastAsia="Times New Roman"/>
          <w:sz w:val="20"/>
        </w:rPr>
        <w:t xml:space="preserve"> produktów pszczelich</w:t>
      </w:r>
      <w:r w:rsidR="00566A99">
        <w:rPr>
          <w:rFonts w:eastAsia="Times New Roman"/>
          <w:sz w:val="20"/>
        </w:rPr>
        <w:t>.</w:t>
      </w:r>
    </w:p>
    <w:p w14:paraId="4E4B4380" w14:textId="77777777" w:rsidR="00E4102E" w:rsidRDefault="00E4102E"/>
    <w:sectPr w:rsidR="00E4102E" w:rsidSect="009A4AFF">
      <w:headerReference w:type="default" r:id="rId6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35E78" w14:textId="77777777" w:rsidR="006F70A3" w:rsidRDefault="006F70A3">
      <w:pPr>
        <w:spacing w:line="240" w:lineRule="auto"/>
      </w:pPr>
      <w:r>
        <w:separator/>
      </w:r>
    </w:p>
  </w:endnote>
  <w:endnote w:type="continuationSeparator" w:id="0">
    <w:p w14:paraId="13F16F36" w14:textId="77777777" w:rsidR="006F70A3" w:rsidRDefault="006F70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F995E" w14:textId="77777777" w:rsidR="006F70A3" w:rsidRDefault="006F70A3">
      <w:pPr>
        <w:spacing w:line="240" w:lineRule="auto"/>
      </w:pPr>
      <w:r>
        <w:separator/>
      </w:r>
    </w:p>
  </w:footnote>
  <w:footnote w:type="continuationSeparator" w:id="0">
    <w:p w14:paraId="16CF6319" w14:textId="77777777" w:rsidR="006F70A3" w:rsidRDefault="006F70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57BB1" w14:textId="77777777" w:rsidR="009A4AFF" w:rsidRPr="00B371CC" w:rsidRDefault="009A4AFF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FF"/>
    <w:rsid w:val="00115D09"/>
    <w:rsid w:val="002F11C0"/>
    <w:rsid w:val="0045544F"/>
    <w:rsid w:val="004A2502"/>
    <w:rsid w:val="00543EEA"/>
    <w:rsid w:val="00566A99"/>
    <w:rsid w:val="005E0D01"/>
    <w:rsid w:val="006F70A3"/>
    <w:rsid w:val="00833AE6"/>
    <w:rsid w:val="008702FF"/>
    <w:rsid w:val="009A4AFF"/>
    <w:rsid w:val="009F23E8"/>
    <w:rsid w:val="00C376E0"/>
    <w:rsid w:val="00D1792A"/>
    <w:rsid w:val="00D23D04"/>
    <w:rsid w:val="00D57676"/>
    <w:rsid w:val="00E4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5C6E"/>
  <w15:chartTrackingRefBased/>
  <w15:docId w15:val="{4628073D-1455-4F99-ACEE-BB78C53F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4AFF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4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4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4AF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4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4AF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4A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4A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4A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4A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4AF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4A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4AF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4AF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4AF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4A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4A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4A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4A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4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4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4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4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4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4A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4A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4AF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4A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4AF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4AFF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rsid w:val="009A4AFF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A4AFF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Sobczyński Grzegorz</dc:creator>
  <cp:keywords/>
  <dc:description/>
  <cp:lastModifiedBy>Stanisławczyk Agnieszka</cp:lastModifiedBy>
  <cp:revision>2</cp:revision>
  <dcterms:created xsi:type="dcterms:W3CDTF">2026-02-16T12:18:00Z</dcterms:created>
  <dcterms:modified xsi:type="dcterms:W3CDTF">2026-02-16T12:18:00Z</dcterms:modified>
</cp:coreProperties>
</file>