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0742D" w14:textId="6BDC2BEF" w:rsidR="00930334" w:rsidRPr="00A40C4E" w:rsidRDefault="00B17E02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A40C4E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CB6D48">
        <w:rPr>
          <w:rFonts w:ascii="Cambria" w:hAnsi="Cambria" w:cs="Arial"/>
          <w:b/>
          <w:bCs/>
          <w:sz w:val="22"/>
          <w:szCs w:val="22"/>
        </w:rPr>
        <w:t>4</w:t>
      </w:r>
      <w:r w:rsidR="005B3472">
        <w:rPr>
          <w:rFonts w:ascii="Cambria" w:hAnsi="Cambria" w:cs="Arial"/>
          <w:b/>
          <w:bCs/>
          <w:sz w:val="22"/>
          <w:szCs w:val="22"/>
        </w:rPr>
        <w:t xml:space="preserve"> do Ogłoszenia o zamówieniu</w:t>
      </w:r>
    </w:p>
    <w:p w14:paraId="1AF5C3D5" w14:textId="08AD3750" w:rsidR="00930334" w:rsidRDefault="00DA753F" w:rsidP="00DA753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S.270.</w:t>
      </w:r>
      <w:r w:rsidR="00941FF2">
        <w:rPr>
          <w:rFonts w:ascii="Cambria" w:hAnsi="Cambria" w:cs="Arial"/>
          <w:bCs/>
          <w:sz w:val="22"/>
          <w:szCs w:val="22"/>
        </w:rPr>
        <w:t>10</w:t>
      </w:r>
      <w:r>
        <w:rPr>
          <w:rFonts w:ascii="Cambria" w:hAnsi="Cambria" w:cs="Arial"/>
          <w:bCs/>
          <w:sz w:val="22"/>
          <w:szCs w:val="22"/>
        </w:rPr>
        <w:t>.2025</w:t>
      </w: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460066A5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</w:t>
      </w:r>
      <w:r w:rsidRPr="002154A4">
        <w:rPr>
          <w:rFonts w:ascii="Cambria" w:hAnsi="Cambria" w:cs="Arial"/>
          <w:bCs/>
          <w:color w:val="000000" w:themeColor="text1"/>
          <w:sz w:val="22"/>
          <w:szCs w:val="22"/>
        </w:rPr>
        <w:t>zamówienia publicznego na „</w:t>
      </w:r>
      <w:r w:rsidR="002154A4" w:rsidRPr="002154A4">
        <w:rPr>
          <w:rFonts w:ascii="Arial" w:hAnsi="Arial" w:cs="Arial"/>
          <w:bCs/>
          <w:color w:val="000000" w:themeColor="text1"/>
          <w:lang w:eastAsia="pl-PL"/>
        </w:rPr>
        <w:t>Pozyskanie i zrywka drewna oraz uprzątnięcie pozostałości poeksploatacyjnych na terenie Nadleśnictwa Czarna Białostocka</w:t>
      </w:r>
      <w:r w:rsidR="00B17E02" w:rsidRPr="002154A4">
        <w:rPr>
          <w:rFonts w:ascii="Cambria" w:hAnsi="Cambria" w:cs="Arial"/>
          <w:bCs/>
          <w:color w:val="000000" w:themeColor="text1"/>
          <w:sz w:val="22"/>
          <w:szCs w:val="22"/>
        </w:rPr>
        <w:t>”</w:t>
      </w:r>
      <w:r w:rsidRPr="002154A4">
        <w:rPr>
          <w:rFonts w:ascii="Cambria" w:hAnsi="Cambria" w:cs="Arial"/>
          <w:bCs/>
          <w:color w:val="000000" w:themeColor="text1"/>
          <w:sz w:val="22"/>
          <w:szCs w:val="22"/>
        </w:rPr>
        <w:t xml:space="preserve">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3537"/>
        <w:gridCol w:w="3402"/>
        <w:gridCol w:w="4536"/>
        <w:gridCol w:w="1985"/>
      </w:tblGrid>
      <w:tr w:rsidR="00B17E02" w14:paraId="4DF34C83" w14:textId="2CA5CE6F" w:rsidTr="00B17E02">
        <w:trPr>
          <w:trHeight w:val="69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B17E02" w:rsidRDefault="00B17E02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B17E02" w:rsidRDefault="00B17E02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B17E02" w:rsidRDefault="00B17E02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Zakres wykonywanych czynności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B17E02" w:rsidRDefault="00B17E02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A498" w14:textId="4C8A89D1" w:rsidR="00B17E02" w:rsidRDefault="00B17E02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</w:tr>
      <w:tr w:rsidR="00B17E02" w14:paraId="00ED9592" w14:textId="7EBDC3B1" w:rsidTr="00B17E02">
        <w:trPr>
          <w:trHeight w:val="112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B09A5" w14:textId="228E43CD" w:rsidR="00B17E02" w:rsidRDefault="00B17E02" w:rsidP="00B17E02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C0C5C" w14:textId="77777777" w:rsidR="00B17E02" w:rsidRPr="00B71AA5" w:rsidRDefault="00B17E02" w:rsidP="00D374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2FB70" w14:textId="04EB7750" w:rsidR="00B17E02" w:rsidRPr="00B71AA5" w:rsidRDefault="00B17E02" w:rsidP="00B17E02">
            <w:pPr>
              <w:spacing w:before="120"/>
              <w:jc w:val="center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Pilarz, w</w:t>
            </w:r>
            <w:r w:rsidRPr="00B71AA5">
              <w:rPr>
                <w:rFonts w:ascii="Cambria" w:hAnsi="Cambria" w:cs="Arial"/>
              </w:rPr>
              <w:t>ykonywanie czynności w zakresie pozyskania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4E59C" w14:textId="2E6CE4B2" w:rsidR="00B17E02" w:rsidRPr="00B71AA5" w:rsidRDefault="00B17E02" w:rsidP="00B17E02">
            <w:pPr>
              <w:spacing w:before="120"/>
              <w:jc w:val="center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Posiada ukończone z wynikiem pozytywnym szkolenie dopuszczające do pracy z pilarką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570E" w14:textId="2B14CDA9" w:rsidR="00B17E02" w:rsidRPr="00B71AA5" w:rsidRDefault="00B17E02" w:rsidP="00B17E02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</w:tr>
      <w:tr w:rsidR="00B17E02" w14:paraId="77C806FE" w14:textId="77777777" w:rsidTr="00B17E02">
        <w:trPr>
          <w:trHeight w:val="112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B1369" w14:textId="46CBDFB9" w:rsidR="00B17E02" w:rsidRDefault="00B17E02" w:rsidP="00B17E02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2.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88BE3" w14:textId="499E3961" w:rsidR="00B17E02" w:rsidRPr="00B71AA5" w:rsidRDefault="00B17E02" w:rsidP="00B17E02">
            <w:pPr>
              <w:spacing w:before="120"/>
              <w:rPr>
                <w:rFonts w:ascii="Cambria" w:hAnsi="Cambria" w:cs="Arial"/>
                <w:b/>
                <w:bCs/>
              </w:rPr>
            </w:pPr>
          </w:p>
          <w:p w14:paraId="1B046143" w14:textId="42AA7EB9" w:rsidR="00B17E02" w:rsidRPr="00B71AA5" w:rsidRDefault="00B17E02" w:rsidP="00D374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41113" w14:textId="1AB29646" w:rsidR="00B17E02" w:rsidRPr="00D85982" w:rsidRDefault="00B17E02" w:rsidP="00B17E02">
            <w:pPr>
              <w:spacing w:before="120"/>
              <w:jc w:val="center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 xml:space="preserve">Pilarz, wykonywanie </w:t>
            </w:r>
            <w:r w:rsidR="00D374F1">
              <w:rPr>
                <w:rFonts w:ascii="Cambria" w:hAnsi="Cambria" w:cs="Arial"/>
              </w:rPr>
              <w:t>czynności w zakresie pozyskania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FAF31" w14:textId="59FBDD7D" w:rsidR="00B17E02" w:rsidRPr="00D85982" w:rsidRDefault="00B17E02" w:rsidP="00B17E02">
            <w:pPr>
              <w:spacing w:before="120"/>
              <w:jc w:val="center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Posiada ukończone z wynikiem pozytywnym szkolenie dopuszczające do pracy z pilarką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A17F" w14:textId="3470D214" w:rsidR="00B17E02" w:rsidRPr="00B71AA5" w:rsidRDefault="00B17E02" w:rsidP="00B17E02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i/>
          <w:iCs/>
          <w:sz w:val="22"/>
          <w:szCs w:val="22"/>
        </w:rPr>
      </w:pPr>
    </w:p>
    <w:p w14:paraId="0EEF221F" w14:textId="77777777" w:rsidR="00B17E02" w:rsidRDefault="00B17E02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EFB2F07" w14:textId="77777777" w:rsidR="005B3472" w:rsidRDefault="005B3472" w:rsidP="000E7D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38982F59" w14:textId="77777777" w:rsidR="005B3472" w:rsidRDefault="005B3472" w:rsidP="000E7D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341DDA26" w14:textId="2B850814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 xml:space="preserve">Dokument </w:t>
      </w:r>
      <w:r w:rsidR="005B3472">
        <w:rPr>
          <w:rFonts w:ascii="Cambria" w:hAnsi="Cambria" w:cs="Arial"/>
          <w:bCs/>
          <w:i/>
          <w:sz w:val="22"/>
          <w:szCs w:val="22"/>
        </w:rPr>
        <w:t>musi</w:t>
      </w:r>
      <w:r>
        <w:rPr>
          <w:rFonts w:ascii="Cambria" w:hAnsi="Cambria" w:cs="Arial"/>
          <w:bCs/>
          <w:i/>
          <w:sz w:val="22"/>
          <w:szCs w:val="22"/>
        </w:rPr>
        <w:t xml:space="preserve"> być przekazany</w:t>
      </w:r>
      <w:r w:rsidR="005B3472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 xml:space="preserve">w postaci </w:t>
      </w:r>
      <w:r w:rsidR="005B3472">
        <w:rPr>
          <w:rFonts w:ascii="Cambria" w:hAnsi="Cambria" w:cs="Arial"/>
          <w:bCs/>
          <w:i/>
          <w:sz w:val="22"/>
          <w:szCs w:val="22"/>
        </w:rPr>
        <w:t>papierowej</w:t>
      </w:r>
      <w:r>
        <w:rPr>
          <w:rFonts w:ascii="Cambria" w:hAnsi="Cambria" w:cs="Arial"/>
          <w:bCs/>
          <w:i/>
          <w:sz w:val="22"/>
          <w:szCs w:val="22"/>
        </w:rPr>
        <w:t xml:space="preserve"> opatrzonej </w:t>
      </w:r>
      <w:r w:rsidR="005B3472">
        <w:rPr>
          <w:rFonts w:ascii="Cambria" w:hAnsi="Cambria" w:cs="Arial"/>
          <w:bCs/>
          <w:i/>
          <w:sz w:val="22"/>
          <w:szCs w:val="22"/>
        </w:rPr>
        <w:t>własnoręcznym podpisem</w:t>
      </w:r>
      <w:r>
        <w:rPr>
          <w:rFonts w:ascii="Cambria" w:hAnsi="Cambria" w:cs="Arial"/>
          <w:bCs/>
          <w:i/>
          <w:sz w:val="22"/>
          <w:szCs w:val="22"/>
        </w:rPr>
        <w:t xml:space="preserve">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E3DBE" w14:textId="77777777" w:rsidR="009E68FF" w:rsidRDefault="009E68FF">
      <w:r>
        <w:separator/>
      </w:r>
    </w:p>
  </w:endnote>
  <w:endnote w:type="continuationSeparator" w:id="0">
    <w:p w14:paraId="480D1C5F" w14:textId="77777777" w:rsidR="009E68FF" w:rsidRDefault="009E6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29FCDC2D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B6D48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54CAF" w14:textId="77777777" w:rsidR="009E68FF" w:rsidRDefault="009E68FF">
      <w:r>
        <w:separator/>
      </w:r>
    </w:p>
  </w:footnote>
  <w:footnote w:type="continuationSeparator" w:id="0">
    <w:p w14:paraId="7173856C" w14:textId="77777777" w:rsidR="009E68FF" w:rsidRDefault="009E6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974"/>
    <w:rsid w:val="000E7D1C"/>
    <w:rsid w:val="001435FA"/>
    <w:rsid w:val="00167C32"/>
    <w:rsid w:val="00180FA6"/>
    <w:rsid w:val="00197F80"/>
    <w:rsid w:val="001E4D51"/>
    <w:rsid w:val="002038F7"/>
    <w:rsid w:val="002144FB"/>
    <w:rsid w:val="002154A4"/>
    <w:rsid w:val="002433E6"/>
    <w:rsid w:val="00272388"/>
    <w:rsid w:val="002A3D3B"/>
    <w:rsid w:val="002B6563"/>
    <w:rsid w:val="002C2920"/>
    <w:rsid w:val="002C656F"/>
    <w:rsid w:val="002D6014"/>
    <w:rsid w:val="002E34AD"/>
    <w:rsid w:val="002E48AD"/>
    <w:rsid w:val="00334C50"/>
    <w:rsid w:val="0035697E"/>
    <w:rsid w:val="00377899"/>
    <w:rsid w:val="003A5D55"/>
    <w:rsid w:val="003F2127"/>
    <w:rsid w:val="004248C0"/>
    <w:rsid w:val="004776F0"/>
    <w:rsid w:val="00490BA7"/>
    <w:rsid w:val="004C6BFB"/>
    <w:rsid w:val="0052521B"/>
    <w:rsid w:val="005709FE"/>
    <w:rsid w:val="005B3472"/>
    <w:rsid w:val="005D10AF"/>
    <w:rsid w:val="005F6E15"/>
    <w:rsid w:val="00633DA6"/>
    <w:rsid w:val="00661664"/>
    <w:rsid w:val="00681EB1"/>
    <w:rsid w:val="0069289B"/>
    <w:rsid w:val="006A49A2"/>
    <w:rsid w:val="006C2D34"/>
    <w:rsid w:val="007920F5"/>
    <w:rsid w:val="007B1884"/>
    <w:rsid w:val="007B3AED"/>
    <w:rsid w:val="007E1ACF"/>
    <w:rsid w:val="007F0802"/>
    <w:rsid w:val="0085284C"/>
    <w:rsid w:val="00855076"/>
    <w:rsid w:val="00873DB1"/>
    <w:rsid w:val="00883B14"/>
    <w:rsid w:val="008C02A1"/>
    <w:rsid w:val="008C6CB1"/>
    <w:rsid w:val="008F676E"/>
    <w:rsid w:val="00903259"/>
    <w:rsid w:val="00913ECC"/>
    <w:rsid w:val="00930334"/>
    <w:rsid w:val="00941FF2"/>
    <w:rsid w:val="00964826"/>
    <w:rsid w:val="009925C1"/>
    <w:rsid w:val="009B13E0"/>
    <w:rsid w:val="009E68FF"/>
    <w:rsid w:val="00A07F38"/>
    <w:rsid w:val="00A375F8"/>
    <w:rsid w:val="00A40C4E"/>
    <w:rsid w:val="00A52DDC"/>
    <w:rsid w:val="00AB4755"/>
    <w:rsid w:val="00B17E02"/>
    <w:rsid w:val="00B569A0"/>
    <w:rsid w:val="00B71AA5"/>
    <w:rsid w:val="00B96A94"/>
    <w:rsid w:val="00BE04B6"/>
    <w:rsid w:val="00C00DF9"/>
    <w:rsid w:val="00C33C60"/>
    <w:rsid w:val="00C35669"/>
    <w:rsid w:val="00C65270"/>
    <w:rsid w:val="00CA56BD"/>
    <w:rsid w:val="00CB6D48"/>
    <w:rsid w:val="00CF5271"/>
    <w:rsid w:val="00D04020"/>
    <w:rsid w:val="00D374F1"/>
    <w:rsid w:val="00D85982"/>
    <w:rsid w:val="00DA22B1"/>
    <w:rsid w:val="00DA753F"/>
    <w:rsid w:val="00DF0DF9"/>
    <w:rsid w:val="00E1689D"/>
    <w:rsid w:val="00E42680"/>
    <w:rsid w:val="00E81D46"/>
    <w:rsid w:val="00E84F31"/>
    <w:rsid w:val="00F34EA7"/>
    <w:rsid w:val="00F3568C"/>
    <w:rsid w:val="00F41521"/>
    <w:rsid w:val="00F67D9E"/>
    <w:rsid w:val="00F965AD"/>
    <w:rsid w:val="00FB00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Justyna Wysocka</cp:lastModifiedBy>
  <cp:revision>8</cp:revision>
  <dcterms:created xsi:type="dcterms:W3CDTF">2025-08-12T08:51:00Z</dcterms:created>
  <dcterms:modified xsi:type="dcterms:W3CDTF">2025-10-09T08:44:00Z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