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38FC" w14:textId="77777777" w:rsidR="005308C4" w:rsidRDefault="005308C4" w:rsidP="005308C4">
      <w:pPr>
        <w:pStyle w:val="Teksttreci0"/>
        <w:shd w:val="clear" w:color="auto" w:fill="auto"/>
        <w:spacing w:after="0" w:line="240" w:lineRule="auto"/>
        <w:jc w:val="both"/>
      </w:pPr>
      <w:r>
        <w:rPr>
          <w:b/>
          <w:bCs/>
        </w:rPr>
        <w:t>Ambasada RP w Berlinie</w:t>
      </w:r>
      <w:r>
        <w:tab/>
      </w:r>
      <w:r>
        <w:tab/>
      </w:r>
      <w:r>
        <w:tab/>
      </w:r>
      <w:r>
        <w:tab/>
      </w:r>
      <w:r>
        <w:tab/>
      </w:r>
    </w:p>
    <w:p w14:paraId="693DEC9E" w14:textId="7DABAF63" w:rsidR="005308C4" w:rsidRDefault="005308C4" w:rsidP="005308C4">
      <w:pPr>
        <w:pStyle w:val="Teksttreci0"/>
        <w:shd w:val="clear" w:color="auto" w:fill="auto"/>
        <w:spacing w:after="0" w:line="240" w:lineRule="auto"/>
        <w:jc w:val="right"/>
      </w:pPr>
      <w:r>
        <w:t>Załącznik nr 1 do ogłoszenia nr 4</w:t>
      </w:r>
      <w:r w:rsidR="006D3994">
        <w:t xml:space="preserve"> z dn. 0</w:t>
      </w:r>
      <w:r w:rsidR="008B0309">
        <w:t>2</w:t>
      </w:r>
      <w:r w:rsidR="006D3994">
        <w:t>.06.2026</w:t>
      </w:r>
    </w:p>
    <w:p w14:paraId="07AB57C6" w14:textId="77777777" w:rsidR="005308C4" w:rsidRDefault="005308C4" w:rsidP="005308C4">
      <w:pPr>
        <w:pStyle w:val="Teksttreci0"/>
        <w:shd w:val="clear" w:color="auto" w:fill="auto"/>
        <w:spacing w:after="0" w:line="240" w:lineRule="auto"/>
        <w:jc w:val="right"/>
      </w:pPr>
    </w:p>
    <w:p w14:paraId="5352E965" w14:textId="77777777" w:rsidR="005308C4" w:rsidRDefault="005308C4" w:rsidP="005308C4">
      <w:pPr>
        <w:pStyle w:val="Teksttreci0"/>
        <w:shd w:val="clear" w:color="auto" w:fill="auto"/>
        <w:spacing w:after="0" w:line="240" w:lineRule="auto"/>
        <w:jc w:val="both"/>
      </w:pPr>
    </w:p>
    <w:p w14:paraId="2ED0B6D0" w14:textId="77777777" w:rsidR="005308C4" w:rsidRPr="00E50A00" w:rsidRDefault="005308C4" w:rsidP="005308C4">
      <w:pPr>
        <w:jc w:val="both"/>
        <w:rPr>
          <w:rFonts w:cstheme="minorHAnsi"/>
        </w:rPr>
      </w:pPr>
      <w:r>
        <w:t>S</w:t>
      </w:r>
      <w:r w:rsidRPr="009B07FC">
        <w:t>kładniki majątku ruchomego placówki</w:t>
      </w:r>
      <w:r>
        <w:t xml:space="preserve"> zakwalifikowane </w:t>
      </w:r>
      <w:r w:rsidRPr="00E50A00">
        <w:rPr>
          <w:rFonts w:cstheme="minorHAnsi"/>
        </w:rPr>
        <w:t xml:space="preserve">do kategorii majątku zbędnego placówki. </w:t>
      </w:r>
    </w:p>
    <w:p w14:paraId="5BD1D6AC" w14:textId="77777777" w:rsidR="005973D6" w:rsidRDefault="005973D6"/>
    <w:p w14:paraId="0A5019F9" w14:textId="77777777" w:rsidR="005308C4" w:rsidRDefault="005308C4"/>
    <w:tbl>
      <w:tblPr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3262"/>
        <w:gridCol w:w="1442"/>
        <w:gridCol w:w="1276"/>
        <w:gridCol w:w="1764"/>
        <w:gridCol w:w="2467"/>
        <w:gridCol w:w="1199"/>
      </w:tblGrid>
      <w:tr w:rsidR="005308C4" w:rsidRPr="005308C4" w14:paraId="4A800241" w14:textId="77777777" w:rsidTr="005628C9">
        <w:trPr>
          <w:trHeight w:val="1200"/>
          <w:tblHeader/>
        </w:trPr>
        <w:tc>
          <w:tcPr>
            <w:tcW w:w="670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9E747" w14:textId="77777777" w:rsidR="005308C4" w:rsidRPr="005308C4" w:rsidRDefault="005308C4" w:rsidP="00530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384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2A5A2B" w14:textId="77777777" w:rsidR="005308C4" w:rsidRPr="005308C4" w:rsidRDefault="005308C4" w:rsidP="00530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</w:t>
            </w:r>
          </w:p>
        </w:tc>
        <w:tc>
          <w:tcPr>
            <w:tcW w:w="1332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2197B" w14:textId="77777777" w:rsidR="005308C4" w:rsidRPr="005308C4" w:rsidRDefault="005308C4" w:rsidP="00530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 inwentarzowy</w:t>
            </w:r>
          </w:p>
        </w:tc>
        <w:tc>
          <w:tcPr>
            <w:tcW w:w="1282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8792C" w14:textId="77777777" w:rsidR="005308C4" w:rsidRPr="005308C4" w:rsidRDefault="005308C4" w:rsidP="00530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Kod kreskowy</w:t>
            </w:r>
          </w:p>
        </w:tc>
        <w:tc>
          <w:tcPr>
            <w:tcW w:w="180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D5FA2" w14:textId="77777777" w:rsidR="005308C4" w:rsidRPr="005308C4" w:rsidRDefault="005308C4" w:rsidP="00530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Ocena przydatności sprzętu </w:t>
            </w:r>
          </w:p>
        </w:tc>
        <w:tc>
          <w:tcPr>
            <w:tcW w:w="2357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A8ABE" w14:textId="77777777" w:rsidR="005308C4" w:rsidRPr="005308C4" w:rsidRDefault="005308C4" w:rsidP="00530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Opis</w:t>
            </w:r>
          </w:p>
        </w:tc>
        <w:tc>
          <w:tcPr>
            <w:tcW w:w="1246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95A0B" w14:textId="77777777" w:rsidR="005308C4" w:rsidRPr="005308C4" w:rsidRDefault="005308C4" w:rsidP="005308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Wycena w EUR</w:t>
            </w:r>
          </w:p>
        </w:tc>
      </w:tr>
      <w:tr w:rsidR="005308C4" w:rsidRPr="005308C4" w14:paraId="5115820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E362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480E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"Regent" (orzech) - szafa   3-drzwiowa + podstawa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6C40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3E92A5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0B39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0ABDB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115C7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7ED4BB5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29E18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D6DC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apteczka biała (30x36)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949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793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E415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27752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zniszczona/pusta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C6707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C70F66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2441C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FCB0F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apteczka ścienna duża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1E7B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F5F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D72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6B7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zniszczona/pusta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89D8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C76B630" w14:textId="77777777" w:rsidTr="005308C4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AA830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7145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Armatura do zlewu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Falcon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7DCB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4D27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B50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521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25A1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5308C4" w:rsidRPr="005308C4" w14:paraId="5A9ACE8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38321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E78B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D42F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779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4CD8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4E6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9263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28587AC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F33CF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766A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D725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8B4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F6B3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03A8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0FFF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0DA0892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6BDCA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FD6FE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białe z 3 czarnymi szufladami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BBAE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MAT-2881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F3C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MAT001070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2F43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D0D4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7514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1A2C12F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BB8E4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D97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drewniane LILLÅSEN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B615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4C2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0BD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85AA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DC71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5D70C8A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E0D53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F80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D1CE8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EDAA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A367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CF6B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9A73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281B861B" w14:textId="77777777" w:rsidTr="005308C4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CEF9F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57B1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biurko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1F36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3C9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57CE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ACB9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6454F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75181B7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F48A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7268C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skośne, jasny buk, lewe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9918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008-7063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195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200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4EAB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6C09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01ABD2B0" w14:textId="77777777" w:rsidTr="005308C4">
        <w:trPr>
          <w:trHeight w:val="5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E30C5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DF4C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nadstawką koloru białego 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411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9186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NC007248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F2734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3CB5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12434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5A0913EA" w14:textId="77777777" w:rsidTr="005308C4">
        <w:trPr>
          <w:trHeight w:val="5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BE5FE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7158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z nadstawką koloru białego MICKE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6CE4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86ADA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0F7D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116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152F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58F0F0D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4DE2B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F06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Biurowe krzesło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obortowe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czarnego MILLBERGET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596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008-9648b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915A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4839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444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0030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322350B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555FD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BC51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Biurowe krzesło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obortowe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czarnego MILLBERGET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46C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008-9648a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591B1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0DB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9C0D1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AF462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1EC4BB3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DC2A6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3E5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blat do stołu Ton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E795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164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NC003669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4C7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62EF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943BB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6A2AAE4B" w14:textId="77777777" w:rsidTr="005308C4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4E387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D91C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BOSE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Wave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Soundtouch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System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18CA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D2B9F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D8A77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427B92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przestarzała,zepsuta</w:t>
            </w:r>
            <w:proofErr w:type="spellEnd"/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7094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5308C4" w:rsidRPr="005308C4" w14:paraId="60AE9C3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6D6F7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A7B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brązowy chodnik 7,5m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392CF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 2885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7ED1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28B6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E76C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8248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F3BFF5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AB10E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B3D5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bufet, kamienny blat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41D93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BDFA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3FADF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0259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blat, b. ciężki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3D56E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40,00</w:t>
            </w:r>
          </w:p>
        </w:tc>
      </w:tr>
      <w:tr w:rsidR="005308C4" w:rsidRPr="005308C4" w14:paraId="46BF40E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BF662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BEAC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chodnik wełna wielobarwny (0,80x2,20)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F8FF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008-7576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EE4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NC002659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E57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B87F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0E46C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3D138B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299F4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CF69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Czajnik bezprzewodowy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CCB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MAT-2583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F8F0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F5F6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C317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3431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4DF25C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79DE9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DE0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Czajnik elektryczny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Tarrington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House WK1800S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932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79C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DF872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5183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D2E50D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AE1D21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BA65E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E4BB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Czajnik WMF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FE6E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880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5A4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B08E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0693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D05BED9" w14:textId="77777777" w:rsidTr="005308C4">
        <w:trPr>
          <w:trHeight w:val="40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45146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2D2D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6D9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0E054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ED40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D4E6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38A8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7A7DF06F" w14:textId="77777777" w:rsidTr="005308C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775CF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5D9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E4F9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384E1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180C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958C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4A4D2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698FF57A" w14:textId="77777777" w:rsidTr="005308C4">
        <w:trPr>
          <w:trHeight w:val="40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7DCAE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D23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A32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F45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800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72E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EFA9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03FE53B3" w14:textId="77777777" w:rsidTr="005308C4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C930D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4B5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31F0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B48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976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5B71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B238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7864AB02" w14:textId="77777777" w:rsidTr="005308C4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DDBE3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D702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8F41C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DB445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9776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C579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D3760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6383CBB8" w14:textId="77777777" w:rsidTr="005308C4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01673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1434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DEF1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88A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152DC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9313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32A8D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724C20A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2B319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1AC0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5B9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F8E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NC005076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8D7B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E88F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AC88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2FCF165F" w14:textId="77777777" w:rsidTr="005308C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8ECF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BBAA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589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D8BC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BEF3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9FE7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0649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7FE08F7D" w14:textId="77777777" w:rsidTr="005308C4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9A127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3B5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AA24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01C4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A19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225BD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2920E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087E4372" w14:textId="77777777" w:rsidTr="005308C4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EDB08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B4B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930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9DB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NC005052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337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B8B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0FB6C8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2CAE0E5D" w14:textId="77777777" w:rsidTr="005308C4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EE10D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879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29C6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C1E2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0E64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34B32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FCA3DB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3EDE175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69D5C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C3F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6611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68F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NC005056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4CAB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92132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F62B0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7FDCF539" w14:textId="77777777" w:rsidTr="005308C4">
        <w:trPr>
          <w:trHeight w:val="34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32565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2763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DB1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F74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NC005061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586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A4DB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8D32A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0A781D5D" w14:textId="77777777" w:rsidTr="005308C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B893B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72D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7A50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7FE4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NC005070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2D53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B71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FFF57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737EC655" w14:textId="77777777" w:rsidTr="005308C4">
        <w:trPr>
          <w:trHeight w:val="34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0B316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742F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Dell 23 UZ2315H SN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F4E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C40F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NC005054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232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BFF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BE035D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51588B9D" w14:textId="77777777" w:rsidTr="005308C4">
        <w:trPr>
          <w:trHeight w:val="40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8B986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6356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Dmuchawa do liści STIHL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0022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131CC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NC005951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77935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5D5E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FE784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1839779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F0E7B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738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Doniczka LAKRIS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E22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B5804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MAT001073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68A5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528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zniszczona/wyszczerbiona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21B56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2F592F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AD3AF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BBD32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Doniczka LAKRIS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116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1AB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MAT001074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E3C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7CA0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zniszczona/wyszczerbiona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1EE9A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B6BD53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13E0A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F29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drabina 3 szczebli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C1A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3FE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32B4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5483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0377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2C95298" w14:textId="77777777" w:rsidTr="005308C4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DED5A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63B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drabina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aluminowa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1A8D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C24E1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A1E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58C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C782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82AF740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726B6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904F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drabina metalowa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45C0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E79BE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54F3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19646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2E6D7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D90735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5C3DD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BD816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drabina metalowa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192E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207501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98F0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5F9B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1CF021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407799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A6A16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AFE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drabinka metalowa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61C1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57A6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NC002392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984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0BB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78D6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DD8323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D1386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6E96D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drabinka sznurowa ppoż. 5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mb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9ECA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D3C9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DEA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7F1F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5D84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50F3F4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0AD71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B9F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drabinka sznurowa ppoż. 5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mb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4720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FDD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NC002299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DEDB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6C9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A7CB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A78B95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FBC65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3A9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Drewniana ławka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A853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9FD1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4500A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80B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0BA9A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6789EEA0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6B55F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CD94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atramentowa kolor EPSON STYLUS DX4850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D680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10FC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ABD3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E5E0B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B4A3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39340E70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944C2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139B6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Bitzub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C33501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E20F9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803-0007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15BB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St005338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BF78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A6D66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13B5D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55E15A18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1AB8E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444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EPSON D-88 do </w:t>
            </w: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paszp.tymczas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42B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9EDF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NC001141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E77A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5D3C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77E3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33E31F0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4A365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1294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drukarka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Epson WF Pro WFM5299DWF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E9DC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008-9941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B2EA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NC007387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D912F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0B9A22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8EF89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07E3F1B0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29500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EF7D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Hp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Jet Pro 400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AC700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51BE4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ST004925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FDF4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9018A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0FDED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22B1C3E5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BBA6D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D091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HPLJ 1018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154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004-296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B1F1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5545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4988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1333A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07343147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B4F87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BCF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HPLJ 1020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61B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C6B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835FD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01AC4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3AF77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57F78C58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53283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B95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drukarka HPLJ 2605 DTN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color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1E4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D1539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NC001145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7FAE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B1E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sprzęt przestarzały technologicznie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EF63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414D0B68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CFDDF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8235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laser Jet 2200DN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4960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168B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ECE0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5B28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27434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6E5B5C98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BB5DF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1178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Xerox WC 6400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AF6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220F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C0D3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D821C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E637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12D7202D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FC172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11D8C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drukarka Xerox WC 6400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777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7554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ST005033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BF3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438DA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sprzęt przestarzały technologicznie, duże, ciężkie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DF9D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1F0B834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FA1B1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F0D4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1,70x2,40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D9C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DC45D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NC002948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112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7D1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66490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1961C06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B7310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DFA5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140x200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9BA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A6A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6E81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C09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7A56D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76BD0AA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1E406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875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160x240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B96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60A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NC003443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4EF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CD4F1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5FF16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6B4368C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4DB94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C8A25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170x240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8D8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6416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NC003292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7C7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ED18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F8AF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06387BB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17202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38BF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ADUM 80x150 cm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09E5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4B0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NC005559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BD58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E251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12183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CF5BB9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EE944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BA3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bordowy 170x230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D0BD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0C5F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NC002941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D1D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2CD61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D954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052BB99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2A32B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7C2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dywan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Gracios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133x160 (kolorowe koła</w:t>
            </w: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),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niebieski</w:t>
            </w:r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róż,zieleń</w:t>
            </w:r>
            <w:proofErr w:type="spellEnd"/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737C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008-9871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2D1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DE06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788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394C2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0649CC4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7C3AA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441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dywan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j.w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3x4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AF34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8CC21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NC002883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E5C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B74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F068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034E8A9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2E567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B9216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jasnoszary 80x180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4329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A16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NC007651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7E1F5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4FBC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BD1EA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B55F04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27C87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1DE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dywan jasnoszary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Vedbaek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200x300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0DA5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0A9A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998F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2FDD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556D7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773605A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EFE9D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C09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STOCKHOLM 250x350 - kratkowany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70B5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008-9734a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9D2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E766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A16D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E5C7F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2DBB984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84DD1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72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21D4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STOCKHOLM 250x350 - kratkowany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27C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008-9734b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917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C97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E17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DBBD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0143890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CD6A4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21B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szary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AA51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B2B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B70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7128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1C49A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7F3E945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EDA6B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620AE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sztuka beskidzka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D3D7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00328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44041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01C770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0E361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46268CE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CE4C2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B4BB5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sztuka beskidzka FLO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8E3A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7798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1E56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D6FD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BF18C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23E6BFD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F7F7A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54A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wełniany zielony 400 x 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582E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F65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9CD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0C3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4C585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6883ABD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59EBF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EA5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wzorzysty 4,0 x 6,0 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2E8C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7E1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ST000341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F947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2301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3AF98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553CA9B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63A5A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D6D6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dywan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ziel.pop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CB2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AAD7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ST000752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B6F0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FF5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0970E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646CEDA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4828A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4D421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70x140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D9D5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9C7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NC003286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24A3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FE6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18F8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4F48D95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E74E4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B2F5B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70x140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89A4A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F85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NC003287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A7A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980C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1C46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5308C4" w:rsidRPr="005308C4" w14:paraId="7444303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C6DFB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0FB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jasnoszary 80x180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6471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2101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F97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9561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AFC7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38ACC7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FA25F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F3D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szary 80 x 150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47E58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C13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NC007288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D91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828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360C8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DA5B0D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D3BB8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CD84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wełniany, wiśnia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5A3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MAT-2267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609D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1C53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48AF3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76CD1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5D842F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7EBDC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43CE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Dywanik wełniany, wiśnia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5679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MAT-2268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095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1FD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33F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88BC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6F04BB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8EC5F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E72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dywanx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Hemmahos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100 x 160, </w:t>
            </w: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szary  (</w:t>
            </w:r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szablon gry w klasy)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7FC8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F66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2030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4B5F7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A20F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4225E2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94D7E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2CD7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ekran na statywie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F7D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33A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0222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00FBF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CFE21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36E8AE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8211E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F56C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ekran na statywie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49F9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F6AB8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NC002591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11F1A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5062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5280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62EE3E6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D2EC3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BD24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Flaga Unii Europejskiej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3485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EF36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NC005358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1579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6E27A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7A467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115708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DD33A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13BB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Flaga Unii Europejskiej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0747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42A7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F24640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1E83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0B4D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C51DD6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8A79C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6FA5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Flaga Unii Europejskiej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2785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47B8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08B01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CA11B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69B5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C0FD99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A783D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7AD8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Flaga Unii Europejskiej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FB1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E07F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9BDB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0A61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FD30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FAD43E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1B16B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4493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„Cambridge” koloru ciemnobordowego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2E02CB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20BFF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C719C9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90EA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9073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30,00</w:t>
            </w:r>
          </w:p>
        </w:tc>
      </w:tr>
      <w:tr w:rsidR="005308C4" w:rsidRPr="005308C4" w14:paraId="70B12D4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120B4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72B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czarny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4B0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C848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NC004981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84DFC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89A6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30C0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945111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21DFB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9160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czarny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5BE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3B0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NC005133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CAE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20784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uszkodzony,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B2612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6DAB5C97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ACB08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FD5F3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biurowy koloru czarnego z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podramiennikami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na nogach "Pueblo"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BC7C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6D14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6B8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2D03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8AA36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6BAF1F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0BF34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0F6A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biurowy tapicerowany obrotowy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8476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008-7872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4D9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CA9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10D3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842CE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8165B6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E20B2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23F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jasny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D6F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FFC2F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7ED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94EA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015B3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CB8708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BC436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26B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koloru szarego z drewnianymi nogami NOLMYRA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9330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008-9659a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BFE7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NC005945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D1D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042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A676C7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DB4E37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C316A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491CD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koloru szarego z drewnianymi nogami NOLMYRA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487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008-9659b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75FF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99CC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5437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EEDD8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703873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86A31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2BB44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czarno-biały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6AFB2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5167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D106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A93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131E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118A5E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661F5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D43D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Niebieski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F82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A0B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NC003074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08DB5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D258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96B7D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A8B6FA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A24C9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620E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E20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008-7496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F0E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16A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386E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6223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F24F0C6" w14:textId="77777777" w:rsidTr="005308C4">
        <w:trPr>
          <w:trHeight w:val="60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46FAB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0D0C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 koloru czarnego z podłokietnikami JARVFJALLET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5E7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04F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NC005853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5266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8E47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5BF72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297B60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35CDD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5CEB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obrotowy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skorzany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787C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B41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1E04F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B1CD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1FCA1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9A6CAB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2F322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446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obrotowy, tapicerowany, antracyt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2813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E58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593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0299B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D0004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67B0B5DF" w14:textId="77777777" w:rsidTr="005308C4">
        <w:trPr>
          <w:trHeight w:val="46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BB365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21082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SITS + poduszka (jasny szary)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431B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8510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E21F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DB7C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3F2D1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14,00</w:t>
            </w:r>
          </w:p>
        </w:tc>
      </w:tr>
      <w:tr w:rsidR="005308C4" w:rsidRPr="005308C4" w14:paraId="787C9B5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3E1DE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E04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fotel skórzany czarny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9DD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008-6510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445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7A57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465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54EC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AD61C6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60FB8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9F36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froterka FP 303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964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C91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NC003198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7AE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B8B0C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6376E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0549775F" w14:textId="77777777" w:rsidTr="005308C4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0C0E4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DA8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garderoba - wieszak z lustrem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8001E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69F4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9AA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1E1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DA75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1DC1534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7524E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6280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garderoba przenośna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0B95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139F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CA77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DB20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B2D5D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21592CC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A5501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D84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 ze statywem Philips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D5CF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95D2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0C1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C150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A1D7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CB9321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16CFB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2C67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 ze statywem Philips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8C15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210A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9972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CD6B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92043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1EA654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C349F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FA3A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 ze statywem Philips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538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AC2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58FF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0A6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62BC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60C8210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3C5BE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9E006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 ze statywem Philips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829A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1AEF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NC001389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285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C94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F8421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B2F5CA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E676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D12C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 ze statywem Philips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5FC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D7EB5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C7B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1FE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7C6B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C9CCB60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0179E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DB4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 ze statywem Philips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EFDE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FA0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NC001391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2038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797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62EC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612EE5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33083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CF77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grzejnik olejowy 2500W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A5E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7070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NC007383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86EEB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106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F466A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31AB887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4F032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38F7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grzejnik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olejwy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2500 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6ED3B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DA61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NC007407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9B5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672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F8824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544B19B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9ECB1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E222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halogen komp. 4 </w:t>
            </w: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pkt.okrągły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sufit.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C86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F115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A9523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485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46AC4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77E274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278FF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A35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Amsterdam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7D8D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987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NC003453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C1B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93B8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E4F8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308C4" w:rsidRPr="005308C4" w14:paraId="4497481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B5362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EAE6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rozkładana szara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8B85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F60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B6AD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CB2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E613E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308C4" w:rsidRPr="005308C4" w14:paraId="0514FFC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B5378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F1C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Kanapa z funkcją spania, koloru czerwonego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8A6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FCC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ED8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98D1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46040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60140A7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A5EFA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E6C80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karnisze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3CA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769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NC003176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A9FD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3011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zniszczone, uszkodzone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D2D6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30220B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E2FBC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E10A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elektryczny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60C0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D68E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332E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9D97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B72D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50D7803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ADC83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E61D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04A5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442D9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NC005786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3A903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EBC09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47781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3809DBD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5DD69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FDE0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A8ED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1BE92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0CA3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289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CBC9C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6BD29C7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43077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833E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8FF74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B3690C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5DF2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70D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2FB22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512C5AB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C89B2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F5FE9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kinkiet mosiężny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B33C5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C368F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42FBE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ADAB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A467B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181E0DE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A1A40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F8B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 3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261C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2635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NC001449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0416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0916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B04A4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34043F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07889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10F6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 3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C7DC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64B8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02530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916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3109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DB92490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7BABF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162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kinkiet mosiężny z odblaskiem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B8E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9330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NC001461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C44E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F965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CC070E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19C624B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BC9AC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8B994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49E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530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F373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F63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8A383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6EEA0B1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737A8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0C8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4C03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E99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890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247996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3E44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103318F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B7E57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9FE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6A9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30BA1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0A9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C5836B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7F15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1A647B7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51543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1944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6515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0406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F8F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A2BEC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CBCD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553372C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E045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88E6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 CO60PK Honeywell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C0C5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D32A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D93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BEC1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2395B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4B934610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C752A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6BB7F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klimatyzator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2183F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006-232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3E5E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NC005085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ACD0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B96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przestarzały, nieużywany dłuższy czas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84E5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63C8937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F3AC7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BB3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kolumna głośnikowa </w:t>
            </w: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JBL,zest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nagł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8E91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7FD4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0582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7A1847" w14:textId="3E747575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przestarzała,</w:t>
            </w:r>
            <w:r w:rsidR="008B030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02141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773803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CDF40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8187C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"Cora"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D60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F17D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77A0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2B3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BDDA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18,00</w:t>
            </w:r>
          </w:p>
        </w:tc>
      </w:tr>
      <w:tr w:rsidR="005308C4" w:rsidRPr="005308C4" w14:paraId="7BA1C34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09FC4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1FB1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(5szufl.białych, korpus brąz)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E9F5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047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NC002942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498D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F00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07E1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7138C0D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CE020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30315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109x111x35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1A0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7D1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AA1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FE4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AD42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6C6D315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4AE38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908845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 szufladowa MALM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6CA01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B8D8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NC005963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460676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16B23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49131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0D7472B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0BB3F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517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 szufladowa MALM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56F5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566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NC005962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FAC0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B31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33D5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0027CEF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60CC7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90B4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2A9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704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A7E6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3A2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BB4A8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4C3A5CA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3C18C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902A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2-szufl.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3CE35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8DA3E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A0C2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22F2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B6A73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308C4" w:rsidRPr="005308C4" w14:paraId="358CDF4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011A7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60BF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2-szufl. MALM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974A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008-9742a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3C2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NC006086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46EC2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DD4C4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3688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79C4B49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5D71B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DF6C2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2-szufl. MALM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4571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008-9742b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2331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NC006087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73E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395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E2B84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798114F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4FF5A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9076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3-szufl. jasny brąz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2348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2B8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NC003538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87A6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10E0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909F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23F23ED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0E0A7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557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4-szufl.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F2C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79DF0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6E67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96D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CA35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308C4" w:rsidRPr="005308C4" w14:paraId="3EE66C0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61342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A1C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4-szufladowa koloru białego "TRYSIL"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18D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2EF5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601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9A2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DE015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271D976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CC1BE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56EC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kuchenna 3 szufladowa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04D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2BA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72497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910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E862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308C4" w:rsidRPr="005308C4" w14:paraId="4363324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453ED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815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MALM 6-szulf. 80x123 cm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B331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E34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NC006054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E72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A3BA9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39D9B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524F146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8CA8F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3B81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NORDLI 4 szufladowa, biała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D837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C6B5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NC005159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2A7C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AD24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289D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48AE34D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CDE9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8529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sosna 80x100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B64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F02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NC004966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3CFA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5C24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F2623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0CAA82B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2DEEA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32A43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szeroka z elementami szklanymi HAVSTA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5E327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3C3B5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NC006068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1CDC7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4304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NOSI ŚLADY UŻYT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01DDE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308C4" w:rsidRPr="005308C4" w14:paraId="2D0C6DD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658F3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34A1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wklęsła "Pacyfik"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D278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5125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ST000775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A7A1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C9FB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BA8EF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2389C7F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DE49C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C09F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wysoka 1-</w:t>
            </w: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segm.stylowa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CF2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008-8763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74B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NC003586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216A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CF5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0ED18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5308C4" w:rsidRPr="005308C4" w14:paraId="4E3947E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CA36D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A688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Komódka "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Meran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C52D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6401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A219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C2BF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48E2F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4CDC31C6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89092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159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3187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komp.HP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2F7FA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41B2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ST000163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296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84A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CCC63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2E11F290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6E490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F472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komp.HP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Compaq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8200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834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487-0059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9D07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5C6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3F478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A8996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432FCA63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9358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AE1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Komputer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Actina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Sierra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909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B591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F53F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A2B4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EFB210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54DA04D1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74099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9FAB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komputer DELL Pentium 4 210L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18C1D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5A0E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ST000059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4E42F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F704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wyjęty dysk twardy, sprzęt przestarzały technologicznie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79205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55BC98C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F798A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A7E0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F66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EB7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NC003349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5ADA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3F9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193B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2807E05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3E57E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BED63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2CD6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43349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E9905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F76EA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1F9E4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57B86E6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36153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D8AD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 na kółkach 4 szuflady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374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64FB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5D2A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7BC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6988F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4F28ED2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705D3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B564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Kontenerek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D65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D58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FC05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F87A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5137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2D83A9B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1E2BE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84F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kontener-przystawka do biurka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7045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C840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236D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8ED3A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5BCAE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7F89030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132C0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D8D9C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krajarka do papieru INTIMUS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CB13A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1AE0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ST000299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257E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75C9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ciężka/zepsuta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6B3EC9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A48561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45DBA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8E4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Krzesełko dziecięce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3495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008-9681b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72D2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NC005982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C61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E88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70D5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F44CDF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1C92B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3469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Krzesełko dziecięce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B91A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008-9681a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DEA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NC005981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3FC1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6A31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AA83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C1419A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9DE06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6DCA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Krzesełko dziecinne wysokie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3C01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MAT-2702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22EC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F04F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F2A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A668E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BA5E98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28CF1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9CB03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Krzesełko ÖRFJÄLL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2180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008-9711b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0DF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7C77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2A3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192B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2D71BD0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FC5CE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173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4B0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Krzesełko ÖRFJÄLL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CD3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008-9711a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FEA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99E4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863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94C5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449CA57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6CB9A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C65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5FCAC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008-8263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F3D5F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NC003085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447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8EA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077EE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1515A3A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845A2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3BC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Obr. Czarne wysokie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199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81EC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1150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B85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8EF9E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E5312E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331E7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23D5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CD0F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99E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133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6D3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EC750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0B2E40A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08A43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91E2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nieb.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FD0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F41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62F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F699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6FC03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2BECE88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72D00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A3B7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krzeslo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czarne skora chrom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ECE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FF45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E9C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27D3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98EE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632A3D1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A2238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964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na nogach chromowanych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E1E0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6D258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4650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7C3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893C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5BAE2B9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76889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34F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balkonowe, metalowe koloru czarnego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79C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008-9750b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7BA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2AFF1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8DD1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5822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4FFB8D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CB26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11D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balkonowe, metalowe koloru czarnego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1ADE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008-9750a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E75EC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2AC3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8C27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F850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7F81F5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639CC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325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biurkowe "JULES UGEST JUNIOR"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13E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6B1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DD10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BA1BD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BF16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41F26A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D7CF5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39D19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biurowe (skóra) EUREKA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A3B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A34D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NC007408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DAD1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A372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261D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6B86FCBE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1BAAF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79AF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biurowe koloru czarnego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314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9AF6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NC005668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4B1E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64E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6F1BB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1EA16F9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9AE6E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9828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biurowe, skórzane, obracane koloru czarnego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4DB3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997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1D10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C395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0322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2DAADE2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43CBA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7A1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ciemne (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venge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)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tap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szara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1A47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260F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NC003491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29B8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FA8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402A7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6DCC65F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F18F81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F2BB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ciemne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Regency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(zielona tapicerka)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20AC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008-1762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8280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791E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815E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177AB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</w:t>
            </w:r>
          </w:p>
        </w:tc>
      </w:tr>
      <w:tr w:rsidR="005308C4" w:rsidRPr="005308C4" w14:paraId="5D4D8B3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71D07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71D3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821A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008-9628a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0065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3FEB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2C7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06EF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069928D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E196A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189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CE2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BC9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008-9628b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512F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960BD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138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A40E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6B2A926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BFFBF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33B3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73245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008-9628c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6E1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54ED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5434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926B4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7EDAA63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4067B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8BF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kremowe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skóropod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37D6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1DE1F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737D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9DBD3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1C68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7365A44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27CFD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5D64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kremowe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skóropod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693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06B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54F8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4EF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F3A1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7F00EDC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5C431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6703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kremowe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skóropod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8CDEC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4B53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431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C494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13145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56B175F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AEDBC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3194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kremowe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skóropod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0939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CAC6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9E4F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4D32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9ADA3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0806183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089C9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B33D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oborotowe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FLINTAN z podłokietnikami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10F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008-9680a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B180C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75F9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09F3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B72F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931E9E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DBCF7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B21D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oborotowe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FLINTAN z podłokietnikami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26B1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008-9680b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FA9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8AC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2941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780A5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D2F79E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E7EAA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22C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biurowe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EE6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1B2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NC003939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EC1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2FF9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71EA2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1936397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64A08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F66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oparcie wysokie tapicerka brąz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CBD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8A3B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11B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763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9877B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D46B40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487A9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9357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obracane dla dziecka koloru białego ÖRFJÄLL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0E4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EC1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774D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F644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BE6C1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6FA4C1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76725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DA4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do biurka czarne, 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A29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D7C0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FE8A6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0FE1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5AA1B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0FD0C8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46A03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D5A3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obrotowe dziecięce kolor różowy) do biurka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FAA9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4946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NC007268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52FC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685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FB05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1158DF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D6EB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16EC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TALYA 5810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6B27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0DC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NC003652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9853F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DB23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E847C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1DC8999E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F3B77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2F4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TALYA 5810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0728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A02B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NC003653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A3E2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A6A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03184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3B18026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BA133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131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F1E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0D8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5CF33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EB88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E847D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16B5785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201AD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205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B21D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EBC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006E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E5DA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0DB9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8B9A9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230215A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D7001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2A71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44C5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673BB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06B07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A8D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447C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466B2A3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056D4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3E0CD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7E87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1FBC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8B32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17815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CA780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5109728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4038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C49E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056F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9F27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B74D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2E5C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3D2C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2800FD7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7CAB1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3BD8F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39764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7B825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4544A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7F2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D08EB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4558612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08B46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FD4B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3F97A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7AAB0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4894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7F2A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28C9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186F261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952A3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81F1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13D97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8A7B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B786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735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2C93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539E03B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142C2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E7C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2E9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75A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E761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55EB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4163C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DD65B5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015A5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2E9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F9D0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CB55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AB89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C827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1BE1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4D9092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7ACA0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A676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Krzesło tapicerowane, brąz, nogi czarne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81F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62A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NC005732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DAA7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6741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AC23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4950DE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40E2D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4B9C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kuchenka elektryczna 2 palnikowa Alaska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3B2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008-5702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158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FD77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CDCC2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E9DB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E2DD1F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435F5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E43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Kuchenka koloru srebrnego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6857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59D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NC005298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D872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6E0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21F0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31BB4A0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DD035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6F2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2BCC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5403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6D9A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79F8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4E5FB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01B6FC9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14824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D6C8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376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ADC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7F91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CB2A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36506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55E4F3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044A9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FB0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 szara</w:t>
            </w:r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swietl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416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F88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D1C0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A0E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9924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45716B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12CB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0291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biała z kloszem biało-rdzawym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00D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4366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D1BC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4282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zniszczona/zepsuta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6C6D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B9B467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0F914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44EA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biurowa, biała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A88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9561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C813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A4D5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C49E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0B57ECC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EACAF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89A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ceramiczna (dzban z abażurem)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DD51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97EB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9F47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5E1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2353E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16A4032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23C99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FA69C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do przedpokoju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B88D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126C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NC005394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883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6A59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25C8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0D24125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19C8C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3883C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Glass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Lens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Pendant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49B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008-8846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78C8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NC003668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9EB1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01C9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9C382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3A76A66C" w14:textId="77777777" w:rsidTr="005308C4">
        <w:trPr>
          <w:trHeight w:val="34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E0F82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9C30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Haelau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549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E56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CBBE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2C35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DB64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3B9F5B7" w14:textId="77777777" w:rsidTr="005308C4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DB54E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54F4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Haelau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3FBF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9BBA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MAT001181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3F67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B492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E2E00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37B46EB" w14:textId="77777777" w:rsidTr="005308C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1440A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111F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Haelau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B45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8CE2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MAT001182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E9A6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3D1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A3B8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89C9954" w14:textId="77777777" w:rsidTr="005308C4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5C962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F8A4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Haelau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D6BE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E2F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MAT001183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4A2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FA32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946C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2EBD55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B31A5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6218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3 płomienna sufit.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0C1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5427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6EDA5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9EC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1A96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5EF4329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64420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469F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3 płomienna sufit.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737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079B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201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D17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28A2A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63F6AE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45897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8A1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3 punktowa "HUSINGE"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1020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B4C9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NC005251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1FF1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C346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E458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2C3C929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F5AFC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647F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halogenowa 3 punktowa "HUSINGE"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998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0A8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NC005252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CCA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FB5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94318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548FCD7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AD1359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0221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kuchenna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8BE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091C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9688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F493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DACA4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2F2EA5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C9C10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FF9E0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kuchenna 1 płomienna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E8D5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614D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NC001775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DF3E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77BD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9E1E0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26BED2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15698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7ED4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LED koloru metalicznego "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Deckenfluter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B1A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591C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FAE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EDB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B60C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2E54C6D1" w14:textId="77777777" w:rsidTr="005308C4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75187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7F1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1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koloru złotego, wysoka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BB9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B2F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8110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18F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26CB5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414CBD3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5C087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237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D43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stoj.styl</w:t>
            </w:r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.z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kloszem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CEF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CA7D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NC002699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40DD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D60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DB68B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7377949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04FD6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79C7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stojaca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E997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71B8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BA6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E1E7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CC96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442CA07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8D323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C20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stojaca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1P20 biała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861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B421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8799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19D4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0BEA6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1ABCEEE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14419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25AB6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stojaca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1P20 srebrna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C7A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797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NC003831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3A15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811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C6C2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78057D7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24ECC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9B78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3AF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008-6472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15D8F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NC002169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31BC4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182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49E9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5071A4A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AA4FC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C3B6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2BD70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E429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MAT001158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7D24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B3F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2353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1DD97F1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C7652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151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2 płomienna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099C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B75D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NC004861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87F0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10C0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C2F90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5FFB780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ECF8C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1EF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2 płomienna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139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E6773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NC002482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7F9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BAE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43901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7B2E9F8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379A4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2750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czarna halogen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906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609A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C0B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15E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429A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00664FD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6AA7F7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E8E3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metalowa ozdobna noga "Livia"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6AB0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008-5712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F6BD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D614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F03B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449F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31EC84C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11AD0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2852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mosiężna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EF4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EBFA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NC002731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FFCC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4E83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06E0D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05479807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ADA22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180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mosiężna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1928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28DC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NC002962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B1A3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D799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FCFE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48EA7D5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A0067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2570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mosiężna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ACE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008-2711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B872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A2C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16AE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342E8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562E11C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D7C1B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02C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z kloszem do góry i ramieniem koloru srebrnego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2DD6F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008-9271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9C828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NC005295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48EC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555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BB1B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5F11B59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06DA82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8F9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z kloszem do góry i ramieniem koloru srebrnego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F0027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9BA9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C2B9F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60FF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7FC76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5308C4" w:rsidRPr="005308C4" w14:paraId="6F9E25F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70A01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BAC00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4-pkt.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661B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2B45C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20FB7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C27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14B9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513E9763" w14:textId="77777777" w:rsidTr="005308C4">
        <w:trPr>
          <w:trHeight w:val="2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23587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577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CE80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3599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3F8E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5641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FABC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1027336" w14:textId="77777777" w:rsidTr="005308C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42887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AC1F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098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8C74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25D7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A85B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D8E2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5F96BDA" w14:textId="77777777" w:rsidTr="005308C4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0AB5A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E8D6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sufit. Biur.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B73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E5A6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2CD8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7CF9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755F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3F43E9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AB477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256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E250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3 płomienna ÅRSTID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2C24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87BA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0692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2962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B3F61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3333B1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124B8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E91D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3 punktowa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0FBB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9829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NC001776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D59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0B9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3A6B4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6432C4E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6EE48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2F7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sufitowa 3-pl. Halogenowa,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gieta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szyna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1BC4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5EA33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977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6CED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DDB4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32D2B72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B7D68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AD33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3-</w:t>
            </w: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pl.halogenowa</w:t>
            </w:r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na szynie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26D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A85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5949E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759F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83369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46302C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C9C4C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9031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sufitowa okrągła, 1pkt. Srebrna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C363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D67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64C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5198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4CC65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5A7975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6E651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28B9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Twiggy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6E0D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F9676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0197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F15D1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zdekompletowana i połamana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1E1F6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7B4AF36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65FE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E1B5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lampa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VOID MINI STEEL PENDANT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D5F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9DD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F822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50B7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A941B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0E8CA9B0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bottom"/>
            <w:hideMark/>
          </w:tcPr>
          <w:p w14:paraId="056996A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C580D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wiszaca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plomienna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(czarny klosz </w:t>
            </w: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ażurowy)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Grindfallet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EBF7A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892C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8B210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E13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B9E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61B810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566AD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E03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wiszaca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biala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EC7B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59B0F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6FD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95F91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10EA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E373C1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3175A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C7E6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,5-płomienna, chromowana, klosze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95E4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729A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F3F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9518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B340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2D930F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0938D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74F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wisząca 1-plomienna (biały </w:t>
            </w: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klosz)  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Bunkeflo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/Ikea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FCE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05CF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NC007298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ABFA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B206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B0487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648E89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39041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5EF0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5 ramienna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3DC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1FD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NC002937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59F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A0F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F403F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AFA2498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0F6B6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982F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wisząca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jednoplomienna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(czarny klosz ażurowy)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Grindfallet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FF20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041C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D3C7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8B71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937B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5BAF93E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5AA3E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4E8F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VOID STEEL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ED0F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7FBE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NC003638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BA81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04BE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6035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0912750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F8BB2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270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30BC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biurkowa FUBBLA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AE2C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008-9714a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F12DD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95A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82FA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DB81E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6DBE92C" w14:textId="77777777" w:rsidTr="005308C4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202A5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435A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biurowa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8BF5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67B4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3897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0DDE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F813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6ED49DD" w14:textId="77777777" w:rsidTr="005308C4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8D3BE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404E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mała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EBF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B4D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24FE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7067F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19C7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45EC89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37970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AA99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na biurko czarna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D4690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CE7D4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A8BB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3590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A38B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3A24C6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41B88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0AF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D15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E120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242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D00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F9724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7B3776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5A359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C65C0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4B27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008-8121a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01F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NC002969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BBE3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05D6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EB14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E3E9AE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F7EA3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0B3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 ÅRSTID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54AF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008-9709a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D40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D27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21867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0552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68835F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CA119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1E7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 ÅRSTID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E95B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008-9709b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5FA2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D2E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2C4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A360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11122E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8B02C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F628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 ASTRID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3E2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84A9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MAT001148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CE3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383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072B3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D20D97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75274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F9D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zielona na biurko z kloszem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FD6D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5C5B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3884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0D1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F948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1EC65C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04300A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C9B2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leżak ogrodowy metalowy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57E4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EBC6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1F12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0DF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D421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123457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09A12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8BD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biurowa OK. OFR 10011 A1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113B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177F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A38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E4B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128FC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1804FF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2D0DE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BDD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gabinetowa mała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FA69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004-165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AA8E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NC001098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2E73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C89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D24A7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E0238C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8967C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5E8F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lodówka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Liebherr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CBP 3613-21 Comfort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BCF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485-0012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9A4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A13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DFF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14049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0733BB9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481AA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33710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Siemens KG-36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302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068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9BE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C00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A8DD0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2DB0F5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B17C1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209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lodówka VKS 15694W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6CAF3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8BA2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A00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1F59E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C9840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2DB25C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E787D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5429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E31D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008-7792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A3C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NC002776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B53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1D277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80AF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246B15E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4481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291F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F67A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28A8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C66C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C10C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D7FC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2C63BC9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B345CB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5C6D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łazienkowe 3 skrzydłowe z oświetleniem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A62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F6F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NC001782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D9E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064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5DF4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45C7789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46311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50E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lustro śr.24cm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powiekszajace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9DF0F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288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E18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10B3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81B2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53636AB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69501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290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332F8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ze złotą ramą (ok.1,5 m x 2 m)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686E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008-9263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670A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0A5E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E13F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82A8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5308C4" w:rsidRPr="005308C4" w14:paraId="15CB6FE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01856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7D6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ława pod telewizor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DFE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1870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9293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261D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3381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2BC188D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907E1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2AA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łózko jednoosobowe białe Malm, 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91D3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5A41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142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84C5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2974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12DA3625" w14:textId="77777777" w:rsidTr="005308C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AC174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67B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łóżeczko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dzieciece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A9984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4397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CCE0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8D3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E5257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78CFB2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5BF7F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44A6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"Loretta" biało-szare z zagłówkiem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ED2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E3D6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E5EB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9547A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AECD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3B6F1B8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8AE0C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DD15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"Magellan" (2000x90) jabłoń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60F6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D8BB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919D5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EE7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20913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59074C6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810D9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284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(120x200) Vegas,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E3B2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53F4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NC003291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DBB5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4408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C0EF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E1F6C6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0C206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44406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140x200 SABOVIK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0C207D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EB2FA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NC005959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4979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C9EB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60155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74C31B0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8E249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1EED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 osobowe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8950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EB40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NC002565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F65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B8A5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BD647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06CCE1E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F04BB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9638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2os.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09F6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52E2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C355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1B47E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45B1F4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36EBF18A" w14:textId="77777777" w:rsidTr="005308C4">
        <w:trPr>
          <w:trHeight w:val="46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04453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DF71E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2-osobowe "Cora"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222D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3B46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C2C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52C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C5AF8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162E6CE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9DFBA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BD1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90x200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E0A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1F47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17424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55E5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4B05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3ECEF91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14854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ABB5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ASKVOLL 180x200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175F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810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NC006084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485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BAE4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E0F2C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3D96A7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379D3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5F1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metalowe czarne z materacem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096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9BE4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929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B8DD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1A4BC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74DDE94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D6C71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00E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podwójne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177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007-8938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376F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NC003758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7BC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A3F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9786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1D061A3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4C2AE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6CA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z metalową ramą FYRESDAL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64FC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B56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NC005952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91F7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EEFE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0676B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DB430A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29470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6286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Maszyna do sprawdzania banknotów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993AA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6D0C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NC005654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C8F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7A8F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CECDA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17E478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BC086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A5F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maszyna do sprzątania liści i śniegu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52AC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669-0002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B099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ST000188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022A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729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1C2E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  <w:tr w:rsidR="005308C4" w:rsidRPr="005308C4" w14:paraId="60A36A2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8AADF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308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148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maszyna Karcher,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cisnieniowa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+ szczotka do czyszczenia tarasów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6B4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8983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98B8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E921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89E7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489ABE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2C6C3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3FE16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Materac 180x200 "Silver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Care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B716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E4C7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CE891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6D96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nadający się do użytku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AB04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3FCF0A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94660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1BF6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Materac 60x120 KRUMMELUR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148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E25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067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ED66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nadający się do użytku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96BE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9095D5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A8326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A31C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materac 90x190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7E79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585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465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A378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nadający się do użytku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4CB5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575D49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4F786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AC30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Materac MORGEDAL 180x200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AA06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D271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65D00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B23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nadający się do użytku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CDB3C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3E6196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69B11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BCCD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Materac MORGENDAL 160x200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1CD1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C9D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NC005933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48B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E2DBD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nadający się do użytku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182F9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ABB636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69800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6241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mikrofon Philips LBB9510 ze statywem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70D56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008-2412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B6EE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NC001392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E23C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248E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B795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F59FAD4" w14:textId="77777777" w:rsidTr="005308C4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E28F5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A1B3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mikser  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cutler</w:t>
            </w:r>
            <w:proofErr w:type="spellEnd"/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6881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4617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068CB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F51AFC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zepsute przestarzałe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D1814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1DEA010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F8760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D4AA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Mixer Kult Pro Power WMF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9662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4525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MAT001155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CA9A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A74C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6C84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EC5E0F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AF763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5694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AOC G2770PF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8873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3DE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NC005554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7AD11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B4D1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3FE0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072B5FD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5405A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A7C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DELL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B1C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0C8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ST000074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6CB7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CD34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5B84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553863D0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07E7F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59A4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DELL E-173 FP "17"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FD13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BD0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CCBF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D21A1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3F0F3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792675A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59F58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2C58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DELL E-173 FP "17"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5EB6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9D8E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83D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E0D9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02DEB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44C8348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7BA45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B70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monitor LCD 23 Dell SP2309W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FB67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004-451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876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7998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19765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D6DC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719C4A4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94918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9F20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nadstawka barku "Janusz"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863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01D5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571F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DB6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4F0F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F7EA52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DB7CD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4FEF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namiot ogrodowy, duży 3 x 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39F68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84776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NC002231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E4CE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D503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EB0DD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851D98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93B8D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324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26F5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namiot ogrodowy, duży 3 x 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B2C6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863AA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NC002232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90AD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5F6E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2FD02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489B1A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1252E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3395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Narożnik "Colorado" koloru brązowo-szarego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C8F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DF14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25BD6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E0A6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61A87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68522E2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704EB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89C6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Narożnik koloru szarego RENI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8C85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744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49F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66D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użytkowania/uszkodzony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EF8A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27,00</w:t>
            </w:r>
          </w:p>
        </w:tc>
      </w:tr>
      <w:tr w:rsidR="005308C4" w:rsidRPr="005308C4" w14:paraId="42988C9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98359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4D5EA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niszczarka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3574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1FD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35F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3F49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zniszczona/źle działa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0AE24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3E53979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155ACC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D161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Niszczarka HAMA Premium X11CD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BE8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D31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8E5EC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D73A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zniszczona/źle działa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E3C04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2742B43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EB603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D5CD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niszczsrka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papieru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F28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AD47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NC002455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5AA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1199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zniszczona/źle działa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21C4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219B576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09851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42AF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obcinarka do zdjęć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4613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6EC4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75096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5FF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zniszczona/źle działa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4CE28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155BFB1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757FC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4FD2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(szary)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133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9A5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2BB8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564F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46133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3EC4549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BBD66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DFB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do popiołu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B9B9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BC5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6C04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E6030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0F1C7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BEB96C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EE817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8C2A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Grundig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80BB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008-9707b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B2F6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6E6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587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D553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68BC555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03D16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85C5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Grundig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E8FD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008-9707a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456D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9721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E71DA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9CBC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4CCA310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2374C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42CAC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Karcher NT27/1ME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6A3D1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B74E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95C19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3B61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0F6CB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1223F75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C781C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7CA9D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Odkurzacz NEATO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Botvac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17EB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A6E6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DD41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23FA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54469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6D42D0EE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D506E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7658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Odkurzacz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Numatic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VP180-11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9B9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01E9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128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291A0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D7C8E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2224C15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562F3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5D91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piorący Karcher SE 4002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9E94D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C015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0C90D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1CB5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6FFC0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6704664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1AA2F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EAAE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odkurzacz typ NVP180-11 (niebieski)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383D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4B58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NC006168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3B32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D06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16D8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58B0FA6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D4AA8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340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9DE23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oprawa oświetleniowa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D34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C199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2317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5BDF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978AB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026C8DF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83012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4D131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ośw.sufitowe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Feltre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86ABB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1B14D6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NC003814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F3390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2E01F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276C2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B7B972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8E7A3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F29E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1X E27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BBE4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415D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AFB3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7BCE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4A07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2D5466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62319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575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1X E27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D1A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3B55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2DD2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2B1E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2AB10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3962828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FA015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1EA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E27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63DB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DBB3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4D5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0584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B016A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03E057B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3637C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07AD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E27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BEF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2D79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2485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2475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AB2CB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68F704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9176B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83707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LED RETRO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7F65D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72E1D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4DDA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BCB1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FF2DD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390185B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D3D48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BF1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LED WL-2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BD25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763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8A48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1714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7A1EF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981712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73EE5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8A40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LED WL-2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D2215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54FB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4592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392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B4C7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326B0E3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5DE018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ECE8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Micosurf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LED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9EE9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8235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87C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B287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8171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67F95B5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0D690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827C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Micosurf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LED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FA56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0B0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1ED2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427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C941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435C37E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31180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73AA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Minisurf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białe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50531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0C8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2C3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548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A2532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39554D8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D9C97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218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sufitowe - halogen 3-pkt. białe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Ranarp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4374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083F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46B1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CED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25B9C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5779B9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88D0BE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0DF2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oświetlenie sufitowe 3 pkt. na okrągłej podst.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1786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96207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6866F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432E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4C9EE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483808C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97D94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7642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ścienne do łazienki (biały klosz)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Frihult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DBF8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D8E1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4BE7E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CB8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CAAF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CE79B6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B5402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A5E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oświetlenie ścienne do łazienki (biały klosz)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Frihult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CB46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4E7CF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1CD7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90165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B6B26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6C9C34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415A7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23778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Parasol ogrodowy koloru 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1092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008-9499m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E04D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30E1B2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34C4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5B474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58EF522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54A6B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CE8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pawilon ogrodowy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C78D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994C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NC002383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0AF5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79AD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F3C59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BA9FED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303D8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5FC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pawilon ogrodowy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9ED0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253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NC002384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60CE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D89E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16AC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41C774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A2D1A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359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50DE9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piła elektryczna do ciecia drzew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17702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005-14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A0CC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NC001234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D6B8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7188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82199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4E45E3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185B9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87DD1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piła tarczowa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Scheppach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Bauhaus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DCD61D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304A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NC007395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B758A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D141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0BE703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ED50B1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FEB16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E8A5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2 płomienny, złote ozdobniki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1AF9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E864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NC002483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6F93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7B0B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7A608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3BE3A90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17E75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1301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2 płomienny, złote ozdobniki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2965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A14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NC002484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F5D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ACAA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7E84E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5A38F3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D95E3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00046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3 pkt halogen ścienny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B696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MAT-1122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A648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3885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1D8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C0F5D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066CE0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BA42F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6EB1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plafon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okragly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sufitowy,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szklo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95E5D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008-7941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0299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7C1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7F25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8EA7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E62715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FB191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FD8D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plafon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okragly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sufitowy,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duzy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szklo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227A9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C504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NC002831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44342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919F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8D8CE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2CD732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A251F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2F94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sufit. okrągły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51E5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MAT-2476a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E8DF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73F7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DAA6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334AE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A461FE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C7AD4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5079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sufit. okrągły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43D8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74E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FDB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3E2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B84BF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26450E0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4312C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4FE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sufitowy srebrny 5pkt.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086E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F6F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NC002938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5C1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EB9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DB20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43076E6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7F650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53E4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Windsor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8276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0B9F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ED6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06E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C6156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DE7AA8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4E24E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AEA99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Płyta indukcyjna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0E6B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008-9683f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3E34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4DB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56A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17A37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19725E7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85FF3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E9BE8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Podnóżek szary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7A78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518B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247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9677F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85574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41B8DE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9ED7F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D1002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podstawa do stolika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ceram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0043B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33ACD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7B4FC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B0A0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F7BD0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1CCC33F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1EF6D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F1350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podstawa pod choinkę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8B54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008-4929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3406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NC001482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257C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E10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4D2E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6D6804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F1BC0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C855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poduszka do fotela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Origono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7445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9E98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067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FCAF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zabrudzona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AA8B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81DADF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03951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375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7C15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poduszka do fotela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Origono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6245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14B4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6CF63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2E25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zabrudzona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61559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157AA7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A7BF6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6701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poduszka do sofy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B25E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DF3E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NC003631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64AF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B2E0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zabrudzona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B51A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BFFBB9E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335F5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DC50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popielnica stojąca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F655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114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31A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978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EEBE1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50BFD4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CD840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4EBC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pólka na regał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Flisat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(jasne drewno)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9087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0D81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NC007276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5F2D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5D4E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90409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03343D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7FFC39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FF3F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pólka na regał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Flisat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(jasne drewno)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4AA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FD3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9977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95DCF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4B0CB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08274C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9BE38B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91B0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półka szklana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3B3B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E95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NC003283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A390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F085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36846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27A232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C6DED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EE0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półka szklana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DE24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D440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NC003284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C6CC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AD6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E619D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B5F6AA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A24A2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4B2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półka,ławka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łazienki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F13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E90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NC003548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866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FD2E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DA9A5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D87AB9E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8C206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2DF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Amica WA 14661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F905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6399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15DA0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59A4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F6221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3D8A8A5E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CFBA9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372C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pralka </w:t>
            </w: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aut.Samsung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WW70T4042EE/EG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AA29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1976F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6F54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D24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D9407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79F165AB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EB05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12C9E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pralka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Bauknecht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WAT DR 23 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DAE6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008-10105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C70A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NC009371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E949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C56D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E08FD7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44D71D2B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D6595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2E41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WA 28120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5B0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103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B7BD5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7D89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56C3FC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3B41264F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86C1B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387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C2E4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WA 28120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312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873F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90EAC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8BF7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A8012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252C0FC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67892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0673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WAE 283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8785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2101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NC003184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3399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9E8F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319A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6566EE3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6740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2279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WAE 283 ECO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E8E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656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NC004951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EB72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9518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CC871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73FFD3B7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CDC02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522C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WAE 284S4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70E74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598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NC003946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A9ED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FA19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B5C97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659CE5A2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6A17B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1D2B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 WVH 28540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146A3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CAA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ST005040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387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29A6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EEFA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64A4B74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225D6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6530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Indesit IWD 71682B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0DE4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EFB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DD54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4C1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33AD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5F2EF8C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18C81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C1AA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OK. OMW 17412 A3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B3B9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928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E8FD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59CA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A5BC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6075A53D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0A687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79C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PWM7TW34NP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FC54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10784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E338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EEDD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C3D2A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5E7CD94D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50FB1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BC6FD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Siemens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BCC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8573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NC003446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7E0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02BC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DA20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6D11C65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A9501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8734D0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Pralka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typu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>Toploader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GB" w:eastAsia="pl-PL"/>
                <w14:ligatures w14:val="none"/>
              </w:rPr>
              <w:t xml:space="preserve"> WAT PRIME 652 DI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E5C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626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36E2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A5E5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6BBBD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6D887696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F33AB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397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207E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pralka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Whirpool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D51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568F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NC002992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D42C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0C7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D2B57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4AD5768F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3A48F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DD1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Pralko-suszarka LG V7 WD 906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2D9D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FEA66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211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AF371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zużycia/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E1F08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5308C4" w:rsidRPr="005308C4" w14:paraId="3CA3758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322E0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1CB9D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Promiennik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Outsunny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11DA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006-320a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F63EE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8D9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0C72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9B79F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5222C48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E1036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4D53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Promiennik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Outsunny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0D1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006-320b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0C1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A8F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6C8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4AD2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1080C5F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DA142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4332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 półokrągła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16D4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AA94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C79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B682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8397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33AF891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37A91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5EA3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przystawka do biurka półokrągła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B34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008-6746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CB22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091CD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37B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44D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5,50</w:t>
            </w:r>
          </w:p>
        </w:tc>
      </w:tr>
      <w:tr w:rsidR="005308C4" w:rsidRPr="005308C4" w14:paraId="116AEDD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2A142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54519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Pufa ogrodowa koloru 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2CA1E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008-9499c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FE84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35DB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2B51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0640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1A4809D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32FD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53565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Pufa ogrodowa koloru 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9545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008-9499b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8A47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NC005656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E3EA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E0DB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51FC4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DE234B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AEFD2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31F4B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Pufa ogrodowa koloru 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386EC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008-9499p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A26E01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6EA0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17D9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00FC7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15DC1D9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0C9E3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11E0F6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Pufa ogrodowa koloru szarego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940B19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008-9499q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E9ADE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C201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9BE03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8D896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7AC3890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67EB0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0DF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rama łóżka biała140x200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89C7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BB4B5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728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0FC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117BB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B706A6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6C076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4CB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DC88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7D1F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31F9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2BC0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9760F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605066AE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AFD1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05300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0F97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2149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04D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6955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079E4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C5999B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800D5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C53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79306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2BC5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3FC5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2B1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D5423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AA91318" w14:textId="77777777" w:rsidTr="005308C4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6AA64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7986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3 półki, metal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176FA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23C4B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E99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8A98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F7F61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72592C7" w14:textId="77777777" w:rsidTr="005308C4">
        <w:trPr>
          <w:trHeight w:val="5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34E5CC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412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A2F1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5-płk.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FC3A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008-9739b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5B2C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NC006082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B822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91F5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053DE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1454A25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7CA28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72E9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bialy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60x55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Kallax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448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345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1043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0510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9C91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4F62BE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E4D0C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2A2EB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metalowy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4F2D2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84D3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A4E3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A7D6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39D03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E2D76F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FFB0F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498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metalowy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B7E8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2FEA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014E7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2C5C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D77EE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2567E36F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3970A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323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0,8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86D9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5B14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3136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F5501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0EA1F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ADDA7B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8CF25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9C5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4EE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3D59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9378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930A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16A5A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69A12A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77421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E36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2 drzwiowy z półką, buk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F11F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008-7083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2381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NC002431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0E4C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94FB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D9A6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1A375B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CB50D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901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4 półki 2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5AA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7EF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NC001876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9AD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436D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669B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429A09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E6CEB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4D39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2,0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525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AAF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58A47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A48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9F526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07687A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01E8B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4A83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otwarty, 4 półki, 2,0 x 0,6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A30A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008-6115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CF3F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NC001973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C42A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52D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BC14C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5B0D53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3E548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D907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DCF64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E01C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4B1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05B3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CD9A9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62E7285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F0A5E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1A54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C55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14AB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0A34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8C34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C594B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01366E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04699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40F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020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4C14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BF88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E0A8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A1324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5207A5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60595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50C7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12E76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45250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A95A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351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867AC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FBA516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01F38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E799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07AD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BA46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FE7A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D29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5C587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2284BB1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9D2A30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427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C53AF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akta szeroki otwarty 4 półki 2,0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7477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D5B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NC001948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83FE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672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1DAD0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E5E03F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0951D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9691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regał na akta, góra 1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półk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., dół 2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2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AE1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008-5982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8DDC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NC001845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43FD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F9F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7C0F2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86A47BB" w14:textId="77777777" w:rsidTr="005308C4">
        <w:trPr>
          <w:trHeight w:val="123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CAE86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43ABA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 książki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D5B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4151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E46E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1416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połamany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16D15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98BA639" w14:textId="77777777" w:rsidTr="005308C4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4EA93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BDE2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020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0AD3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1B9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C9F94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CDDF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0DE8A90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747E3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1C10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BD61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36A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52F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9A3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724C1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7432FC3" w14:textId="77777777" w:rsidTr="005308C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4769F9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51F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ABBF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AA0E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ECFD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7E3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C6BE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12620ABE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8C3F4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569B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95EEF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FD77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41C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4BB8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EB77D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37DD643" w14:textId="77777777" w:rsidTr="005308C4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42CA0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4C5D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BC5D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C77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NC002369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1EB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E373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C429A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0EE7AB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D919AD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DDD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464F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CA2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A7C61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744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C5AF9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82FA548" w14:textId="77777777" w:rsidTr="005308C4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E69B2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DB8E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F867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82C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FF9FA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9D1F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C90E1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A55CB2E" w14:textId="77777777" w:rsidTr="005308C4">
        <w:trPr>
          <w:trHeight w:val="2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E4BC4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708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B26AA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B2F0B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C9B1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A8F3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F58F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4E0C287" w14:textId="77777777" w:rsidTr="005308C4">
        <w:trPr>
          <w:trHeight w:val="33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60ABC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AAEC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nadstawka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070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4A24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NC002373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659C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0FD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85FA5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1E8E34C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938B5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439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62B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oszklony, dół 2 drzwiowy 1,6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DD25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F2DC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0158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DCB8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4BEF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0500047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8AF76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43019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oszklony, dół 2 drzwiowy 1,6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0D4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11F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2FE6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B602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9ABAE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14C13F9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B8CC1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7B2E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oszklony, dół 2 drzwiowy 1,6 x 0,8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B1A5B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008-6005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EBF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NC001868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75C5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1D1F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znaczna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3E6BF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815D26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4B27C8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5FD84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wysoki 6 półkowy, olcha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8ED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008-6632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C68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NC002224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28DB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AE0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0BFDD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B15D6E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35D90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4863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5 półkami,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2DB2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19BC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NC005689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E896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9A13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EDE27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08CF391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E3514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23B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5 półkami,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AC2E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F57A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NC005690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2AC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AB27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1A30C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91A0D0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0CDCA5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D88B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drzwiami przesuwanymi niski 0,7 x 1,2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C9F2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008-6211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22FD2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NC002063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5694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8878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8E608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36A615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71EA2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2FDD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dwoma półkami i czteroma drzwiami koloru białego KALLAX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275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008-9296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9B0E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5CA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D744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5A834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35EF00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24B20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CD85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półkami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925D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008-5643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168C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NC001691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25EC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E51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FB725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1F13DE9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2B877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F81C2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z półkami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5BA6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008-5472e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1BFD7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882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16E7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B8EAC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EF2BF0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84FEC5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2AFE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regał. met. 5 półek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EE5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3576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NC003573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043A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64D8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7FD7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68A1B6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9652D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F5EF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regał. met. 5 półek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BA8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D7F6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NC003574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8DD1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B302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zniszczony, zużyty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7556A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082AF07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4B585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89453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scianka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wystawowa ruchoma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323F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BA11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2AF3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E39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BDD6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15B4B7E9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58234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D518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Segment młodzieżowy "Martin"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D64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45BF7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NC005391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F3C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485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C37D8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04F16DF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001AE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1588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sejf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2F169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8276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NC003745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F87AD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8E40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ciężki do wyniesienia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4E8FD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2A60157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15945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454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E8E3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Sejf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Filex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SE-2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B0A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7E81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963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B6C29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II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pietro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ciężki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7659C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04EF5E2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246A2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08E7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Sejf HMF 2030-11 na klucze z zamkiem szyfrowym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B9AA6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03E2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NC005886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B15AF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0641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FCAFC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164A0BD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FAB16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7412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Sekator teleskopowy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0636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65E6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NC005359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395B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D63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zepsuty/nie działa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810FD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8D501A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B420E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5E03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Seledynowa szafka na buty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CA3B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DD6A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31080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CFCC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4B60F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6904381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AC8C6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9227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Siedzisko 80x86x95 cm koloru jasnoniebiesko-białego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06FC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008-9446b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0E5F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NC007908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80E7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39F1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całkowicie 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EF8D1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78574C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1E8C5E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FD69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Skaner CANON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Lide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CA84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5A7B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NC005783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4D0D9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0E4B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6A568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2EF5220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DE791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D876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Skaner EPSON-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Perfection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42D1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004-288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955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32188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E46EC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B944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71787990" w14:textId="77777777" w:rsidTr="005308C4">
        <w:trPr>
          <w:trHeight w:val="67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27D23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B785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sofa 2 osobowa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rozukładana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zielona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8D63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1DB8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C70C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EF1F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A17E5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308C4" w:rsidRPr="005308C4" w14:paraId="7BBD8C6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5DC7EB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671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sofa 3os. Ze schowkiem, czerwona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6649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057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NC003561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07DA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5769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65E2E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3E0CF13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C0543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6C75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sofa czerw.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CA0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E4C8C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F864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158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BDC3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5672FAF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18DC74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21FC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sofa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rozkladana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DBE1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008-7809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561C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NC002784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1AE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FDF1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16381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5308C4" w:rsidRPr="005308C4" w14:paraId="5E47B1C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4128E1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E15F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spirala do przepychania rur kanalizacyjnych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1A4B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004-189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CAAED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NC001099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A154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44E3F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EB487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6E37CC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7B1FB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17B96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stacja dokująca WD19S, 180W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42E3D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A2C7C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NC007349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BDF8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DFDDE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56901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39496FF6" w14:textId="77777777" w:rsidTr="005308C4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35D83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B5C4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stacja dokująca WD19S, 180W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3E48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67466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048DE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C4780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3DD60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5571BEC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5915E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A9D0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statyw pod </w:t>
            </w: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głośnik,zest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nagł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BA38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13B6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434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019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E2F8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2EF3A3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AFF03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469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F62B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statyw pod </w:t>
            </w: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głośnik,zest</w:t>
            </w:r>
            <w:proofErr w:type="spellEnd"/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nagł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9B06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629-0007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679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802B8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11749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37DD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D1887E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987B5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F7C2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stojak reklamowy srebrny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B11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A774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B96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613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AFFE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4F6E79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2379B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0173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stojak reklamowy srebrny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C7C8D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008-8086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6FF5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NC002931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31FD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EE6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36A6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133DBB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F2029D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F29C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stoliczek pomocnik, stylowy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74B56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809-0157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5F7A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ST000494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FB6F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00B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33AAF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59DFD93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7FF43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C981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biały okolicznościowy "LINNMON" 120x60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67E4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B9E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NC005249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9F64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F9B6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DCC7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3800C3E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9C016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474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E5C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dziecięcy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7E3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78E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MAT001154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E6D2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303F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C637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D74E0A5" w14:textId="77777777" w:rsidTr="005308C4">
        <w:trPr>
          <w:trHeight w:val="5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627BD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36C9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stolik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okolicznosciowy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D22D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2699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D20B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0F68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1181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288D476A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DB1B0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94D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stolik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okolicznosciowy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43B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AD2C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B5B24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8523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78B0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86D27E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F9660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B0C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okolicznościowy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AD756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DFE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NC005291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8A3E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7F510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548B3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7BC03F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A1875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D2D3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okolicznościowy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0B91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DD4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1BFFF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375E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21EE3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397797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2F070E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28D9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okolicznościowy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3D9B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879E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NC005389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CC949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6C65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80BB2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A07EF4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1C997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3810A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Stolik okolicznościowy "Leona" koloru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bialego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E450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188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CBB4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E6174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17042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380070A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72D10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C9E4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stolik okrągły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(krzyżak)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5A0A4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48D5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NC002684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19B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297D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9410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61FAA8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3EE789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5A6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pod komputer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1409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MAT-2882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9AD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15F7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D589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65DF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E81094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DE59D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A0B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RTV wysoki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1027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008-5539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BCA0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NC001662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643C3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66B4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2EB27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669BA3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4D82F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3A540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stól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163x 93, dębowy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5A940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2AB6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NC007195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A09B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do przeniesienia na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Wilhelmstr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7ACD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438E9B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3BD171B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19891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AC87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balkonowy, metalowy koloru czarnego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D62A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0008-9750c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2ABF8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0399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1577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99294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52016F7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03788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33BC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drewn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kuchenny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C3B1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83DBD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9698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76C9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DB6F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20553E6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1EB9A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C4C1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koloru białego - wysoki połysk 120x75 cm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3ADF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8EE6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NC005775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3663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91688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63B64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5274A1A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146CEA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71C3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koloru białego LINNMON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94E2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E8DC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6FE7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FEF8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92CAA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A9EDF9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69BC8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73AB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konferencyjny bukowy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8E74C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23AB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NC003782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7DBF1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1905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E9CE5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5702BF6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F5605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7E40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konferencyjny bukowy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6EE6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9C75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NC003784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526E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5BA2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081D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535ADE9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7563C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491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828E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konferencyjny bukowy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A98A6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3034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NC003781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6CB88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EEFF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CD058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5984528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1953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A6C0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ogrodowy "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Padua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B' ze szklanym ciemnym blatem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11A0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F23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D12D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D35B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7BB2B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51A1895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5FC1E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9F0D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ogrodowy drewniany, ciemny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E5B7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B6C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NC002981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6A4B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BEA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F941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42CA7A5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1F2EB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50075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ogrodowy drewniany, ciemny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36347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701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NC002982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4826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0860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5805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3CF1379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CC3BCC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2F38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owalny rozsuwany Medalion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8FB9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008-5199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C8F0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NC001532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BA56A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9C60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2267B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1D7BCB8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ED5A9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BA27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owalny rozsuwany Medalion dąb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AA8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6FA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NC001587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F2A2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623E4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FB5F1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4A9AB0AB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3BA92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5E07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prostokatny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brązowy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11FD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3C5B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NC004985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8CAF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441C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0B612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3AEBECE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785D0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948A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Stół rozsuwany koloru białego VANGSTA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8ECD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F4A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533F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7BF7E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5668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5308C4" w:rsidRPr="005308C4" w14:paraId="7240738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EBAD1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499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5CF3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system intercom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Virone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Spatium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F81C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70D2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MAT001165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35D3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12B0B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dłuższy czas nieużywane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12E0A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8058FA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9BEEB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22783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system intercom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Virone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Spatium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6BA3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D590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MAT001166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2DB5B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3A1FD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6FE4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C36859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64094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C4B0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 biała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Forsand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Pax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C531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759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NC007642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3FA8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FD7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96F0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3E04B6A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2B0B8D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B004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970D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F0D7D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ST001081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94E3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F76FA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84357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8A9384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DF1D9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7E57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19F2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008-7377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A443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NC002575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BEBAF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7E0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D837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B1BDAF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E10A0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49BF2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"Kuba"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3604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5CF5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42F4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B9639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2E310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54801A4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AB43F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C251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(dąb) drzwi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07B7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1A628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ST004978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2FD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FD7E5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5C9E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0BB4C57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7C204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506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031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(dąb) drzwi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A2C5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8398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ST004979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8649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CF9BD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B23A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26E426F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085EB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266F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2-drzw.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952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008-8054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26AE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0FF15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A962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0E92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4326426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F7632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A2DB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2-drzw. wąska </w:t>
            </w:r>
            <w:proofErr w:type="spellStart"/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ubr.jasna</w:t>
            </w:r>
            <w:proofErr w:type="spellEnd"/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D645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39C6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NC002725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90FD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50CF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3B0B1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77895E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CD843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5516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5-drzwiowa "Selene" jasny orzech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4A50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809-0208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F36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ST000555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E77E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F23D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352FD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11CB949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1BC07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B397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aktowa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CBF1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F2D2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8FF4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95D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62650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0DB4454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A0F474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2E6F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aktowa koloru brązowego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735DA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DD07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72F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69BAC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30297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4B68C35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D2765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13586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bieliźnierka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341F7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A9131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4D5B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B84B4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2D642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713A96C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1B259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7E00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bieliźnierka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D89A0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99F1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D6D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BC04C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F3A4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30006D0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B7D90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0D3E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drzwi przesuwne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1A08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BE21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NC003485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128B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847F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1F189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46C1E22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6329D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47F7F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drzwi przesuwne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008BA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FB80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EFC5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263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65C84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6284E4B" w14:textId="77777777" w:rsidTr="005308C4">
        <w:trPr>
          <w:trHeight w:val="49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0DC42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2A67F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drzwi przesuwne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E3C5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2CE2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NC003449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4549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5DD9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7A840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576915B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3508B3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F942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dwudrzw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rozsów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beż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FB9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07E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336A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7BEA8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E0214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072AF87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7278B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E45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dwudrzw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Wklęsła "Pacyfik"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072F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C124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ST000767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A83D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5732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360A0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3897324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8A01D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623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garderob. 5-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biała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4073C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809-0396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A699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ST000799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2CF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E396E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1827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0965894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708AD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BF5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garderob. 5-drzw. biała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49EF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64C3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BC4A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9C1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10CBC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1400FF1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510EE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B4F1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jednodrzw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Z lustrem "Pacyfik"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40A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F121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ST000768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9F3A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10F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ED4F1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3BC1BD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46595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522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6DE25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koloru brązowego z przesuwanymi drzwiami HEMNES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50FF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262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NC005558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2B02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7D3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421F6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5A1C628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28419D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E0ED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kuchenna stojąca 60 cm (zabudowana)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F8CD6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EC45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3606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B182C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3053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125D282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FBBFF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FF223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kuchenna stojąca 80 cm (zabudowana)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FA0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601F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NC005381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A127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745F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840FC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2A44632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DAD74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81C0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D3CA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008-7268a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D873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NC002548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A53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CFB5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1D6A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2C5C006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9D195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E16D0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metalowa, biurowa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20FF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FE36C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87D4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596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A7470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3E636DF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883FB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236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metalowa, biurowa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F47F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008-9054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D65E4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NC004915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EC1F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F39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8E6FC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431787D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77DEDC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16BCD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na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ubr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Składana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58232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98A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47AA1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5B70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AA27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13590EE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C44B4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529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88D7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narożna "Pacyfik"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C9F5C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6DE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ST000765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D4E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D858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D1027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019C875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9CEB0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F0B60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PAX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84A9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008-9710c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E17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NC006058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9AD2A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8F00D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1F30B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7FEF84AC" w14:textId="77777777" w:rsidTr="005308C4">
        <w:trPr>
          <w:trHeight w:val="11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D00EA8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732FAC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sieciowa wisząca DN-W19 06U/450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CCAA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004-0035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BC4E8E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NC007348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2804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48D02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 dobry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66E1C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100,00</w:t>
            </w:r>
          </w:p>
        </w:tc>
      </w:tr>
      <w:tr w:rsidR="005308C4" w:rsidRPr="005308C4" w14:paraId="386B656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C1B95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F0060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szara z roletą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237E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C827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ST000738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97B3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F2CF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E038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4BB4CFA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1D31A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0781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szara z roletą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0D776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AA001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ST000743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D20D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67779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62BB3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5308C4" w:rsidRPr="005308C4" w14:paraId="52F8D63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8FD72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D823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2 drzwiowa E-Ren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B9D8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008-5066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B50E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F78C2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C9314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743A9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185B13D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3E3B7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C35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 ubraniowa 3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1861F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008-8725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74170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NC003549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A35C8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20F9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A39D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71B3320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915652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5F2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PAX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D1F7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008-9710b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34CD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88EE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7E2A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2B85A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2E35E63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9338F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537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E4B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ubraniowa PAX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99D4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008-9710a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776C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NC006038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2DF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B992D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286B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2DAA373B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CD31A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F7C3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wysoka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10A63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C5EE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ST000809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82F5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1D57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A63E2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1E0F65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15919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539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7F79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z lustrem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573CE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C8808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F772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76F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AE32D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A359D1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E571CE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EFBC3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żelazna 2 drzwiowa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7C3E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008-1890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8856F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NC001361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217E2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5859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726FB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</w:tr>
      <w:tr w:rsidR="005308C4" w:rsidRPr="005308C4" w14:paraId="281A861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D8901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1C8B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szafa, front </w:t>
            </w: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biały,</w:t>
            </w:r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(100x236)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1479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A34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4E3A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28F8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DBF38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8049DB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C9615F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D56B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Szafeczka nocna "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Easy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Plus"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93F92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008-9631b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CAE4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E21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1A384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EDC0A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4D120F5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42411D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CCFE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Szafeczka nocna "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Easy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Plus"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552A9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008-9631a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4EE6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E6DC5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9FB5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0A6F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444E4B4F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E2A29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855B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"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Meran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2DC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008-9394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D15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12AA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1775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F3A6A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AD8D7F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ABF75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3C45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2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szufl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D86D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008-8341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6B4E6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NC003160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AAF9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3BB6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E993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7627B00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E27B7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A788C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2drzw.hasna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3720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678A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B0B5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0E1B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03C5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6A4EE7DE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B99790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9C5C6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do łazienki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Fullen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362FA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727D7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E811A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F4349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92944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4C87064E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22107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DE260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łazienkowa - 2 drzwiowa AMANDA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66C0E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0415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NC005857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C3FF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3F28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FA0B0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64884E6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309BF9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549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7FB3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łazienkowa biała z szufladami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3D54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008-8959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DDE0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NC003779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F779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0AB2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2BB4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0A9322E9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C342ED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F6BA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łazienkowa biała82,00 z oświetleniem </w:t>
            </w:r>
            <w:proofErr w:type="gram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LED ,</w:t>
            </w:r>
            <w:proofErr w:type="gram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LUMO 67,5 x 60 cm/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Bauhaus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62DD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DFF7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NC007394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FF4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B3D5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104E2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543CBF1A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9AEF7F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6BCF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buty ciemna, 3szufl.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F86C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64AB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1FAA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D3E7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73F2F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0608DF76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7C2C5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552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BD4A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buty ciemna, 3szufl.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EDCA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7FEA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NC002973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4B46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0BD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połamana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3964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1EE2315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71782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B32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buty koloru białego z siedliskiem koloru beżowego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60E9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008-9196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EB99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NC005261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619D2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D700F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4DD49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7BFA06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68B100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F28B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obuwie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F0A8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008-6478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7BFBB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NC002171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7408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8077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2D8A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71E489A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D790EF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40167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nad pralkę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AB7D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F855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NC003521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F70C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94D0B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7DF7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ADFBCB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782D3E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08B40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nadstawka nad pralkę koloru białego LIL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EEC8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008-9746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8FE3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NC006095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379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21501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0B844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74D4F9C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4588A3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B9F9A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AB47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08-474 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E585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NC005140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50BA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0731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FFF13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B5F00D0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7E70B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B6E7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 "Cora"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E112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9B6A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5E734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7935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F4E76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7FDE60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6AEF89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559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183883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 "Cora"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0D1A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C3B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544C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0EE8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4E4E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F6D5E57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26D92C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A48AA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 koloru białego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68D30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809-0476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4D5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ST005196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421C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5DB8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8A230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63523FE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1C8F0F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D036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szafka sypialniana szara 2 szuflady 54x66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Hemnes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C2DF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008-9973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7088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NC007521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0EC9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45F5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DA21D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68C08051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6A5D4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8A51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wysoka typu "Słupek"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6F197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008-9641a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31384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490F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E955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b. zniszczona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7F0A7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264B1825" w14:textId="77777777" w:rsidTr="005308C4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C07998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991A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z szufladami drewniana koloru dębowego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F0C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008-9198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9DEA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519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1964A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387E1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5308C4" w:rsidRPr="005308C4" w14:paraId="180172F4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9EA15B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4FD1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szuflada na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pościek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33EB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DC69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NC003432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C9363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318B1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B294C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37B7425D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A3AF0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47E1C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Świecznik koloru srebrnego, wąski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05D7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MAT-2708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25D1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MAT001072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D1CDD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D397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78A74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3CA42A25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C79BA4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EB52F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taboret drewniany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DA912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FFE46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E93B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90E4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A74F9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E7DB4E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0F1975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4702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tarczowa piła stołowa GTB 14/509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32F1B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6F10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D0731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DC50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416EC8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5B9B73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91566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568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DABD9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"Sony"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4BE0CD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622-0019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9FE6D7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ST000685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BA494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599AA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przestarzały/uszkodzony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10B4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97EF87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B5D94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569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5E2B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OK. ODL 32651 H-TB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AB2CC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E1701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NC005459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95D2C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C343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przestarzały/uszkodzony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FBBC9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C51A12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70E16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2837FE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Samsung UE 43 MU 6179 UXZG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CE9D9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68111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7F010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357B91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przestarzały/uszkodzony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64AD1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90C0E7B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9F2AE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3ED2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Toshiba 22'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1634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6FA46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NC003785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7C63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03C9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przestarzały/uszkodzony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59E75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283545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94486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9AB128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telewizor Toshiba 43LA3B83DA  43 Zoll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F1AC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6D586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NC006170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E536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961A5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przestarzały/uszkodzony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181FA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2E915D92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482F9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35618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toaletka "Cora"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CC15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809-0013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921E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ST000313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A5B36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E1648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A08D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5308C4" w:rsidRPr="005308C4" w14:paraId="7889C18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BF787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7E341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UPS do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syst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SPIN-P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A056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612-0003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5F82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ST004992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DEA0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B88E8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wyeksploatowane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40A1B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8B3432E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7D31BA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8E95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UPS-APC smart RT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7CFC1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487-0019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DEA7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ST000092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CE15A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225EB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wyeksploatowane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7AC2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8990CA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02529B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BDD1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urządz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. do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wykryw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fałszywych banknotów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0BD63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008-4895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26F5C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AF5A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20D25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przestarzałe, zepsute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3147B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2547483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88107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ED0B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CD35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9227A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MAT001159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076B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B81F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 działa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ABDD4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4E4A4B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D06945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5A3C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koloru białego TH SF4110R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18B8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67EA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A536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37A7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2BC30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008F86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8F4EB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579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CC1E6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stojący 40 cm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B6E6F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C6E5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5D39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6864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D99A8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EB9466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32DF0A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7595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stojący, wysoki - SMC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2F2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MAT-1817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6BD1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2CFF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31A6B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AD5FF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F46DA1C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CE74D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6663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AM06 koloru czarnego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FC8E7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008-9640a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F136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668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E15D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źle działa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C7C7B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473D39D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C2A10F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DA38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Wentylator stołowy AM06 koloru czarnego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B5DB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008-9640b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C37F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0A876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87F0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źle działa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2D69B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136D4EC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E1CFE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BF13A4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wiertarka udarowa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Makita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05608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87FB6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NC007396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C3C0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CF49F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55F22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C2A9BD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F93420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584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87CF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Wieszak do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przedpokokju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(biały)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Tjusig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BE6C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642EE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268707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E8A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F2D6E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AB92B9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9A9EED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3D40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Wieszak do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przedpokokju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(biały)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Tjusig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/Ikea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E5C1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890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AD737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6B6D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61C46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5AB8AEE2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CB11B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7327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- podstawa marmurowa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645B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DCB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8A8E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8B4AD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C37DA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0836235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A1A02E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EEE40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AE1D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B3A1D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53EA8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5A07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DACEA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55FFEE2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F6E8F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5451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977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05A4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7DEE7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328E7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915F4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08912EC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660D23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589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6E809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47380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3D60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A52C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B0425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EECF3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4BDF546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BB62A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C37D0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A034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0762D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6752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C88F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36AED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6D29C30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1B6313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AC22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4639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25BC6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8B5D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2418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C7E1A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62909C5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2ABB5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6167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garderobiany na kółkach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D5E9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64CDF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3DB0F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BB4E8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C02D2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4E448D4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CA7C6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13BAE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na ścianę TJUSIG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F747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185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NC005315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4990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4017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CB032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0D80CBA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ED2A9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88EE5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wieszak stojący chromowany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2BDA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7656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MAT001162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E6E62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894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znaczne 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86D2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</w:tr>
      <w:tr w:rsidR="005308C4" w:rsidRPr="005308C4" w14:paraId="63C6E38D" w14:textId="77777777" w:rsidTr="005308C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111DF5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B221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Winiarka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Haier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WS50GA koloru czarnego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C42E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004-567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A43D5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NC005795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719C3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82C4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dawno nieużywana,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BEBF8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18,00</w:t>
            </w:r>
          </w:p>
        </w:tc>
      </w:tr>
      <w:tr w:rsidR="005308C4" w:rsidRPr="005308C4" w14:paraId="700AC51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01490E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08EC3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witryna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5A566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809-0315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1B1097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ST000705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C479C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80FB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znaczne ślady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uzytkowania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346B7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7D7D202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38B51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597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87043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Witryna HEMNES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BAD22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C35B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46C0A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5A49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znaczne ślady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uzytkowania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C7290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5308C4" w:rsidRPr="005308C4" w14:paraId="16B9FD2D" w14:textId="77777777" w:rsidTr="005308C4">
        <w:trPr>
          <w:trHeight w:val="46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44807C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5F6EB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Wyciskarka do cytrusów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Caso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CP200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27C51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2BFDB7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NC005816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5255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AF3B4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80E41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33E0003" w14:textId="77777777" w:rsidTr="005308C4">
        <w:trPr>
          <w:trHeight w:val="45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832662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599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852EC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Wysięgnik pod monitor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61191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008-6363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D08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NC005742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00CC9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B4C56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uszkodzony, zniszczony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06858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CAB8A82" w14:textId="77777777" w:rsidTr="005308C4">
        <w:trPr>
          <w:trHeight w:val="40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9336B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A83E6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Zasilacz UPS APC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6F512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487-0161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8A486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ST005275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08401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9017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wyeksploatowane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1DB6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CDC5115" w14:textId="77777777" w:rsidTr="005308C4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BED99F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391C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Zbudowana lodówka KON EKS88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D37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093F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CEB4C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FB2D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0BCD9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3D900CA5" w14:textId="77777777" w:rsidTr="005308C4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B1F8A7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ED5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Zbudowana lodówka KON EKS88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25A33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008-9684g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F3D4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3CF8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4E20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30A0A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C043194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A41F7F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D1EF3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zegar elektryczny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Predom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D38EF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21509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1E3C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84D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zepsuty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D3C39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0650198" w14:textId="77777777" w:rsidTr="005308C4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7EEE8E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6A0D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Zegar ścienny PEWETA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84C1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07355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MAT001080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96DB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51EE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2EAB0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70B6809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DFADEF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C486CC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zestaw łóżko-biurko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Smastad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(białe) na antresoli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827F6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008-10015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5ECC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NC007640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E80AD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9F3DD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8B0E7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5308C4" w:rsidRPr="005308C4" w14:paraId="4A1E002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6FCB6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DB81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Zlew zabudowany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BlancoFlex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14CB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008-9683b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D4814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NC005989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707DE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BAD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6022A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4,50</w:t>
            </w:r>
          </w:p>
        </w:tc>
      </w:tr>
      <w:tr w:rsidR="005308C4" w:rsidRPr="005308C4" w14:paraId="165B6FD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BF823A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7C3E1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zmywarka Bosch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7E2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008-8944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62C4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DB2E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94B0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niesprawna, uszkodzona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53E3E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48F1143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DF1B7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62DAE8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Zmywarka zabudowana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Respekta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8E16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008-9683c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03724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NC005990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43752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F1C9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BE132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5308C4" w:rsidRPr="005308C4" w14:paraId="73C10CE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3A2189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609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95333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zyrandol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D9A1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0F457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NC003036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E8F5A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2487B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7864D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0EE12A1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019E03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BBDB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zyrandol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5-pl. (szklane ramki)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F0D8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A248A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B319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3A94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51456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2C3561E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1940F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DE71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żelazko "Philips"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AC0B4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38966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NC003377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EDD1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9BE8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zużyte, 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255B8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35C64629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6FA7BB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612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6810C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Żelazko "Philips"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8E6E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008-9205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9F1D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NC005269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448BC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B2A93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zużyte, zniszczone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12294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61746121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27E63A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C269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żelazko Philips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5AAB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7A52B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C4EC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B30F5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zniszczone, niesprawne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6193E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5308C4" w:rsidRPr="005308C4" w14:paraId="02BC5487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8BF291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89966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- brąz 5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płom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0F46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5050F2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NC005787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2267D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575F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BAA798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5E35B980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E037E8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1915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"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Elysee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 chromowany z kloszem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52EDC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008-9448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79F8F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NC005525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4FE7C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AA5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28B1B2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27906E8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E1A5A6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0B521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1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mosiężna regulowany, okrągły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596E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FAF4F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NC002481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94CE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D20A5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E2D19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7944E1F3" w14:textId="77777777" w:rsidTr="005308C4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AEDA3A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AC6A1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1 płomienny, srebrny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6E59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AAF5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NC002485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D4EA7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03436B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24EA7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45A4D46A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9D22F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53F33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 płomienny na metalowej listwie (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Pendell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Pure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A569E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0DBB6B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NC007198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FDDD2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1AFED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B0186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1D3A8465" w14:textId="77777777" w:rsidTr="005308C4">
        <w:trPr>
          <w:trHeight w:val="54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F75B02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F403F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3pł.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47EF5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B6D98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C46EA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D5EF9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55FF93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5BB40B03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F5CFE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36FB5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3pł.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54E1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0E6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9670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5BD29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1AB8256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7F9653C6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5174FF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63F42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3pł.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79A36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36923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937BE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06254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D15AD4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522E084B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18CE3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AAD9A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3pł. (kryształowy)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6BFFA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008-8586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3BA7C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A0254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C3FB0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81FF5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7E9E21C1" w14:textId="77777777" w:rsidTr="005308C4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B0114F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8E1AE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5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AADB3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008-8112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A8E23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NC002961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FC116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34950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6FE7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52B0D645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81DE3B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372D4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 płomienny, żółty metalik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7D2328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E91E3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NC002453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38EE3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184DD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FD7A5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74428C0D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18F34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625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38C47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5-cio ramienny szary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D566B0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MAT-2479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D151E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3F7D82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EAA5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9A65D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03463A7C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03B47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2F799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5-św. czarny metal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57BA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008-5821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92AA6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NC005003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A14B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E73B4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DA6AF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7CB3F598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83E55B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6BA0A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7 ramienny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FE2C1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008-8895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EE1B8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A344E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979F4C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6FBB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60D1032F" w14:textId="77777777" w:rsidTr="005308C4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EE1BF0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B593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8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4AB11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008-2939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78302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DBDA2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4CD46D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7E0D4C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53E0E6E6" w14:textId="77777777" w:rsidTr="005308C4">
        <w:trPr>
          <w:trHeight w:val="46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741577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629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8459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</w:t>
            </w:r>
            <w:proofErr w:type="spellStart"/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krone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422651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008-8471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C4CC7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NC003297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E4BF4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8BF7AB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A916E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78447848" w14:textId="77777777" w:rsidTr="005308C4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06E1DD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13D31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metal 8 płomienny szklane klosze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962AA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008-2871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EEB72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F48BC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A28DB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2338BE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3866822E" w14:textId="77777777" w:rsidTr="005308C4">
        <w:trPr>
          <w:trHeight w:val="57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5C76940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1DA94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metalowy 5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3A0FE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008-2694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7423E3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919FB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A93109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CADBF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6CF16F17" w14:textId="77777777" w:rsidTr="005308C4">
        <w:trPr>
          <w:trHeight w:val="525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F9CEF8F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9F1A6A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mosiężny 15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C529B4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008-2951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DDA605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NC001447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C37008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1C3ED8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A3AB5A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5308C4" w:rsidRPr="005308C4" w14:paraId="7EBEC3B5" w14:textId="77777777" w:rsidTr="005308C4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53FA591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633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BF67D7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żyrandol mosiężny 6 płomienny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FF9DD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008-2748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B5708F6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NC001420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FFA69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A8191F" w14:textId="77777777" w:rsidR="005308C4" w:rsidRPr="005308C4" w:rsidRDefault="005308C4" w:rsidP="005308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zużycia, do wyczyszczenia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D8A1A9" w14:textId="77777777" w:rsidR="005308C4" w:rsidRPr="005308C4" w:rsidRDefault="005308C4" w:rsidP="005308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308C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</w:tbl>
    <w:p w14:paraId="4DFD99C7" w14:textId="77777777" w:rsidR="005308C4" w:rsidRDefault="005308C4"/>
    <w:sectPr w:rsidR="005308C4" w:rsidSect="005308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9850" w14:textId="77777777" w:rsidR="0087131F" w:rsidRDefault="0087131F" w:rsidP="005628C9">
      <w:pPr>
        <w:spacing w:after="0" w:line="240" w:lineRule="auto"/>
      </w:pPr>
      <w:r>
        <w:separator/>
      </w:r>
    </w:p>
  </w:endnote>
  <w:endnote w:type="continuationSeparator" w:id="0">
    <w:p w14:paraId="1003D8CB" w14:textId="77777777" w:rsidR="0087131F" w:rsidRDefault="0087131F" w:rsidP="0056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D1BE" w14:textId="77777777" w:rsidR="0087131F" w:rsidRDefault="0087131F" w:rsidP="005628C9">
      <w:pPr>
        <w:spacing w:after="0" w:line="240" w:lineRule="auto"/>
      </w:pPr>
      <w:r>
        <w:separator/>
      </w:r>
    </w:p>
  </w:footnote>
  <w:footnote w:type="continuationSeparator" w:id="0">
    <w:p w14:paraId="11821856" w14:textId="77777777" w:rsidR="0087131F" w:rsidRDefault="0087131F" w:rsidP="00562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C4"/>
    <w:rsid w:val="000C303B"/>
    <w:rsid w:val="005308C4"/>
    <w:rsid w:val="005628C9"/>
    <w:rsid w:val="005973D6"/>
    <w:rsid w:val="006D3994"/>
    <w:rsid w:val="00850C8E"/>
    <w:rsid w:val="0087131F"/>
    <w:rsid w:val="008B0309"/>
    <w:rsid w:val="00BB49DF"/>
    <w:rsid w:val="00D50CB4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63F1"/>
  <w15:chartTrackingRefBased/>
  <w15:docId w15:val="{545D08AE-CB53-4980-8EE4-2822735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8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8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8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8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8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8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8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8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8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8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308C4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308C4"/>
    <w:rPr>
      <w:color w:val="96607D"/>
      <w:u w:val="single"/>
    </w:rPr>
  </w:style>
  <w:style w:type="paragraph" w:customStyle="1" w:styleId="msonormal0">
    <w:name w:val="msonormal"/>
    <w:basedOn w:val="Normalny"/>
    <w:rsid w:val="0053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3">
    <w:name w:val="xl63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4">
    <w:name w:val="xl64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65">
    <w:name w:val="xl65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6">
    <w:name w:val="xl66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7">
    <w:name w:val="xl67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8">
    <w:name w:val="xl68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9">
    <w:name w:val="xl69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0">
    <w:name w:val="xl70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1">
    <w:name w:val="xl71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2">
    <w:name w:val="xl72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5308C4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5308C4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08C4"/>
    <w:pPr>
      <w:widowControl w:val="0"/>
      <w:shd w:val="clear" w:color="auto" w:fill="FFFFFF"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6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8C9"/>
  </w:style>
  <w:style w:type="paragraph" w:styleId="Stopka">
    <w:name w:val="footer"/>
    <w:basedOn w:val="Normalny"/>
    <w:link w:val="StopkaZnak"/>
    <w:uiPriority w:val="99"/>
    <w:unhideWhenUsed/>
    <w:rsid w:val="0056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41</Pages>
  <Words>8022</Words>
  <Characters>48134</Characters>
  <Application>Microsoft Office Word</Application>
  <DocSecurity>0</DocSecurity>
  <Lines>401</Lines>
  <Paragraphs>112</Paragraphs>
  <ScaleCrop>false</ScaleCrop>
  <Company>Ministerstwo Spraw Zagranicznych</Company>
  <LinksUpToDate>false</LinksUpToDate>
  <CharactersWithSpaces>56044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Sobiecka Natalia</dc:creator>
  <cp:keywords/>
  <dc:description/>
  <cp:lastModifiedBy>Sobiecka Natalia</cp:lastModifiedBy>
  <cp:revision>4</cp:revision>
  <dcterms:created xsi:type="dcterms:W3CDTF">2026-06-01T10:59:00Z</dcterms:created>
  <dcterms:modified xsi:type="dcterms:W3CDTF">2026-06-02T10:33:00Z</dcterms:modified>
</cp:coreProperties>
</file>