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4306" w14:textId="6F7B385F" w:rsidR="005A2FED" w:rsidRPr="00E17B08" w:rsidRDefault="00DF693A" w:rsidP="003B6B8B">
      <w:pPr>
        <w:tabs>
          <w:tab w:val="left" w:pos="6014"/>
        </w:tabs>
        <w:rPr>
          <w:rFonts w:ascii="Arial" w:hAnsi="Arial" w:cs="Arial"/>
        </w:rPr>
      </w:pPr>
      <w:r w:rsidRPr="00E17B0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83DCF4" wp14:editId="33355561">
                <wp:simplePos x="0" y="0"/>
                <wp:positionH relativeFrom="column">
                  <wp:posOffset>1691005</wp:posOffset>
                </wp:positionH>
                <wp:positionV relativeFrom="paragraph">
                  <wp:posOffset>264160</wp:posOffset>
                </wp:positionV>
                <wp:extent cx="1524635" cy="43815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438150"/>
                          <a:chOff x="-77258" y="0"/>
                          <a:chExt cx="1525058" cy="43815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C8D37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 Grabowa 1A</w:t>
                              </w:r>
                            </w:p>
                            <w:p w14:paraId="546461CD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40-172 Katowice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258" y="9818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CF4" id="Grupa 9" o:spid="_x0000_s1026" style="position:absolute;margin-left:133.15pt;margin-top:20.8pt;width:120.05pt;height:34.5pt;z-index:-251653120" coordorigin="-772" coordsize="1525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619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3e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ZASvLQEAcv4HAAD//wMAUEsBAi0AFAAGAAgAAAAhANvh9svuAAAAhQEAABMAAAAAAAAAAAAA&#10;AAAAAAAAAFtDb250ZW50X1R5cGVzXS54bWxQSwECLQAUAAYACAAAACEAWvQsW78AAAAVAQAACwAA&#10;AAAAAAAAAAAAAAAfAQAAX3JlbHMvLnJlbHNQSwECLQAUAAYACAAAACEAY5v93sMAAADbAAAADwAA&#10;AAAAAAAAAAAAAAAHAgAAZHJzL2Rvd25yZXYueG1sUEsFBgAAAAADAAMAtwAAAPcCAAAAAA==&#10;" filled="f" stroked="f" strokeweight="1pt">
                  <v:textbox>
                    <w:txbxContent>
                      <w:p w14:paraId="15C8D37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 Grabowa 1A</w:t>
                        </w:r>
                      </w:p>
                      <w:p w14:paraId="546461CD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40-172 Katowice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alt="Obraz zawierający clipart&#10;&#10;Opis wygenerowany automatycznie" style="position:absolute;left:-772;top:981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Pr="00E17B0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4F857" wp14:editId="652E98E8">
                <wp:simplePos x="0" y="0"/>
                <wp:positionH relativeFrom="column">
                  <wp:posOffset>31115</wp:posOffset>
                </wp:positionH>
                <wp:positionV relativeFrom="paragraph">
                  <wp:posOffset>273685</wp:posOffset>
                </wp:positionV>
                <wp:extent cx="1544320" cy="43815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438150"/>
                          <a:chOff x="102297" y="12700"/>
                          <a:chExt cx="1503680" cy="43815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02" y="1270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0332A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32 351 24 00</w:t>
                              </w:r>
                            </w:p>
                            <w:p w14:paraId="2867CA4B" w14:textId="0274A4D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="00A25C7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32 351 24 01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297" y="7620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F857" id="Grupa 4" o:spid="_x0000_s1029" style="position:absolute;margin-left:2.45pt;margin-top:21.55pt;width:121.6pt;height:34.5pt;z-index:-251654144;mso-width-relative:margin" coordorigin="1022,127" coordsize="15036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">
                <v:shape id="_x0000_s1030" type="#_x0000_t202" style="position:absolute;left:3582;top:127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170332A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32 351 24 00</w:t>
                        </w:r>
                      </w:p>
                      <w:p w14:paraId="2867CA4B" w14:textId="0274A4D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="00A25C7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32 351 24 01</w:t>
                        </w:r>
                      </w:p>
                    </w:txbxContent>
                  </v:textbox>
                </v:shape>
                <v:shape id="Obraz 8" o:spid="_x0000_s1031" type="#_x0000_t75" alt="Obraz zawierający clipart&#10;&#10;Opis wygenerowany automatycznie" style="position:absolute;left:1022;top:762;width:256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930124" w:rsidRPr="00E17B0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A6685" wp14:editId="5E4FAE03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5B59727" w:rsidR="00054D06" w:rsidRPr="00930124" w:rsidRDefault="00054D06" w:rsidP="00A25C7C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>WOJEWÓDZKI INSPEKTORAT OCHRONY ROŚLIN I NASIENNICTWA W</w:t>
                            </w:r>
                            <w:r w:rsidR="003B603E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KATOWICACH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2" type="#_x0000_t202" style="position:absolute;margin-left:0;margin-top:-2.6pt;width:499.5pt;height:21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OMQIAAKg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" filled="f" stroked="f">
                <v:textbox>
                  <w:txbxContent>
                    <w:p w14:paraId="479E30F1" w14:textId="65B59727" w:rsidR="00054D06" w:rsidRPr="00930124" w:rsidRDefault="00054D06" w:rsidP="00A25C7C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>WOJEWÓDZKI INSPEKTORAT OCHRONY ROŚLIN I NASIENNICTWA W</w:t>
                      </w:r>
                      <w:r w:rsidR="003B603E">
                        <w:rPr>
                          <w:spacing w:val="24"/>
                          <w:sz w:val="21"/>
                          <w:szCs w:val="20"/>
                        </w:rPr>
                        <w:t xml:space="preserve"> KATOWICACH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 w:rsidRPr="00E17B0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1DD6A5F" wp14:editId="493E435C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5770" id="Łącznik prosty 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60164" w14:textId="27ECA892" w:rsidR="00B14542" w:rsidRPr="00E17B08" w:rsidRDefault="00DF693A" w:rsidP="003B6B8B">
      <w:pPr>
        <w:tabs>
          <w:tab w:val="left" w:pos="6014"/>
        </w:tabs>
        <w:rPr>
          <w:rFonts w:ascii="Arial" w:hAnsi="Arial" w:cs="Arial"/>
        </w:rPr>
      </w:pPr>
      <w:r w:rsidRPr="00E17B0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770DA" wp14:editId="0773C116">
                <wp:simplePos x="0" y="0"/>
                <wp:positionH relativeFrom="column">
                  <wp:posOffset>5129530</wp:posOffset>
                </wp:positionH>
                <wp:positionV relativeFrom="paragraph">
                  <wp:posOffset>56515</wp:posOffset>
                </wp:positionV>
                <wp:extent cx="1898650" cy="26670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8E7D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882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70DA" id="Grupa 14" o:spid="_x0000_s1033" style="position:absolute;margin-left:403.9pt;margin-top:4.45pt;width:149.5pt;height:21pt;z-index:251660288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<v:textbox>
                    <w:txbxContent>
                      <w:p w14:paraId="2A08E7D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32" o:spid="_x0000_s1035" type="#_x0000_t75" style="position:absolute;top:218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 w:rsidRPr="00E17B0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F3702" wp14:editId="3D0BC43A">
                <wp:simplePos x="0" y="0"/>
                <wp:positionH relativeFrom="column">
                  <wp:posOffset>3224530</wp:posOffset>
                </wp:positionH>
                <wp:positionV relativeFrom="paragraph">
                  <wp:posOffset>46990</wp:posOffset>
                </wp:positionV>
                <wp:extent cx="1917065" cy="269874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269874"/>
                          <a:chOff x="-67751" y="-19262"/>
                          <a:chExt cx="1917703" cy="270079"/>
                        </a:xfrm>
                      </wpg:grpSpPr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77" y="-19262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B1F772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wi-katowice@piorin.gov.pl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Obraz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7751" y="10152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3702" id="Grupa 17" o:spid="_x0000_s1036" style="position:absolute;margin-left:253.9pt;margin-top:3.7pt;width:150.95pt;height:21.25pt;z-index:251659264" coordorigin="-677,-192" coordsize="1917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">
                <v:shape id="_x0000_s1037" type="#_x0000_t202" style="position:absolute;left:1449;top:-192;width:17050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<v:textbox>
                    <w:txbxContent>
                      <w:p w14:paraId="32B1F772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wi-katowice@piorin.gov.pl</w:t>
                        </w:r>
                      </w:p>
                    </w:txbxContent>
                  </v:textbox>
                </v:shape>
                <v:shape id="Obraz 34" o:spid="_x0000_s1038" type="#_x0000_t75" style="position:absolute;left:-677;top:101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B14542" w:rsidRPr="00E17B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BD920" wp14:editId="18757E10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19050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CB3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912A8D4" w14:textId="33BF31BC" w:rsidR="003B6B8B" w:rsidRPr="00E17B08" w:rsidRDefault="009732A1">
      <w:pPr>
        <w:rPr>
          <w:rFonts w:ascii="Arial" w:hAnsi="Arial" w:cs="Arial"/>
        </w:rPr>
      </w:pPr>
      <w:r w:rsidRPr="00E17B08">
        <w:rPr>
          <w:rFonts w:ascii="Arial" w:hAnsi="Arial" w:cs="Arial"/>
        </w:rPr>
        <w:t xml:space="preserve"> </w:t>
      </w:r>
    </w:p>
    <w:p w14:paraId="48E3D948" w14:textId="68136CC8" w:rsidR="00215EE0" w:rsidRPr="00E17B08" w:rsidRDefault="00215EE0">
      <w:pPr>
        <w:rPr>
          <w:rFonts w:ascii="Arial" w:hAnsi="Arial" w:cs="Arial"/>
        </w:rPr>
      </w:pPr>
    </w:p>
    <w:p w14:paraId="5A1AF825" w14:textId="2F0FE986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E17B0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17B0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17B0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Ochrony Roślin i </w:t>
      </w:r>
      <w:r w:rsidRPr="00E17B08">
        <w:rPr>
          <w:rFonts w:ascii="Arial" w:eastAsia="Times New Roman" w:hAnsi="Arial" w:cs="Arial"/>
          <w:b/>
          <w:i/>
          <w:sz w:val="24"/>
          <w:szCs w:val="24"/>
          <w:lang w:eastAsia="pl-PL"/>
        </w:rPr>
        <w:t>Nawozów</w:t>
      </w:r>
    </w:p>
    <w:p w14:paraId="600E1687" w14:textId="2B155DFF" w:rsidR="00E17B08" w:rsidRPr="00E17B08" w:rsidRDefault="00E17B08" w:rsidP="00E17B08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Sprawa: </w:t>
      </w:r>
      <w:r w:rsidRPr="00E17B0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ab/>
      </w:r>
      <w:r w:rsidRPr="00E17B08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Wpis do rejestru przedsiębiorców wykonujących działalność w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 </w:t>
      </w:r>
      <w:r w:rsidRPr="00E17B08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 xml:space="preserve">zakresie </w:t>
      </w:r>
      <w:r w:rsidRPr="00E17B08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>potwierdzania sprawności technicznej sprzętu do stosowania środków ochrony roślin.</w:t>
      </w:r>
    </w:p>
    <w:p w14:paraId="17832744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D861699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C1DBC95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5BD8612A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147B93" w14:textId="51F6F79E" w:rsidR="00E17B08" w:rsidRPr="00E17B08" w:rsidRDefault="00E17B08" w:rsidP="00281A47">
      <w:pPr>
        <w:numPr>
          <w:ilvl w:val="0"/>
          <w:numId w:val="10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Art. 49 ust. 1 i art. 50 ust.1 ustawy z dnia 8 marca 2013 r. o środkach ochrony roślin (</w:t>
      </w:r>
      <w:hyperlink r:id="rId16" w:history="1">
        <w:r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Dz. U. z 2023 r.</w:t>
        </w:r>
        <w:r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 xml:space="preserve"> </w:t>
        </w:r>
        <w:r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poz. 340, 412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)- </w:t>
      </w:r>
      <w:r w:rsidRPr="00E17B08">
        <w:rPr>
          <w:rFonts w:ascii="Arial" w:eastAsia="Times New Roman" w:hAnsi="Arial" w:cs="Arial"/>
          <w:b/>
          <w:sz w:val="24"/>
          <w:szCs w:val="24"/>
          <w:lang w:eastAsia="pl-PL"/>
        </w:rPr>
        <w:t>przedsiębiorcy.</w:t>
      </w:r>
    </w:p>
    <w:p w14:paraId="07D57EC9" w14:textId="359F5CF1" w:rsidR="00E17B08" w:rsidRPr="00E17B08" w:rsidRDefault="00E17B08" w:rsidP="00B60D20">
      <w:pPr>
        <w:numPr>
          <w:ilvl w:val="0"/>
          <w:numId w:val="10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Art. 52 ust. 1 ustawy z dnia 8 marca 2013 r. o środkach ochrony roślin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br/>
        <w:t>(</w:t>
      </w:r>
      <w:hyperlink r:id="rId17" w:history="1"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Dz. U. z 2023 r.</w:t>
        </w:r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 xml:space="preserve"> </w:t>
        </w:r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poz. 340, 412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)- </w:t>
      </w:r>
      <w:r w:rsidRPr="00E17B08">
        <w:rPr>
          <w:rFonts w:ascii="Arial" w:eastAsia="Times New Roman" w:hAnsi="Arial" w:cs="Arial"/>
          <w:b/>
          <w:sz w:val="24"/>
          <w:szCs w:val="24"/>
          <w:lang w:eastAsia="pl-PL"/>
        </w:rPr>
        <w:t>podmioty.</w:t>
      </w:r>
    </w:p>
    <w:p w14:paraId="246DAA55" w14:textId="0447518B" w:rsidR="00E17B08" w:rsidRPr="00E17B08" w:rsidRDefault="00E17B08" w:rsidP="00E17B08">
      <w:pPr>
        <w:numPr>
          <w:ilvl w:val="0"/>
          <w:numId w:val="10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hyperlink r:id="rId18" w:history="1"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Dz.U. 2023 poz. 221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1E2C3308" w14:textId="77777777" w:rsidR="00E17B08" w:rsidRPr="00E17B08" w:rsidRDefault="00E17B08" w:rsidP="00E17B08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Ministra Rolnictwa i Rozwoju Wsi: </w:t>
      </w:r>
    </w:p>
    <w:p w14:paraId="20AE7D92" w14:textId="77777777" w:rsidR="00E17B08" w:rsidRPr="00E17B08" w:rsidRDefault="00E17B08" w:rsidP="00E17B08">
      <w:pPr>
        <w:numPr>
          <w:ilvl w:val="0"/>
          <w:numId w:val="13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z dnia 18 grudnia 2013 r. w sprawie wymagań dotyczących sprawności technicznej sprzętu przeznaczonego do stosowania środków ochrony roślin (</w:t>
      </w:r>
      <w:hyperlink r:id="rId19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Dz. U. z 2016 r. poz. 760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113FE56" w14:textId="3F0FEE3B" w:rsidR="00E17B08" w:rsidRPr="00E17B08" w:rsidRDefault="00E17B08" w:rsidP="00E17B08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z dnia 13 grudnia 2013 r. w sprawie potwierdzania sprawności technicznej sprzętu przeznaczonego do stosowania środków ochrony roślin (</w:t>
      </w:r>
      <w:hyperlink r:id="rId20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Dz. U. z 2016 r. poz. 924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57112134" w14:textId="77777777" w:rsidR="00E17B08" w:rsidRPr="00E17B08" w:rsidRDefault="00E17B08" w:rsidP="00E17B08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39A50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3C169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80FA487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dokumenty:</w:t>
      </w:r>
    </w:p>
    <w:p w14:paraId="5B27782D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3A4BD7" w14:textId="77777777" w:rsidR="00E17B08" w:rsidRPr="00E17B08" w:rsidRDefault="00E17B08" w:rsidP="00E17B08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21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Wniosek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o wpis do rejestru przedsiębiorców/ podmiotów.</w:t>
      </w:r>
    </w:p>
    <w:p w14:paraId="1B7C2364" w14:textId="77777777" w:rsidR="00E17B08" w:rsidRPr="00E17B08" w:rsidRDefault="00E17B08" w:rsidP="00E17B08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22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Oświadczenie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przedsiębiorcy/ podmiotu.</w:t>
      </w:r>
    </w:p>
    <w:p w14:paraId="04667438" w14:textId="77777777" w:rsidR="00E17B08" w:rsidRPr="00E17B08" w:rsidRDefault="00E17B08" w:rsidP="00E17B08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Oryginał dowodu opłaty skarbowej.</w:t>
      </w:r>
    </w:p>
    <w:p w14:paraId="6985475B" w14:textId="60A0E180" w:rsidR="00E17B08" w:rsidRPr="00E17B08" w:rsidRDefault="00E17B08" w:rsidP="00E17B0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Wniosek i oświadczenie znajdują się na stronie </w:t>
      </w:r>
      <w:hyperlink r:id="rId23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</w:t>
        </w:r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.</w:t>
        </w:r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pl/sl-formularze/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 w zakładce „</w:t>
      </w:r>
      <w:hyperlink r:id="rId24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Formular</w:t>
        </w:r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z</w:t>
        </w:r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e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” (Dział Ochrony Roślin i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>Nawozów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390F650C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A441EC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AC419DC" w14:textId="77777777" w:rsidR="000B3933" w:rsidRDefault="000B3933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E81B5EE" w14:textId="02A7CF30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Opłaty:</w:t>
      </w:r>
    </w:p>
    <w:p w14:paraId="712D31F7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t>Opłata za wpis do rejestru</w:t>
      </w: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220 zł </w:t>
      </w:r>
    </w:p>
    <w:p w14:paraId="6DE2CE02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Opłatę skarbową należy wpłacić na konto Urzędu Miasta Katowice Bank PKO BP S.A.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nr  52 1020 2313 2672 0211 1111 1111  </w:t>
      </w:r>
    </w:p>
    <w:p w14:paraId="3106178A" w14:textId="77777777" w:rsidR="00E17B08" w:rsidRPr="00E17B08" w:rsidRDefault="00E17B08" w:rsidP="000B3933">
      <w:pPr>
        <w:spacing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dopiskiem: </w:t>
      </w:r>
      <w:r w:rsidRPr="00E17B0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„opłata za wpis do rejestru przedsiębiorców/podmiotów w zakresie potwierdzania sprawności technicznej sprzętu do stosowania środków ochrony roślin”.</w:t>
      </w:r>
    </w:p>
    <w:p w14:paraId="6B5E49A0" w14:textId="77777777" w:rsidR="000B3933" w:rsidRDefault="000B3933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1C1E9DD" w14:textId="7F514202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Wydanie ponownego zaświadczenia: 17 zł</w:t>
      </w:r>
    </w:p>
    <w:p w14:paraId="1735B03C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Opłatę skarbową należy wpłacić na konto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Urzędu Miasta Katowice Bank PKO BP S.A. 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nr  52 1020 2313 2672 0211 1111 1111  </w:t>
      </w:r>
    </w:p>
    <w:p w14:paraId="01B6A553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t>z dopiskiem: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17B0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„opłata za wydanie zaświadczenia z zakresu potwierdzania sprawności technicznej sprzętu do stosowania środków ochrony roślin”.</w:t>
      </w:r>
    </w:p>
    <w:p w14:paraId="56F1051E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14:paraId="775E30EE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38813EB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Jednostki organizacyjne Inspektoratu odpowiedzialne za załatwienie sprawy:</w:t>
      </w:r>
    </w:p>
    <w:p w14:paraId="46710925" w14:textId="77777777" w:rsidR="00E17B08" w:rsidRPr="00E17B08" w:rsidRDefault="00E17B08" w:rsidP="00E17B08">
      <w:pPr>
        <w:numPr>
          <w:ilvl w:val="0"/>
          <w:numId w:val="1"/>
        </w:numPr>
        <w:spacing w:after="24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Oddział WIORiN w Katowicach- zgodnie z siedzibą przedsiębiorcy.</w:t>
      </w:r>
    </w:p>
    <w:p w14:paraId="7978A422" w14:textId="77777777" w:rsidR="00E17B08" w:rsidRPr="00E17B08" w:rsidRDefault="00E17B08" w:rsidP="00E17B08">
      <w:pPr>
        <w:spacing w:after="24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25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http://bip.piorin.gov.pl/wiorin/slaskie/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w zakładce „Struktura  organizacyjna” – „</w:t>
      </w:r>
      <w:hyperlink r:id="rId26" w:history="1"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Odd</w:t>
        </w:r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z</w:t>
        </w:r>
        <w:r w:rsidRPr="00E17B0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iały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>” znajduje się wykaz powiatów obsługiwanych przez dany Oddział.</w:t>
      </w:r>
    </w:p>
    <w:p w14:paraId="243DA86F" w14:textId="3A68CBA2" w:rsidR="00E17B08" w:rsidRPr="00E17B08" w:rsidRDefault="00E17B08" w:rsidP="00E17B0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Dział Ochrony Roślin i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>Nawozów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w Katowicach.</w:t>
      </w:r>
    </w:p>
    <w:p w14:paraId="6C737C5E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5771E62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5D54F5F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Termin załatwienia:</w:t>
      </w:r>
      <w:r w:rsidRPr="00E17B0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>7 dni</w:t>
      </w:r>
    </w:p>
    <w:p w14:paraId="4352CB13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przekazania informacji o załatwieniu sprawy: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 xml:space="preserve"> Przesłanie pocztą.</w:t>
      </w:r>
    </w:p>
    <w:p w14:paraId="5A457064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4F59A06" w14:textId="77777777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Uwaga!</w:t>
      </w:r>
    </w:p>
    <w:p w14:paraId="4D22AF05" w14:textId="79E2FCD7" w:rsidR="00E17B08" w:rsidRPr="00E17B08" w:rsidRDefault="00E17B08" w:rsidP="006624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Przedsiębiorca/ podmiot jest obowiązany zgłosić zmianę danych wpisanych do rejestru </w:t>
      </w: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 xml:space="preserve">w terminie </w:t>
      </w: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14 dni od dnia zajścia zdarzenia</w:t>
      </w:r>
      <w:r w:rsidRPr="00E17B0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(art. 51a ust. 2 ustawy z dnia 8 marca 2013 r. o środkach ochrony roślin (</w:t>
      </w:r>
      <w:hyperlink r:id="rId27" w:history="1"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Dz. U. z 2023 r.</w:t>
        </w:r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 xml:space="preserve"> </w:t>
        </w:r>
        <w:r w:rsidR="00662481" w:rsidRPr="0066248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poz. 340, 412</w:t>
        </w:r>
      </w:hyperlink>
      <w:r w:rsidRPr="00E17B0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6A140A9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33A782D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5211596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1460105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Obowiązki przedsiębiorcy/podmiotu prowadzącego działalność w zakresie potwierdzania sprawności technicznej sprzętu do stosowania środków ochrony roślin: </w:t>
      </w:r>
    </w:p>
    <w:p w14:paraId="35A1FB60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2235748F" w14:textId="77777777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Zapewnić warunki organizacyjno- techniczne umożliwiające prawidłowe prowadzenie badań sprawności technicznej poszczególnych rodzajów sprzętu przeznaczonego do stosowania środków ochrony roślin.</w:t>
      </w:r>
    </w:p>
    <w:p w14:paraId="77C54DE4" w14:textId="77777777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Zapewnić, aby osoby przeprowadzające badania sprawności technicznej sprzętu przeznaczonego do stosowania środków ochrony roślin ukończyły szkolenie w zakresie badań sprawności technicznej sprzętu przeznaczonego do stosowania środków ochrony roślin.</w:t>
      </w:r>
    </w:p>
    <w:p w14:paraId="674A09A7" w14:textId="77777777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Prowadzić badania sprawności technicznej sprzętu przeznaczonego do stosowania środków ochrony roślin zgodnie z metodyką.</w:t>
      </w:r>
    </w:p>
    <w:p w14:paraId="1E61462E" w14:textId="11798AF2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Dokumentować działania związane z prowadzeniem badań sprawności technicznej sprzętu przeznaczonego do stosowania środków ochrony roślin, w</w:t>
      </w:r>
      <w:r w:rsidR="000B393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17B08">
        <w:rPr>
          <w:rFonts w:ascii="Arial" w:eastAsia="Times New Roman" w:hAnsi="Arial" w:cs="Arial"/>
          <w:sz w:val="24"/>
          <w:szCs w:val="24"/>
          <w:lang w:eastAsia="pl-PL"/>
        </w:rPr>
        <w:t>celu potwierdzenia jego sprawności technicznej. Jeżeli posiadaczem tego sprzętu jest osoba fizyczna, dokumentacja powinna zawierać następujące dane osobowe posiadacza tego sprzętu: imię, nazwisko, adres i miejsce zamieszkania oraz numer PESEL albo nazwę i numer dokumentu potwierdzającego jego tożsamość, w przypadku posiadacza tego sprzętu, nieposiadającego obywatelstwa polskiego.</w:t>
      </w:r>
    </w:p>
    <w:p w14:paraId="14CE0584" w14:textId="77777777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Przekazywać wojewódzkiemu inspektorowi informacje o sprzęcie poddanym badaniom sprawności technicznej oraz dane osobowe posiadacza sprzętu.</w:t>
      </w:r>
    </w:p>
    <w:p w14:paraId="3EB65246" w14:textId="77777777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Udostępniać dokumenty dotyczące prowadzenia badań sprawności technicznej sprzętu przeznaczonego do stosowania środków ochrony roślin na żądanie wojewódzkiego inspektora.</w:t>
      </w:r>
    </w:p>
    <w:p w14:paraId="737F1F8B" w14:textId="77777777" w:rsidR="00E17B08" w:rsidRPr="00E17B08" w:rsidRDefault="00E17B08" w:rsidP="00E17B08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sz w:val="24"/>
          <w:szCs w:val="24"/>
          <w:lang w:eastAsia="pl-PL"/>
        </w:rPr>
        <w:t>Wydać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numer.</w:t>
      </w:r>
    </w:p>
    <w:p w14:paraId="6EEA08B6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35D19A4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5AD753B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772B4E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C52521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E17B0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Inne informacje:</w:t>
      </w:r>
    </w:p>
    <w:p w14:paraId="7E2E3C00" w14:textId="77777777" w:rsidR="00E17B08" w:rsidRPr="00E17B08" w:rsidRDefault="00E17B08" w:rsidP="00E17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EC0C41C" w14:textId="7ED41D6F" w:rsidR="00E17B08" w:rsidRPr="00E17B08" w:rsidRDefault="00E17B08" w:rsidP="00E17B08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prowadzącym rejestr przedsiębiorców i podmiotów wykonujących działalność w zakresie potwierdzania sprawności technicznej sprzętu do stosowania środków ochrony roślin jest:</w:t>
      </w:r>
    </w:p>
    <w:p w14:paraId="5430469B" w14:textId="77777777" w:rsidR="00E17B08" w:rsidRPr="00E17B08" w:rsidRDefault="00E17B08" w:rsidP="00E17B08">
      <w:pPr>
        <w:numPr>
          <w:ilvl w:val="0"/>
          <w:numId w:val="12"/>
        </w:num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B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wojewódzki inspektor właściwy ze względu miejsce zamieszkania albo siedzibę przedsiębiorcy, z tym że w przypadku gdy przedsiębiorcą jest osoba fizyczna – miejsce wykonywania działalności gospodarczej, jeżeli jest inne niż miejsce zamieszkania tej osoby, </w:t>
      </w:r>
    </w:p>
    <w:p w14:paraId="29ABBF88" w14:textId="7C693593" w:rsidR="00215EE0" w:rsidRPr="000B3933" w:rsidRDefault="00E17B08" w:rsidP="00715E9A">
      <w:pPr>
        <w:numPr>
          <w:ilvl w:val="0"/>
          <w:numId w:val="12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E17B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wojewódzki inspektor właściwy ze względu na planowane miejsce wykonywania działalności w zakresie potwierdzania sprawności technicznej sprzętu do stosowania środków ochrony roślin, w przypadku przedsiębiorcy z</w:t>
      </w:r>
      <w:r w:rsidR="000B3933" w:rsidRPr="000B39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17B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państwa członkowskiego UE, państwa członkowskiego Europejskiego Porozumienia o Wolnym Handlu (EFTA) – stronie umowy o Europejskim Obszarze Gospodarczym, który zamierza czasowo świadczyć usługę na terytorium RP.</w:t>
      </w:r>
    </w:p>
    <w:sectPr w:rsidR="00215EE0" w:rsidRPr="000B3933" w:rsidSect="00516E8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F332" w14:textId="77777777" w:rsidR="001661E5" w:rsidRDefault="001661E5" w:rsidP="00A05777">
      <w:pPr>
        <w:spacing w:after="0" w:line="240" w:lineRule="auto"/>
      </w:pPr>
      <w:r>
        <w:separator/>
      </w:r>
    </w:p>
  </w:endnote>
  <w:endnote w:type="continuationSeparator" w:id="0">
    <w:p w14:paraId="35108B85" w14:textId="77777777" w:rsidR="001661E5" w:rsidRDefault="001661E5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8E52" w14:textId="77777777" w:rsidR="00847381" w:rsidRDefault="00847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C080" w14:textId="77777777" w:rsidR="001661E5" w:rsidRDefault="001661E5" w:rsidP="00A05777">
      <w:pPr>
        <w:spacing w:after="0" w:line="240" w:lineRule="auto"/>
      </w:pPr>
      <w:r>
        <w:separator/>
      </w:r>
    </w:p>
  </w:footnote>
  <w:footnote w:type="continuationSeparator" w:id="0">
    <w:p w14:paraId="11CDF550" w14:textId="77777777" w:rsidR="001661E5" w:rsidRDefault="001661E5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7BF" w14:textId="77777777" w:rsidR="00847381" w:rsidRDefault="00847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82E"/>
    <w:multiLevelType w:val="singleLevel"/>
    <w:tmpl w:val="8CDC44B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</w:abstractNum>
  <w:abstractNum w:abstractNumId="2" w15:restartNumberingAfterBreak="0">
    <w:nsid w:val="24504F55"/>
    <w:multiLevelType w:val="hybridMultilevel"/>
    <w:tmpl w:val="EC2C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7F91"/>
    <w:multiLevelType w:val="hybridMultilevel"/>
    <w:tmpl w:val="856015BC"/>
    <w:lvl w:ilvl="0" w:tplc="7A8239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38070E"/>
    <w:multiLevelType w:val="hybridMultilevel"/>
    <w:tmpl w:val="A04C116C"/>
    <w:lvl w:ilvl="0" w:tplc="0415000F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D6E6EF6"/>
    <w:multiLevelType w:val="hybridMultilevel"/>
    <w:tmpl w:val="9BD2770A"/>
    <w:lvl w:ilvl="0" w:tplc="E17CFC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76C"/>
    <w:multiLevelType w:val="hybridMultilevel"/>
    <w:tmpl w:val="AA6EB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4F56"/>
    <w:multiLevelType w:val="hybridMultilevel"/>
    <w:tmpl w:val="964C7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817A6"/>
    <w:multiLevelType w:val="hybridMultilevel"/>
    <w:tmpl w:val="3446B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75520"/>
    <w:multiLevelType w:val="hybridMultilevel"/>
    <w:tmpl w:val="0628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51716"/>
    <w:multiLevelType w:val="hybridMultilevel"/>
    <w:tmpl w:val="AFCA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44DA7"/>
    <w:multiLevelType w:val="hybridMultilevel"/>
    <w:tmpl w:val="90E2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50069">
    <w:abstractNumId w:val="0"/>
  </w:num>
  <w:num w:numId="2" w16cid:durableId="1670598185">
    <w:abstractNumId w:val="8"/>
  </w:num>
  <w:num w:numId="3" w16cid:durableId="1136408862">
    <w:abstractNumId w:val="10"/>
  </w:num>
  <w:num w:numId="4" w16cid:durableId="1914198188">
    <w:abstractNumId w:val="2"/>
  </w:num>
  <w:num w:numId="5" w16cid:durableId="2040088195">
    <w:abstractNumId w:val="1"/>
  </w:num>
  <w:num w:numId="6" w16cid:durableId="1116023411">
    <w:abstractNumId w:val="12"/>
  </w:num>
  <w:num w:numId="7" w16cid:durableId="638651052">
    <w:abstractNumId w:val="9"/>
  </w:num>
  <w:num w:numId="8" w16cid:durableId="380984255">
    <w:abstractNumId w:val="6"/>
  </w:num>
  <w:num w:numId="9" w16cid:durableId="1782727553">
    <w:abstractNumId w:val="5"/>
  </w:num>
  <w:num w:numId="10" w16cid:durableId="1667434111">
    <w:abstractNumId w:val="11"/>
  </w:num>
  <w:num w:numId="11" w16cid:durableId="2027948023">
    <w:abstractNumId w:val="4"/>
  </w:num>
  <w:num w:numId="12" w16cid:durableId="998117763">
    <w:abstractNumId w:val="7"/>
  </w:num>
  <w:num w:numId="13" w16cid:durableId="110370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0B3933"/>
    <w:rsid w:val="001025BF"/>
    <w:rsid w:val="0010572D"/>
    <w:rsid w:val="001661E5"/>
    <w:rsid w:val="001727FB"/>
    <w:rsid w:val="00176062"/>
    <w:rsid w:val="00177F05"/>
    <w:rsid w:val="001B61F4"/>
    <w:rsid w:val="00215EE0"/>
    <w:rsid w:val="00282B33"/>
    <w:rsid w:val="0029166B"/>
    <w:rsid w:val="00295454"/>
    <w:rsid w:val="003022A8"/>
    <w:rsid w:val="0035044E"/>
    <w:rsid w:val="0036443C"/>
    <w:rsid w:val="003724CE"/>
    <w:rsid w:val="003829D1"/>
    <w:rsid w:val="00385DE0"/>
    <w:rsid w:val="003A58AD"/>
    <w:rsid w:val="003B603E"/>
    <w:rsid w:val="003B6B8B"/>
    <w:rsid w:val="00417DD6"/>
    <w:rsid w:val="00420FA1"/>
    <w:rsid w:val="004233B2"/>
    <w:rsid w:val="004425D7"/>
    <w:rsid w:val="0044715F"/>
    <w:rsid w:val="004B4B7D"/>
    <w:rsid w:val="004C675D"/>
    <w:rsid w:val="004E5FF1"/>
    <w:rsid w:val="00516E8C"/>
    <w:rsid w:val="0051754E"/>
    <w:rsid w:val="00577C58"/>
    <w:rsid w:val="005A2FED"/>
    <w:rsid w:val="005A6800"/>
    <w:rsid w:val="005E0276"/>
    <w:rsid w:val="00655FEF"/>
    <w:rsid w:val="00662481"/>
    <w:rsid w:val="00665567"/>
    <w:rsid w:val="006E05ED"/>
    <w:rsid w:val="006E5190"/>
    <w:rsid w:val="00746CDA"/>
    <w:rsid w:val="00772B0A"/>
    <w:rsid w:val="00791D44"/>
    <w:rsid w:val="007D11FC"/>
    <w:rsid w:val="007F6D09"/>
    <w:rsid w:val="0083674E"/>
    <w:rsid w:val="00847381"/>
    <w:rsid w:val="00860FCD"/>
    <w:rsid w:val="008A7F66"/>
    <w:rsid w:val="008B5A1C"/>
    <w:rsid w:val="008D0A8A"/>
    <w:rsid w:val="008F320B"/>
    <w:rsid w:val="0091577C"/>
    <w:rsid w:val="00930124"/>
    <w:rsid w:val="00944700"/>
    <w:rsid w:val="009732A1"/>
    <w:rsid w:val="0097769A"/>
    <w:rsid w:val="009E680D"/>
    <w:rsid w:val="00A05777"/>
    <w:rsid w:val="00A25C7C"/>
    <w:rsid w:val="00A34E1A"/>
    <w:rsid w:val="00A720E8"/>
    <w:rsid w:val="00B14542"/>
    <w:rsid w:val="00B34B9B"/>
    <w:rsid w:val="00B942FC"/>
    <w:rsid w:val="00C07FF6"/>
    <w:rsid w:val="00C67CCD"/>
    <w:rsid w:val="00C76DBC"/>
    <w:rsid w:val="00CD557D"/>
    <w:rsid w:val="00CF0247"/>
    <w:rsid w:val="00D06241"/>
    <w:rsid w:val="00DF693A"/>
    <w:rsid w:val="00E17B08"/>
    <w:rsid w:val="00E87F78"/>
    <w:rsid w:val="00F03CBE"/>
    <w:rsid w:val="00F45FE3"/>
    <w:rsid w:val="00F9650E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B603E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5F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isap.sejm.gov.pl/isap.nsf/DocDetails.xsp?id=WDU20230000221" TargetMode="External"/><Relationship Id="rId26" Type="http://schemas.openxmlformats.org/officeDocument/2006/relationships/hyperlink" Target="http://bip.piorin.gov.pl/sl-struktura/sl-ot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p.piorin.gov.pl/sl-formularze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isap.sejm.gov.pl/isap.nsf/DocDetails.xsp?id=WDU20230000340" TargetMode="External"/><Relationship Id="rId25" Type="http://schemas.openxmlformats.org/officeDocument/2006/relationships/hyperlink" Target="http://bip.piorin.gov.pl/wiorin/slaskie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cDetails.xsp?id=WDU20230000340" TargetMode="External"/><Relationship Id="rId20" Type="http://schemas.openxmlformats.org/officeDocument/2006/relationships/hyperlink" Target="http://isap.sejm.gov.pl/DetailsServlet?id=WDU2016000092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bip.piorin.gov.pl/sl-formularze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bip.piorin.gov.pl/sl-formularze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isap.sejm.gov.pl/DetailsServlet?id=WDU20160000760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bip.piorin.gov.pl/sl-formularze/" TargetMode="External"/><Relationship Id="rId27" Type="http://schemas.openxmlformats.org/officeDocument/2006/relationships/hyperlink" Target="https://isap.sejm.gov.pl/isap.nsf/DocDetails.xsp?id=WDU2023000034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WIORIN IT Patryk</cp:lastModifiedBy>
  <cp:revision>9</cp:revision>
  <cp:lastPrinted>2023-03-03T07:54:00Z</cp:lastPrinted>
  <dcterms:created xsi:type="dcterms:W3CDTF">2023-03-11T14:16:00Z</dcterms:created>
  <dcterms:modified xsi:type="dcterms:W3CDTF">2023-03-23T07:55:00Z</dcterms:modified>
</cp:coreProperties>
</file>