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00" w:rsidRPr="00692124" w:rsidRDefault="000D5700" w:rsidP="000D5700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6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0D5700" w:rsidRPr="00692124" w:rsidRDefault="000D5700" w:rsidP="000D5700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0D5700" w:rsidRPr="00692124" w:rsidRDefault="000D5700" w:rsidP="000D5700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0D5700" w:rsidRPr="00692124" w:rsidRDefault="000D5700" w:rsidP="000D5700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0D5700" w:rsidRPr="00692124" w:rsidRDefault="000D5700" w:rsidP="000D5700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0D5700" w:rsidRPr="00692124" w:rsidRDefault="000D5700" w:rsidP="000D5700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(pełna nazwa i adres Oferenta)</w:t>
      </w:r>
    </w:p>
    <w:p w:rsidR="000D5700" w:rsidRPr="00692124" w:rsidRDefault="000D5700" w:rsidP="000D5700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Oświadczenie o prawdziwości danych zawartych w ofercie</w:t>
      </w:r>
    </w:p>
    <w:p w:rsidR="000D5700" w:rsidRPr="00692124" w:rsidRDefault="000D5700" w:rsidP="000D5700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spacing w:after="120"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Działając w imieniu …………………………………………………………., w związku </w:t>
      </w:r>
      <w:r w:rsidRPr="00692124">
        <w:rPr>
          <w:rFonts w:ascii="Arial" w:hAnsi="Arial" w:cs="Arial"/>
          <w:sz w:val="22"/>
          <w:szCs w:val="22"/>
          <w:lang w:val="pl-PL"/>
        </w:rPr>
        <w:br/>
        <w:t xml:space="preserve">z ofertą składaną w konkursie ofert na realizację programu polityki zdrowotnej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pn.:  „Zapewnienie samowystarczalności Rzeczypospolitej Polskiej w krew i jej składniki na lata 2015-2020” w zakresie zadania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 xml:space="preserve">rzeprowadzenie pilotażowego badania stężenia ferrytyny </w:t>
      </w:r>
      <w:r>
        <w:rPr>
          <w:rFonts w:ascii="Arial" w:hAnsi="Arial" w:cs="Arial"/>
          <w:i/>
          <w:sz w:val="22"/>
          <w:szCs w:val="22"/>
          <w:lang w:eastAsia="pl-PL"/>
        </w:rPr>
        <w:br/>
      </w:r>
      <w:r w:rsidRPr="0046607C">
        <w:rPr>
          <w:rFonts w:ascii="Arial" w:hAnsi="Arial" w:cs="Arial"/>
          <w:i/>
          <w:sz w:val="22"/>
          <w:szCs w:val="22"/>
          <w:lang w:eastAsia="pl-PL"/>
        </w:rPr>
        <w:t>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sz w:val="22"/>
          <w:szCs w:val="22"/>
          <w:lang w:val="pl-PL"/>
        </w:rPr>
        <w:t>, oświadczam, że dane</w:t>
      </w:r>
      <w:r w:rsidRPr="00692124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692124">
        <w:rPr>
          <w:rFonts w:ascii="Arial" w:hAnsi="Arial" w:cs="Arial"/>
          <w:sz w:val="22"/>
          <w:szCs w:val="22"/>
          <w:lang w:val="pl-PL"/>
        </w:rPr>
        <w:t>zawarte w ofercie są prawdziwe</w:t>
      </w:r>
      <w:r w:rsidRPr="00692124">
        <w:rPr>
          <w:rFonts w:ascii="Arial" w:hAnsi="Arial" w:cs="Arial"/>
          <w:i/>
          <w:sz w:val="22"/>
          <w:szCs w:val="22"/>
          <w:lang w:val="pl-PL"/>
        </w:rPr>
        <w:t>.</w:t>
      </w:r>
    </w:p>
    <w:p w:rsidR="000D5700" w:rsidRPr="00692124" w:rsidRDefault="000D5700" w:rsidP="000D5700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0D5700" w:rsidRPr="00692124" w:rsidRDefault="000D5700" w:rsidP="000D5700">
      <w:pPr>
        <w:widowControl/>
        <w:suppressAutoHyphens w:val="0"/>
        <w:spacing w:after="120" w:line="276" w:lineRule="auto"/>
        <w:ind w:firstLine="709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</w:r>
      <w:r w:rsidRPr="00692124">
        <w:rPr>
          <w:rFonts w:ascii="Arial" w:hAnsi="Arial" w:cs="Arial"/>
          <w:sz w:val="22"/>
          <w:szCs w:val="22"/>
          <w:lang w:val="pl-PL"/>
        </w:rPr>
        <w:tab/>
        <w:t>……………………………….</w:t>
      </w:r>
    </w:p>
    <w:p w:rsidR="00211237" w:rsidRPr="000D5700" w:rsidRDefault="000D5700" w:rsidP="000D5700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            Podpis i pieczęć oso</w:t>
      </w:r>
      <w:bookmarkStart w:id="0" w:name="_GoBack"/>
      <w:bookmarkEnd w:id="0"/>
      <w:r w:rsidRPr="00692124">
        <w:rPr>
          <w:rFonts w:ascii="Arial" w:hAnsi="Arial" w:cs="Arial"/>
          <w:sz w:val="22"/>
          <w:szCs w:val="22"/>
          <w:lang w:val="pl-PL"/>
        </w:rPr>
        <w:t>by uprawnionej</w:t>
      </w:r>
    </w:p>
    <w:sectPr w:rsidR="00211237" w:rsidRPr="000D57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700" w:rsidRDefault="000D5700" w:rsidP="000D5700">
      <w:r>
        <w:separator/>
      </w:r>
    </w:p>
  </w:endnote>
  <w:endnote w:type="continuationSeparator" w:id="0">
    <w:p w:rsidR="000D5700" w:rsidRDefault="000D5700" w:rsidP="000D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0D5700" w:rsidRPr="009D3E4F" w:rsidTr="00D14B96">
      <w:trPr>
        <w:trHeight w:val="422"/>
      </w:trPr>
      <w:tc>
        <w:tcPr>
          <w:tcW w:w="1701" w:type="dxa"/>
          <w:vAlign w:val="center"/>
        </w:tcPr>
        <w:p w:rsidR="000D5700" w:rsidRPr="005D6689" w:rsidRDefault="000D5700" w:rsidP="000D5700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0D5700" w:rsidRPr="005D6689" w:rsidRDefault="000D5700" w:rsidP="000D5700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0D5700" w:rsidRPr="009D3E4F" w:rsidTr="00D14B96">
      <w:trPr>
        <w:trHeight w:val="505"/>
      </w:trPr>
      <w:tc>
        <w:tcPr>
          <w:tcW w:w="1701" w:type="dxa"/>
          <w:vAlign w:val="center"/>
        </w:tcPr>
        <w:p w:rsidR="000D5700" w:rsidRPr="005D6689" w:rsidRDefault="000D5700" w:rsidP="000D5700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0D5700" w:rsidRPr="005D6689" w:rsidRDefault="000D5700" w:rsidP="000D5700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0D5700" w:rsidRDefault="000D5700" w:rsidP="000D5700">
    <w:pPr>
      <w:pStyle w:val="Stopka1"/>
      <w:pBdr>
        <w:bottom w:val="single" w:sz="8" w:space="0" w:color="000000"/>
      </w:pBdr>
      <w:jc w:val="right"/>
    </w:pPr>
  </w:p>
  <w:p w:rsidR="000D5700" w:rsidRDefault="000D5700" w:rsidP="000D5700">
    <w:pPr>
      <w:pStyle w:val="Stopka1"/>
      <w:pBdr>
        <w:bottom w:val="single" w:sz="8" w:space="0" w:color="000000"/>
      </w:pBdr>
      <w:jc w:val="right"/>
    </w:pPr>
  </w:p>
  <w:p w:rsidR="000D5700" w:rsidRDefault="000D5700" w:rsidP="000D5700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3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  <w:p w:rsidR="000D5700" w:rsidRDefault="000D5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700" w:rsidRDefault="000D5700" w:rsidP="000D5700">
      <w:r>
        <w:separator/>
      </w:r>
    </w:p>
  </w:footnote>
  <w:footnote w:type="continuationSeparator" w:id="0">
    <w:p w:rsidR="000D5700" w:rsidRDefault="000D5700" w:rsidP="000D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91"/>
    <w:rsid w:val="000D5700"/>
    <w:rsid w:val="00211237"/>
    <w:rsid w:val="00F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985F"/>
  <w15:chartTrackingRefBased/>
  <w15:docId w15:val="{70EB269D-2318-47E3-930B-B01157EF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70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700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700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0D570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2018-05-09T08:47:00Z</dcterms:created>
  <dcterms:modified xsi:type="dcterms:W3CDTF">2018-05-09T08:48:00Z</dcterms:modified>
</cp:coreProperties>
</file>