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00" w:rsidRPr="00692124" w:rsidRDefault="000D5700" w:rsidP="000D5700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6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0D5700" w:rsidRPr="00692124" w:rsidRDefault="000D5700" w:rsidP="000D5700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prawdziwości danych zawartych w ofercie</w:t>
      </w:r>
    </w:p>
    <w:p w:rsidR="000D5700" w:rsidRPr="00692124" w:rsidRDefault="000D5700" w:rsidP="000D5700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ofertą składaną w konkursie ofert na realizację programu polityki zdrowotnej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pn.:  „Zapewnienie samowystarczalności Rzeczypospolitej Polskiej w krew i jej składniki na lata 2015-2020” w zakresie zadania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>
        <w:rPr>
          <w:rFonts w:ascii="Arial" w:hAnsi="Arial" w:cs="Arial"/>
          <w:i/>
          <w:sz w:val="22"/>
          <w:szCs w:val="22"/>
          <w:lang w:eastAsia="pl-PL"/>
        </w:rPr>
        <w:br/>
      </w:r>
      <w:r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sz w:val="22"/>
          <w:szCs w:val="22"/>
          <w:lang w:val="pl-PL"/>
        </w:rPr>
        <w:t>, oświadczam, że dane</w:t>
      </w:r>
      <w:r w:rsidRPr="00692124"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zawarte w ofercie są prawdziwe</w:t>
      </w:r>
      <w:r w:rsidRPr="00692124">
        <w:rPr>
          <w:rFonts w:ascii="Arial" w:hAnsi="Arial" w:cs="Arial"/>
          <w:i/>
          <w:sz w:val="22"/>
          <w:szCs w:val="22"/>
          <w:lang w:val="pl-PL"/>
        </w:rPr>
        <w:t>.</w:t>
      </w: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D5700" w:rsidRPr="00692124" w:rsidRDefault="000D5700" w:rsidP="000D5700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……………………………….</w:t>
      </w:r>
    </w:p>
    <w:p w:rsidR="00211237" w:rsidRPr="000D5700" w:rsidRDefault="000D5700" w:rsidP="000D5700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           Podpis i pieczęć oso</w:t>
      </w:r>
      <w:bookmarkStart w:id="0" w:name="_GoBack"/>
      <w:bookmarkEnd w:id="0"/>
      <w:r w:rsidRPr="00692124">
        <w:rPr>
          <w:rFonts w:ascii="Arial" w:hAnsi="Arial" w:cs="Arial"/>
          <w:sz w:val="22"/>
          <w:szCs w:val="22"/>
          <w:lang w:val="pl-PL"/>
        </w:rPr>
        <w:t>by uprawnionej</w:t>
      </w:r>
    </w:p>
    <w:sectPr w:rsidR="00211237" w:rsidRPr="000D57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700" w:rsidRDefault="000D5700" w:rsidP="000D5700">
      <w:r>
        <w:separator/>
      </w:r>
    </w:p>
  </w:endnote>
  <w:endnote w:type="continuationSeparator" w:id="0">
    <w:p w:rsidR="000D5700" w:rsidRDefault="000D5700" w:rsidP="000D5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0D5700" w:rsidRPr="009D3E4F" w:rsidTr="00D14B96">
      <w:trPr>
        <w:trHeight w:val="422"/>
      </w:trPr>
      <w:tc>
        <w:tcPr>
          <w:tcW w:w="1701" w:type="dxa"/>
          <w:vAlign w:val="center"/>
        </w:tcPr>
        <w:p w:rsidR="000D5700" w:rsidRPr="005D6689" w:rsidRDefault="000D5700" w:rsidP="000D5700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0D5700" w:rsidRPr="005D6689" w:rsidRDefault="000D5700" w:rsidP="000D570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0D5700" w:rsidRPr="009D3E4F" w:rsidTr="00D14B96">
      <w:trPr>
        <w:trHeight w:val="505"/>
      </w:trPr>
      <w:tc>
        <w:tcPr>
          <w:tcW w:w="1701" w:type="dxa"/>
          <w:vAlign w:val="center"/>
        </w:tcPr>
        <w:p w:rsidR="000D5700" w:rsidRPr="005D6689" w:rsidRDefault="000D5700" w:rsidP="000D5700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0D5700" w:rsidRPr="005D6689" w:rsidRDefault="000D5700" w:rsidP="000D5700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0D5700" w:rsidRDefault="000D5700" w:rsidP="000D5700">
    <w:pPr>
      <w:pStyle w:val="Stopka1"/>
      <w:pBdr>
        <w:bottom w:val="single" w:sz="8" w:space="0" w:color="000000"/>
      </w:pBdr>
      <w:jc w:val="right"/>
    </w:pPr>
  </w:p>
  <w:p w:rsidR="000D5700" w:rsidRDefault="000D5700" w:rsidP="000D5700">
    <w:pPr>
      <w:pStyle w:val="Stopka1"/>
      <w:pBdr>
        <w:bottom w:val="single" w:sz="8" w:space="0" w:color="000000"/>
      </w:pBdr>
      <w:jc w:val="right"/>
    </w:pPr>
  </w:p>
  <w:p w:rsidR="000D5700" w:rsidRDefault="000D5700" w:rsidP="000D5700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3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  <w:p w:rsidR="000D5700" w:rsidRDefault="000D57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700" w:rsidRDefault="000D5700" w:rsidP="000D5700">
      <w:r>
        <w:separator/>
      </w:r>
    </w:p>
  </w:footnote>
  <w:footnote w:type="continuationSeparator" w:id="0">
    <w:p w:rsidR="000D5700" w:rsidRDefault="000D5700" w:rsidP="000D5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91"/>
    <w:rsid w:val="000D5700"/>
    <w:rsid w:val="00211237"/>
    <w:rsid w:val="00F3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985F"/>
  <w15:chartTrackingRefBased/>
  <w15:docId w15:val="{70EB269D-2318-47E3-930B-B01157EF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570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57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570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0D57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5700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Normalny"/>
    <w:rsid w:val="000D570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2018-05-09T08:47:00Z</dcterms:created>
  <dcterms:modified xsi:type="dcterms:W3CDTF">2018-05-09T08:48:00Z</dcterms:modified>
</cp:coreProperties>
</file>