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2D97" w14:textId="2D942596" w:rsidR="00AD6B72" w:rsidRPr="00EA7EFD" w:rsidRDefault="00AD6B72" w:rsidP="009E6DF7">
      <w:pPr>
        <w:spacing w:line="360" w:lineRule="auto"/>
        <w:jc w:val="right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 xml:space="preserve">Załącznik nr </w:t>
      </w:r>
      <w:r w:rsidR="00A155F0">
        <w:rPr>
          <w:rFonts w:ascii="Arial" w:hAnsi="Arial" w:cs="Arial"/>
          <w:b/>
          <w:bCs/>
        </w:rPr>
        <w:t>2</w:t>
      </w:r>
      <w:r w:rsidRPr="00EA7EFD">
        <w:rPr>
          <w:rFonts w:ascii="Arial" w:hAnsi="Arial" w:cs="Arial"/>
          <w:b/>
          <w:bCs/>
        </w:rPr>
        <w:t xml:space="preserve"> do zapytania ofertowego</w:t>
      </w:r>
    </w:p>
    <w:p w14:paraId="1B469A26" w14:textId="2772C542" w:rsidR="00FF34E4" w:rsidRPr="00EA7EFD" w:rsidRDefault="00AD6B72" w:rsidP="00FF34E4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04E4D8A8" w14:textId="0187138C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  <w:r w:rsidR="00492D14">
        <w:rPr>
          <w:rFonts w:ascii="Arial" w:hAnsi="Arial" w:cs="Arial"/>
          <w:b/>
          <w:bCs/>
        </w:rPr>
        <w:t xml:space="preserve"> oraz braku podstaw wykluczenia</w:t>
      </w:r>
    </w:p>
    <w:p w14:paraId="5A5859DB" w14:textId="77777777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A7C0293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527B76FA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659029C9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6A00378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23B211AD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015CCFBA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6099B6A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0402468C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659282C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05670C7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5D56A51F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979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667FF735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563BA3D7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4909450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03AAC4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4939FA91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504E6DC8" w14:textId="77777777" w:rsidR="00AD6B72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257DBEE" w14:textId="6A0FC1F5" w:rsidR="00492D14" w:rsidRPr="00AD7A61" w:rsidRDefault="00492D14" w:rsidP="00AD7A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D7A61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</w:t>
      </w:r>
      <w:proofErr w:type="spellStart"/>
      <w:r w:rsidR="00601890">
        <w:rPr>
          <w:rFonts w:ascii="Arial" w:hAnsi="Arial" w:cs="Arial"/>
        </w:rPr>
        <w:t>t.j</w:t>
      </w:r>
      <w:proofErr w:type="spellEnd"/>
      <w:r w:rsidR="00601890">
        <w:rPr>
          <w:rFonts w:ascii="Arial" w:hAnsi="Arial" w:cs="Arial"/>
        </w:rPr>
        <w:t xml:space="preserve">. </w:t>
      </w:r>
      <w:r w:rsidRPr="00AD7A61">
        <w:rPr>
          <w:rFonts w:ascii="Arial" w:hAnsi="Arial" w:cs="Arial"/>
        </w:rPr>
        <w:t>Dz. U. z 202</w:t>
      </w:r>
      <w:r w:rsidR="00601890">
        <w:rPr>
          <w:rFonts w:ascii="Arial" w:hAnsi="Arial" w:cs="Arial"/>
        </w:rPr>
        <w:t>5</w:t>
      </w:r>
      <w:r w:rsidRPr="00AD7A61">
        <w:rPr>
          <w:rFonts w:ascii="Arial" w:hAnsi="Arial" w:cs="Arial"/>
        </w:rPr>
        <w:t xml:space="preserve"> r. poz. </w:t>
      </w:r>
      <w:r w:rsidR="00601890">
        <w:rPr>
          <w:rFonts w:ascii="Arial" w:hAnsi="Arial" w:cs="Arial"/>
        </w:rPr>
        <w:t>514</w:t>
      </w:r>
      <w:r w:rsidRPr="00AD7A61">
        <w:rPr>
          <w:rFonts w:ascii="Arial" w:hAnsi="Arial" w:cs="Arial"/>
        </w:rPr>
        <w:t>).</w:t>
      </w:r>
    </w:p>
    <w:p w14:paraId="3889109B" w14:textId="478BF783" w:rsidR="00492D14" w:rsidRPr="00AD7A61" w:rsidRDefault="00492D14" w:rsidP="00AD7A61">
      <w:pPr>
        <w:pStyle w:val="Akapitzlist"/>
        <w:jc w:val="both"/>
        <w:rPr>
          <w:rFonts w:ascii="Arial" w:hAnsi="Arial" w:cs="Arial"/>
        </w:rPr>
      </w:pPr>
    </w:p>
    <w:p w14:paraId="6BD67B14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E3C9DE9" w14:textId="77777777" w:rsidR="00AD6B72" w:rsidRPr="00EA7EFD" w:rsidRDefault="00AD6B72" w:rsidP="00AD6B72">
      <w:pPr>
        <w:jc w:val="both"/>
        <w:rPr>
          <w:rFonts w:ascii="Arial" w:hAnsi="Arial" w:cs="Arial"/>
          <w:sz w:val="18"/>
          <w:szCs w:val="18"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</w:p>
    <w:p w14:paraId="310C7700" w14:textId="34BEFBD9" w:rsidR="00AD6B72" w:rsidRPr="00EA7EFD" w:rsidRDefault="009E6DF7" w:rsidP="009E6DF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</w:t>
      </w:r>
      <w:r w:rsidR="00AD6B72" w:rsidRPr="00EA7EFD">
        <w:rPr>
          <w:rFonts w:ascii="Arial" w:hAnsi="Arial" w:cs="Arial"/>
        </w:rPr>
        <w:t>………………………………….</w:t>
      </w:r>
    </w:p>
    <w:p w14:paraId="463DFAEA" w14:textId="77777777" w:rsidR="00AD6B72" w:rsidRPr="00EA7EFD" w:rsidRDefault="00AD6B72" w:rsidP="00AD6B72">
      <w:pPr>
        <w:spacing w:line="360" w:lineRule="auto"/>
        <w:ind w:left="4956"/>
        <w:rPr>
          <w:rFonts w:ascii="Arial" w:hAnsi="Arial" w:cs="Arial"/>
          <w:b/>
        </w:rPr>
      </w:pPr>
      <w:r w:rsidRPr="00EA7EFD">
        <w:rPr>
          <w:rFonts w:ascii="Arial" w:hAnsi="Arial" w:cs="Arial"/>
          <w:b/>
        </w:rPr>
        <w:t>(podpis osób uprawomocnionych)</w:t>
      </w:r>
    </w:p>
    <w:p w14:paraId="4061EB4A" w14:textId="77777777" w:rsidR="00B12AD4" w:rsidRDefault="00B12AD4"/>
    <w:sectPr w:rsidR="00B12A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5B6D" w14:textId="77777777" w:rsidR="00585638" w:rsidRDefault="00585638" w:rsidP="00AD6B72">
      <w:pPr>
        <w:spacing w:after="0" w:line="240" w:lineRule="auto"/>
      </w:pPr>
      <w:r>
        <w:separator/>
      </w:r>
    </w:p>
  </w:endnote>
  <w:endnote w:type="continuationSeparator" w:id="0">
    <w:p w14:paraId="3BD8D8EA" w14:textId="77777777" w:rsidR="00585638" w:rsidRDefault="00585638" w:rsidP="00AD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946F" w14:textId="77777777" w:rsidR="00585638" w:rsidRDefault="00585638" w:rsidP="00AD6B72">
      <w:pPr>
        <w:spacing w:after="0" w:line="240" w:lineRule="auto"/>
      </w:pPr>
      <w:r>
        <w:separator/>
      </w:r>
    </w:p>
  </w:footnote>
  <w:footnote w:type="continuationSeparator" w:id="0">
    <w:p w14:paraId="3056CD1A" w14:textId="77777777" w:rsidR="00585638" w:rsidRDefault="00585638" w:rsidP="00AD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7B60" w14:textId="77526C51" w:rsidR="00AD6B72" w:rsidRDefault="00AD6B72">
    <w:pPr>
      <w:pStyle w:val="Nagwek"/>
    </w:pPr>
    <w:r>
      <w:t>SA.270.</w:t>
    </w:r>
    <w:r w:rsidR="008E0221">
      <w:t>3</w:t>
    </w:r>
    <w:r w:rsidR="00A62E27">
      <w:t>.</w:t>
    </w:r>
    <w:r w:rsidR="008E0221">
      <w:t>1</w:t>
    </w:r>
    <w:r w:rsidR="00A62E27">
      <w:t>.202</w:t>
    </w:r>
    <w:r w:rsidR="008E0221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4B49"/>
    <w:multiLevelType w:val="hybridMultilevel"/>
    <w:tmpl w:val="F4D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485363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12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72"/>
    <w:rsid w:val="0003072E"/>
    <w:rsid w:val="00265541"/>
    <w:rsid w:val="0027714C"/>
    <w:rsid w:val="002B4F4F"/>
    <w:rsid w:val="002D7533"/>
    <w:rsid w:val="0031045B"/>
    <w:rsid w:val="003474E9"/>
    <w:rsid w:val="003A506A"/>
    <w:rsid w:val="003A50CE"/>
    <w:rsid w:val="003C4AD1"/>
    <w:rsid w:val="0041611D"/>
    <w:rsid w:val="00453597"/>
    <w:rsid w:val="00492D14"/>
    <w:rsid w:val="004C53FA"/>
    <w:rsid w:val="004E5992"/>
    <w:rsid w:val="00585638"/>
    <w:rsid w:val="005858E4"/>
    <w:rsid w:val="00601890"/>
    <w:rsid w:val="006224A0"/>
    <w:rsid w:val="00697836"/>
    <w:rsid w:val="00714982"/>
    <w:rsid w:val="0074523C"/>
    <w:rsid w:val="00794520"/>
    <w:rsid w:val="007E1DB8"/>
    <w:rsid w:val="008060FA"/>
    <w:rsid w:val="00892E49"/>
    <w:rsid w:val="00897F19"/>
    <w:rsid w:val="008E0221"/>
    <w:rsid w:val="009040EB"/>
    <w:rsid w:val="009602AE"/>
    <w:rsid w:val="009E6DF7"/>
    <w:rsid w:val="00A155F0"/>
    <w:rsid w:val="00A4513B"/>
    <w:rsid w:val="00A62E27"/>
    <w:rsid w:val="00AC068F"/>
    <w:rsid w:val="00AD6B72"/>
    <w:rsid w:val="00AD7A61"/>
    <w:rsid w:val="00AE10FE"/>
    <w:rsid w:val="00B12AD4"/>
    <w:rsid w:val="00B14A08"/>
    <w:rsid w:val="00B73B79"/>
    <w:rsid w:val="00B81373"/>
    <w:rsid w:val="00C04033"/>
    <w:rsid w:val="00C32D8F"/>
    <w:rsid w:val="00CC15F7"/>
    <w:rsid w:val="00D16626"/>
    <w:rsid w:val="00D1786E"/>
    <w:rsid w:val="00D345EF"/>
    <w:rsid w:val="00D40D87"/>
    <w:rsid w:val="00DC3894"/>
    <w:rsid w:val="00E42909"/>
    <w:rsid w:val="00E557E8"/>
    <w:rsid w:val="00E961F0"/>
    <w:rsid w:val="00EC1551"/>
    <w:rsid w:val="00F041B2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25DF4"/>
  <w15:chartTrackingRefBased/>
  <w15:docId w15:val="{6B39659B-D223-45F7-B812-BB72960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B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B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B72"/>
    <w:rPr>
      <w:kern w:val="0"/>
      <w14:ligatures w14:val="none"/>
    </w:rPr>
  </w:style>
  <w:style w:type="paragraph" w:styleId="Poprawka">
    <w:name w:val="Revision"/>
    <w:hidden/>
    <w:uiPriority w:val="99"/>
    <w:semiHidden/>
    <w:rsid w:val="00492D1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9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Celina Iwan</cp:lastModifiedBy>
  <cp:revision>2</cp:revision>
  <dcterms:created xsi:type="dcterms:W3CDTF">2026-03-04T11:25:00Z</dcterms:created>
  <dcterms:modified xsi:type="dcterms:W3CDTF">2026-03-04T11:25:00Z</dcterms:modified>
</cp:coreProperties>
</file>