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96" w:rsidRDefault="00620A96" w:rsidP="00620A96">
      <w:pPr>
        <w:jc w:val="both"/>
      </w:pPr>
    </w:p>
    <w:p w:rsidR="00620A96" w:rsidRDefault="005467DB" w:rsidP="00620A96">
      <w:pPr>
        <w:jc w:val="both"/>
      </w:pPr>
      <w:r>
        <w:t>Pieczęć uczelni</w:t>
      </w:r>
      <w:r w:rsidR="00620A96">
        <w:tab/>
      </w:r>
      <w:r w:rsidR="00620A96">
        <w:tab/>
      </w:r>
      <w:r w:rsidR="00620A96">
        <w:tab/>
      </w:r>
      <w:r w:rsidR="00620A96">
        <w:tab/>
      </w: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620A96" w:rsidRDefault="00620A96" w:rsidP="00620A96">
      <w:pPr>
        <w:jc w:val="both"/>
      </w:pPr>
    </w:p>
    <w:p w:rsidR="00F454F2" w:rsidRDefault="00620A96" w:rsidP="00980C94">
      <w:pPr>
        <w:spacing w:line="360" w:lineRule="auto"/>
        <w:ind w:firstLine="709"/>
        <w:jc w:val="both"/>
      </w:pPr>
      <w:r>
        <w:t xml:space="preserve">Oświadczam, że uczelnia zobowiązuje się </w:t>
      </w:r>
      <w:r w:rsidRPr="00620A96">
        <w:t xml:space="preserve">do </w:t>
      </w:r>
      <w:r w:rsidR="00980C94">
        <w:t>pokrycia ze</w:t>
      </w:r>
      <w:r w:rsidRPr="00620A96">
        <w:t xml:space="preserve"> środków własnych</w:t>
      </w:r>
      <w:r w:rsidR="00980C94" w:rsidRPr="00980C94">
        <w:t xml:space="preserve"> różnicy pomiędzy wartością kosztorysową inwestycji budowlanej, a </w:t>
      </w:r>
      <w:r w:rsidR="005467DB">
        <w:t>kwotą</w:t>
      </w:r>
      <w:r w:rsidR="00980C94" w:rsidRPr="00980C94">
        <w:t xml:space="preserve"> dotacji celowej oraz środkami pochodzącymi z innych źródeł</w:t>
      </w:r>
      <w:r w:rsidRPr="00620A96">
        <w:t>.</w:t>
      </w:r>
    </w:p>
    <w:p w:rsidR="00620A96" w:rsidRDefault="00620A96" w:rsidP="00980C94">
      <w:pPr>
        <w:spacing w:line="360" w:lineRule="auto"/>
        <w:ind w:firstLine="709"/>
        <w:jc w:val="both"/>
      </w:pPr>
    </w:p>
    <w:p w:rsidR="00620A96" w:rsidRDefault="00620A96" w:rsidP="00620A96">
      <w:pPr>
        <w:ind w:firstLine="708"/>
        <w:jc w:val="both"/>
      </w:pPr>
    </w:p>
    <w:p w:rsidR="00620A96" w:rsidRDefault="00620A96" w:rsidP="00620A96">
      <w:pPr>
        <w:ind w:firstLine="708"/>
        <w:jc w:val="both"/>
      </w:pPr>
    </w:p>
    <w:p w:rsidR="00620A96" w:rsidRDefault="00620A96" w:rsidP="00620A96">
      <w:pPr>
        <w:ind w:left="4248"/>
        <w:jc w:val="both"/>
      </w:pPr>
      <w:r>
        <w:t>……………………………………</w:t>
      </w:r>
    </w:p>
    <w:p w:rsidR="00620A96" w:rsidRDefault="00DA551A" w:rsidP="00620A96">
      <w:pPr>
        <w:ind w:left="3540" w:firstLine="708"/>
        <w:jc w:val="both"/>
      </w:pPr>
      <w:r>
        <w:t>Data</w:t>
      </w:r>
      <w:r w:rsidR="00620A96">
        <w:t xml:space="preserve"> i </w:t>
      </w:r>
      <w:r>
        <w:t>podpis</w:t>
      </w:r>
      <w:bookmarkStart w:id="0" w:name="_GoBack"/>
      <w:bookmarkEnd w:id="0"/>
      <w:r w:rsidR="00620A96">
        <w:t xml:space="preserve"> </w:t>
      </w:r>
      <w:r w:rsidR="00980C94">
        <w:t xml:space="preserve">Rektora lub </w:t>
      </w:r>
      <w:r w:rsidR="00620A96">
        <w:t>osoby upoważnionej</w:t>
      </w:r>
    </w:p>
    <w:sectPr w:rsidR="0062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96"/>
    <w:rsid w:val="00010D22"/>
    <w:rsid w:val="005467DB"/>
    <w:rsid w:val="00620A96"/>
    <w:rsid w:val="007B3553"/>
    <w:rsid w:val="00980C94"/>
    <w:rsid w:val="00A80C42"/>
    <w:rsid w:val="00DA551A"/>
    <w:rsid w:val="00F4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42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42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Jaroszewski Michał</dc:creator>
  <cp:lastModifiedBy>Zatorska Hanna</cp:lastModifiedBy>
  <cp:revision>2</cp:revision>
  <dcterms:created xsi:type="dcterms:W3CDTF">2013-01-21T12:43:00Z</dcterms:created>
  <dcterms:modified xsi:type="dcterms:W3CDTF">2013-01-21T12:43:00Z</dcterms:modified>
</cp:coreProperties>
</file>