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85FB" w14:textId="77777777" w:rsidR="007251A9" w:rsidRPr="008A44E0" w:rsidRDefault="007251A9" w:rsidP="004100DA">
      <w:pPr>
        <w:tabs>
          <w:tab w:val="left" w:pos="426"/>
        </w:tabs>
        <w:jc w:val="both"/>
      </w:pPr>
    </w:p>
    <w:p w14:paraId="762AEB69" w14:textId="2ADC9B17" w:rsidR="005F726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Załącznik nr </w:t>
      </w:r>
      <w:r w:rsidR="008431B4">
        <w:rPr>
          <w:spacing w:val="-6"/>
        </w:rPr>
        <w:t>2</w:t>
      </w:r>
      <w:r w:rsidRPr="008A44E0">
        <w:rPr>
          <w:spacing w:val="-6"/>
        </w:rPr>
        <w:t xml:space="preserve">         </w:t>
      </w:r>
    </w:p>
    <w:p w14:paraId="31D0930D" w14:textId="53E0E7D6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29A61B4A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6471ADE3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  <w:r w:rsidRPr="008A44E0">
        <w:rPr>
          <w:spacing w:val="-6"/>
        </w:rPr>
        <w:t xml:space="preserve">                   Pieczęć firmy</w:t>
      </w:r>
    </w:p>
    <w:p w14:paraId="7828CCA8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</w:p>
    <w:p w14:paraId="6EFC7DBC" w14:textId="77777777" w:rsidR="00CA0F33" w:rsidRDefault="00551D6D" w:rsidP="004100DA">
      <w:pPr>
        <w:jc w:val="both"/>
      </w:pPr>
      <w:r>
        <w:t xml:space="preserve">           </w:t>
      </w:r>
    </w:p>
    <w:p w14:paraId="50403826" w14:textId="04A2EFDE" w:rsidR="007251A9" w:rsidRDefault="00551D6D" w:rsidP="004100DA">
      <w:pPr>
        <w:jc w:val="both"/>
      </w:pPr>
      <w:r>
        <w:t xml:space="preserve">  </w:t>
      </w:r>
      <w:r w:rsidR="007251A9">
        <w:t>3004-7.262.</w:t>
      </w:r>
      <w:r w:rsidR="00B63D68">
        <w:t>20</w:t>
      </w:r>
      <w:r w:rsidR="007251A9">
        <w:t>.202</w:t>
      </w:r>
      <w:r w:rsidR="00491DA9">
        <w:t>2</w:t>
      </w:r>
    </w:p>
    <w:p w14:paraId="2183D6DD" w14:textId="289F02A5" w:rsidR="00CF1DE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77353A12" w14:textId="77777777" w:rsidR="00CA0F33" w:rsidRDefault="00CA0F33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</w:p>
    <w:p w14:paraId="4AB6F208" w14:textId="7657CDEC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8A44E0">
        <w:rPr>
          <w:spacing w:val="-6"/>
        </w:rPr>
        <w:t xml:space="preserve">   </w:t>
      </w:r>
    </w:p>
    <w:p w14:paraId="5B5E4220" w14:textId="52D5AD8C" w:rsidR="00CF1DE1" w:rsidRPr="008A44E0" w:rsidRDefault="007251A9" w:rsidP="00293CC8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127A3BE0" w14:textId="77777777" w:rsidR="00CF1DE1" w:rsidRDefault="00CF1DE1" w:rsidP="00CF1DE1">
      <w:pPr>
        <w:shd w:val="clear" w:color="auto" w:fill="FFFFFF"/>
        <w:ind w:left="5"/>
        <w:jc w:val="both"/>
        <w:rPr>
          <w:bCs/>
          <w:spacing w:val="6"/>
        </w:rPr>
      </w:pPr>
    </w:p>
    <w:p w14:paraId="4B68856E" w14:textId="79E2F266" w:rsidR="007251A9" w:rsidRDefault="007251A9" w:rsidP="00CF1DE1">
      <w:pPr>
        <w:shd w:val="clear" w:color="auto" w:fill="FFFFFF"/>
        <w:ind w:left="5"/>
        <w:jc w:val="both"/>
        <w:rPr>
          <w:bCs/>
          <w:spacing w:val="6"/>
        </w:rPr>
      </w:pPr>
      <w:r w:rsidRPr="008A44E0">
        <w:rPr>
          <w:bCs/>
          <w:spacing w:val="6"/>
        </w:rPr>
        <w:t>NAZWA I ADRES ZAMAWIAJĄCEGO</w:t>
      </w:r>
    </w:p>
    <w:p w14:paraId="215CA2EC" w14:textId="77777777" w:rsidR="00CF1DE1" w:rsidRPr="008A44E0" w:rsidRDefault="00CF1DE1" w:rsidP="00CF1DE1">
      <w:pPr>
        <w:shd w:val="clear" w:color="auto" w:fill="FFFFFF"/>
        <w:ind w:left="5"/>
        <w:jc w:val="both"/>
      </w:pPr>
    </w:p>
    <w:p w14:paraId="03D3BCC2" w14:textId="77777777" w:rsidR="007251A9" w:rsidRPr="008A44E0" w:rsidRDefault="007251A9" w:rsidP="00CF1DE1">
      <w:pPr>
        <w:shd w:val="clear" w:color="auto" w:fill="FFFFFF"/>
        <w:jc w:val="both"/>
      </w:pPr>
      <w:r w:rsidRPr="008A44E0">
        <w:rPr>
          <w:spacing w:val="-9"/>
        </w:rPr>
        <w:t>Prokuratura Okręgowa w Ostrołęce</w:t>
      </w:r>
      <w:r w:rsidRPr="008A44E0">
        <w:t xml:space="preserve">, </w:t>
      </w:r>
      <w:r w:rsidRPr="008A44E0">
        <w:rPr>
          <w:spacing w:val="-7"/>
        </w:rPr>
        <w:t>ulica Kościuszki 19, 07-410 Ostrołęka</w:t>
      </w:r>
      <w:r w:rsidRPr="008A44E0">
        <w:t xml:space="preserve">, </w:t>
      </w:r>
      <w:r w:rsidRPr="008A44E0">
        <w:rPr>
          <w:spacing w:val="-8"/>
        </w:rPr>
        <w:t>NIP: 758 17 98 137</w:t>
      </w:r>
    </w:p>
    <w:p w14:paraId="6CFD1240" w14:textId="77777777" w:rsidR="007251A9" w:rsidRPr="008A44E0" w:rsidRDefault="007251A9" w:rsidP="00CF1DE1">
      <w:pPr>
        <w:shd w:val="clear" w:color="auto" w:fill="FFFFFF"/>
        <w:ind w:left="5"/>
        <w:jc w:val="both"/>
        <w:rPr>
          <w:spacing w:val="-8"/>
        </w:rPr>
      </w:pPr>
    </w:p>
    <w:p w14:paraId="43B20ECC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bCs/>
          <w:spacing w:val="7"/>
        </w:rPr>
      </w:pPr>
      <w:r w:rsidRPr="008A44E0">
        <w:rPr>
          <w:bCs/>
          <w:spacing w:val="7"/>
        </w:rPr>
        <w:t>NAZWA I ADRES WYKONAWCY</w:t>
      </w:r>
    </w:p>
    <w:p w14:paraId="20EE712B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spacing w:val="-16"/>
        </w:rPr>
      </w:pPr>
    </w:p>
    <w:p w14:paraId="767835EA" w14:textId="63B56273" w:rsidR="007251A9" w:rsidRPr="008A44E0" w:rsidRDefault="007251A9" w:rsidP="00CF1DE1">
      <w:pPr>
        <w:shd w:val="clear" w:color="auto" w:fill="FFFFFF"/>
        <w:tabs>
          <w:tab w:val="left" w:leader="dot" w:pos="2544"/>
        </w:tabs>
        <w:ind w:left="24"/>
        <w:jc w:val="both"/>
      </w:pPr>
      <w:r w:rsidRPr="008A44E0">
        <w:rPr>
          <w:spacing w:val="-8"/>
        </w:rPr>
        <w:t>Nazwa:</w:t>
      </w:r>
      <w:r w:rsidRPr="008A44E0">
        <w:tab/>
      </w:r>
      <w:r w:rsidR="00B94703">
        <w:t>…</w:t>
      </w:r>
      <w:r w:rsidRPr="008A44E0">
        <w:t xml:space="preserve">................        </w:t>
      </w:r>
      <w:r w:rsidRPr="008A44E0">
        <w:rPr>
          <w:spacing w:val="-7"/>
        </w:rPr>
        <w:t>Adres:</w:t>
      </w:r>
      <w:r w:rsidRPr="008A44E0">
        <w:tab/>
        <w:t>...............</w:t>
      </w:r>
      <w:r w:rsidR="00B94703">
        <w:t>....</w:t>
      </w:r>
      <w:r w:rsidRPr="008A44E0">
        <w:t>........................................</w:t>
      </w:r>
    </w:p>
    <w:p w14:paraId="7CB95428" w14:textId="77777777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8"/>
        </w:rPr>
      </w:pPr>
    </w:p>
    <w:p w14:paraId="6CDE7000" w14:textId="41D0BA13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5"/>
        </w:rPr>
      </w:pPr>
      <w:r w:rsidRPr="008A44E0">
        <w:rPr>
          <w:spacing w:val="-8"/>
        </w:rPr>
        <w:t>Osoba wyznaczona do kontaktu</w:t>
      </w:r>
      <w:r w:rsidRPr="008A44E0">
        <w:rPr>
          <w:spacing w:val="-5"/>
        </w:rPr>
        <w:t>.................</w:t>
      </w:r>
      <w:r w:rsidR="00B94703">
        <w:rPr>
          <w:spacing w:val="-5"/>
        </w:rPr>
        <w:t>..</w:t>
      </w:r>
      <w:r w:rsidRPr="008A44E0">
        <w:rPr>
          <w:spacing w:val="-5"/>
        </w:rPr>
        <w:t>...................... email ……</w:t>
      </w:r>
      <w:r w:rsidR="00B94703">
        <w:rPr>
          <w:spacing w:val="-5"/>
        </w:rPr>
        <w:t>….</w:t>
      </w:r>
      <w:r w:rsidRPr="008A44E0">
        <w:rPr>
          <w:spacing w:val="-5"/>
        </w:rPr>
        <w:t>…………</w:t>
      </w:r>
      <w:r w:rsidR="00B94703">
        <w:rPr>
          <w:spacing w:val="-5"/>
        </w:rPr>
        <w:t>.</w:t>
      </w:r>
      <w:r w:rsidRPr="008A44E0">
        <w:rPr>
          <w:spacing w:val="-5"/>
        </w:rPr>
        <w:t>……….…</w:t>
      </w:r>
    </w:p>
    <w:p w14:paraId="2C7B9860" w14:textId="77777777" w:rsidR="007251A9" w:rsidRPr="008A44E0" w:rsidRDefault="007251A9" w:rsidP="00CF1DE1">
      <w:pPr>
        <w:shd w:val="clear" w:color="auto" w:fill="FFFFFF"/>
        <w:ind w:left="19"/>
        <w:jc w:val="both"/>
        <w:rPr>
          <w:bCs/>
          <w:spacing w:val="6"/>
        </w:rPr>
      </w:pPr>
    </w:p>
    <w:p w14:paraId="1C9175C4" w14:textId="77777777" w:rsidR="007251A9" w:rsidRPr="008A44E0" w:rsidRDefault="007251A9" w:rsidP="00CF1DE1">
      <w:pPr>
        <w:jc w:val="both"/>
        <w:rPr>
          <w:bCs/>
          <w:spacing w:val="6"/>
        </w:rPr>
      </w:pPr>
      <w:r w:rsidRPr="008A44E0">
        <w:rPr>
          <w:bCs/>
          <w:spacing w:val="6"/>
        </w:rPr>
        <w:t>PRZEDMIOT ZAMÓWIENIA:</w:t>
      </w:r>
    </w:p>
    <w:p w14:paraId="6DD7867C" w14:textId="77777777" w:rsidR="00465AC9" w:rsidRDefault="00465AC9" w:rsidP="00CF1DE1">
      <w:pPr>
        <w:shd w:val="clear" w:color="auto" w:fill="FFFFFF"/>
        <w:tabs>
          <w:tab w:val="left" w:leader="dot" w:pos="8630"/>
        </w:tabs>
        <w:jc w:val="both"/>
      </w:pPr>
    </w:p>
    <w:p w14:paraId="2827BD05" w14:textId="32AFCC65" w:rsidR="00A952F5" w:rsidRDefault="00465AC9" w:rsidP="00CF1DE1">
      <w:pPr>
        <w:shd w:val="clear" w:color="auto" w:fill="FFFFFF"/>
        <w:tabs>
          <w:tab w:val="left" w:leader="dot" w:pos="8630"/>
        </w:tabs>
        <w:jc w:val="both"/>
      </w:pPr>
      <w:r>
        <w:t xml:space="preserve">Montaż </w:t>
      </w:r>
      <w:r w:rsidR="00491DA9">
        <w:t xml:space="preserve"> klimatyzatorów </w:t>
      </w:r>
      <w:r w:rsidR="00F06E0F">
        <w:t xml:space="preserve">w 2 pomieszczeniach </w:t>
      </w:r>
      <w:r>
        <w:t xml:space="preserve">budynkach </w:t>
      </w:r>
      <w:r w:rsidR="00491DA9">
        <w:t>P</w:t>
      </w:r>
      <w:r>
        <w:t xml:space="preserve">rokuratury </w:t>
      </w:r>
      <w:r w:rsidR="00491DA9">
        <w:t>Okręgowej w Ostrołęce</w:t>
      </w:r>
    </w:p>
    <w:p w14:paraId="37A967D7" w14:textId="79017C58" w:rsidR="00835539" w:rsidRDefault="00835539" w:rsidP="00CF1DE1">
      <w:pPr>
        <w:shd w:val="clear" w:color="auto" w:fill="FFFFFF"/>
        <w:tabs>
          <w:tab w:val="left" w:leader="dot" w:pos="8630"/>
        </w:tabs>
        <w:jc w:val="both"/>
      </w:pPr>
    </w:p>
    <w:p w14:paraId="7F5A1ABA" w14:textId="1CFAEC55" w:rsidR="00615D26" w:rsidRDefault="00835539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Oferujemy wykonanie przedmiotu zamówienia za łączną kwotę brutto</w:t>
      </w:r>
      <w:r w:rsidR="00615D26">
        <w:t xml:space="preserve"> ………………. zł</w:t>
      </w:r>
    </w:p>
    <w:p w14:paraId="6149277C" w14:textId="4A740448" w:rsidR="00615D26" w:rsidRDefault="00615D26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(słownie ……………………………………………………………………………………)</w:t>
      </w:r>
    </w:p>
    <w:p w14:paraId="53190942" w14:textId="0284F8C7" w:rsidR="00A952F5" w:rsidRDefault="00A952F5" w:rsidP="00CF1DE1">
      <w:pPr>
        <w:shd w:val="clear" w:color="auto" w:fill="FFFFFF"/>
        <w:tabs>
          <w:tab w:val="left" w:leader="dot" w:pos="8630"/>
        </w:tabs>
        <w:jc w:val="both"/>
      </w:pPr>
    </w:p>
    <w:p w14:paraId="661541E1" w14:textId="6A6FAD8C" w:rsidR="00113652" w:rsidRDefault="00113652" w:rsidP="00293CC8">
      <w:pPr>
        <w:shd w:val="clear" w:color="auto" w:fill="FFFFFF"/>
        <w:tabs>
          <w:tab w:val="left" w:leader="dot" w:pos="8630"/>
        </w:tabs>
        <w:jc w:val="both"/>
      </w:pPr>
      <w:r>
        <w:t>w oparciu o:</w:t>
      </w:r>
    </w:p>
    <w:tbl>
      <w:tblPr>
        <w:tblStyle w:val="Tabela-Siatka"/>
        <w:tblW w:w="9237" w:type="dxa"/>
        <w:tblLayout w:type="fixed"/>
        <w:tblLook w:val="04A0" w:firstRow="1" w:lastRow="0" w:firstColumn="1" w:lastColumn="0" w:noHBand="0" w:noVBand="1"/>
      </w:tblPr>
      <w:tblGrid>
        <w:gridCol w:w="516"/>
        <w:gridCol w:w="3732"/>
        <w:gridCol w:w="1984"/>
        <w:gridCol w:w="1329"/>
        <w:gridCol w:w="698"/>
        <w:gridCol w:w="978"/>
      </w:tblGrid>
      <w:tr w:rsidR="00F41529" w:rsidRPr="00F41529" w14:paraId="00143035" w14:textId="77777777" w:rsidTr="000B435A">
        <w:tc>
          <w:tcPr>
            <w:tcW w:w="516" w:type="dxa"/>
          </w:tcPr>
          <w:p w14:paraId="04242CEA" w14:textId="178202E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732" w:type="dxa"/>
          </w:tcPr>
          <w:p w14:paraId="7ADBC2A7" w14:textId="4EA41DD3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Przedmiot zamówienia</w:t>
            </w:r>
          </w:p>
        </w:tc>
        <w:tc>
          <w:tcPr>
            <w:tcW w:w="1984" w:type="dxa"/>
          </w:tcPr>
          <w:p w14:paraId="314F0C67" w14:textId="77777777" w:rsidR="00491DA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Nazwa/model</w:t>
            </w:r>
          </w:p>
          <w:p w14:paraId="5BC782F8" w14:textId="409B9B1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/producent urządzenia</w:t>
            </w:r>
          </w:p>
        </w:tc>
        <w:tc>
          <w:tcPr>
            <w:tcW w:w="1329" w:type="dxa"/>
          </w:tcPr>
          <w:p w14:paraId="0FF83924" w14:textId="3E73DA2D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Cena jednostkowa zł netto</w:t>
            </w:r>
          </w:p>
        </w:tc>
        <w:tc>
          <w:tcPr>
            <w:tcW w:w="698" w:type="dxa"/>
          </w:tcPr>
          <w:p w14:paraId="40B4D3C6" w14:textId="386087F7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% VAT</w:t>
            </w:r>
          </w:p>
        </w:tc>
        <w:tc>
          <w:tcPr>
            <w:tcW w:w="978" w:type="dxa"/>
          </w:tcPr>
          <w:p w14:paraId="742D2785" w14:textId="0EC1BB19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Razem zł brutto </w:t>
            </w:r>
          </w:p>
        </w:tc>
      </w:tr>
      <w:tr w:rsidR="00491DA9" w:rsidRPr="00F41529" w14:paraId="56CA28E7" w14:textId="77777777" w:rsidTr="000B435A">
        <w:tc>
          <w:tcPr>
            <w:tcW w:w="516" w:type="dxa"/>
          </w:tcPr>
          <w:p w14:paraId="218A1542" w14:textId="1A9E5FEB" w:rsidR="00491DA9" w:rsidRPr="00F41529" w:rsidRDefault="00491DA9" w:rsidP="00491DA9">
            <w:pPr>
              <w:pStyle w:val="Akapitzlist"/>
              <w:numPr>
                <w:ilvl w:val="0"/>
                <w:numId w:val="2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495E51B2" w14:textId="109F4203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Dostawa i montaż urządzenia klimatyzacji w pom. </w:t>
            </w:r>
            <w:r>
              <w:rPr>
                <w:sz w:val="22"/>
                <w:szCs w:val="22"/>
              </w:rPr>
              <w:t xml:space="preserve">30, 31 </w:t>
            </w:r>
            <w:r w:rsidRPr="00F41529">
              <w:rPr>
                <w:sz w:val="22"/>
                <w:szCs w:val="22"/>
              </w:rPr>
              <w:t xml:space="preserve"> Prokuratury </w:t>
            </w:r>
            <w:r>
              <w:rPr>
                <w:sz w:val="22"/>
                <w:szCs w:val="22"/>
              </w:rPr>
              <w:t>O</w:t>
            </w:r>
            <w:r w:rsidRPr="00F41529">
              <w:rPr>
                <w:sz w:val="22"/>
                <w:szCs w:val="22"/>
              </w:rPr>
              <w:t>kręgowej w Ostrołęce oraz demontaż jednost</w:t>
            </w:r>
            <w:r w:rsidR="00080E09">
              <w:rPr>
                <w:sz w:val="22"/>
                <w:szCs w:val="22"/>
              </w:rPr>
              <w:t>ek</w:t>
            </w:r>
            <w:r w:rsidRPr="00F41529">
              <w:rPr>
                <w:sz w:val="22"/>
                <w:szCs w:val="22"/>
              </w:rPr>
              <w:t xml:space="preserve"> wewnętrz</w:t>
            </w:r>
            <w:r w:rsidR="00080E09">
              <w:rPr>
                <w:sz w:val="22"/>
                <w:szCs w:val="22"/>
              </w:rPr>
              <w:t>nych</w:t>
            </w:r>
          </w:p>
        </w:tc>
        <w:tc>
          <w:tcPr>
            <w:tcW w:w="1984" w:type="dxa"/>
          </w:tcPr>
          <w:p w14:paraId="427108E5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56F18A7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121181E2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44B06BF4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769D0C8" w14:textId="32348359" w:rsidR="006B0F60" w:rsidRDefault="006B0F60" w:rsidP="00667DB5">
      <w:pPr>
        <w:jc w:val="both"/>
      </w:pPr>
    </w:p>
    <w:p w14:paraId="239FC945" w14:textId="77777777" w:rsidR="00CA0F33" w:rsidRDefault="00CA0F33" w:rsidP="00667DB5">
      <w:pPr>
        <w:jc w:val="both"/>
      </w:pPr>
    </w:p>
    <w:p w14:paraId="2A292845" w14:textId="77777777" w:rsidR="00A34837" w:rsidRPr="00DA0C71" w:rsidRDefault="00A34837" w:rsidP="00A3483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641AD869" w14:textId="59A528DA" w:rsidR="00A34837" w:rsidRPr="00CA0F33" w:rsidRDefault="00A34837" w:rsidP="00CA0F33">
      <w:pPr>
        <w:pStyle w:val="Akapitzlist"/>
        <w:numPr>
          <w:ilvl w:val="0"/>
          <w:numId w:val="3"/>
        </w:numPr>
        <w:spacing w:line="276" w:lineRule="auto"/>
        <w:ind w:left="426"/>
        <w:jc w:val="both"/>
      </w:pPr>
      <w:r>
        <w:t>że udzielam gwarancji na przedmiot zamówienia na okres ……….…. miesięcy  (co najmniej 24 m-ce)</w:t>
      </w:r>
      <w:r w:rsidR="00CA0F33">
        <w:t>,</w:t>
      </w:r>
    </w:p>
    <w:p w14:paraId="07FAA188" w14:textId="3BCA89F2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3513964E" w14:textId="77777777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4B79F525" w14:textId="655599B6" w:rsidR="00A34837" w:rsidRPr="00CA0F33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CA0F33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49DAFF5C" w14:textId="71834522" w:rsidR="00CA0F33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54002BF3" w14:textId="25A2FA32" w:rsidR="00CA0F33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78651FBC" w14:textId="77777777" w:rsidR="00CA0F33" w:rsidRPr="00DA0C71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E58DF" w14:textId="5A7F6BC0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="00CA0F33">
        <w:rPr>
          <w:rFonts w:ascii="Times New Roman" w:hAnsi="Times New Roman" w:cs="Times New Roman"/>
          <w:sz w:val="24"/>
          <w:szCs w:val="24"/>
        </w:rPr>
        <w:t>,</w:t>
      </w:r>
    </w:p>
    <w:p w14:paraId="416420FA" w14:textId="77777777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podlegam/ nie podlegam* wykluczeniu z postępowania na podstawie art. 7 ust. 1 ustawy z dnia 15.04.2022 o</w:t>
      </w:r>
      <w:r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81D9EAF" w14:textId="77777777" w:rsidR="003D10BD" w:rsidRDefault="003D10BD"/>
    <w:p w14:paraId="0145A470" w14:textId="1BB40E2A" w:rsidR="006B0F60" w:rsidRDefault="006B0F60">
      <w:r>
        <w:t xml:space="preserve">Załączniki: </w:t>
      </w:r>
    </w:p>
    <w:p w14:paraId="5C6BC909" w14:textId="4E950DA9" w:rsidR="003D10BD" w:rsidRDefault="003D10BD" w:rsidP="003D10BD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162A20" w14:textId="17615F01" w:rsidR="003D10BD" w:rsidRDefault="00186F20">
      <w:r>
        <w:t xml:space="preserve"> </w:t>
      </w:r>
    </w:p>
    <w:p w14:paraId="0D86604A" w14:textId="559CE360" w:rsidR="00186F20" w:rsidRDefault="00186F20"/>
    <w:p w14:paraId="7ECBBD4D" w14:textId="692A3499" w:rsidR="007B3E50" w:rsidRDefault="007B3E50"/>
    <w:p w14:paraId="1330B4B7" w14:textId="77777777" w:rsidR="007B3E50" w:rsidRDefault="007B3E50"/>
    <w:p w14:paraId="6EEE33A7" w14:textId="340D8D8F" w:rsidR="00186F20" w:rsidRDefault="00186F20" w:rsidP="00186F20">
      <w:pPr>
        <w:ind w:left="5812"/>
      </w:pPr>
      <w:r>
        <w:t xml:space="preserve">…………………………… </w:t>
      </w:r>
    </w:p>
    <w:p w14:paraId="06FC7D32" w14:textId="7A85141E" w:rsidR="00186F20" w:rsidRDefault="00186F20" w:rsidP="00186F20">
      <w:pPr>
        <w:ind w:left="5812"/>
      </w:pPr>
      <w:r>
        <w:t xml:space="preserve">        /podpis i pieczęć/</w:t>
      </w:r>
    </w:p>
    <w:sectPr w:rsidR="00186F20" w:rsidSect="007251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7E1D"/>
    <w:multiLevelType w:val="hybridMultilevel"/>
    <w:tmpl w:val="CD2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35A24"/>
    <w:multiLevelType w:val="hybridMultilevel"/>
    <w:tmpl w:val="36722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1B"/>
    <w:rsid w:val="00075970"/>
    <w:rsid w:val="00080E09"/>
    <w:rsid w:val="000B435A"/>
    <w:rsid w:val="00113652"/>
    <w:rsid w:val="00143C13"/>
    <w:rsid w:val="00186F20"/>
    <w:rsid w:val="001F5624"/>
    <w:rsid w:val="00237FE3"/>
    <w:rsid w:val="00293CC8"/>
    <w:rsid w:val="002D5497"/>
    <w:rsid w:val="003D10BD"/>
    <w:rsid w:val="004100DA"/>
    <w:rsid w:val="00465AC9"/>
    <w:rsid w:val="0048758B"/>
    <w:rsid w:val="00491DA9"/>
    <w:rsid w:val="00551D6D"/>
    <w:rsid w:val="00565C2D"/>
    <w:rsid w:val="005C5D55"/>
    <w:rsid w:val="005F7261"/>
    <w:rsid w:val="00615D26"/>
    <w:rsid w:val="0065413A"/>
    <w:rsid w:val="00667DB5"/>
    <w:rsid w:val="006B0F60"/>
    <w:rsid w:val="00712CF6"/>
    <w:rsid w:val="007251A9"/>
    <w:rsid w:val="007B3E50"/>
    <w:rsid w:val="00835539"/>
    <w:rsid w:val="008431B4"/>
    <w:rsid w:val="00A34837"/>
    <w:rsid w:val="00A441C9"/>
    <w:rsid w:val="00A952F5"/>
    <w:rsid w:val="00AC3E1B"/>
    <w:rsid w:val="00B63D68"/>
    <w:rsid w:val="00B94703"/>
    <w:rsid w:val="00BB5E68"/>
    <w:rsid w:val="00C4674F"/>
    <w:rsid w:val="00CA0F33"/>
    <w:rsid w:val="00CF1DE1"/>
    <w:rsid w:val="00CF3CFD"/>
    <w:rsid w:val="00F06E0F"/>
    <w:rsid w:val="00F41529"/>
    <w:rsid w:val="00F85CF4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FC12"/>
  <w15:chartTrackingRefBased/>
  <w15:docId w15:val="{54CCBBF3-36B8-4BBD-BF97-DBC84B84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0BD"/>
    <w:pPr>
      <w:ind w:left="720"/>
      <w:contextualSpacing/>
    </w:pPr>
  </w:style>
  <w:style w:type="table" w:styleId="Tabela-Siatka">
    <w:name w:val="Table Grid"/>
    <w:basedOn w:val="Standardowy"/>
    <w:uiPriority w:val="39"/>
    <w:rsid w:val="0048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348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45</cp:revision>
  <dcterms:created xsi:type="dcterms:W3CDTF">2021-10-18T09:05:00Z</dcterms:created>
  <dcterms:modified xsi:type="dcterms:W3CDTF">2022-05-25T06:59:00Z</dcterms:modified>
</cp:coreProperties>
</file>