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959D9" w14:textId="220CF9AB" w:rsidR="004B6153" w:rsidRDefault="004B6153" w:rsidP="004B6153">
      <w:pPr>
        <w:pStyle w:val="Nagwek"/>
      </w:pPr>
    </w:p>
    <w:p w14:paraId="34C2CE68" w14:textId="403D25C7" w:rsidR="004B6153" w:rsidRDefault="00AE0272" w:rsidP="00BB61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Informacja</w:t>
      </w:r>
      <w:r w:rsidRPr="00AE0272">
        <w:rPr>
          <w:rFonts w:ascii="Times New Roman" w:hAnsi="Times New Roman" w:cs="Times New Roman"/>
          <w:b/>
          <w:bCs/>
          <w:sz w:val="24"/>
          <w:szCs w:val="24"/>
        </w:rPr>
        <w:t xml:space="preserve"> z realizacji</w:t>
      </w:r>
      <w:r w:rsidR="004B6153" w:rsidRPr="00AE0272">
        <w:rPr>
          <w:rFonts w:ascii="Times New Roman" w:hAnsi="Times New Roman" w:cs="Times New Roman"/>
          <w:b/>
          <w:bCs/>
          <w:sz w:val="24"/>
          <w:szCs w:val="24"/>
        </w:rPr>
        <w:t xml:space="preserve"> pro</w:t>
      </w:r>
      <w:r w:rsidR="00680E86" w:rsidRPr="00AE0272">
        <w:rPr>
          <w:rFonts w:ascii="Times New Roman" w:hAnsi="Times New Roman" w:cs="Times New Roman"/>
          <w:b/>
          <w:bCs/>
          <w:sz w:val="24"/>
          <w:szCs w:val="24"/>
        </w:rPr>
        <w:t xml:space="preserve">gramu </w:t>
      </w:r>
      <w:r w:rsidR="004B6153" w:rsidRPr="00AE0272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680E86" w:rsidRPr="00AE0272">
        <w:rPr>
          <w:rFonts w:ascii="Times New Roman" w:hAnsi="Times New Roman" w:cs="Times New Roman"/>
          <w:b/>
          <w:bCs/>
          <w:sz w:val="24"/>
          <w:szCs w:val="24"/>
        </w:rPr>
        <w:t>Skąd się biorą produkty ekologiczne?</w:t>
      </w:r>
      <w:r w:rsidR="004B6153" w:rsidRPr="00AE027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3D2A02D" w14:textId="3D9B6766" w:rsidR="007A6847" w:rsidRDefault="00AE0272" w:rsidP="007A68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184DD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edycja (rok szkolny </w:t>
      </w:r>
      <w:r w:rsidR="00340FED">
        <w:rPr>
          <w:rFonts w:ascii="Times New Roman" w:hAnsi="Times New Roman" w:cs="Times New Roman"/>
          <w:b/>
          <w:bCs/>
          <w:sz w:val="24"/>
          <w:szCs w:val="24"/>
        </w:rPr>
        <w:t>……..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40FED">
        <w:rPr>
          <w:rFonts w:ascii="Times New Roman" w:hAnsi="Times New Roman" w:cs="Times New Roman"/>
          <w:b/>
          <w:bCs/>
          <w:sz w:val="24"/>
          <w:szCs w:val="24"/>
        </w:rPr>
        <w:t>……..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64294AC" w14:textId="77777777" w:rsidR="005448F1" w:rsidRPr="005D4520" w:rsidRDefault="005448F1" w:rsidP="007A68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962"/>
      </w:tblGrid>
      <w:tr w:rsidR="00BB3E22" w:rsidRPr="00636B53" w14:paraId="4398721D" w14:textId="13DECD31" w:rsidTr="00A32B05">
        <w:trPr>
          <w:trHeight w:val="646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3B77C9D1" w14:textId="4FA1988F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4B641B46" w14:textId="31238A27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</w:p>
          <w:p w14:paraId="311B6128" w14:textId="1F2C112D" w:rsidR="00636B53" w:rsidRPr="007A6847" w:rsidRDefault="00BB3E22" w:rsidP="007748BA">
            <w:pPr>
              <w:jc w:val="center"/>
              <w:rPr>
                <w:rFonts w:ascii="Times New Roman" w:eastAsia="Calibri" w:hAnsi="Times New Roman" w:cs="Times New Roman"/>
                <w:kern w:val="1"/>
                <w:lang w:eastAsia="ar-SA"/>
                <w14:ligatures w14:val="none"/>
              </w:rPr>
            </w:pPr>
            <w:r w:rsidRPr="007A6847">
              <w:rPr>
                <w:rFonts w:ascii="Times New Roman" w:eastAsia="Calibri" w:hAnsi="Times New Roman" w:cs="Times New Roman"/>
                <w:kern w:val="1"/>
                <w:lang w:eastAsia="ar-SA"/>
                <w14:ligatures w14:val="none"/>
              </w:rPr>
              <w:t>Nazwa i adres przedszkola</w:t>
            </w:r>
            <w:r w:rsidR="00A32B05">
              <w:rPr>
                <w:rFonts w:ascii="Times New Roman" w:eastAsia="Calibri" w:hAnsi="Times New Roman" w:cs="Times New Roman"/>
                <w:kern w:val="1"/>
                <w:lang w:eastAsia="ar-SA"/>
                <w14:ligatures w14:val="none"/>
              </w:rPr>
              <w:t>/szkoły podstawowej</w:t>
            </w:r>
          </w:p>
          <w:p w14:paraId="387A36E3" w14:textId="396918C9" w:rsidR="00E50B0E" w:rsidRPr="007A6847" w:rsidRDefault="00E50B0E" w:rsidP="007748BA">
            <w:pPr>
              <w:jc w:val="center"/>
              <w:rPr>
                <w:rFonts w:ascii="Times New Roman" w:eastAsia="Calibri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65728CBE" w14:textId="6C065B67" w:rsidR="00BB3E22" w:rsidRPr="007A6847" w:rsidRDefault="00BB3E22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E22" w:rsidRPr="00636B53" w14:paraId="01E5F242" w14:textId="4720150A" w:rsidTr="00A32B05">
        <w:trPr>
          <w:trHeight w:val="373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0853B51" w14:textId="46F6A8ED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1CFF1C1B" w14:textId="634019DD" w:rsidR="00BB3E22" w:rsidRPr="0083055C" w:rsidRDefault="00246AB8" w:rsidP="007A6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BB3E22" w:rsidRPr="0083055C">
              <w:rPr>
                <w:rFonts w:ascii="Times New Roman" w:hAnsi="Times New Roman" w:cs="Times New Roman"/>
              </w:rPr>
              <w:t xml:space="preserve">iczba dzieci, </w:t>
            </w:r>
            <w:r w:rsidR="00A32B05" w:rsidRPr="0083055C">
              <w:rPr>
                <w:rFonts w:ascii="Times New Roman" w:hAnsi="Times New Roman" w:cs="Times New Roman"/>
              </w:rPr>
              <w:t>biorących udział</w:t>
            </w:r>
            <w:r w:rsidR="00BB3E22" w:rsidRPr="0083055C">
              <w:rPr>
                <w:rFonts w:ascii="Times New Roman" w:hAnsi="Times New Roman" w:cs="Times New Roman"/>
              </w:rPr>
              <w:t xml:space="preserve"> w programie</w:t>
            </w:r>
            <w:r w:rsidR="0083055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14:paraId="34D3F348" w14:textId="77777777" w:rsidR="00BB3E22" w:rsidRPr="0083055C" w:rsidRDefault="00BB3E22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E22" w:rsidRPr="00636B53" w14:paraId="1EC49D6A" w14:textId="751DBF62" w:rsidTr="00A32B05">
        <w:trPr>
          <w:trHeight w:val="395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0F45A805" w14:textId="5539833A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01AB2C06" w14:textId="38B5C440" w:rsidR="00BB3E22" w:rsidRPr="007A6847" w:rsidRDefault="00246AB8" w:rsidP="007A6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BB3E22" w:rsidRPr="007A6847">
              <w:rPr>
                <w:rFonts w:ascii="Times New Roman" w:hAnsi="Times New Roman" w:cs="Times New Roman"/>
              </w:rPr>
              <w:t>iczba rodziców biorących udział w</w:t>
            </w:r>
            <w:r w:rsidR="007A6847" w:rsidRPr="007A6847">
              <w:rPr>
                <w:rFonts w:ascii="Times New Roman" w:hAnsi="Times New Roman" w:cs="Times New Roman"/>
              </w:rPr>
              <w:t> </w:t>
            </w:r>
            <w:r w:rsidR="00BB3E22" w:rsidRPr="007A6847">
              <w:rPr>
                <w:rFonts w:ascii="Times New Roman" w:hAnsi="Times New Roman" w:cs="Times New Roman"/>
              </w:rPr>
              <w:t>programie</w:t>
            </w:r>
            <w:r w:rsidR="0083055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1143F775" w14:textId="77777777" w:rsidR="00BB3E22" w:rsidRPr="007A6847" w:rsidRDefault="00BB3E22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00C0" w:rsidRPr="00636B53" w14:paraId="6EC3377B" w14:textId="77777777" w:rsidTr="00A32B05">
        <w:trPr>
          <w:trHeight w:val="395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7AADB640" w14:textId="4072D3C4" w:rsidR="001100C0" w:rsidRPr="007A6847" w:rsidRDefault="001100C0" w:rsidP="00636B53">
            <w:pPr>
              <w:jc w:val="center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7535A8B6" w14:textId="380CBBB2" w:rsidR="001100C0" w:rsidRPr="007A6847" w:rsidRDefault="00246AB8" w:rsidP="007A6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1100C0" w:rsidRPr="007A6847">
              <w:rPr>
                <w:rFonts w:ascii="Times New Roman" w:hAnsi="Times New Roman" w:cs="Times New Roman"/>
              </w:rPr>
              <w:t>iczba nauczycieli</w:t>
            </w:r>
            <w:r w:rsidR="007A6847" w:rsidRPr="007A6847">
              <w:rPr>
                <w:rFonts w:ascii="Times New Roman" w:hAnsi="Times New Roman" w:cs="Times New Roman"/>
              </w:rPr>
              <w:t>, realizatorów programu</w:t>
            </w:r>
            <w:r w:rsidR="0083055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26964AE0" w14:textId="77777777" w:rsidR="001100C0" w:rsidRPr="007A6847" w:rsidRDefault="001100C0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48EB" w:rsidRPr="00636B53" w14:paraId="1C7610BE" w14:textId="44B0C9A9" w:rsidTr="00A32B05">
        <w:trPr>
          <w:trHeight w:val="747"/>
        </w:trPr>
        <w:tc>
          <w:tcPr>
            <w:tcW w:w="562" w:type="dxa"/>
            <w:vMerge w:val="restart"/>
            <w:vAlign w:val="center"/>
          </w:tcPr>
          <w:p w14:paraId="390CB7D3" w14:textId="0A038098" w:rsidR="00E548EB" w:rsidRPr="007A6847" w:rsidRDefault="00E548EB" w:rsidP="00636B53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36" w:type="dxa"/>
            <w:vMerge w:val="restart"/>
            <w:vAlign w:val="center"/>
          </w:tcPr>
          <w:p w14:paraId="302E519F" w14:textId="0BB7E670" w:rsidR="00184DD3" w:rsidRPr="007A6847" w:rsidRDefault="00E548EB" w:rsidP="007A6847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7A6847">
              <w:rPr>
                <w:rFonts w:ascii="Times New Roman" w:hAnsi="Times New Roman" w:cs="Times New Roman"/>
                <w:bCs/>
              </w:rPr>
              <w:t>Czy przeprowadzono spotkanie informacyjne z</w:t>
            </w:r>
            <w:r w:rsidR="007A6847" w:rsidRPr="007A6847">
              <w:rPr>
                <w:rFonts w:ascii="Times New Roman" w:hAnsi="Times New Roman" w:cs="Times New Roman"/>
                <w:bCs/>
              </w:rPr>
              <w:t> </w:t>
            </w:r>
            <w:r w:rsidRPr="007A6847">
              <w:rPr>
                <w:rFonts w:ascii="Times New Roman" w:hAnsi="Times New Roman" w:cs="Times New Roman"/>
                <w:bCs/>
              </w:rPr>
              <w:t>rodzicami /opiekunami, podczas którego zaprezentowano program</w:t>
            </w:r>
            <w:r w:rsidR="007A6847" w:rsidRPr="007A6847">
              <w:rPr>
                <w:rFonts w:ascii="Times New Roman" w:hAnsi="Times New Roman" w:cs="Times New Roman"/>
                <w:bCs/>
              </w:rPr>
              <w:t>?</w:t>
            </w:r>
            <w:r w:rsidRPr="007A684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FD87210" w14:textId="0F61A61D" w:rsidR="00E548EB" w:rsidRPr="007A6847" w:rsidRDefault="00E548EB" w:rsidP="00184DD3">
            <w:pPr>
              <w:spacing w:after="200" w:line="276" w:lineRule="auto"/>
              <w:jc w:val="center"/>
              <w:rPr>
                <w:rStyle w:val="Domylnaczcionkaakapitu1"/>
                <w:rFonts w:ascii="Times New Roman" w:hAnsi="Times New Roman" w:cs="Times New Roman"/>
                <w:bCs/>
              </w:rPr>
            </w:pPr>
            <w:r w:rsidRPr="007A6847">
              <w:rPr>
                <w:rFonts w:ascii="Times New Roman" w:hAnsi="Times New Roman" w:cs="Times New Roman"/>
                <w:bCs/>
              </w:rPr>
              <w:t xml:space="preserve">Proszę o zakreślenie właściwej odpowiedzi </w:t>
            </w:r>
            <w:r w:rsidRPr="007A6847">
              <w:rPr>
                <w:rFonts w:ascii="Times New Roman" w:hAnsi="Times New Roman" w:cs="Times New Roman"/>
                <w:bCs/>
              </w:rPr>
              <w:br/>
              <w:t>znakiem „X”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14:paraId="647AB19F" w14:textId="3D1B9951" w:rsidR="00E50B0E" w:rsidRPr="007A6847" w:rsidRDefault="00E548EB" w:rsidP="00E50B0E">
            <w:pPr>
              <w:rPr>
                <w:rStyle w:val="Domylnaczcionkaakapitu1"/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Nie, n</w:t>
            </w:r>
            <w:r w:rsidRPr="007A6847">
              <w:rPr>
                <w:rStyle w:val="Domylnaczcionkaakapitu1"/>
                <w:rFonts w:ascii="Times New Roman" w:hAnsi="Times New Roman" w:cs="Times New Roman"/>
              </w:rPr>
              <w:t xml:space="preserve">ie zorganizowano spotkania </w:t>
            </w:r>
          </w:p>
          <w:p w14:paraId="7F021458" w14:textId="66D59AF4" w:rsidR="00E548EB" w:rsidRPr="007A6847" w:rsidRDefault="00A32B05" w:rsidP="00E50B0E">
            <w:pPr>
              <w:rPr>
                <w:rStyle w:val="Domylnaczcionkaakapitu1"/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C6394C3" wp14:editId="5608D02F">
                      <wp:simplePos x="0" y="0"/>
                      <wp:positionH relativeFrom="column">
                        <wp:posOffset>2049145</wp:posOffset>
                      </wp:positionH>
                      <wp:positionV relativeFrom="paragraph">
                        <wp:posOffset>9525</wp:posOffset>
                      </wp:positionV>
                      <wp:extent cx="276225" cy="209550"/>
                      <wp:effectExtent l="0" t="0" r="28575" b="19050"/>
                      <wp:wrapTight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ight>
                      <wp:docPr id="283728767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0B363" id="Prostokąt 1" o:spid="_x0000_s1026" style="position:absolute;margin-left:161.35pt;margin-top:.75pt;width:21.75pt;height:16.5pt;flip:y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" fillcolor="window" strokecolor="#70ad47" strokeweight="1pt">
                      <w10:wrap type="tight"/>
                    </v:rect>
                  </w:pict>
                </mc:Fallback>
              </mc:AlternateContent>
            </w:r>
            <w:r w:rsidR="00E548EB" w:rsidRPr="007A6847">
              <w:rPr>
                <w:rStyle w:val="Domylnaczcionkaakapitu1"/>
                <w:rFonts w:ascii="Times New Roman" w:hAnsi="Times New Roman" w:cs="Times New Roman"/>
              </w:rPr>
              <w:t>z rodzicami</w:t>
            </w:r>
            <w:r w:rsidR="00184DD3" w:rsidRPr="007A6847">
              <w:rPr>
                <w:rStyle w:val="Domylnaczcionkaakapitu1"/>
                <w:rFonts w:ascii="Times New Roman" w:hAnsi="Times New Roman" w:cs="Times New Roman"/>
              </w:rPr>
              <w:t>/opiekunami</w:t>
            </w:r>
          </w:p>
          <w:p w14:paraId="4D353AED" w14:textId="5D768B01" w:rsidR="00E548EB" w:rsidRPr="007A6847" w:rsidRDefault="00E548EB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E22" w:rsidRPr="00636B53" w14:paraId="511BD619" w14:textId="77777777" w:rsidTr="00A32B05">
        <w:trPr>
          <w:trHeight w:val="1631"/>
        </w:trPr>
        <w:tc>
          <w:tcPr>
            <w:tcW w:w="562" w:type="dxa"/>
            <w:vMerge/>
            <w:vAlign w:val="center"/>
          </w:tcPr>
          <w:p w14:paraId="4C982A26" w14:textId="77777777" w:rsidR="00BB3E22" w:rsidRPr="007A6847" w:rsidRDefault="00BB3E22" w:rsidP="00636B53">
            <w:pPr>
              <w:tabs>
                <w:tab w:val="left" w:pos="360"/>
              </w:tabs>
              <w:spacing w:after="200" w:line="100" w:lineRule="atLeast"/>
              <w:jc w:val="center"/>
              <w:rPr>
                <w:rStyle w:val="Domylnaczcionkaakapitu1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Merge/>
            <w:vAlign w:val="center"/>
          </w:tcPr>
          <w:p w14:paraId="747C6B0E" w14:textId="37F4FCEF" w:rsidR="00BB3E22" w:rsidRPr="007A6847" w:rsidRDefault="00BB3E22" w:rsidP="00636B53">
            <w:pPr>
              <w:tabs>
                <w:tab w:val="left" w:pos="360"/>
              </w:tabs>
              <w:spacing w:after="200" w:line="100" w:lineRule="atLeast"/>
              <w:jc w:val="center"/>
              <w:rPr>
                <w:rStyle w:val="Domylnaczcionkaakapitu1"/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5427E7AE" w14:textId="346662FE" w:rsidR="00BB3E22" w:rsidRPr="007A6847" w:rsidRDefault="00E548EB" w:rsidP="00BB3E22">
            <w:pPr>
              <w:rPr>
                <w:rStyle w:val="Domylnaczcionkaakapitu1"/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0BDA23B" wp14:editId="5C22ECB8">
                      <wp:simplePos x="0" y="0"/>
                      <wp:positionH relativeFrom="column">
                        <wp:posOffset>2035175</wp:posOffset>
                      </wp:positionH>
                      <wp:positionV relativeFrom="paragraph">
                        <wp:posOffset>-635</wp:posOffset>
                      </wp:positionV>
                      <wp:extent cx="276225" cy="209550"/>
                      <wp:effectExtent l="0" t="0" r="28575" b="19050"/>
                      <wp:wrapTight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ight>
                      <wp:docPr id="1188591809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68F7A" id="Prostokąt 1" o:spid="_x0000_s1026" style="position:absolute;margin-left:160.25pt;margin-top:-.05pt;width:21.75pt;height:16.5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" fillcolor="white [3201]" strokecolor="#70ad47 [3209]" strokeweight="1pt">
                      <w10:wrap type="tight"/>
                    </v:rect>
                  </w:pict>
                </mc:Fallback>
              </mc:AlternateContent>
            </w:r>
            <w:r w:rsidR="00BB3E22" w:rsidRPr="007A6847">
              <w:rPr>
                <w:rStyle w:val="Domylnaczcionkaakapitu1"/>
                <w:rFonts w:ascii="Times New Roman" w:hAnsi="Times New Roman" w:cs="Times New Roman"/>
              </w:rPr>
              <w:t>Tak, przeprowadzono spotkanie</w:t>
            </w:r>
          </w:p>
          <w:p w14:paraId="6C625D7A" w14:textId="77777777" w:rsidR="00E50B0E" w:rsidRPr="007A6847" w:rsidRDefault="00E50B0E" w:rsidP="00BB3E22">
            <w:pPr>
              <w:rPr>
                <w:rStyle w:val="Domylnaczcionkaakapitu1"/>
                <w:rFonts w:ascii="Times New Roman" w:hAnsi="Times New Roman" w:cs="Times New Roman"/>
              </w:rPr>
            </w:pPr>
          </w:p>
          <w:p w14:paraId="6423EBD9" w14:textId="38760355" w:rsidR="00BB3E22" w:rsidRPr="007A6847" w:rsidRDefault="00E50B0E" w:rsidP="00E50B0E">
            <w:pPr>
              <w:rPr>
                <w:rFonts w:ascii="Times New Roman" w:hAnsi="Times New Roman" w:cs="Times New Roman"/>
                <w:b/>
                <w:bCs/>
              </w:rPr>
            </w:pPr>
            <w:r w:rsidRPr="007A684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38CB7DF8" wp14:editId="1FD3CBF2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68580</wp:posOffset>
                      </wp:positionV>
                      <wp:extent cx="276225" cy="209550"/>
                      <wp:effectExtent l="0" t="0" r="28575" b="19050"/>
                      <wp:wrapTight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ight>
                      <wp:docPr id="11562589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4EFB5" id="Prostokąt 1" o:spid="_x0000_s1026" style="position:absolute;margin-left:160.95pt;margin-top:5.4pt;width:21.75pt;height:16.5pt;flip:y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" fillcolor="window" strokecolor="#70ad47" strokeweight="1pt">
                      <w10:wrap type="tight"/>
                    </v:rect>
                  </w:pict>
                </mc:Fallback>
              </mc:AlternateContent>
            </w:r>
            <w:r w:rsidR="00BB3E22" w:rsidRPr="007A6847">
              <w:rPr>
                <w:rStyle w:val="Domylnaczcionkaakapitu1"/>
                <w:rFonts w:ascii="Times New Roman" w:hAnsi="Times New Roman" w:cs="Times New Roman"/>
              </w:rPr>
              <w:t>liczb</w:t>
            </w:r>
            <w:r w:rsidR="00B927C1">
              <w:rPr>
                <w:rStyle w:val="Domylnaczcionkaakapitu1"/>
                <w:rFonts w:ascii="Times New Roman" w:hAnsi="Times New Roman" w:cs="Times New Roman"/>
              </w:rPr>
              <w:t>a</w:t>
            </w:r>
            <w:r w:rsidR="00BB3E22" w:rsidRPr="007A6847">
              <w:rPr>
                <w:rStyle w:val="Domylnaczcionkaakapitu1"/>
                <w:rFonts w:ascii="Times New Roman" w:hAnsi="Times New Roman" w:cs="Times New Roman"/>
              </w:rPr>
              <w:t xml:space="preserve"> spotkań</w:t>
            </w:r>
          </w:p>
        </w:tc>
      </w:tr>
      <w:tr w:rsidR="00E548EB" w:rsidRPr="00636B53" w14:paraId="5ACA4FDD" w14:textId="48501862" w:rsidTr="00A32B05">
        <w:trPr>
          <w:trHeight w:val="501"/>
        </w:trPr>
        <w:tc>
          <w:tcPr>
            <w:tcW w:w="562" w:type="dxa"/>
            <w:vMerge w:val="restart"/>
            <w:vAlign w:val="center"/>
          </w:tcPr>
          <w:p w14:paraId="0499E69D" w14:textId="2FB395D3" w:rsidR="00E548EB" w:rsidRPr="007A6847" w:rsidRDefault="00E548EB" w:rsidP="00636B53">
            <w:pPr>
              <w:tabs>
                <w:tab w:val="left" w:pos="360"/>
              </w:tabs>
              <w:spacing w:after="200" w:line="100" w:lineRule="atLeast"/>
              <w:jc w:val="center"/>
              <w:rPr>
                <w:rStyle w:val="Domylnaczcionkaakapitu1"/>
                <w:rFonts w:ascii="Times New Roman" w:hAnsi="Times New Roman" w:cs="Times New Roman"/>
                <w:color w:val="000000"/>
              </w:rPr>
            </w:pPr>
            <w:r w:rsidRPr="007A6847">
              <w:rPr>
                <w:rStyle w:val="Domylnaczcionkaakapitu1"/>
                <w:rFonts w:ascii="Times New Roman" w:hAnsi="Times New Roman" w:cs="Times New Roman"/>
              </w:rPr>
              <w:t>6.</w:t>
            </w:r>
          </w:p>
        </w:tc>
        <w:tc>
          <w:tcPr>
            <w:tcW w:w="4536" w:type="dxa"/>
            <w:vMerge w:val="restart"/>
            <w:vAlign w:val="center"/>
          </w:tcPr>
          <w:p w14:paraId="1AB5486D" w14:textId="29101A46" w:rsidR="00E548EB" w:rsidRPr="007A6847" w:rsidRDefault="00E548EB" w:rsidP="007A6847">
            <w:pPr>
              <w:tabs>
                <w:tab w:val="left" w:pos="360"/>
              </w:tabs>
              <w:spacing w:after="200" w:line="100" w:lineRule="atLeast"/>
              <w:rPr>
                <w:rStyle w:val="Domylnaczcionkaakapitu1"/>
                <w:rFonts w:ascii="Times New Roman" w:hAnsi="Times New Roman" w:cs="Times New Roman"/>
                <w:bCs/>
                <w:color w:val="000000"/>
              </w:rPr>
            </w:pPr>
            <w:r w:rsidRPr="007A6847">
              <w:rPr>
                <w:rStyle w:val="Domylnaczcionkaakapitu1"/>
                <w:rFonts w:ascii="Times New Roman" w:hAnsi="Times New Roman" w:cs="Times New Roman"/>
                <w:bCs/>
                <w:color w:val="000000"/>
              </w:rPr>
              <w:t>Czy program był rozszerzony o dodatkowe działania?</w:t>
            </w:r>
          </w:p>
          <w:p w14:paraId="50EA6825" w14:textId="70D50AAB" w:rsidR="00E548EB" w:rsidRPr="007A6847" w:rsidRDefault="00E548EB" w:rsidP="00636B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A6847">
              <w:rPr>
                <w:rFonts w:ascii="Times New Roman" w:hAnsi="Times New Roman" w:cs="Times New Roman"/>
                <w:bCs/>
              </w:rPr>
              <w:t>Proszę o zakreślenie właściwej odpowiedzi</w:t>
            </w:r>
            <w:r w:rsidRPr="007A6847">
              <w:rPr>
                <w:rFonts w:ascii="Times New Roman" w:hAnsi="Times New Roman" w:cs="Times New Roman"/>
                <w:bCs/>
              </w:rPr>
              <w:br/>
              <w:t xml:space="preserve"> znakiem „X”</w:t>
            </w:r>
          </w:p>
          <w:p w14:paraId="222A50A5" w14:textId="77777777" w:rsidR="00E548EB" w:rsidRPr="007A6847" w:rsidRDefault="00E548EB" w:rsidP="00636B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14:paraId="7A7B0B59" w14:textId="77777777" w:rsidR="00E548EB" w:rsidRPr="007A6847" w:rsidRDefault="007A6847" w:rsidP="007A6847">
            <w:pPr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4384" behindDoc="1" locked="0" layoutInCell="1" allowOverlap="1" wp14:anchorId="67724D27" wp14:editId="4772B107">
                  <wp:simplePos x="0" y="0"/>
                  <wp:positionH relativeFrom="column">
                    <wp:posOffset>2041525</wp:posOffset>
                  </wp:positionH>
                  <wp:positionV relativeFrom="paragraph">
                    <wp:posOffset>130175</wp:posOffset>
                  </wp:positionV>
                  <wp:extent cx="286385" cy="219710"/>
                  <wp:effectExtent l="0" t="0" r="0" b="8890"/>
                  <wp:wrapTight wrapText="bothSides">
                    <wp:wrapPolygon edited="0">
                      <wp:start x="0" y="0"/>
                      <wp:lineTo x="0" y="20601"/>
                      <wp:lineTo x="20115" y="20601"/>
                      <wp:lineTo x="20115" y="0"/>
                      <wp:lineTo x="0" y="0"/>
                    </wp:wrapPolygon>
                  </wp:wrapTight>
                  <wp:docPr id="210952048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48EB" w:rsidRPr="007A6847">
              <w:rPr>
                <w:rFonts w:ascii="Times New Roman" w:hAnsi="Times New Roman" w:cs="Times New Roman"/>
              </w:rPr>
              <w:t>Nie, nie było dodatkowych działań.</w:t>
            </w:r>
          </w:p>
          <w:p w14:paraId="43C45167" w14:textId="07C42E39" w:rsidR="007A6847" w:rsidRPr="007A6847" w:rsidRDefault="007A6847" w:rsidP="007A6847">
            <w:pPr>
              <w:rPr>
                <w:rFonts w:ascii="Times New Roman" w:hAnsi="Times New Roman" w:cs="Times New Roman"/>
              </w:rPr>
            </w:pPr>
          </w:p>
        </w:tc>
      </w:tr>
      <w:tr w:rsidR="00BB3E22" w:rsidRPr="00636B53" w14:paraId="51B73A75" w14:textId="77777777" w:rsidTr="00A32B05">
        <w:trPr>
          <w:trHeight w:val="1840"/>
        </w:trPr>
        <w:tc>
          <w:tcPr>
            <w:tcW w:w="562" w:type="dxa"/>
            <w:vMerge/>
            <w:vAlign w:val="center"/>
          </w:tcPr>
          <w:p w14:paraId="2DEAD6DE" w14:textId="77777777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1E66C128" w14:textId="1F30CB10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238055E4" w14:textId="65ACB6C6" w:rsidR="00BB3E22" w:rsidRPr="007A6847" w:rsidRDefault="00E548EB" w:rsidP="00E50B0E">
            <w:pPr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1" locked="0" layoutInCell="1" allowOverlap="1" wp14:anchorId="340F3522" wp14:editId="09B23B62">
                  <wp:simplePos x="0" y="0"/>
                  <wp:positionH relativeFrom="column">
                    <wp:posOffset>2046605</wp:posOffset>
                  </wp:positionH>
                  <wp:positionV relativeFrom="paragraph">
                    <wp:posOffset>-26035</wp:posOffset>
                  </wp:positionV>
                  <wp:extent cx="286385" cy="219710"/>
                  <wp:effectExtent l="0" t="0" r="0" b="8890"/>
                  <wp:wrapTight wrapText="bothSides">
                    <wp:wrapPolygon edited="0">
                      <wp:start x="0" y="0"/>
                      <wp:lineTo x="0" y="20601"/>
                      <wp:lineTo x="20115" y="20601"/>
                      <wp:lineTo x="20115" y="0"/>
                      <wp:lineTo x="0" y="0"/>
                    </wp:wrapPolygon>
                  </wp:wrapTight>
                  <wp:docPr id="5353808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3E22" w:rsidRPr="007A6847">
              <w:rPr>
                <w:rFonts w:ascii="Times New Roman" w:hAnsi="Times New Roman" w:cs="Times New Roman"/>
              </w:rPr>
              <w:t>Tak (</w:t>
            </w:r>
            <w:r w:rsidR="00E82519" w:rsidRPr="007A6847">
              <w:rPr>
                <w:rFonts w:ascii="Times New Roman" w:hAnsi="Times New Roman" w:cs="Times New Roman"/>
              </w:rPr>
              <w:t xml:space="preserve"> </w:t>
            </w:r>
            <w:r w:rsidR="00BB3E22" w:rsidRPr="007A6847">
              <w:rPr>
                <w:rFonts w:ascii="Times New Roman" w:hAnsi="Times New Roman" w:cs="Times New Roman"/>
              </w:rPr>
              <w:t>jakie?</w:t>
            </w:r>
            <w:r w:rsidR="00F3405B" w:rsidRPr="007A6847">
              <w:rPr>
                <w:rFonts w:ascii="Times New Roman" w:hAnsi="Times New Roman" w:cs="Times New Roman"/>
              </w:rPr>
              <w:t>, proszę wymienić</w:t>
            </w:r>
            <w:r w:rsidR="00BB3E22" w:rsidRPr="007A6847">
              <w:rPr>
                <w:rFonts w:ascii="Times New Roman" w:hAnsi="Times New Roman" w:cs="Times New Roman"/>
              </w:rPr>
              <w:t>)</w:t>
            </w:r>
          </w:p>
          <w:p w14:paraId="7CA7A1B3" w14:textId="01B9EB57" w:rsidR="00BB3E22" w:rsidRPr="007A6847" w:rsidRDefault="00636B53" w:rsidP="002469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  <w:p w14:paraId="20686FA2" w14:textId="726C1350" w:rsidR="00BB3E22" w:rsidRPr="007A6847" w:rsidRDefault="00636B53" w:rsidP="002469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  <w:p w14:paraId="78E3AED6" w14:textId="7C5D2C93" w:rsidR="00BB3E22" w:rsidRPr="007A6847" w:rsidRDefault="00636B53" w:rsidP="00F340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</w:tc>
      </w:tr>
      <w:tr w:rsidR="00E548EB" w:rsidRPr="00636B53" w14:paraId="70A1E808" w14:textId="33221D42" w:rsidTr="00A32B05">
        <w:trPr>
          <w:trHeight w:val="666"/>
        </w:trPr>
        <w:tc>
          <w:tcPr>
            <w:tcW w:w="562" w:type="dxa"/>
            <w:vMerge w:val="restart"/>
            <w:vAlign w:val="center"/>
          </w:tcPr>
          <w:p w14:paraId="66E3250D" w14:textId="47E76AA5" w:rsidR="00E548EB" w:rsidRPr="007A6847" w:rsidRDefault="00E548EB" w:rsidP="00636B53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61143418"/>
            <w:r w:rsidRPr="007A6847">
              <w:rPr>
                <w:rFonts w:ascii="Times New Roman" w:hAnsi="Times New Roman" w:cs="Times New Roman"/>
              </w:rPr>
              <w:t>7.</w:t>
            </w:r>
          </w:p>
        </w:tc>
        <w:bookmarkEnd w:id="0"/>
        <w:tc>
          <w:tcPr>
            <w:tcW w:w="4536" w:type="dxa"/>
            <w:vMerge w:val="restart"/>
            <w:vAlign w:val="center"/>
          </w:tcPr>
          <w:p w14:paraId="42776CA5" w14:textId="717C7316" w:rsidR="00E548EB" w:rsidRPr="007A6847" w:rsidRDefault="00E548EB" w:rsidP="007A6847">
            <w:pPr>
              <w:tabs>
                <w:tab w:val="left" w:pos="360"/>
              </w:tabs>
              <w:spacing w:before="200" w:after="200" w:line="100" w:lineRule="atLeast"/>
              <w:ind w:right="-142"/>
              <w:rPr>
                <w:rFonts w:ascii="Times New Roman" w:hAnsi="Times New Roman" w:cs="Times New Roman"/>
                <w:bCs/>
                <w:color w:val="000000"/>
              </w:rPr>
            </w:pPr>
            <w:r w:rsidRPr="007A6847">
              <w:rPr>
                <w:rFonts w:ascii="Times New Roman" w:hAnsi="Times New Roman" w:cs="Times New Roman"/>
                <w:bCs/>
                <w:color w:val="000000"/>
              </w:rPr>
              <w:t>Czy nawiązano współpracę/uzyskano dodatkowe wsparcie lokalnych partnerów podczas realizacji programu?</w:t>
            </w:r>
          </w:p>
          <w:p w14:paraId="7D4A77F0" w14:textId="4F148C94" w:rsidR="00E548EB" w:rsidRPr="007A6847" w:rsidRDefault="00E548EB" w:rsidP="0045738C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A6847">
              <w:rPr>
                <w:rFonts w:ascii="Times New Roman" w:hAnsi="Times New Roman" w:cs="Times New Roman"/>
                <w:bCs/>
              </w:rPr>
              <w:t xml:space="preserve">Proszę o zakreślenie właściwej odpowiedzi </w:t>
            </w:r>
            <w:r w:rsidRPr="007A6847">
              <w:rPr>
                <w:rFonts w:ascii="Times New Roman" w:hAnsi="Times New Roman" w:cs="Times New Roman"/>
                <w:bCs/>
              </w:rPr>
              <w:br/>
              <w:t>znakiem „X”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14:paraId="6EC24C59" w14:textId="77777777" w:rsidR="00E548EB" w:rsidRPr="007A6847" w:rsidRDefault="002469C9" w:rsidP="00E50B0E">
            <w:pPr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1" locked="0" layoutInCell="1" allowOverlap="1" wp14:anchorId="35092613" wp14:editId="7A7FB321">
                  <wp:simplePos x="0" y="0"/>
                  <wp:positionH relativeFrom="column">
                    <wp:posOffset>2037715</wp:posOffset>
                  </wp:positionH>
                  <wp:positionV relativeFrom="paragraph">
                    <wp:posOffset>59055</wp:posOffset>
                  </wp:positionV>
                  <wp:extent cx="286385" cy="219710"/>
                  <wp:effectExtent l="0" t="0" r="0" b="8890"/>
                  <wp:wrapTight wrapText="bothSides">
                    <wp:wrapPolygon edited="0">
                      <wp:start x="0" y="0"/>
                      <wp:lineTo x="0" y="20601"/>
                      <wp:lineTo x="20115" y="20601"/>
                      <wp:lineTo x="20115" y="0"/>
                      <wp:lineTo x="0" y="0"/>
                    </wp:wrapPolygon>
                  </wp:wrapTight>
                  <wp:docPr id="579407734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48EB" w:rsidRPr="007A6847">
              <w:rPr>
                <w:rFonts w:ascii="Times New Roman" w:hAnsi="Times New Roman" w:cs="Times New Roman"/>
              </w:rPr>
              <w:t>Nie, nie nawiązano współpracy.</w:t>
            </w:r>
          </w:p>
          <w:p w14:paraId="3EC92B2B" w14:textId="4791A4BC" w:rsidR="007A6847" w:rsidRPr="007A6847" w:rsidRDefault="007A6847" w:rsidP="00E50B0E">
            <w:pPr>
              <w:rPr>
                <w:rFonts w:ascii="Times New Roman" w:hAnsi="Times New Roman" w:cs="Times New Roman"/>
              </w:rPr>
            </w:pPr>
          </w:p>
        </w:tc>
      </w:tr>
      <w:tr w:rsidR="00BB3E22" w:rsidRPr="00636B53" w14:paraId="73371DD2" w14:textId="77777777" w:rsidTr="0083055C">
        <w:trPr>
          <w:trHeight w:val="1832"/>
        </w:trPr>
        <w:tc>
          <w:tcPr>
            <w:tcW w:w="562" w:type="dxa"/>
            <w:vMerge/>
            <w:vAlign w:val="center"/>
          </w:tcPr>
          <w:p w14:paraId="3A64AD1A" w14:textId="77777777" w:rsidR="00BB3E22" w:rsidRPr="007A6847" w:rsidRDefault="00BB3E22" w:rsidP="00636B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197D9AFE" w14:textId="33115132" w:rsidR="00BB3E22" w:rsidRPr="007A6847" w:rsidRDefault="00BB3E22" w:rsidP="00231C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2" w:type="dxa"/>
            <w:shd w:val="clear" w:color="auto" w:fill="E2EFD9" w:themeFill="accent6" w:themeFillTint="33"/>
            <w:vAlign w:val="center"/>
          </w:tcPr>
          <w:p w14:paraId="6BA5B41F" w14:textId="77777777" w:rsidR="00A32B05" w:rsidRDefault="00A32B05" w:rsidP="007748BA">
            <w:pPr>
              <w:rPr>
                <w:rFonts w:ascii="Times New Roman" w:hAnsi="Times New Roman" w:cs="Times New Roman"/>
              </w:rPr>
            </w:pPr>
          </w:p>
          <w:p w14:paraId="61AE599C" w14:textId="25A5FB48" w:rsidR="00795C28" w:rsidRPr="007A6847" w:rsidRDefault="007748BA" w:rsidP="007748BA">
            <w:pPr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6BF385AC" wp14:editId="2A584EA8">
                  <wp:simplePos x="0" y="0"/>
                  <wp:positionH relativeFrom="column">
                    <wp:posOffset>2048510</wp:posOffset>
                  </wp:positionH>
                  <wp:positionV relativeFrom="paragraph">
                    <wp:posOffset>64135</wp:posOffset>
                  </wp:positionV>
                  <wp:extent cx="286385" cy="219710"/>
                  <wp:effectExtent l="0" t="0" r="0" b="8890"/>
                  <wp:wrapTight wrapText="bothSides">
                    <wp:wrapPolygon edited="0">
                      <wp:start x="0" y="0"/>
                      <wp:lineTo x="0" y="20601"/>
                      <wp:lineTo x="20115" y="20601"/>
                      <wp:lineTo x="20115" y="0"/>
                      <wp:lineTo x="0" y="0"/>
                    </wp:wrapPolygon>
                  </wp:wrapTight>
                  <wp:docPr id="47888069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3E22" w:rsidRPr="007A6847">
              <w:rPr>
                <w:rFonts w:ascii="Times New Roman" w:hAnsi="Times New Roman" w:cs="Times New Roman"/>
              </w:rPr>
              <w:t xml:space="preserve">Tak, </w:t>
            </w:r>
            <w:r w:rsidRPr="007A6847">
              <w:rPr>
                <w:rFonts w:ascii="Times New Roman" w:hAnsi="Times New Roman" w:cs="Times New Roman"/>
              </w:rPr>
              <w:t>(p</w:t>
            </w:r>
            <w:r w:rsidR="00F3405B" w:rsidRPr="007A6847">
              <w:rPr>
                <w:rFonts w:ascii="Times New Roman" w:hAnsi="Times New Roman" w:cs="Times New Roman"/>
              </w:rPr>
              <w:t>roszę wymienić</w:t>
            </w:r>
            <w:r w:rsidR="00BB3E22" w:rsidRPr="007A6847">
              <w:rPr>
                <w:rFonts w:ascii="Times New Roman" w:hAnsi="Times New Roman" w:cs="Times New Roman"/>
              </w:rPr>
              <w:t xml:space="preserve"> partnerów</w:t>
            </w:r>
            <w:r w:rsidR="00795C28" w:rsidRPr="007A6847">
              <w:rPr>
                <w:rFonts w:ascii="Times New Roman" w:hAnsi="Times New Roman" w:cs="Times New Roman"/>
              </w:rPr>
              <w:t>)</w:t>
            </w:r>
            <w:r w:rsidRPr="007A6847">
              <w:rPr>
                <w:rFonts w:ascii="Times New Roman" w:hAnsi="Times New Roman" w:cs="Times New Roman"/>
              </w:rPr>
              <w:t xml:space="preserve"> </w:t>
            </w:r>
          </w:p>
          <w:p w14:paraId="6C4F42A7" w14:textId="77777777" w:rsidR="007748BA" w:rsidRPr="007A6847" w:rsidRDefault="007748BA" w:rsidP="007748B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  <w:p w14:paraId="37BCDEDB" w14:textId="77777777" w:rsidR="007748BA" w:rsidRPr="007A6847" w:rsidRDefault="007748BA" w:rsidP="007748B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  <w:p w14:paraId="3F080D67" w14:textId="77777777" w:rsidR="0083055C" w:rsidRDefault="007748BA" w:rsidP="007748B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A6847">
              <w:rPr>
                <w:rFonts w:ascii="Times New Roman" w:hAnsi="Times New Roman" w:cs="Times New Roman"/>
              </w:rPr>
              <w:t>- ……………………………..</w:t>
            </w:r>
          </w:p>
          <w:p w14:paraId="39AB1450" w14:textId="2B3E7BF8" w:rsidR="0083055C" w:rsidRPr="007A6847" w:rsidRDefault="0083055C" w:rsidP="007748B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36B53" w:rsidRPr="00636B53" w14:paraId="7A040269" w14:textId="77777777" w:rsidTr="00E53618">
        <w:trPr>
          <w:trHeight w:val="725"/>
        </w:trPr>
        <w:tc>
          <w:tcPr>
            <w:tcW w:w="562" w:type="dxa"/>
            <w:vAlign w:val="center"/>
          </w:tcPr>
          <w:p w14:paraId="2B66048A" w14:textId="72BBE655" w:rsidR="00636B53" w:rsidRPr="00636B53" w:rsidRDefault="005D4520" w:rsidP="00636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498" w:type="dxa"/>
            <w:gridSpan w:val="2"/>
            <w:vAlign w:val="center"/>
          </w:tcPr>
          <w:p w14:paraId="4F4B7054" w14:textId="77777777" w:rsidR="00636B53" w:rsidRDefault="005D4520" w:rsidP="00636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Dodatkowe informacje:</w:t>
            </w:r>
          </w:p>
          <w:p w14:paraId="5D4930F8" w14:textId="77777777" w:rsidR="00A32B05" w:rsidRDefault="00A32B05" w:rsidP="00636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E3CAC" w14:textId="77777777" w:rsidR="00A32B05" w:rsidRDefault="00A32B05" w:rsidP="00636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B6F92" w14:textId="1006960C" w:rsidR="005448F1" w:rsidRPr="00636B53" w:rsidRDefault="005448F1" w:rsidP="00636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1B2177" w14:textId="77777777" w:rsidR="005448F1" w:rsidRDefault="005448F1" w:rsidP="003A4987">
      <w:pPr>
        <w:tabs>
          <w:tab w:val="left" w:pos="1730"/>
        </w:tabs>
        <w:rPr>
          <w:rFonts w:ascii="Times New Roman" w:hAnsi="Times New Roman" w:cs="Times New Roman"/>
          <w:sz w:val="20"/>
          <w:szCs w:val="20"/>
        </w:rPr>
      </w:pPr>
    </w:p>
    <w:p w14:paraId="6527FB81" w14:textId="715A4522" w:rsidR="004B6153" w:rsidRPr="00A32B05" w:rsidRDefault="00E50B0E" w:rsidP="003A4987">
      <w:pPr>
        <w:tabs>
          <w:tab w:val="left" w:pos="1730"/>
        </w:tabs>
        <w:rPr>
          <w:rFonts w:ascii="Times New Roman" w:hAnsi="Times New Roman" w:cs="Times New Roman"/>
          <w:sz w:val="20"/>
          <w:szCs w:val="20"/>
        </w:rPr>
      </w:pPr>
      <w:r w:rsidRPr="00A32B05">
        <w:rPr>
          <w:rFonts w:ascii="Times New Roman" w:hAnsi="Times New Roman" w:cs="Times New Roman"/>
          <w:sz w:val="20"/>
          <w:szCs w:val="20"/>
        </w:rPr>
        <w:t>Data, imię i nazwisko osoby sporządzającej informację</w:t>
      </w:r>
      <w:r w:rsidR="007A6847" w:rsidRPr="00A32B05">
        <w:rPr>
          <w:rFonts w:ascii="Times New Roman" w:hAnsi="Times New Roman" w:cs="Times New Roman"/>
          <w:sz w:val="20"/>
          <w:szCs w:val="20"/>
        </w:rPr>
        <w:t xml:space="preserve">: </w:t>
      </w:r>
    </w:p>
    <w:sectPr w:rsidR="004B6153" w:rsidRPr="00A32B05" w:rsidSect="00235DED">
      <w:head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B3F1" w14:textId="77777777" w:rsidR="00C4361C" w:rsidRDefault="00C4361C" w:rsidP="004B6153">
      <w:pPr>
        <w:spacing w:after="0" w:line="240" w:lineRule="auto"/>
      </w:pPr>
      <w:r>
        <w:separator/>
      </w:r>
    </w:p>
  </w:endnote>
  <w:endnote w:type="continuationSeparator" w:id="0">
    <w:p w14:paraId="07CEB498" w14:textId="77777777" w:rsidR="00C4361C" w:rsidRDefault="00C4361C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0C6D" w14:textId="77777777" w:rsidR="00C4361C" w:rsidRDefault="00C4361C" w:rsidP="004B6153">
      <w:pPr>
        <w:spacing w:after="0" w:line="240" w:lineRule="auto"/>
      </w:pPr>
      <w:r>
        <w:separator/>
      </w:r>
    </w:p>
  </w:footnote>
  <w:footnote w:type="continuationSeparator" w:id="0">
    <w:p w14:paraId="0D7C6E50" w14:textId="77777777" w:rsidR="00C4361C" w:rsidRDefault="00C4361C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5975" w14:textId="0DE240C0" w:rsidR="004B6153" w:rsidRDefault="00821F57" w:rsidP="00246AB8">
    <w:pPr>
      <w:jc w:val="center"/>
    </w:pPr>
    <w:r>
      <w:rPr>
        <w:noProof/>
      </w:rPr>
      <w:drawing>
        <wp:inline distT="0" distB="0" distL="0" distR="0" wp14:anchorId="0520A1B1" wp14:editId="3BDAB029">
          <wp:extent cx="4067175" cy="914400"/>
          <wp:effectExtent l="0" t="0" r="9525" b="0"/>
          <wp:docPr id="1443732933" name="Obraz 2" descr="Obraz zawierający logo, symbol, tekst, Znak towarow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732933" name="Obraz 2" descr="Obraz zawierający logo, symbol, tekst, Znak towarow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71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84DA4"/>
    <w:multiLevelType w:val="hybridMultilevel"/>
    <w:tmpl w:val="43E4F5E0"/>
    <w:lvl w:ilvl="0" w:tplc="55262B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70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14666"/>
    <w:rsid w:val="00023158"/>
    <w:rsid w:val="00073A92"/>
    <w:rsid w:val="000839AD"/>
    <w:rsid w:val="000D063B"/>
    <w:rsid w:val="001019CD"/>
    <w:rsid w:val="001100C0"/>
    <w:rsid w:val="00184DD3"/>
    <w:rsid w:val="00217EF6"/>
    <w:rsid w:val="00231C3F"/>
    <w:rsid w:val="00235DED"/>
    <w:rsid w:val="002469C9"/>
    <w:rsid w:val="00246AB8"/>
    <w:rsid w:val="002B0939"/>
    <w:rsid w:val="002B4F51"/>
    <w:rsid w:val="002C3378"/>
    <w:rsid w:val="00340FED"/>
    <w:rsid w:val="003A4987"/>
    <w:rsid w:val="003C2C6B"/>
    <w:rsid w:val="003F2FB5"/>
    <w:rsid w:val="00456868"/>
    <w:rsid w:val="0045738C"/>
    <w:rsid w:val="00464DF5"/>
    <w:rsid w:val="004B0402"/>
    <w:rsid w:val="004B6153"/>
    <w:rsid w:val="004E5841"/>
    <w:rsid w:val="005448F1"/>
    <w:rsid w:val="00590173"/>
    <w:rsid w:val="005A567C"/>
    <w:rsid w:val="005D4520"/>
    <w:rsid w:val="006266AC"/>
    <w:rsid w:val="00636B53"/>
    <w:rsid w:val="00680E86"/>
    <w:rsid w:val="006B25AB"/>
    <w:rsid w:val="006E20D8"/>
    <w:rsid w:val="007653EF"/>
    <w:rsid w:val="007748BA"/>
    <w:rsid w:val="00795C28"/>
    <w:rsid w:val="007A6847"/>
    <w:rsid w:val="00821F57"/>
    <w:rsid w:val="008233ED"/>
    <w:rsid w:val="0083055C"/>
    <w:rsid w:val="0083283D"/>
    <w:rsid w:val="00972E57"/>
    <w:rsid w:val="00A02316"/>
    <w:rsid w:val="00A32B05"/>
    <w:rsid w:val="00A74E20"/>
    <w:rsid w:val="00AE0272"/>
    <w:rsid w:val="00B927C1"/>
    <w:rsid w:val="00BB3E22"/>
    <w:rsid w:val="00BB61C8"/>
    <w:rsid w:val="00C02EC2"/>
    <w:rsid w:val="00C4361C"/>
    <w:rsid w:val="00C96303"/>
    <w:rsid w:val="00D1049A"/>
    <w:rsid w:val="00D12B4F"/>
    <w:rsid w:val="00D25151"/>
    <w:rsid w:val="00D5163B"/>
    <w:rsid w:val="00D64ED2"/>
    <w:rsid w:val="00D74A56"/>
    <w:rsid w:val="00DD66FF"/>
    <w:rsid w:val="00E50B0E"/>
    <w:rsid w:val="00E53618"/>
    <w:rsid w:val="00E548EB"/>
    <w:rsid w:val="00E65646"/>
    <w:rsid w:val="00E74D0E"/>
    <w:rsid w:val="00E82519"/>
    <w:rsid w:val="00EC5E53"/>
    <w:rsid w:val="00F3405B"/>
    <w:rsid w:val="00F6514B"/>
    <w:rsid w:val="00FD4185"/>
    <w:rsid w:val="00FE3650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rsid w:val="00AE0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Poznań - Zuzanna Misiuna</cp:lastModifiedBy>
  <cp:revision>5</cp:revision>
  <cp:lastPrinted>2026-01-12T11:28:00Z</cp:lastPrinted>
  <dcterms:created xsi:type="dcterms:W3CDTF">2026-03-16T10:50:00Z</dcterms:created>
  <dcterms:modified xsi:type="dcterms:W3CDTF">2026-10-06T07:27:00Z</dcterms:modified>
</cp:coreProperties>
</file>