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2944"/>
        <w:gridCol w:w="2945"/>
      </w:tblGrid>
      <w:tr w:rsidR="00333BCF" w14:paraId="4C420A6C" w14:textId="77777777" w:rsidTr="00C411EC">
        <w:tc>
          <w:tcPr>
            <w:tcW w:w="2944" w:type="dxa"/>
          </w:tcPr>
          <w:p w14:paraId="7430A7EE" w14:textId="77777777" w:rsidR="00333BCF" w:rsidRDefault="00333BCF" w:rsidP="00C411EC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2944" w:type="dxa"/>
          </w:tcPr>
          <w:p w14:paraId="09A745DB" w14:textId="77777777" w:rsidR="00333BCF" w:rsidRDefault="00333BCF" w:rsidP="00C411EC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2945" w:type="dxa"/>
            <w:hideMark/>
          </w:tcPr>
          <w:p w14:paraId="712FA7B7" w14:textId="5867BEA7" w:rsidR="00333BCF" w:rsidRDefault="00333BCF" w:rsidP="00C411EC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right"/>
              <w:rPr>
                <w:rFonts w:ascii="Verdana" w:eastAsia="Times New Roman" w:hAnsi="Verdana"/>
                <w:sz w:val="18"/>
                <w:szCs w:val="18"/>
                <w:lang w:eastAsia="zh-CN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zh-CN"/>
              </w:rPr>
              <w:t xml:space="preserve">……………………………, </w:t>
            </w:r>
            <w:r w:rsidRPr="004B7041">
              <w:rPr>
                <w:rFonts w:ascii="Verdana" w:eastAsia="Times New Roman" w:hAnsi="Verdana"/>
                <w:lang w:eastAsia="zh-CN"/>
              </w:rPr>
              <w:t>dnia</w:t>
            </w:r>
            <w:r>
              <w:rPr>
                <w:rFonts w:ascii="Verdana" w:eastAsia="Times New Roman" w:hAnsi="Verdana"/>
                <w:sz w:val="18"/>
                <w:szCs w:val="18"/>
                <w:lang w:eastAsia="zh-CN"/>
              </w:rPr>
              <w:t xml:space="preserve"> …………</w:t>
            </w:r>
          </w:p>
        </w:tc>
      </w:tr>
      <w:tr w:rsidR="00333BCF" w14:paraId="2094C5AA" w14:textId="77777777" w:rsidTr="00C411EC">
        <w:tc>
          <w:tcPr>
            <w:tcW w:w="2944" w:type="dxa"/>
          </w:tcPr>
          <w:p w14:paraId="1C969D4A" w14:textId="77777777" w:rsidR="00333BCF" w:rsidRDefault="00333BCF" w:rsidP="00C411EC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2944" w:type="dxa"/>
          </w:tcPr>
          <w:p w14:paraId="591CE15E" w14:textId="77777777" w:rsidR="00333BCF" w:rsidRDefault="00333BCF" w:rsidP="00C411EC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2945" w:type="dxa"/>
            <w:hideMark/>
          </w:tcPr>
          <w:p w14:paraId="43FEC9E9" w14:textId="77777777" w:rsidR="00333BCF" w:rsidRPr="00A64EF8" w:rsidRDefault="00333BCF" w:rsidP="002365F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A64EF8">
              <w:rPr>
                <w:rFonts w:ascii="Verdana" w:eastAsia="Times New Roman" w:hAnsi="Verdana"/>
                <w:sz w:val="16"/>
                <w:szCs w:val="16"/>
                <w:lang w:eastAsia="zh-CN"/>
              </w:rPr>
              <w:t>(miejscowość, data)</w:t>
            </w:r>
          </w:p>
        </w:tc>
      </w:tr>
    </w:tbl>
    <w:p w14:paraId="066FD251" w14:textId="77777777" w:rsidR="00333BCF" w:rsidRDefault="00333BCF" w:rsidP="00333BCF">
      <w:pPr>
        <w:widowControl w:val="0"/>
        <w:suppressAutoHyphens/>
        <w:autoSpaceDE w:val="0"/>
        <w:spacing w:after="0" w:line="240" w:lineRule="auto"/>
        <w:ind w:left="5760" w:firstLine="720"/>
        <w:rPr>
          <w:rFonts w:ascii="Verdana" w:eastAsia="Times New Roman" w:hAnsi="Verdana"/>
          <w:sz w:val="20"/>
          <w:szCs w:val="20"/>
          <w:lang w:eastAsia="zh-CN"/>
        </w:rPr>
      </w:pPr>
    </w:p>
    <w:p w14:paraId="0AE432D0" w14:textId="2268CEEF" w:rsidR="00333BCF" w:rsidRPr="004B7041" w:rsidRDefault="00333BCF" w:rsidP="00333BCF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/>
          <w:lang w:eastAsia="zh-CN"/>
        </w:rPr>
      </w:pPr>
      <w:r w:rsidRPr="004B7041">
        <w:rPr>
          <w:rFonts w:ascii="Verdana" w:eastAsia="Times New Roman" w:hAnsi="Verdana"/>
          <w:lang w:eastAsia="zh-CN"/>
        </w:rPr>
        <w:t>Znak sprawy: …………</w:t>
      </w:r>
      <w:r w:rsidR="002661B6">
        <w:rPr>
          <w:rFonts w:ascii="Verdana" w:eastAsia="Times New Roman" w:hAnsi="Verdana"/>
          <w:lang w:eastAsia="zh-CN"/>
        </w:rPr>
        <w:t>……..</w:t>
      </w:r>
      <w:r w:rsidRPr="004B7041">
        <w:rPr>
          <w:rFonts w:ascii="Verdana" w:eastAsia="Times New Roman" w:hAnsi="Verdana"/>
          <w:lang w:eastAsia="zh-CN"/>
        </w:rPr>
        <w:tab/>
      </w:r>
      <w:r w:rsidRPr="004B7041">
        <w:rPr>
          <w:rFonts w:ascii="Verdana" w:eastAsia="Times New Roman" w:hAnsi="Verdana"/>
          <w:lang w:eastAsia="zh-CN"/>
        </w:rPr>
        <w:tab/>
      </w:r>
      <w:r w:rsidRPr="004B7041">
        <w:rPr>
          <w:rFonts w:ascii="Verdana" w:eastAsia="Times New Roman" w:hAnsi="Verdana"/>
          <w:lang w:eastAsia="zh-CN"/>
        </w:rPr>
        <w:tab/>
      </w:r>
      <w:r w:rsidRPr="004B7041">
        <w:rPr>
          <w:rFonts w:ascii="Verdana" w:eastAsia="Times New Roman" w:hAnsi="Verdana"/>
          <w:lang w:eastAsia="zh-CN"/>
        </w:rPr>
        <w:tab/>
      </w:r>
      <w:r w:rsidRPr="004B7041">
        <w:rPr>
          <w:rFonts w:ascii="Verdana" w:eastAsia="Times New Roman" w:hAnsi="Verdana"/>
          <w:lang w:eastAsia="zh-CN"/>
        </w:rPr>
        <w:tab/>
      </w:r>
      <w:r w:rsidRPr="004B7041">
        <w:rPr>
          <w:rFonts w:ascii="Verdana" w:eastAsia="Times New Roman" w:hAnsi="Verdana"/>
          <w:lang w:eastAsia="zh-CN"/>
        </w:rPr>
        <w:tab/>
      </w:r>
      <w:r w:rsidRPr="004B7041">
        <w:rPr>
          <w:rFonts w:ascii="Verdana" w:eastAsia="Times New Roman" w:hAnsi="Verdana"/>
          <w:lang w:eastAsia="zh-CN"/>
        </w:rPr>
        <w:tab/>
      </w:r>
      <w:r w:rsidRPr="004B7041">
        <w:rPr>
          <w:rFonts w:ascii="Verdana" w:eastAsia="Times New Roman" w:hAnsi="Verdana"/>
          <w:lang w:eastAsia="zh-CN"/>
        </w:rPr>
        <w:tab/>
        <w:t xml:space="preserve">        </w:t>
      </w:r>
    </w:p>
    <w:p w14:paraId="6F7E10AE" w14:textId="77777777" w:rsidR="00333BCF" w:rsidRPr="0094518B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ind w:firstLine="5272"/>
        <w:jc w:val="both"/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</w:pPr>
    </w:p>
    <w:p w14:paraId="5252C91D" w14:textId="77777777" w:rsidR="00333BCF" w:rsidRPr="0094518B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ind w:firstLine="5272"/>
        <w:jc w:val="both"/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</w:pPr>
    </w:p>
    <w:p w14:paraId="4CFA3893" w14:textId="77777777" w:rsidR="00333BCF" w:rsidRPr="002661B6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ind w:firstLine="6009"/>
        <w:jc w:val="both"/>
        <w:rPr>
          <w:rFonts w:ascii="Verdana" w:eastAsia="Times New Roman" w:hAnsi="Verdana"/>
          <w:lang w:eastAsia="zh-CN"/>
        </w:rPr>
      </w:pPr>
      <w:r w:rsidRPr="002661B6">
        <w:rPr>
          <w:rFonts w:ascii="Verdana" w:eastAsia="Times New Roman" w:hAnsi="Verdana"/>
          <w:color w:val="212121"/>
          <w:spacing w:val="-11"/>
          <w:lang w:eastAsia="zh-CN"/>
        </w:rPr>
        <w:t>KP/KPP/KMP</w:t>
      </w:r>
    </w:p>
    <w:p w14:paraId="36592D7B" w14:textId="77777777" w:rsidR="00333BCF" w:rsidRPr="002661B6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ind w:firstLine="6009"/>
        <w:jc w:val="both"/>
        <w:rPr>
          <w:rFonts w:ascii="Verdana" w:eastAsia="Times New Roman" w:hAnsi="Verdana"/>
          <w:lang w:eastAsia="zh-CN"/>
        </w:rPr>
      </w:pPr>
      <w:r w:rsidRPr="002661B6">
        <w:rPr>
          <w:rFonts w:ascii="Verdana" w:eastAsia="Times New Roman" w:hAnsi="Verdana"/>
          <w:color w:val="212121"/>
          <w:spacing w:val="-11"/>
          <w:lang w:eastAsia="zh-CN"/>
        </w:rPr>
        <w:t>w …………………………………..</w:t>
      </w:r>
    </w:p>
    <w:p w14:paraId="16328581" w14:textId="77777777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ind w:firstLine="6009"/>
        <w:jc w:val="both"/>
        <w:rPr>
          <w:rFonts w:ascii="Verdana" w:eastAsia="Times New Roman" w:hAnsi="Verdana"/>
          <w:lang w:eastAsia="zh-CN"/>
        </w:rPr>
      </w:pPr>
      <w:r w:rsidRPr="004B7041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2B3853B9" w14:textId="77777777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2AF099FA" w14:textId="77777777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4B7041">
        <w:rPr>
          <w:rFonts w:ascii="Verdana" w:eastAsia="Times New Roman" w:hAnsi="Verdana"/>
          <w:b/>
          <w:color w:val="212121"/>
          <w:spacing w:val="-11"/>
          <w:lang w:eastAsia="zh-CN"/>
        </w:rPr>
        <w:t xml:space="preserve">Zawiadomienie o popełnieniu wykroczenia  </w:t>
      </w:r>
    </w:p>
    <w:p w14:paraId="6B4FE761" w14:textId="77777777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4B7041">
        <w:rPr>
          <w:rFonts w:ascii="Verdana" w:eastAsia="Times New Roman" w:hAnsi="Verdana"/>
          <w:b/>
          <w:color w:val="212121"/>
          <w:spacing w:val="-11"/>
          <w:lang w:eastAsia="zh-CN"/>
        </w:rPr>
        <w:t xml:space="preserve">z art. 66c ustawy z dnia 20 maja 1971 r. – Kodeks wykroczeń </w:t>
      </w:r>
    </w:p>
    <w:p w14:paraId="736C7317" w14:textId="77777777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22882721" w14:textId="2DFA4937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94518B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94518B"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  <w:tab/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Na podstawie art. 9b ust. 2 pkt 10 ustawy z dnia 29 lipca 2005 r. 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br/>
        <w:t>o przeciwdziałaniu przemocy domowej (tj. Dz. U. z 2024 r. poz. 1673) Zespół Interdyscyplinarny w …………………………………………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………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na wniosek członków grupy diagnostyczno–pomocowej informuje o popełnieniu wykroczenia z art. 66c </w:t>
      </w:r>
      <w:r w:rsidR="008B3A2D"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ustawy z dnia 20 maja 1971 r. - 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Kodeks wykroczeń </w:t>
      </w:r>
      <w:bookmarkStart w:id="0" w:name="_Hlk205243531"/>
      <w:r w:rsidR="00D06FFE" w:rsidRPr="004B7041">
        <w:rPr>
          <w:rFonts w:ascii="Verdana" w:eastAsia="Times New Roman" w:hAnsi="Verdana"/>
          <w:color w:val="212121"/>
          <w:spacing w:val="-11"/>
          <w:lang w:eastAsia="zh-CN"/>
        </w:rPr>
        <w:t>(t.j. Dz.U. z 202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5</w:t>
      </w:r>
      <w:r w:rsidR="00D06FFE"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r. poz. 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734</w:t>
      </w:r>
      <w:r w:rsidR="00D06FFE" w:rsidRPr="004B7041">
        <w:rPr>
          <w:rFonts w:ascii="Verdana" w:eastAsia="Times New Roman" w:hAnsi="Verdana"/>
          <w:color w:val="212121"/>
          <w:spacing w:val="-11"/>
          <w:lang w:eastAsia="zh-CN"/>
        </w:rPr>
        <w:t>)</w:t>
      </w:r>
      <w:bookmarkEnd w:id="0"/>
      <w:r w:rsidR="00D06FFE"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>przez osobę stosującą przemoc domową, tj. Panią/Pana ……………………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……………………………………………………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zam. ……………………………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……………………………………………………….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.</w:t>
      </w:r>
    </w:p>
    <w:p w14:paraId="5C51D482" w14:textId="77777777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59ACB029" w14:textId="77777777" w:rsidR="000B2F8F" w:rsidRDefault="000B2F8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center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67475C71" w14:textId="77777777" w:rsidR="00BC4F42" w:rsidRPr="004B7041" w:rsidRDefault="00BC4F42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center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4A526FEB" w14:textId="795C0159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center"/>
        <w:rPr>
          <w:rFonts w:ascii="Verdana" w:eastAsia="Times New Roman" w:hAnsi="Verdana"/>
          <w:color w:val="212121"/>
          <w:spacing w:val="-11"/>
          <w:lang w:eastAsia="zh-CN"/>
        </w:rPr>
      </w:pPr>
      <w:r w:rsidRPr="004B7041">
        <w:rPr>
          <w:rFonts w:ascii="Verdana" w:eastAsia="Times New Roman" w:hAnsi="Verdana"/>
          <w:color w:val="212121"/>
          <w:spacing w:val="-11"/>
          <w:lang w:eastAsia="zh-CN"/>
        </w:rPr>
        <w:t>Uzasadnienie</w:t>
      </w:r>
    </w:p>
    <w:p w14:paraId="579C6B67" w14:textId="77777777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26D130E0" w14:textId="4E868473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4B7041">
        <w:rPr>
          <w:rFonts w:ascii="Verdana" w:eastAsia="Times New Roman" w:hAnsi="Verdana"/>
          <w:color w:val="212121"/>
          <w:spacing w:val="-11"/>
          <w:lang w:eastAsia="zh-CN"/>
        </w:rPr>
        <w:tab/>
        <w:t>W dniu …………… Zespół Interdyscyplinarny w ……………………</w:t>
      </w:r>
      <w:r w:rsidR="004B7041">
        <w:rPr>
          <w:rFonts w:ascii="Verdana" w:eastAsia="Times New Roman" w:hAnsi="Verdana"/>
          <w:color w:val="212121"/>
          <w:spacing w:val="-11"/>
          <w:lang w:eastAsia="zh-CN"/>
        </w:rPr>
        <w:t>……………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wystawił dla Pani/Pana ………………………</w:t>
      </w:r>
      <w:r w:rsidR="004B7041">
        <w:rPr>
          <w:rFonts w:ascii="Verdana" w:eastAsia="Times New Roman" w:hAnsi="Verdana"/>
          <w:color w:val="212121"/>
          <w:spacing w:val="-11"/>
          <w:lang w:eastAsia="zh-CN"/>
        </w:rPr>
        <w:t>………………………………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skierowanie do uczestnictwa w programie korekcyjno- edukacyjnym/programie psychologiczno-terapeutycznym. Jednocześnie ww. pouczono o obowiązku zgłoszenia się do uczestnictwa w programie korekcyjno–edukacyjnym/programie psychologiczno–terapeutycznym dla osób stosujących przemoc domową oraz dostarczeniu grupie diagnostyczno–pomocowej zaświadczenia  o zgłoszeniu się do uczestnictwa w programie i zaświadczenia o jego ukończeniu.</w:t>
      </w:r>
    </w:p>
    <w:p w14:paraId="424CCEC7" w14:textId="131B625F" w:rsidR="00333BCF" w:rsidRPr="004B7041" w:rsidRDefault="00333BCF" w:rsidP="00333BCF">
      <w:pPr>
        <w:shd w:val="clear" w:color="auto" w:fill="FFFFFF"/>
        <w:tabs>
          <w:tab w:val="left" w:pos="418"/>
        </w:tabs>
        <w:spacing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4B7041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ab/>
        <w:t>Pani/Pan ……………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………………………………………………………………………..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……. nie dostarczyła/nie dostarczył grupie diagnostyczno–pomocowej 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br/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>w wyznaczonym terminie od doręczenia wyżej wymienionego skierowania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,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zaświadczenia o zgłoszeniu się osoby stosującej przemoc domową do uczestnictwa w programie korekcyjno- edukacyjnym/psychologiczno-terapeutycznym dla  osób</w:t>
      </w:r>
      <w:r w:rsidR="002365F4"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stosujących  przemoc   domową,   pomimo dwukrotnego pisemnego wezwania przez grupę diagnostyczno–pomocową do dostarczenia ww. zaświadczenia. 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ab/>
        <w:t xml:space="preserve"> </w:t>
      </w:r>
    </w:p>
    <w:p w14:paraId="77505BD3" w14:textId="7CFD9F67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4B7041">
        <w:rPr>
          <w:rFonts w:ascii="Verdana" w:eastAsia="Times New Roman" w:hAnsi="Verdana"/>
          <w:color w:val="212121"/>
          <w:spacing w:val="-11"/>
          <w:lang w:eastAsia="zh-CN"/>
        </w:rPr>
        <w:t>Ponadto</w:t>
      </w:r>
      <w:r w:rsidR="002365F4" w:rsidRPr="004B7041">
        <w:rPr>
          <w:rFonts w:ascii="Verdana" w:eastAsia="Times New Roman" w:hAnsi="Verdana"/>
          <w:color w:val="212121"/>
          <w:spacing w:val="-11"/>
          <w:lang w:eastAsia="zh-CN"/>
        </w:rPr>
        <w:t>,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z ustaleń poczynionych przez Zespół Interdyscyplinarny w …………….…………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…………………</w:t>
      </w:r>
      <w:r w:rsidR="004B7041">
        <w:rPr>
          <w:rFonts w:ascii="Verdana" w:eastAsia="Times New Roman" w:hAnsi="Verdana"/>
          <w:color w:val="212121"/>
          <w:spacing w:val="-11"/>
          <w:lang w:eastAsia="zh-CN"/>
        </w:rPr>
        <w:t>……………..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wynika, że ww. nie zgłosił się do udziału 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br/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w programie korekcyjno-edukacyjnym/psychologiczno-terapeutycznym dla osób stosujących przemoc domową. </w:t>
      </w:r>
    </w:p>
    <w:p w14:paraId="60DF998C" w14:textId="18195DA4" w:rsidR="00333BCF" w:rsidRPr="004B7041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4B7041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ab/>
        <w:t>Pani/Pan …………………………………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…………………..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>. nie dostarczyła/nie dostarczył grupie diagnostyczno–pomocowej w wymaganym terminie zaświadczenia o ukończeniu programu</w:t>
      </w:r>
      <w:r w:rsidR="002365F4"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lastRenderedPageBreak/>
        <w:t>korekcyjno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>-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>edukacyjnego</w:t>
      </w:r>
      <w:r w:rsidR="000B2F8F"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 </w:t>
      </w:r>
      <w:r w:rsidRPr="004B7041">
        <w:rPr>
          <w:rFonts w:ascii="Verdana" w:eastAsia="Times New Roman" w:hAnsi="Verdana"/>
          <w:color w:val="212121"/>
          <w:spacing w:val="-11"/>
          <w:lang w:eastAsia="zh-CN"/>
        </w:rPr>
        <w:t>/psychologiczno-terapeutycznego dla osób stosujących przemoc domową.</w:t>
      </w:r>
    </w:p>
    <w:p w14:paraId="7D127F46" w14:textId="77777777" w:rsidR="00333BCF" w:rsidRPr="004B7041" w:rsidRDefault="00333BCF" w:rsidP="00333BCF">
      <w:pPr>
        <w:spacing w:line="276" w:lineRule="auto"/>
        <w:ind w:firstLine="708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4B7041">
        <w:rPr>
          <w:rFonts w:ascii="Verdana" w:eastAsia="Times New Roman" w:hAnsi="Verdana"/>
          <w:color w:val="212121"/>
          <w:spacing w:val="-11"/>
          <w:lang w:eastAsia="zh-CN"/>
        </w:rPr>
        <w:t xml:space="preserve">Mając na uwadze powyższe, kierując się interesem i bezpieczeństwem osób doznających przemocy domowej zwracamy się z wnioskiem o podjęcie działań właściwych z posiadanymi kompetencjami i jednocześnie zwracamy się z wnioskiem o przekazanie tut. Zespołowi Interdyscyplinarnemu informacji zwrotnej o podjętych w przedmiotowej sprawie działaniach. </w:t>
      </w:r>
    </w:p>
    <w:p w14:paraId="49A9A474" w14:textId="77777777" w:rsidR="00333BCF" w:rsidRPr="004B7041" w:rsidRDefault="00333BCF" w:rsidP="00333BCF">
      <w:pPr>
        <w:spacing w:line="276" w:lineRule="auto"/>
        <w:ind w:firstLine="708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4B7041">
        <w:rPr>
          <w:rFonts w:ascii="Verdana" w:eastAsia="Times New Roman" w:hAnsi="Verdana"/>
          <w:color w:val="212121"/>
          <w:spacing w:val="-11"/>
          <w:lang w:eastAsia="zh-CN"/>
        </w:rPr>
        <w:t>W załączeniu przekazujemy uwierzytelnione za zgodność z oryginałem kopie dokumentów zgromadzonych w przedmiotowej sprawie.</w:t>
      </w:r>
    </w:p>
    <w:p w14:paraId="0C16D215" w14:textId="77777777" w:rsidR="00333BCF" w:rsidRPr="0094518B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sz w:val="20"/>
          <w:szCs w:val="20"/>
          <w:lang w:eastAsia="zh-CN"/>
        </w:rPr>
      </w:pPr>
      <w:r w:rsidRPr="004B7041">
        <w:rPr>
          <w:rFonts w:ascii="Verdana" w:eastAsia="Times New Roman" w:hAnsi="Verdana"/>
          <w:color w:val="212121"/>
          <w:spacing w:val="-11"/>
          <w:lang w:eastAsia="zh-CN"/>
        </w:rPr>
        <w:br/>
      </w:r>
    </w:p>
    <w:p w14:paraId="62861E3C" w14:textId="77777777" w:rsidR="00333BCF" w:rsidRPr="0094518B" w:rsidRDefault="00333BCF" w:rsidP="00333B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000000"/>
          <w:spacing w:val="-1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4417"/>
      </w:tblGrid>
      <w:tr w:rsidR="00333BCF" w:rsidRPr="0094518B" w14:paraId="6B19A5F2" w14:textId="77777777" w:rsidTr="00C411EC">
        <w:tc>
          <w:tcPr>
            <w:tcW w:w="4416" w:type="dxa"/>
          </w:tcPr>
          <w:p w14:paraId="4E42BCE3" w14:textId="77777777" w:rsidR="00333BCF" w:rsidRPr="0094518B" w:rsidRDefault="00333BCF" w:rsidP="00C411EC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               </w:t>
            </w:r>
          </w:p>
        </w:tc>
        <w:tc>
          <w:tcPr>
            <w:tcW w:w="4417" w:type="dxa"/>
            <w:hideMark/>
          </w:tcPr>
          <w:p w14:paraId="7155292D" w14:textId="77777777" w:rsidR="00333BCF" w:rsidRPr="0094518B" w:rsidRDefault="00333BCF" w:rsidP="00C411EC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      </w:t>
            </w:r>
            <w:r w:rsidRPr="0094518B">
              <w:rPr>
                <w:rFonts w:ascii="Verdana" w:eastAsia="Times New Roman" w:hAnsi="Verdana"/>
                <w:sz w:val="20"/>
                <w:szCs w:val="20"/>
                <w:lang w:eastAsia="zh-CN"/>
              </w:rPr>
              <w:t>…………………………………………………………</w:t>
            </w:r>
          </w:p>
        </w:tc>
      </w:tr>
      <w:tr w:rsidR="00333BCF" w:rsidRPr="0094518B" w14:paraId="367DE59B" w14:textId="77777777" w:rsidTr="00C411EC">
        <w:tc>
          <w:tcPr>
            <w:tcW w:w="4416" w:type="dxa"/>
          </w:tcPr>
          <w:p w14:paraId="520025D5" w14:textId="77777777" w:rsidR="00333BCF" w:rsidRPr="0094518B" w:rsidRDefault="00333BCF" w:rsidP="00C411EC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hideMark/>
          </w:tcPr>
          <w:p w14:paraId="6AB82C07" w14:textId="0BE71608" w:rsidR="00333BCF" w:rsidRPr="00A31DA1" w:rsidRDefault="00333BCF" w:rsidP="00C411EC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center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A31DA1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(podpis </w:t>
            </w:r>
            <w:r w:rsidR="000B2F8F">
              <w:rPr>
                <w:rFonts w:ascii="Verdana" w:eastAsia="Times New Roman" w:hAnsi="Verdana"/>
                <w:sz w:val="16"/>
                <w:szCs w:val="16"/>
                <w:lang w:eastAsia="zh-CN"/>
              </w:rPr>
              <w:t>p</w:t>
            </w:r>
            <w:r w:rsidRPr="00A31DA1">
              <w:rPr>
                <w:rFonts w:ascii="Verdana" w:eastAsia="Times New Roman" w:hAnsi="Verdana"/>
                <w:sz w:val="16"/>
                <w:szCs w:val="16"/>
                <w:lang w:eastAsia="zh-CN"/>
              </w:rPr>
              <w:t>rzewodniczącego Zespołu Interdyscyplinarnego)</w:t>
            </w:r>
          </w:p>
        </w:tc>
      </w:tr>
      <w:tr w:rsidR="00333BCF" w:rsidRPr="0094518B" w14:paraId="7C16B03B" w14:textId="77777777" w:rsidTr="00C411EC">
        <w:tc>
          <w:tcPr>
            <w:tcW w:w="4416" w:type="dxa"/>
          </w:tcPr>
          <w:p w14:paraId="16DE35B7" w14:textId="77777777" w:rsidR="00333BCF" w:rsidRPr="0094518B" w:rsidRDefault="00333BCF" w:rsidP="00C411EC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</w:tcPr>
          <w:p w14:paraId="65BF6F1E" w14:textId="77777777" w:rsidR="00333BCF" w:rsidRPr="00A31DA1" w:rsidRDefault="00333BCF" w:rsidP="00C411EC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center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</w:p>
        </w:tc>
      </w:tr>
    </w:tbl>
    <w:p w14:paraId="0D73BB93" w14:textId="77777777" w:rsidR="00333BCF" w:rsidRDefault="00333BCF" w:rsidP="00333BC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Załączniki:</w:t>
      </w:r>
    </w:p>
    <w:p w14:paraId="2BEFBEDC" w14:textId="77777777" w:rsidR="00333BCF" w:rsidRDefault="00333BCF" w:rsidP="00333BC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779CA33" w14:textId="2FB899BB" w:rsidR="00333BCF" w:rsidRPr="008B3A2D" w:rsidRDefault="00333BCF" w:rsidP="008B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B3A2D">
        <w:rPr>
          <w:rFonts w:ascii="Verdana" w:eastAsia="Times New Roman" w:hAnsi="Verdana"/>
          <w:sz w:val="20"/>
          <w:szCs w:val="20"/>
          <w:lang w:eastAsia="pl-PL"/>
        </w:rPr>
        <w:t>Skierowanie osoby stosującej przemoc do udziału w programie wraz z potwierdzeniem odbioru.</w:t>
      </w:r>
    </w:p>
    <w:p w14:paraId="064EDCEC" w14:textId="77777777" w:rsidR="00333BCF" w:rsidRDefault="00333BCF" w:rsidP="00333B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Zobowiązanie osoby stosującej przemoc do dostarczenia grupie diagnostyczno-pomocowej zaświadczenia o zgłoszeniu się do uczestnictwa w programie i o jego ukończeniu wraz z potwierdzeniem odbioru.</w:t>
      </w:r>
    </w:p>
    <w:p w14:paraId="1A7E0DC6" w14:textId="77777777" w:rsidR="00333BCF" w:rsidRDefault="00333BCF" w:rsidP="00333BCF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1" w:name="_Hlk137926011"/>
      <w:r>
        <w:rPr>
          <w:rFonts w:ascii="Verdana" w:eastAsia="Times New Roman" w:hAnsi="Verdana"/>
          <w:sz w:val="20"/>
          <w:szCs w:val="20"/>
          <w:lang w:eastAsia="pl-PL"/>
        </w:rPr>
        <w:t>Wezwanie osoby stosującej przemoc z dnia …………………… do dostarczenia zaświadczenia wraz z potwierdzeniem odbioru.</w:t>
      </w:r>
    </w:p>
    <w:bookmarkEnd w:id="1"/>
    <w:p w14:paraId="70E315B5" w14:textId="5AABDA7B" w:rsidR="00333BCF" w:rsidRDefault="00333BCF" w:rsidP="00333BCF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Wezwani</w:t>
      </w:r>
      <w:r w:rsidR="008B3A2D">
        <w:rPr>
          <w:rFonts w:ascii="Verdana" w:eastAsia="Times New Roman" w:hAnsi="Verdana"/>
          <w:sz w:val="20"/>
          <w:szCs w:val="20"/>
          <w:lang w:eastAsia="pl-PL"/>
        </w:rPr>
        <w:t>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osoby stosującej przemoc z dnia …………………… do dostarczenia zaświadczenia wraz z potwierdzeniem odbioru.</w:t>
      </w:r>
    </w:p>
    <w:p w14:paraId="65976337" w14:textId="77777777" w:rsidR="0021732C" w:rsidRDefault="0021732C"/>
    <w:sectPr w:rsidR="00217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5281" w14:textId="77777777" w:rsidR="00BC4F42" w:rsidRDefault="00BC4F42" w:rsidP="00BC4F42">
      <w:pPr>
        <w:spacing w:after="0" w:line="240" w:lineRule="auto"/>
      </w:pPr>
      <w:r>
        <w:separator/>
      </w:r>
    </w:p>
  </w:endnote>
  <w:endnote w:type="continuationSeparator" w:id="0">
    <w:p w14:paraId="05D8A93D" w14:textId="77777777" w:rsidR="00BC4F42" w:rsidRDefault="00BC4F42" w:rsidP="00BC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5619" w14:textId="77777777" w:rsidR="00201866" w:rsidRDefault="002018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220889"/>
      <w:docPartObj>
        <w:docPartGallery w:val="Page Numbers (Bottom of Page)"/>
        <w:docPartUnique/>
      </w:docPartObj>
    </w:sdtPr>
    <w:sdtContent>
      <w:p w14:paraId="55E45E33" w14:textId="13049E4A" w:rsidR="00201866" w:rsidRDefault="002018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3F8FD" w14:textId="77777777" w:rsidR="00201866" w:rsidRDefault="002018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2E00" w14:textId="77777777" w:rsidR="00201866" w:rsidRDefault="0020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032A" w14:textId="77777777" w:rsidR="00BC4F42" w:rsidRDefault="00BC4F42" w:rsidP="00BC4F42">
      <w:pPr>
        <w:spacing w:after="0" w:line="240" w:lineRule="auto"/>
      </w:pPr>
      <w:r>
        <w:separator/>
      </w:r>
    </w:p>
  </w:footnote>
  <w:footnote w:type="continuationSeparator" w:id="0">
    <w:p w14:paraId="790A2A68" w14:textId="77777777" w:rsidR="00BC4F42" w:rsidRDefault="00BC4F42" w:rsidP="00BC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862D" w14:textId="77777777" w:rsidR="00201866" w:rsidRDefault="002018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60C6" w14:textId="05727D44" w:rsidR="00BC4F42" w:rsidRPr="00BC4F42" w:rsidRDefault="00BC4F42" w:rsidP="00BC4F42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9_ZI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261" w14:textId="77777777" w:rsidR="00201866" w:rsidRDefault="00201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B50E4"/>
    <w:multiLevelType w:val="hybridMultilevel"/>
    <w:tmpl w:val="AFDAE112"/>
    <w:lvl w:ilvl="0" w:tplc="F7EA606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53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4E"/>
    <w:rsid w:val="000B2F8F"/>
    <w:rsid w:val="00201866"/>
    <w:rsid w:val="0021732C"/>
    <w:rsid w:val="002365F4"/>
    <w:rsid w:val="002661B6"/>
    <w:rsid w:val="00333BCF"/>
    <w:rsid w:val="004B7041"/>
    <w:rsid w:val="008B3A2D"/>
    <w:rsid w:val="00A64EF8"/>
    <w:rsid w:val="00BC4F42"/>
    <w:rsid w:val="00BE3605"/>
    <w:rsid w:val="00C57C4E"/>
    <w:rsid w:val="00C83B69"/>
    <w:rsid w:val="00D06FFE"/>
    <w:rsid w:val="00E7648A"/>
    <w:rsid w:val="00F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7837"/>
  <w15:chartTrackingRefBased/>
  <w15:docId w15:val="{9E66DFE2-91DD-458F-8CC8-455F49B7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BC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BCF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BCF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33BCF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3BCF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F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C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F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13</cp:revision>
  <cp:lastPrinted>2025-08-06T08:58:00Z</cp:lastPrinted>
  <dcterms:created xsi:type="dcterms:W3CDTF">2025-05-19T22:56:00Z</dcterms:created>
  <dcterms:modified xsi:type="dcterms:W3CDTF">2025-08-07T09:24:00Z</dcterms:modified>
</cp:coreProperties>
</file>