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677E" w:rsidRPr="002501AA" w:rsidRDefault="00B0677E" w:rsidP="00B0677E">
      <w:pPr>
        <w:rPr>
          <w:rFonts w:ascii="Times New Roman" w:hAnsi="Times New Roman" w:cs="Times New Roman"/>
          <w:b/>
          <w:sz w:val="32"/>
          <w:szCs w:val="32"/>
          <w:u w:val="single"/>
        </w:rPr>
      </w:pPr>
      <w:r w:rsidRPr="002501AA">
        <w:rPr>
          <w:rFonts w:ascii="Times New Roman" w:hAnsi="Times New Roman" w:cs="Times New Roman"/>
          <w:b/>
          <w:sz w:val="32"/>
          <w:szCs w:val="32"/>
          <w:u w:val="single"/>
        </w:rPr>
        <w:t>Ferma Drobiu w Trękusku – INDYKPOL S.A. OLSZTYN UL. JESIENNA 3</w:t>
      </w:r>
    </w:p>
    <w:p w:rsidR="005D7815" w:rsidRPr="002501AA" w:rsidRDefault="005D7815" w:rsidP="00B0677E">
      <w:pPr>
        <w:rPr>
          <w:rFonts w:ascii="Times New Roman" w:hAnsi="Times New Roman" w:cs="Times New Roman"/>
          <w:b/>
          <w:sz w:val="32"/>
          <w:szCs w:val="32"/>
          <w:u w:val="single"/>
        </w:rPr>
      </w:pPr>
    </w:p>
    <w:p w:rsidR="004000EA" w:rsidRPr="002501AA" w:rsidRDefault="00201308" w:rsidP="00B0677E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t xml:space="preserve">Informacja o przedłożonych zgłoszeniach zakładów o zwiększonym ryzyku </w:t>
      </w:r>
      <w:r w:rsidR="00B0677E" w:rsidRPr="002501AA">
        <w:rPr>
          <w:rFonts w:ascii="Times New Roman" w:hAnsi="Times New Roman" w:cs="Times New Roman"/>
        </w:rPr>
        <w:t>wystąpienia awarii przemysłowej:</w:t>
      </w:r>
      <w:r w:rsidRPr="002501AA">
        <w:rPr>
          <w:rFonts w:ascii="Times New Roman" w:hAnsi="Times New Roman" w:cs="Times New Roman"/>
        </w:rPr>
        <w:t>(c)</w:t>
      </w:r>
    </w:p>
    <w:p w:rsidR="00201308" w:rsidRPr="002501AA" w:rsidRDefault="00201308">
      <w:pPr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201308" w:rsidRPr="002501AA" w:rsidTr="00201308">
        <w:tc>
          <w:tcPr>
            <w:tcW w:w="4606" w:type="dxa"/>
          </w:tcPr>
          <w:p w:rsidR="00201308" w:rsidRPr="002501AA" w:rsidRDefault="0020130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Nazwa powiatu</w:t>
            </w:r>
          </w:p>
        </w:tc>
        <w:tc>
          <w:tcPr>
            <w:tcW w:w="4606" w:type="dxa"/>
          </w:tcPr>
          <w:p w:rsidR="00201308" w:rsidRPr="002501AA" w:rsidRDefault="0020130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Powiat Olsztyński</w:t>
            </w:r>
          </w:p>
        </w:tc>
      </w:tr>
      <w:tr w:rsidR="00201308" w:rsidRPr="002501AA" w:rsidTr="00201308">
        <w:tc>
          <w:tcPr>
            <w:tcW w:w="4606" w:type="dxa"/>
          </w:tcPr>
          <w:p w:rsidR="00201308" w:rsidRPr="002501AA" w:rsidRDefault="0020130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Oznaczenie prowadzącego zakład</w:t>
            </w:r>
            <w:r w:rsidR="00DE399B" w:rsidRPr="002501AA">
              <w:rPr>
                <w:rFonts w:ascii="Times New Roman" w:hAnsi="Times New Roman" w:cs="Times New Roman"/>
              </w:rPr>
              <w:t xml:space="preserve">, siedziba, </w:t>
            </w:r>
            <w:r w:rsidR="00DE399B" w:rsidRPr="002501AA">
              <w:rPr>
                <w:rFonts w:ascii="Times New Roman" w:hAnsi="Times New Roman" w:cs="Times New Roman"/>
              </w:rPr>
              <w:br/>
              <w:t>nr telefonu, adres e-mail,</w:t>
            </w:r>
          </w:p>
        </w:tc>
        <w:tc>
          <w:tcPr>
            <w:tcW w:w="4606" w:type="dxa"/>
          </w:tcPr>
          <w:p w:rsidR="00201308" w:rsidRPr="002501AA" w:rsidRDefault="009D5E5A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INDYKPOL S.A. OLSZTYN, UL. JESIENNA 3</w:t>
            </w:r>
            <w:r w:rsidR="00DE399B" w:rsidRPr="002501AA">
              <w:rPr>
                <w:rFonts w:ascii="Times New Roman" w:hAnsi="Times New Roman" w:cs="Times New Roman"/>
              </w:rPr>
              <w:t xml:space="preserve">, </w:t>
            </w:r>
            <w:r w:rsidR="00DE399B" w:rsidRPr="002501AA">
              <w:rPr>
                <w:rFonts w:ascii="Times New Roman" w:hAnsi="Times New Roman" w:cs="Times New Roman"/>
              </w:rPr>
              <w:br/>
              <w:t>10-370 OLSZTYN</w:t>
            </w:r>
          </w:p>
          <w:p w:rsidR="00DE399B" w:rsidRPr="002501AA" w:rsidRDefault="00DE399B" w:rsidP="00DE399B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Tel.: 89 526 22 22,</w:t>
            </w:r>
          </w:p>
          <w:p w:rsidR="00DE399B" w:rsidRPr="002501AA" w:rsidRDefault="00196AB3" w:rsidP="00DE399B">
            <w:pPr>
              <w:rPr>
                <w:rFonts w:ascii="Times New Roman" w:hAnsi="Times New Roman" w:cs="Times New Roman"/>
              </w:rPr>
            </w:pPr>
            <w:hyperlink r:id="rId5" w:tooltip="Indykpol S.A." w:history="1">
              <w:r w:rsidR="00DE399B" w:rsidRPr="002501AA">
                <w:rPr>
                  <w:rFonts w:ascii="Times New Roman" w:hAnsi="Times New Roman" w:cs="Times New Roman"/>
                </w:rPr>
                <w:t>sekretariat@indykpol.pl</w:t>
              </w:r>
            </w:hyperlink>
          </w:p>
        </w:tc>
      </w:tr>
      <w:tr w:rsidR="00201308" w:rsidRPr="002501AA" w:rsidTr="008430E7">
        <w:trPr>
          <w:trHeight w:val="1177"/>
        </w:trPr>
        <w:tc>
          <w:tcPr>
            <w:tcW w:w="4606" w:type="dxa"/>
          </w:tcPr>
          <w:p w:rsidR="00201308" w:rsidRPr="002501AA" w:rsidRDefault="008430E7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Nazwa, siedziba, adres strony internetowej zakładu, nr telefonu, </w:t>
            </w:r>
            <w:r w:rsidR="00B0677E" w:rsidRPr="002501AA">
              <w:rPr>
                <w:rFonts w:ascii="Times New Roman" w:hAnsi="Times New Roman" w:cs="Times New Roman"/>
              </w:rPr>
              <w:t>adres e-mail,</w:t>
            </w:r>
          </w:p>
        </w:tc>
        <w:tc>
          <w:tcPr>
            <w:tcW w:w="4606" w:type="dxa"/>
          </w:tcPr>
          <w:p w:rsidR="00DE399B" w:rsidRPr="002501AA" w:rsidRDefault="00DE399B" w:rsidP="008430E7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FERMA DROBIU W TRĘKUSKU</w:t>
            </w:r>
            <w:r w:rsidR="009B1CE3" w:rsidRPr="002501AA">
              <w:rPr>
                <w:rFonts w:ascii="Times New Roman" w:hAnsi="Times New Roman" w:cs="Times New Roman"/>
              </w:rPr>
              <w:t xml:space="preserve">. </w:t>
            </w:r>
          </w:p>
          <w:p w:rsidR="00DE399B" w:rsidRPr="002501AA" w:rsidRDefault="00DE399B" w:rsidP="008430E7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11-300 TRĘKUSEK</w:t>
            </w:r>
          </w:p>
          <w:p w:rsidR="008430E7" w:rsidRPr="002501AA" w:rsidRDefault="00196AB3" w:rsidP="008430E7">
            <w:pPr>
              <w:rPr>
                <w:rFonts w:ascii="Times New Roman" w:hAnsi="Times New Roman" w:cs="Times New Roman"/>
              </w:rPr>
            </w:pPr>
            <w:hyperlink r:id="rId6" w:tgtFrame="_blank" w:tooltip="Indykpol S.A." w:history="1">
              <w:r w:rsidR="008430E7" w:rsidRPr="002501AA">
                <w:rPr>
                  <w:rFonts w:ascii="Times New Roman" w:hAnsi="Times New Roman" w:cs="Times New Roman"/>
                </w:rPr>
                <w:t>www.indykpol.pl</w:t>
              </w:r>
            </w:hyperlink>
            <w:r w:rsidR="008430E7" w:rsidRPr="002501AA">
              <w:rPr>
                <w:rFonts w:ascii="Times New Roman" w:hAnsi="Times New Roman" w:cs="Times New Roman"/>
              </w:rPr>
              <w:t>,</w:t>
            </w:r>
          </w:p>
          <w:p w:rsidR="008430E7" w:rsidRPr="002501AA" w:rsidRDefault="008430E7" w:rsidP="008430E7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Tel.: </w:t>
            </w:r>
            <w:r w:rsidRPr="002501AA">
              <w:rPr>
                <w:rFonts w:ascii="Times New Roman" w:eastAsia="Times New Roman" w:hAnsi="Times New Roman" w:cs="Times New Roman"/>
                <w:sz w:val="20"/>
                <w:lang w:eastAsia="pl-PL"/>
              </w:rPr>
              <w:t>89 512 44 35</w:t>
            </w:r>
            <w:r w:rsidR="00B4267E" w:rsidRPr="002501AA">
              <w:rPr>
                <w:rFonts w:ascii="Times New Roman" w:eastAsia="Times New Roman" w:hAnsi="Times New Roman" w:cs="Times New Roman"/>
                <w:sz w:val="20"/>
                <w:lang w:eastAsia="pl-PL"/>
              </w:rPr>
              <w:t>,</w:t>
            </w:r>
          </w:p>
          <w:p w:rsidR="00201308" w:rsidRPr="002501AA" w:rsidRDefault="00196AB3" w:rsidP="008430E7">
            <w:pPr>
              <w:rPr>
                <w:rFonts w:ascii="Times New Roman" w:hAnsi="Times New Roman" w:cs="Times New Roman"/>
              </w:rPr>
            </w:pPr>
            <w:hyperlink r:id="rId7" w:tooltip="Indykpol S.A." w:history="1">
              <w:r w:rsidR="008430E7" w:rsidRPr="002501AA">
                <w:rPr>
                  <w:rFonts w:ascii="Times New Roman" w:hAnsi="Times New Roman" w:cs="Times New Roman"/>
                </w:rPr>
                <w:t>sekretariat@indykpol.pl</w:t>
              </w:r>
            </w:hyperlink>
          </w:p>
        </w:tc>
      </w:tr>
      <w:tr w:rsidR="00201308" w:rsidRPr="002501AA" w:rsidTr="00201308">
        <w:tc>
          <w:tcPr>
            <w:tcW w:w="4606" w:type="dxa"/>
          </w:tcPr>
          <w:p w:rsidR="00201308" w:rsidRPr="002501AA" w:rsidRDefault="008430E7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Data przedłożenia zgłoszenia zakładu</w:t>
            </w:r>
          </w:p>
        </w:tc>
        <w:tc>
          <w:tcPr>
            <w:tcW w:w="4606" w:type="dxa"/>
          </w:tcPr>
          <w:p w:rsidR="00201308" w:rsidRDefault="009B1CE3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12 sierpień 2005 r.</w:t>
            </w:r>
          </w:p>
          <w:p w:rsidR="0016699E" w:rsidRPr="002501AA" w:rsidRDefault="0016699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 grudnia</w:t>
            </w:r>
            <w:r w:rsidRPr="00010C6A">
              <w:rPr>
                <w:rFonts w:ascii="Times New Roman" w:hAnsi="Times New Roman" w:cs="Times New Roman"/>
              </w:rPr>
              <w:t xml:space="preserve"> 2016 r.- aktualizacja zgłoszenia</w:t>
            </w:r>
          </w:p>
        </w:tc>
      </w:tr>
    </w:tbl>
    <w:p w:rsidR="008430E7" w:rsidRPr="002501AA" w:rsidRDefault="008430E7">
      <w:pPr>
        <w:rPr>
          <w:rFonts w:ascii="Times New Roman" w:hAnsi="Times New Roman" w:cs="Times New Roman"/>
        </w:rPr>
      </w:pPr>
    </w:p>
    <w:p w:rsidR="008430E7" w:rsidRPr="002501AA" w:rsidRDefault="00B0677E" w:rsidP="00B0677E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t>Informacja o pozytywnie zaopiniowanych programach zapobiegania poważnym awariom.</w:t>
      </w:r>
    </w:p>
    <w:p w:rsidR="005D7815" w:rsidRPr="002501AA" w:rsidRDefault="005D7815" w:rsidP="005D7815">
      <w:pPr>
        <w:pStyle w:val="Akapitzlist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9B1CE3" w:rsidRPr="002501AA" w:rsidTr="006214C8">
        <w:tc>
          <w:tcPr>
            <w:tcW w:w="4606" w:type="dxa"/>
          </w:tcPr>
          <w:p w:rsidR="009B1CE3" w:rsidRPr="002501AA" w:rsidRDefault="009B1CE3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Nazwa powiatu</w:t>
            </w:r>
          </w:p>
        </w:tc>
        <w:tc>
          <w:tcPr>
            <w:tcW w:w="4606" w:type="dxa"/>
          </w:tcPr>
          <w:p w:rsidR="009B1CE3" w:rsidRPr="002501AA" w:rsidRDefault="009B1CE3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Powiat Olsztyński</w:t>
            </w:r>
          </w:p>
        </w:tc>
      </w:tr>
      <w:tr w:rsidR="009B1CE3" w:rsidRPr="002501AA" w:rsidTr="006214C8">
        <w:tc>
          <w:tcPr>
            <w:tcW w:w="4606" w:type="dxa"/>
          </w:tcPr>
          <w:p w:rsidR="009B1CE3" w:rsidRPr="002501AA" w:rsidRDefault="009B1CE3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Oznaczenie prowadzącego zakład, siedziba, </w:t>
            </w:r>
            <w:r w:rsidRPr="002501AA">
              <w:rPr>
                <w:rFonts w:ascii="Times New Roman" w:hAnsi="Times New Roman" w:cs="Times New Roman"/>
              </w:rPr>
              <w:br/>
              <w:t>nr telefonu, adres e-mail,</w:t>
            </w:r>
          </w:p>
        </w:tc>
        <w:tc>
          <w:tcPr>
            <w:tcW w:w="4606" w:type="dxa"/>
          </w:tcPr>
          <w:p w:rsidR="009B1CE3" w:rsidRPr="002501AA" w:rsidRDefault="009B1CE3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INDYKPOL S.A. OLSZTYN, UL. JESIENNA 3, </w:t>
            </w:r>
            <w:r w:rsidRPr="002501AA">
              <w:rPr>
                <w:rFonts w:ascii="Times New Roman" w:hAnsi="Times New Roman" w:cs="Times New Roman"/>
              </w:rPr>
              <w:br/>
              <w:t>10-370 OLSZTYN</w:t>
            </w:r>
          </w:p>
          <w:p w:rsidR="009B1CE3" w:rsidRPr="002501AA" w:rsidRDefault="009B1CE3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Tel.: 89 526 22 22,</w:t>
            </w:r>
          </w:p>
          <w:p w:rsidR="009B1CE3" w:rsidRPr="002501AA" w:rsidRDefault="00196AB3" w:rsidP="006214C8">
            <w:pPr>
              <w:rPr>
                <w:rFonts w:ascii="Times New Roman" w:hAnsi="Times New Roman" w:cs="Times New Roman"/>
              </w:rPr>
            </w:pPr>
            <w:hyperlink r:id="rId8" w:tooltip="Indykpol S.A." w:history="1">
              <w:r w:rsidR="009B1CE3" w:rsidRPr="002501AA">
                <w:rPr>
                  <w:rFonts w:ascii="Times New Roman" w:hAnsi="Times New Roman" w:cs="Times New Roman"/>
                </w:rPr>
                <w:t>sekretariat@indykpol.pl</w:t>
              </w:r>
            </w:hyperlink>
          </w:p>
        </w:tc>
      </w:tr>
      <w:tr w:rsidR="009B1CE3" w:rsidRPr="002501AA" w:rsidTr="006214C8">
        <w:trPr>
          <w:trHeight w:val="1177"/>
        </w:trPr>
        <w:tc>
          <w:tcPr>
            <w:tcW w:w="4606" w:type="dxa"/>
          </w:tcPr>
          <w:p w:rsidR="009B1CE3" w:rsidRPr="002501AA" w:rsidRDefault="009B1CE3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Nazwa, siedziba, adres strony internetowej zakładu, nr telefonu, adres e-mail,</w:t>
            </w:r>
          </w:p>
        </w:tc>
        <w:tc>
          <w:tcPr>
            <w:tcW w:w="4606" w:type="dxa"/>
          </w:tcPr>
          <w:p w:rsidR="009B1CE3" w:rsidRPr="002501AA" w:rsidRDefault="009B1CE3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FERMA DROBIU W TRĘKUSKU. </w:t>
            </w:r>
          </w:p>
          <w:p w:rsidR="009B1CE3" w:rsidRPr="002501AA" w:rsidRDefault="009B1CE3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11-300 TRĘKUSEK</w:t>
            </w:r>
          </w:p>
          <w:p w:rsidR="009B1CE3" w:rsidRPr="002501AA" w:rsidRDefault="00196AB3" w:rsidP="006214C8">
            <w:pPr>
              <w:rPr>
                <w:rFonts w:ascii="Times New Roman" w:hAnsi="Times New Roman" w:cs="Times New Roman"/>
              </w:rPr>
            </w:pPr>
            <w:hyperlink r:id="rId9" w:tgtFrame="_blank" w:tooltip="Indykpol S.A." w:history="1">
              <w:r w:rsidR="009B1CE3" w:rsidRPr="002501AA">
                <w:rPr>
                  <w:rFonts w:ascii="Times New Roman" w:hAnsi="Times New Roman" w:cs="Times New Roman"/>
                </w:rPr>
                <w:t>www.indykpol.pl</w:t>
              </w:r>
            </w:hyperlink>
            <w:r w:rsidR="009B1CE3" w:rsidRPr="002501AA">
              <w:rPr>
                <w:rFonts w:ascii="Times New Roman" w:hAnsi="Times New Roman" w:cs="Times New Roman"/>
              </w:rPr>
              <w:t>,</w:t>
            </w:r>
          </w:p>
          <w:p w:rsidR="009B1CE3" w:rsidRPr="002501AA" w:rsidRDefault="009B1CE3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Tel.: </w:t>
            </w:r>
            <w:r w:rsidRPr="002501AA">
              <w:rPr>
                <w:rFonts w:ascii="Times New Roman" w:eastAsia="Times New Roman" w:hAnsi="Times New Roman" w:cs="Times New Roman"/>
                <w:sz w:val="20"/>
                <w:lang w:eastAsia="pl-PL"/>
              </w:rPr>
              <w:t>89 512 44 35,</w:t>
            </w:r>
          </w:p>
          <w:p w:rsidR="009B1CE3" w:rsidRPr="002501AA" w:rsidRDefault="00196AB3" w:rsidP="006214C8">
            <w:pPr>
              <w:rPr>
                <w:rFonts w:ascii="Times New Roman" w:hAnsi="Times New Roman" w:cs="Times New Roman"/>
              </w:rPr>
            </w:pPr>
            <w:hyperlink r:id="rId10" w:tooltip="Indykpol S.A." w:history="1">
              <w:r w:rsidR="009B1CE3" w:rsidRPr="002501AA">
                <w:rPr>
                  <w:rFonts w:ascii="Times New Roman" w:hAnsi="Times New Roman" w:cs="Times New Roman"/>
                </w:rPr>
                <w:t>sekretariat@indykpol.pl</w:t>
              </w:r>
            </w:hyperlink>
          </w:p>
        </w:tc>
      </w:tr>
      <w:tr w:rsidR="009B1CE3" w:rsidRPr="002501AA" w:rsidTr="006214C8">
        <w:tc>
          <w:tcPr>
            <w:tcW w:w="4606" w:type="dxa"/>
          </w:tcPr>
          <w:p w:rsidR="009B1CE3" w:rsidRPr="002501AA" w:rsidRDefault="009B1CE3" w:rsidP="009B1CE3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Data złożenia i pozytywnego zaopiniowania programu zapobiegania poważnym awariom oraz jego zmian</w:t>
            </w:r>
          </w:p>
        </w:tc>
        <w:tc>
          <w:tcPr>
            <w:tcW w:w="4606" w:type="dxa"/>
          </w:tcPr>
          <w:p w:rsidR="002A2E08" w:rsidRPr="002501AA" w:rsidRDefault="002A2E08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Złożenie:12 sierpień 2005 r.</w:t>
            </w:r>
          </w:p>
          <w:p w:rsidR="009B1CE3" w:rsidRPr="002501AA" w:rsidRDefault="002A2E08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Pozytywna opinia </w:t>
            </w:r>
            <w:r w:rsidR="00885CF9" w:rsidRPr="002501AA">
              <w:rPr>
                <w:rFonts w:ascii="Times New Roman" w:hAnsi="Times New Roman" w:cs="Times New Roman"/>
              </w:rPr>
              <w:t>26</w:t>
            </w:r>
            <w:r w:rsidR="00BA7394" w:rsidRPr="002501AA">
              <w:rPr>
                <w:rFonts w:ascii="Times New Roman" w:hAnsi="Times New Roman" w:cs="Times New Roman"/>
              </w:rPr>
              <w:t xml:space="preserve"> sierpień 2005 r.,</w:t>
            </w:r>
          </w:p>
          <w:p w:rsidR="002A2E08" w:rsidRPr="002501AA" w:rsidRDefault="002A2E08" w:rsidP="006214C8">
            <w:pPr>
              <w:rPr>
                <w:rFonts w:ascii="Times New Roman" w:hAnsi="Times New Roman" w:cs="Times New Roman"/>
              </w:rPr>
            </w:pPr>
          </w:p>
          <w:p w:rsidR="002A2E08" w:rsidRPr="002501AA" w:rsidRDefault="00BA7394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Zmiana </w:t>
            </w:r>
          </w:p>
          <w:p w:rsidR="00523CCB" w:rsidRPr="002501AA" w:rsidRDefault="002A2E08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Złożenie:</w:t>
            </w:r>
            <w:r w:rsidR="00BA7394" w:rsidRPr="002501AA">
              <w:rPr>
                <w:rFonts w:ascii="Times New Roman" w:hAnsi="Times New Roman" w:cs="Times New Roman"/>
              </w:rPr>
              <w:t>12 marca 2010 r.</w:t>
            </w:r>
            <w:r w:rsidR="00523CCB" w:rsidRPr="002501AA">
              <w:rPr>
                <w:rFonts w:ascii="Times New Roman" w:hAnsi="Times New Roman" w:cs="Times New Roman"/>
              </w:rPr>
              <w:t xml:space="preserve">, </w:t>
            </w:r>
          </w:p>
          <w:p w:rsidR="002A2E08" w:rsidRPr="002501AA" w:rsidRDefault="002A2E08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Pozytywna opinia: 24 marca 2010 r.</w:t>
            </w:r>
          </w:p>
          <w:p w:rsidR="002A2E08" w:rsidRPr="002501AA" w:rsidRDefault="002A2E08" w:rsidP="006214C8">
            <w:pPr>
              <w:rPr>
                <w:rFonts w:ascii="Times New Roman" w:hAnsi="Times New Roman" w:cs="Times New Roman"/>
              </w:rPr>
            </w:pPr>
          </w:p>
          <w:p w:rsidR="002A2E08" w:rsidRPr="002501AA" w:rsidRDefault="00523CCB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Zmiana </w:t>
            </w:r>
          </w:p>
          <w:p w:rsidR="002A2E08" w:rsidRPr="002501AA" w:rsidRDefault="002A2E08" w:rsidP="006214C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Złożenie : 22 luty 2012 r.</w:t>
            </w:r>
          </w:p>
          <w:p w:rsidR="00BA7394" w:rsidRDefault="002A2E08" w:rsidP="007C0D48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Pozytywna opinia: </w:t>
            </w:r>
            <w:r w:rsidR="007C0D48" w:rsidRPr="002501AA">
              <w:rPr>
                <w:rFonts w:ascii="Times New Roman" w:hAnsi="Times New Roman" w:cs="Times New Roman"/>
              </w:rPr>
              <w:t xml:space="preserve">08 marca </w:t>
            </w:r>
            <w:r w:rsidR="00523CCB" w:rsidRPr="002501AA">
              <w:rPr>
                <w:rFonts w:ascii="Times New Roman" w:hAnsi="Times New Roman" w:cs="Times New Roman"/>
              </w:rPr>
              <w:t>2012 r.</w:t>
            </w:r>
          </w:p>
          <w:p w:rsidR="002501AA" w:rsidRPr="002501AA" w:rsidRDefault="002501AA" w:rsidP="002501AA">
            <w:pPr>
              <w:rPr>
                <w:rFonts w:ascii="Times New Roman" w:hAnsi="Times New Roman" w:cs="Times New Roman"/>
              </w:rPr>
            </w:pPr>
          </w:p>
          <w:p w:rsidR="002501AA" w:rsidRPr="002501AA" w:rsidRDefault="002501AA" w:rsidP="002501AA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Zmiana </w:t>
            </w:r>
          </w:p>
          <w:p w:rsidR="002501AA" w:rsidRPr="002501AA" w:rsidRDefault="002501AA" w:rsidP="002501AA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Złożenie : </w:t>
            </w:r>
            <w:r>
              <w:rPr>
                <w:rFonts w:ascii="Times New Roman" w:hAnsi="Times New Roman" w:cs="Times New Roman"/>
              </w:rPr>
              <w:t>20 grudnia</w:t>
            </w:r>
            <w:r w:rsidRPr="002501AA">
              <w:rPr>
                <w:rFonts w:ascii="Times New Roman" w:hAnsi="Times New Roman" w:cs="Times New Roman"/>
              </w:rPr>
              <w:t xml:space="preserve"> 201</w:t>
            </w:r>
            <w:r>
              <w:rPr>
                <w:rFonts w:ascii="Times New Roman" w:hAnsi="Times New Roman" w:cs="Times New Roman"/>
              </w:rPr>
              <w:t>6</w:t>
            </w:r>
            <w:r w:rsidRPr="002501AA">
              <w:rPr>
                <w:rFonts w:ascii="Times New Roman" w:hAnsi="Times New Roman" w:cs="Times New Roman"/>
              </w:rPr>
              <w:t xml:space="preserve"> r.</w:t>
            </w:r>
          </w:p>
          <w:p w:rsidR="002501AA" w:rsidRDefault="002501AA" w:rsidP="002501AA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Pozytywna opinia: </w:t>
            </w:r>
            <w:r>
              <w:rPr>
                <w:rFonts w:ascii="Times New Roman" w:hAnsi="Times New Roman" w:cs="Times New Roman"/>
              </w:rPr>
              <w:t>20 grudnia</w:t>
            </w:r>
            <w:r w:rsidRPr="002501AA">
              <w:rPr>
                <w:rFonts w:ascii="Times New Roman" w:hAnsi="Times New Roman" w:cs="Times New Roman"/>
              </w:rPr>
              <w:t xml:space="preserve"> 201</w:t>
            </w:r>
            <w:r>
              <w:rPr>
                <w:rFonts w:ascii="Times New Roman" w:hAnsi="Times New Roman" w:cs="Times New Roman"/>
              </w:rPr>
              <w:t>6</w:t>
            </w:r>
            <w:r w:rsidRPr="002501AA">
              <w:rPr>
                <w:rFonts w:ascii="Times New Roman" w:hAnsi="Times New Roman" w:cs="Times New Roman"/>
              </w:rPr>
              <w:t xml:space="preserve"> r.</w:t>
            </w:r>
          </w:p>
          <w:p w:rsidR="002501AA" w:rsidRPr="002501AA" w:rsidRDefault="002501AA" w:rsidP="007C0D48">
            <w:pPr>
              <w:rPr>
                <w:rFonts w:ascii="Times New Roman" w:hAnsi="Times New Roman" w:cs="Times New Roman"/>
              </w:rPr>
            </w:pPr>
          </w:p>
        </w:tc>
      </w:tr>
    </w:tbl>
    <w:p w:rsidR="00DE399B" w:rsidRPr="002501AA" w:rsidRDefault="00DE399B" w:rsidP="00DE399B">
      <w:pPr>
        <w:rPr>
          <w:rFonts w:ascii="Times New Roman" w:hAnsi="Times New Roman" w:cs="Times New Roman"/>
        </w:rPr>
      </w:pPr>
    </w:p>
    <w:p w:rsidR="005D7815" w:rsidRPr="002501AA" w:rsidRDefault="005D7815" w:rsidP="00DE399B">
      <w:pPr>
        <w:rPr>
          <w:rFonts w:ascii="Times New Roman" w:hAnsi="Times New Roman" w:cs="Times New Roman"/>
        </w:rPr>
      </w:pPr>
    </w:p>
    <w:p w:rsidR="00B0677E" w:rsidRPr="002501AA" w:rsidRDefault="00B0677E" w:rsidP="00B0677E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t>Informacje o kontrolach planowanych w terenie.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542C7C" w:rsidRPr="002501AA" w:rsidTr="006E4371">
        <w:tc>
          <w:tcPr>
            <w:tcW w:w="4606" w:type="dxa"/>
          </w:tcPr>
          <w:p w:rsidR="00542C7C" w:rsidRPr="002501AA" w:rsidRDefault="00542C7C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Nazwa powiatu</w:t>
            </w:r>
          </w:p>
        </w:tc>
        <w:tc>
          <w:tcPr>
            <w:tcW w:w="4606" w:type="dxa"/>
          </w:tcPr>
          <w:p w:rsidR="00542C7C" w:rsidRPr="002501AA" w:rsidRDefault="00542C7C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Powiat Olsztyński</w:t>
            </w:r>
          </w:p>
        </w:tc>
      </w:tr>
      <w:tr w:rsidR="00542C7C" w:rsidRPr="002501AA" w:rsidTr="006E4371">
        <w:tc>
          <w:tcPr>
            <w:tcW w:w="4606" w:type="dxa"/>
          </w:tcPr>
          <w:p w:rsidR="00542C7C" w:rsidRPr="002501AA" w:rsidRDefault="00542C7C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Oznaczenie prowadzącego zakład, siedziba, </w:t>
            </w:r>
            <w:r w:rsidRPr="002501AA">
              <w:rPr>
                <w:rFonts w:ascii="Times New Roman" w:hAnsi="Times New Roman" w:cs="Times New Roman"/>
              </w:rPr>
              <w:br/>
              <w:t>nr telefonu, adres e-mail,</w:t>
            </w:r>
          </w:p>
        </w:tc>
        <w:tc>
          <w:tcPr>
            <w:tcW w:w="4606" w:type="dxa"/>
          </w:tcPr>
          <w:p w:rsidR="00542C7C" w:rsidRPr="002501AA" w:rsidRDefault="00542C7C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INDYKPOL S.A. OLSZTYN, UL. JESIENNA 3, </w:t>
            </w:r>
            <w:r w:rsidRPr="002501AA">
              <w:rPr>
                <w:rFonts w:ascii="Times New Roman" w:hAnsi="Times New Roman" w:cs="Times New Roman"/>
              </w:rPr>
              <w:br/>
              <w:t>10-370 OLSZTYN</w:t>
            </w:r>
          </w:p>
          <w:p w:rsidR="00542C7C" w:rsidRPr="002501AA" w:rsidRDefault="00542C7C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Tel.: 89 526 22 22,</w:t>
            </w:r>
          </w:p>
          <w:p w:rsidR="00542C7C" w:rsidRPr="002501AA" w:rsidRDefault="00196AB3" w:rsidP="006E4371">
            <w:pPr>
              <w:rPr>
                <w:rFonts w:ascii="Times New Roman" w:hAnsi="Times New Roman" w:cs="Times New Roman"/>
              </w:rPr>
            </w:pPr>
            <w:hyperlink r:id="rId11" w:tooltip="Indykpol S.A." w:history="1">
              <w:r w:rsidR="00542C7C" w:rsidRPr="002501AA">
                <w:rPr>
                  <w:rFonts w:ascii="Times New Roman" w:hAnsi="Times New Roman" w:cs="Times New Roman"/>
                </w:rPr>
                <w:t>sekretariat@indykpol.pl</w:t>
              </w:r>
            </w:hyperlink>
          </w:p>
          <w:p w:rsidR="00542C7C" w:rsidRPr="002501AA" w:rsidRDefault="009933AD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ZAKŁAD ZWIĘKSZONEGO RYZYKA WYSTĄ</w:t>
            </w:r>
            <w:r w:rsidR="00542C7C" w:rsidRPr="002501AA">
              <w:rPr>
                <w:rFonts w:ascii="Times New Roman" w:hAnsi="Times New Roman" w:cs="Times New Roman"/>
              </w:rPr>
              <w:t>PIENIA AWARII PRZEMYSŁOWEJ</w:t>
            </w:r>
          </w:p>
        </w:tc>
      </w:tr>
      <w:tr w:rsidR="0060588C" w:rsidRPr="002501AA" w:rsidTr="006E4371">
        <w:trPr>
          <w:trHeight w:val="1177"/>
        </w:trPr>
        <w:tc>
          <w:tcPr>
            <w:tcW w:w="4606" w:type="dxa"/>
          </w:tcPr>
          <w:p w:rsidR="0060588C" w:rsidRPr="002501AA" w:rsidRDefault="0060588C" w:rsidP="008A7BF7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Nazwa organu kontrolującego, który zaplanował kontrolę</w:t>
            </w:r>
          </w:p>
        </w:tc>
        <w:tc>
          <w:tcPr>
            <w:tcW w:w="4606" w:type="dxa"/>
          </w:tcPr>
          <w:p w:rsidR="0060588C" w:rsidRPr="002501AA" w:rsidRDefault="0060588C" w:rsidP="008A7BF7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KOMENDANT MIEJSKI </w:t>
            </w:r>
          </w:p>
          <w:p w:rsidR="0060588C" w:rsidRPr="002501AA" w:rsidRDefault="0060588C" w:rsidP="008A7BF7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PAŃSTWOWEJ STRAŻY POŻARNEJ</w:t>
            </w:r>
          </w:p>
          <w:p w:rsidR="0060588C" w:rsidRPr="002501AA" w:rsidRDefault="0060588C" w:rsidP="008A7BF7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 W OLSZTYNIE</w:t>
            </w:r>
          </w:p>
        </w:tc>
      </w:tr>
      <w:tr w:rsidR="00542C7C" w:rsidRPr="002501AA" w:rsidTr="006E4371">
        <w:tc>
          <w:tcPr>
            <w:tcW w:w="4606" w:type="dxa"/>
          </w:tcPr>
          <w:p w:rsidR="00542C7C" w:rsidRPr="002501AA" w:rsidRDefault="00542C7C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Data </w:t>
            </w:r>
            <w:r w:rsidR="009D7DF1" w:rsidRPr="002501AA">
              <w:rPr>
                <w:rFonts w:ascii="Times New Roman" w:hAnsi="Times New Roman" w:cs="Times New Roman"/>
              </w:rPr>
              <w:t>ostatniej kontroli na terenie zakładu</w:t>
            </w:r>
          </w:p>
        </w:tc>
        <w:tc>
          <w:tcPr>
            <w:tcW w:w="4606" w:type="dxa"/>
          </w:tcPr>
          <w:p w:rsidR="00542C7C" w:rsidRPr="002501AA" w:rsidRDefault="00196AB3" w:rsidP="006E4371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19 grudnia</w:t>
            </w:r>
            <w:r w:rsidR="006F7F35" w:rsidRPr="002501AA">
              <w:rPr>
                <w:rFonts w:ascii="Times New Roman" w:hAnsi="Times New Roman" w:cs="Times New Roman"/>
              </w:rPr>
              <w:t xml:space="preserve"> 201</w:t>
            </w:r>
            <w:r>
              <w:rPr>
                <w:rFonts w:ascii="Times New Roman" w:hAnsi="Times New Roman" w:cs="Times New Roman"/>
              </w:rPr>
              <w:t>7</w:t>
            </w:r>
            <w:bookmarkStart w:id="0" w:name="_GoBack"/>
            <w:bookmarkEnd w:id="0"/>
            <w:r w:rsidR="0060588C" w:rsidRPr="002501AA">
              <w:rPr>
                <w:rFonts w:ascii="Times New Roman" w:hAnsi="Times New Roman" w:cs="Times New Roman"/>
              </w:rPr>
              <w:t xml:space="preserve"> r.</w:t>
            </w:r>
          </w:p>
        </w:tc>
      </w:tr>
      <w:tr w:rsidR="009D7DF1" w:rsidRPr="002501AA" w:rsidTr="006E4371">
        <w:tc>
          <w:tcPr>
            <w:tcW w:w="4606" w:type="dxa"/>
          </w:tcPr>
          <w:p w:rsidR="009D7DF1" w:rsidRPr="002501AA" w:rsidRDefault="009D7DF1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Wskazanie, gdzie będzie można uzyskać bardziej szczegółowe informacje na temat kontroli oraz jej planu</w:t>
            </w:r>
          </w:p>
        </w:tc>
        <w:tc>
          <w:tcPr>
            <w:tcW w:w="4606" w:type="dxa"/>
          </w:tcPr>
          <w:p w:rsidR="009D7DF1" w:rsidRPr="002501AA" w:rsidRDefault="009D7DF1" w:rsidP="006E4371">
            <w:pPr>
              <w:rPr>
                <w:rFonts w:ascii="Times New Roman" w:hAnsi="Times New Roman" w:cs="Times New Roman"/>
              </w:rPr>
            </w:pPr>
          </w:p>
        </w:tc>
      </w:tr>
    </w:tbl>
    <w:p w:rsidR="00542C7C" w:rsidRPr="002501AA" w:rsidRDefault="00542C7C" w:rsidP="00542C7C">
      <w:pPr>
        <w:rPr>
          <w:rFonts w:ascii="Times New Roman" w:hAnsi="Times New Roman" w:cs="Times New Roman"/>
        </w:rPr>
      </w:pPr>
    </w:p>
    <w:p w:rsidR="00542C7C" w:rsidRPr="002501AA" w:rsidRDefault="00324D11" w:rsidP="00542C7C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t>Informacje o decyzjach wydanych na podstawie art. 264d ust.1 .</w:t>
      </w:r>
    </w:p>
    <w:p w:rsidR="00542C7C" w:rsidRPr="002501AA" w:rsidRDefault="00542C7C" w:rsidP="00423ED6">
      <w:pPr>
        <w:ind w:firstLine="708"/>
        <w:rPr>
          <w:rFonts w:ascii="Times New Roman" w:hAnsi="Times New Roman" w:cs="Times New Roman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5D7815" w:rsidRPr="002501AA" w:rsidTr="006E4371">
        <w:tc>
          <w:tcPr>
            <w:tcW w:w="4606" w:type="dxa"/>
          </w:tcPr>
          <w:p w:rsidR="005D7815" w:rsidRPr="002501AA" w:rsidRDefault="005D7815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Nazwa powiatu</w:t>
            </w:r>
          </w:p>
        </w:tc>
        <w:tc>
          <w:tcPr>
            <w:tcW w:w="4606" w:type="dxa"/>
          </w:tcPr>
          <w:p w:rsidR="005D7815" w:rsidRPr="002501AA" w:rsidRDefault="005D7815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Powiat Olsztyński</w:t>
            </w:r>
          </w:p>
        </w:tc>
      </w:tr>
      <w:tr w:rsidR="00324D11" w:rsidRPr="002501AA" w:rsidTr="006E4371">
        <w:tc>
          <w:tcPr>
            <w:tcW w:w="4606" w:type="dxa"/>
          </w:tcPr>
          <w:p w:rsidR="00324D11" w:rsidRPr="002501AA" w:rsidRDefault="00324D11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Data i numer decyzji komendanta wojewódzkiego Państwowej Straży Pożarnej</w:t>
            </w:r>
          </w:p>
        </w:tc>
        <w:tc>
          <w:tcPr>
            <w:tcW w:w="4606" w:type="dxa"/>
          </w:tcPr>
          <w:p w:rsidR="00324D11" w:rsidRPr="002501AA" w:rsidRDefault="00324D11" w:rsidP="006E4371">
            <w:pPr>
              <w:rPr>
                <w:rFonts w:ascii="Times New Roman" w:hAnsi="Times New Roman" w:cs="Times New Roman"/>
              </w:rPr>
            </w:pPr>
          </w:p>
        </w:tc>
      </w:tr>
      <w:tr w:rsidR="005D7815" w:rsidRPr="002501AA" w:rsidTr="006E4371">
        <w:tc>
          <w:tcPr>
            <w:tcW w:w="4606" w:type="dxa"/>
          </w:tcPr>
          <w:p w:rsidR="005D7815" w:rsidRPr="002501AA" w:rsidRDefault="005D7815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Oznaczenie prowadzącego zakład, siedziba, </w:t>
            </w:r>
            <w:r w:rsidRPr="002501AA">
              <w:rPr>
                <w:rFonts w:ascii="Times New Roman" w:hAnsi="Times New Roman" w:cs="Times New Roman"/>
              </w:rPr>
              <w:br/>
              <w:t>nr telefonu, adres e-mail,</w:t>
            </w:r>
          </w:p>
        </w:tc>
        <w:tc>
          <w:tcPr>
            <w:tcW w:w="4606" w:type="dxa"/>
          </w:tcPr>
          <w:p w:rsidR="005D7815" w:rsidRPr="002501AA" w:rsidRDefault="005D7815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INDYKPOL S.A. OLSZTYN, UL. JESIENNA 3, </w:t>
            </w:r>
            <w:r w:rsidRPr="002501AA">
              <w:rPr>
                <w:rFonts w:ascii="Times New Roman" w:hAnsi="Times New Roman" w:cs="Times New Roman"/>
              </w:rPr>
              <w:br/>
              <w:t>10-370 OLSZTYN</w:t>
            </w:r>
          </w:p>
          <w:p w:rsidR="005D7815" w:rsidRPr="002501AA" w:rsidRDefault="005D7815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Tel.: 89 526 22 22,</w:t>
            </w:r>
          </w:p>
          <w:p w:rsidR="005D7815" w:rsidRPr="002501AA" w:rsidRDefault="00196AB3" w:rsidP="006E4371">
            <w:pPr>
              <w:rPr>
                <w:rFonts w:ascii="Times New Roman" w:hAnsi="Times New Roman" w:cs="Times New Roman"/>
              </w:rPr>
            </w:pPr>
            <w:hyperlink r:id="rId12" w:tooltip="Indykpol S.A." w:history="1">
              <w:r w:rsidR="005D7815" w:rsidRPr="002501AA">
                <w:rPr>
                  <w:rFonts w:ascii="Times New Roman" w:hAnsi="Times New Roman" w:cs="Times New Roman"/>
                </w:rPr>
                <w:t>sekretariat@indykpol.pl</w:t>
              </w:r>
            </w:hyperlink>
          </w:p>
        </w:tc>
      </w:tr>
      <w:tr w:rsidR="005D7815" w:rsidRPr="002501AA" w:rsidTr="006E4371">
        <w:trPr>
          <w:trHeight w:val="1177"/>
        </w:trPr>
        <w:tc>
          <w:tcPr>
            <w:tcW w:w="4606" w:type="dxa"/>
          </w:tcPr>
          <w:p w:rsidR="005D7815" w:rsidRPr="002501AA" w:rsidRDefault="005D7815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Nazwa, siedziba, adres strony internetowej zakładu, nr telefonu, adres e-mail,</w:t>
            </w:r>
          </w:p>
        </w:tc>
        <w:tc>
          <w:tcPr>
            <w:tcW w:w="4606" w:type="dxa"/>
          </w:tcPr>
          <w:p w:rsidR="005D7815" w:rsidRPr="002501AA" w:rsidRDefault="005D7815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FERMA DROBIU W TRĘKUSKU. </w:t>
            </w:r>
          </w:p>
          <w:p w:rsidR="005D7815" w:rsidRPr="002501AA" w:rsidRDefault="005D7815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11-300 TRĘKUSEK</w:t>
            </w:r>
          </w:p>
          <w:p w:rsidR="005D7815" w:rsidRPr="002501AA" w:rsidRDefault="00196AB3" w:rsidP="006E4371">
            <w:pPr>
              <w:rPr>
                <w:rFonts w:ascii="Times New Roman" w:hAnsi="Times New Roman" w:cs="Times New Roman"/>
              </w:rPr>
            </w:pPr>
            <w:hyperlink r:id="rId13" w:tgtFrame="_blank" w:tooltip="Indykpol S.A." w:history="1">
              <w:r w:rsidR="005D7815" w:rsidRPr="002501AA">
                <w:rPr>
                  <w:rFonts w:ascii="Times New Roman" w:hAnsi="Times New Roman" w:cs="Times New Roman"/>
                </w:rPr>
                <w:t>www.indykpol.pl</w:t>
              </w:r>
            </w:hyperlink>
            <w:r w:rsidR="005D7815" w:rsidRPr="002501AA">
              <w:rPr>
                <w:rFonts w:ascii="Times New Roman" w:hAnsi="Times New Roman" w:cs="Times New Roman"/>
              </w:rPr>
              <w:t>,</w:t>
            </w:r>
          </w:p>
          <w:p w:rsidR="005D7815" w:rsidRPr="002501AA" w:rsidRDefault="005D7815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Tel.: </w:t>
            </w:r>
            <w:r w:rsidRPr="002501AA">
              <w:rPr>
                <w:rFonts w:ascii="Times New Roman" w:eastAsia="Times New Roman" w:hAnsi="Times New Roman" w:cs="Times New Roman"/>
                <w:sz w:val="20"/>
                <w:lang w:eastAsia="pl-PL"/>
              </w:rPr>
              <w:t>89 512 44 35,</w:t>
            </w:r>
          </w:p>
          <w:p w:rsidR="005D7815" w:rsidRPr="002501AA" w:rsidRDefault="00196AB3" w:rsidP="006E4371">
            <w:pPr>
              <w:rPr>
                <w:rFonts w:ascii="Times New Roman" w:hAnsi="Times New Roman" w:cs="Times New Roman"/>
              </w:rPr>
            </w:pPr>
            <w:hyperlink r:id="rId14" w:tooltip="Indykpol S.A." w:history="1">
              <w:r w:rsidR="005D7815" w:rsidRPr="002501AA">
                <w:rPr>
                  <w:rFonts w:ascii="Times New Roman" w:hAnsi="Times New Roman" w:cs="Times New Roman"/>
                </w:rPr>
                <w:t>sekretariat@indykpol.pl</w:t>
              </w:r>
            </w:hyperlink>
          </w:p>
          <w:p w:rsidR="00324D11" w:rsidRPr="002501AA" w:rsidRDefault="00324D11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ZAKŁAD ZWIĘKSZONEGO RYZYKA WYSTĄPIENIA AWARII PRZEMYSŁOWEJ</w:t>
            </w:r>
          </w:p>
        </w:tc>
      </w:tr>
    </w:tbl>
    <w:p w:rsidR="005D7815" w:rsidRPr="002501AA" w:rsidRDefault="005D7815" w:rsidP="005D7815">
      <w:pPr>
        <w:rPr>
          <w:rFonts w:ascii="Times New Roman" w:hAnsi="Times New Roman" w:cs="Times New Roman"/>
        </w:rPr>
      </w:pPr>
    </w:p>
    <w:p w:rsidR="001D250D" w:rsidRPr="002501AA" w:rsidRDefault="001D250D" w:rsidP="005D7815">
      <w:pPr>
        <w:rPr>
          <w:rFonts w:ascii="Times New Roman" w:hAnsi="Times New Roman" w:cs="Times New Roman"/>
        </w:rPr>
      </w:pPr>
    </w:p>
    <w:p w:rsidR="001D250D" w:rsidRPr="002501AA" w:rsidRDefault="001D250D" w:rsidP="005D7815">
      <w:pPr>
        <w:rPr>
          <w:rFonts w:ascii="Times New Roman" w:hAnsi="Times New Roman" w:cs="Times New Roman"/>
        </w:rPr>
      </w:pPr>
    </w:p>
    <w:p w:rsidR="001D250D" w:rsidRPr="002501AA" w:rsidRDefault="001D250D" w:rsidP="005D7815">
      <w:pPr>
        <w:rPr>
          <w:rFonts w:ascii="Times New Roman" w:hAnsi="Times New Roman" w:cs="Times New Roman"/>
        </w:rPr>
      </w:pPr>
    </w:p>
    <w:p w:rsidR="001D250D" w:rsidRPr="002501AA" w:rsidRDefault="001D250D" w:rsidP="005D7815">
      <w:pPr>
        <w:rPr>
          <w:rFonts w:ascii="Times New Roman" w:hAnsi="Times New Roman" w:cs="Times New Roman"/>
        </w:rPr>
      </w:pPr>
    </w:p>
    <w:p w:rsidR="001D250D" w:rsidRPr="002501AA" w:rsidRDefault="001D250D" w:rsidP="005D7815">
      <w:pPr>
        <w:rPr>
          <w:rFonts w:ascii="Times New Roman" w:hAnsi="Times New Roman" w:cs="Times New Roman"/>
        </w:rPr>
      </w:pPr>
    </w:p>
    <w:p w:rsidR="001D250D" w:rsidRPr="002501AA" w:rsidRDefault="001D250D" w:rsidP="005D7815">
      <w:pPr>
        <w:rPr>
          <w:rFonts w:ascii="Times New Roman" w:hAnsi="Times New Roman" w:cs="Times New Roman"/>
        </w:rPr>
      </w:pPr>
    </w:p>
    <w:p w:rsidR="001D250D" w:rsidRPr="002501AA" w:rsidRDefault="001D250D" w:rsidP="005D7815">
      <w:pPr>
        <w:rPr>
          <w:rFonts w:ascii="Times New Roman" w:hAnsi="Times New Roman" w:cs="Times New Roman"/>
        </w:rPr>
      </w:pPr>
    </w:p>
    <w:p w:rsidR="008430E7" w:rsidRPr="002501AA" w:rsidRDefault="00B0677E" w:rsidP="003445DF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lastRenderedPageBreak/>
        <w:t>Informacje o decyzjach wydanych na podstawie art. 267a ust.2 .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06"/>
        <w:gridCol w:w="4606"/>
      </w:tblGrid>
      <w:tr w:rsidR="001D250D" w:rsidRPr="002501AA" w:rsidTr="006E4371">
        <w:tc>
          <w:tcPr>
            <w:tcW w:w="4606" w:type="dxa"/>
          </w:tcPr>
          <w:p w:rsidR="001D250D" w:rsidRPr="002501AA" w:rsidRDefault="001D250D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Nazwa powiatu</w:t>
            </w:r>
          </w:p>
        </w:tc>
        <w:tc>
          <w:tcPr>
            <w:tcW w:w="4606" w:type="dxa"/>
          </w:tcPr>
          <w:p w:rsidR="001D250D" w:rsidRPr="002501AA" w:rsidRDefault="001D250D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Powiat Olsztyński</w:t>
            </w:r>
          </w:p>
        </w:tc>
      </w:tr>
      <w:tr w:rsidR="001D250D" w:rsidRPr="002501AA" w:rsidTr="006E4371">
        <w:tc>
          <w:tcPr>
            <w:tcW w:w="4606" w:type="dxa"/>
          </w:tcPr>
          <w:p w:rsidR="001D250D" w:rsidRPr="002501AA" w:rsidRDefault="001D250D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Data i numer decyzji komendanta wojewódzkiego Państwowej Straży Pożarnej</w:t>
            </w:r>
          </w:p>
        </w:tc>
        <w:tc>
          <w:tcPr>
            <w:tcW w:w="4606" w:type="dxa"/>
          </w:tcPr>
          <w:p w:rsidR="001D250D" w:rsidRPr="002501AA" w:rsidRDefault="001D250D" w:rsidP="006E4371">
            <w:pPr>
              <w:rPr>
                <w:rFonts w:ascii="Times New Roman" w:hAnsi="Times New Roman" w:cs="Times New Roman"/>
              </w:rPr>
            </w:pPr>
          </w:p>
        </w:tc>
      </w:tr>
      <w:tr w:rsidR="001D250D" w:rsidRPr="002501AA" w:rsidTr="006E4371">
        <w:tc>
          <w:tcPr>
            <w:tcW w:w="4606" w:type="dxa"/>
          </w:tcPr>
          <w:p w:rsidR="001D250D" w:rsidRPr="002501AA" w:rsidRDefault="001D250D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Oznaczenie prowadzącego zakład, siedziba, </w:t>
            </w:r>
            <w:r w:rsidRPr="002501AA">
              <w:rPr>
                <w:rFonts w:ascii="Times New Roman" w:hAnsi="Times New Roman" w:cs="Times New Roman"/>
              </w:rPr>
              <w:br/>
              <w:t>nr telefonu, adres e-mail,</w:t>
            </w:r>
          </w:p>
        </w:tc>
        <w:tc>
          <w:tcPr>
            <w:tcW w:w="4606" w:type="dxa"/>
          </w:tcPr>
          <w:p w:rsidR="001D250D" w:rsidRPr="002501AA" w:rsidRDefault="001D250D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INDYKPOL S.A. OLSZTYN, UL. JESIENNA 3, </w:t>
            </w:r>
            <w:r w:rsidRPr="002501AA">
              <w:rPr>
                <w:rFonts w:ascii="Times New Roman" w:hAnsi="Times New Roman" w:cs="Times New Roman"/>
              </w:rPr>
              <w:br/>
              <w:t>10-370 OLSZTYN</w:t>
            </w:r>
          </w:p>
          <w:p w:rsidR="001D250D" w:rsidRPr="002501AA" w:rsidRDefault="001D250D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Tel.: 89 526 22 22,</w:t>
            </w:r>
          </w:p>
          <w:p w:rsidR="001D250D" w:rsidRPr="002501AA" w:rsidRDefault="00196AB3" w:rsidP="006E4371">
            <w:pPr>
              <w:rPr>
                <w:rFonts w:ascii="Times New Roman" w:hAnsi="Times New Roman" w:cs="Times New Roman"/>
              </w:rPr>
            </w:pPr>
            <w:hyperlink r:id="rId15" w:tooltip="Indykpol S.A." w:history="1">
              <w:r w:rsidR="001D250D" w:rsidRPr="002501AA">
                <w:rPr>
                  <w:rFonts w:ascii="Times New Roman" w:hAnsi="Times New Roman" w:cs="Times New Roman"/>
                </w:rPr>
                <w:t>sekretariat@indykpol.pl</w:t>
              </w:r>
            </w:hyperlink>
          </w:p>
        </w:tc>
      </w:tr>
      <w:tr w:rsidR="001D250D" w:rsidRPr="002501AA" w:rsidTr="006E4371">
        <w:trPr>
          <w:trHeight w:val="1177"/>
        </w:trPr>
        <w:tc>
          <w:tcPr>
            <w:tcW w:w="4606" w:type="dxa"/>
          </w:tcPr>
          <w:p w:rsidR="001D250D" w:rsidRPr="002501AA" w:rsidRDefault="001D250D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Nazwa, siedziba, adres strony internetowej zakładu, nr telefonu, adres e-mail,</w:t>
            </w:r>
          </w:p>
        </w:tc>
        <w:tc>
          <w:tcPr>
            <w:tcW w:w="4606" w:type="dxa"/>
          </w:tcPr>
          <w:p w:rsidR="001D250D" w:rsidRPr="002501AA" w:rsidRDefault="001D250D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FERMA DROBIU W TRĘKUSKU. </w:t>
            </w:r>
          </w:p>
          <w:p w:rsidR="001D250D" w:rsidRPr="002501AA" w:rsidRDefault="001D250D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11-300 TRĘKUSEK</w:t>
            </w:r>
          </w:p>
          <w:p w:rsidR="001D250D" w:rsidRPr="002501AA" w:rsidRDefault="00196AB3" w:rsidP="006E4371">
            <w:pPr>
              <w:rPr>
                <w:rFonts w:ascii="Times New Roman" w:hAnsi="Times New Roman" w:cs="Times New Roman"/>
              </w:rPr>
            </w:pPr>
            <w:hyperlink r:id="rId16" w:tgtFrame="_blank" w:tooltip="Indykpol S.A." w:history="1">
              <w:r w:rsidR="001D250D" w:rsidRPr="002501AA">
                <w:rPr>
                  <w:rFonts w:ascii="Times New Roman" w:hAnsi="Times New Roman" w:cs="Times New Roman"/>
                </w:rPr>
                <w:t>www.indykpol.pl</w:t>
              </w:r>
            </w:hyperlink>
            <w:r w:rsidR="001D250D" w:rsidRPr="002501AA">
              <w:rPr>
                <w:rFonts w:ascii="Times New Roman" w:hAnsi="Times New Roman" w:cs="Times New Roman"/>
              </w:rPr>
              <w:t>,</w:t>
            </w:r>
          </w:p>
          <w:p w:rsidR="001D250D" w:rsidRPr="002501AA" w:rsidRDefault="001D250D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 xml:space="preserve">Tel.: </w:t>
            </w:r>
            <w:r w:rsidRPr="002501AA">
              <w:rPr>
                <w:rFonts w:ascii="Times New Roman" w:eastAsia="Times New Roman" w:hAnsi="Times New Roman" w:cs="Times New Roman"/>
                <w:sz w:val="20"/>
                <w:lang w:eastAsia="pl-PL"/>
              </w:rPr>
              <w:t>89 512 44 35,</w:t>
            </w:r>
          </w:p>
          <w:p w:rsidR="001D250D" w:rsidRPr="002501AA" w:rsidRDefault="00196AB3" w:rsidP="006E4371">
            <w:pPr>
              <w:rPr>
                <w:rFonts w:ascii="Times New Roman" w:hAnsi="Times New Roman" w:cs="Times New Roman"/>
              </w:rPr>
            </w:pPr>
            <w:hyperlink r:id="rId17" w:tooltip="Indykpol S.A." w:history="1">
              <w:r w:rsidR="001D250D" w:rsidRPr="002501AA">
                <w:rPr>
                  <w:rFonts w:ascii="Times New Roman" w:hAnsi="Times New Roman" w:cs="Times New Roman"/>
                </w:rPr>
                <w:t>sekretariat@indykpol.pl</w:t>
              </w:r>
            </w:hyperlink>
          </w:p>
          <w:p w:rsidR="001D250D" w:rsidRPr="002501AA" w:rsidRDefault="001D250D" w:rsidP="006E4371">
            <w:pPr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ZAKŁAD ZWIĘKSZONEGO RYZYKA WYSTĄPIENIA AWARII PRZEMYSŁOWEJ</w:t>
            </w:r>
          </w:p>
        </w:tc>
      </w:tr>
    </w:tbl>
    <w:p w:rsidR="008430E7" w:rsidRPr="002501AA" w:rsidRDefault="008430E7">
      <w:pPr>
        <w:rPr>
          <w:rFonts w:ascii="Times New Roman" w:hAnsi="Times New Roman" w:cs="Times New Roman"/>
        </w:rPr>
      </w:pPr>
    </w:p>
    <w:p w:rsidR="00E47DDD" w:rsidRPr="002501AA" w:rsidRDefault="00E47DDD" w:rsidP="00E47DDD">
      <w:pPr>
        <w:pStyle w:val="Akapitzlist"/>
        <w:numPr>
          <w:ilvl w:val="0"/>
          <w:numId w:val="2"/>
        </w:numPr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t>Instrukcja o postępowaniu mieszkańców na wypadek wystąpienia awarii.</w:t>
      </w:r>
    </w:p>
    <w:p w:rsidR="00E47DDD" w:rsidRPr="002501AA" w:rsidRDefault="00E47DDD" w:rsidP="00E47DDD">
      <w:pPr>
        <w:pStyle w:val="Akapitzlist"/>
        <w:rPr>
          <w:rFonts w:ascii="Times New Roman" w:hAnsi="Times New Roman" w:cs="Times New Roman"/>
        </w:rPr>
      </w:pPr>
    </w:p>
    <w:p w:rsidR="003445DF" w:rsidRPr="002501AA" w:rsidRDefault="003445DF" w:rsidP="003445DF">
      <w:pPr>
        <w:pStyle w:val="Akapitzlist"/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t>Rodzaj zagrożenia jakie może wystąpić w zakładzie : pożar, wybuch.</w:t>
      </w:r>
    </w:p>
    <w:p w:rsidR="003445DF" w:rsidRPr="002501AA" w:rsidRDefault="003445DF" w:rsidP="003445DF">
      <w:pPr>
        <w:pStyle w:val="Akapitzlist"/>
        <w:rPr>
          <w:rFonts w:ascii="Times New Roman" w:hAnsi="Times New Roman" w:cs="Times New Roman"/>
        </w:rPr>
      </w:pPr>
    </w:p>
    <w:p w:rsidR="003445DF" w:rsidRPr="002501AA" w:rsidRDefault="003445DF" w:rsidP="003445DF">
      <w:pPr>
        <w:pStyle w:val="Akapitzlist"/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t>Sposób powiadamiania i alarmowania mieszkańców : wyznaczone osoby w zakładzie, Straż Pożarną, Policje.</w:t>
      </w:r>
    </w:p>
    <w:p w:rsidR="003445DF" w:rsidRPr="002501AA" w:rsidRDefault="003445DF" w:rsidP="003445DF">
      <w:pPr>
        <w:pStyle w:val="Akapitzlist"/>
        <w:rPr>
          <w:rFonts w:ascii="Times New Roman" w:hAnsi="Times New Roman" w:cs="Times New Roman"/>
        </w:rPr>
      </w:pP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>Sposób postępowania społeczeństwa w przypadku wystąpienia awarii przemysłowej</w:t>
      </w:r>
    </w:p>
    <w:p w:rsidR="009B4299" w:rsidRPr="002501AA" w:rsidRDefault="009B4299" w:rsidP="009B4299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9B4299" w:rsidRPr="002501AA" w:rsidRDefault="009B4299" w:rsidP="009B4299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Podczas intensywnego zadymienia zleca się wszystkim osobom przebywającym w sąsiedztwie miejsca awarii zastosowanie się do niżej podanych wskazówek: 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1. Zachować spokój, przeciwdziałać panice i lękowi; 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2. Nie zbliżać się do strefy zagrożenia, 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3. Nie wchodzić w obszar silnego zadymienia lub oparów substancji 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niebezpiecznej; 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4. Oddalić się od emisji substancji niebezpiecznych w kierunku prostopadłym do kierunku wiatru; 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5. Nie utrudniać służbom ratowniczym dojazdu do terminala paliw; 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6. Zamknąć okna i uszczelnić inne otwory, którymi dym lub pary substancji niebezpiecznej mogłyby wniknąć do pomieszczeń (drzwi, kratki wentylacyjne); 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7. Zamknąć zawór gazu 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8. Odciąć dopływ wody 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9. Nie używać ognia otwartego; 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>10. W przypadku znajdowania się w samochodzie, w strefie intensywnego zadymienia –zamknąć okna i wyłączyć wentylację, a jeśli widoczność na to pozwala opuścić rejon zadymienia możliwie najkrótszą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drogą; 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11. Należy zaopiekować się dziećmi, osobami starszymi i niepełnosprawnymi; 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12. W przypadku ewakuacji zabrać najpotrzebniejsze rzeczy 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13. Na bieżą co śledzić komunikaty podawane przez służby ratownicze oraz radio i telewizję do czasu odwołania alarmu. </w:t>
      </w: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 xml:space="preserve">14. Stosować się do poleceń wydawanych przez Kierującego Działaniami Ratowniczymi; </w:t>
      </w:r>
    </w:p>
    <w:p w:rsidR="009B4299" w:rsidRPr="002501AA" w:rsidRDefault="009B4299" w:rsidP="009B4299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9B4299" w:rsidRPr="002501AA" w:rsidRDefault="009B4299" w:rsidP="009B4299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9B4299" w:rsidRPr="002501AA" w:rsidRDefault="009B4299" w:rsidP="009B4299">
      <w:pPr>
        <w:spacing w:after="0" w:line="240" w:lineRule="auto"/>
        <w:ind w:left="709"/>
        <w:rPr>
          <w:rFonts w:ascii="Times New Roman" w:eastAsia="Times New Roman" w:hAnsi="Times New Roman" w:cs="Times New Roman"/>
          <w:lang w:eastAsia="pl-PL"/>
        </w:rPr>
      </w:pPr>
      <w:r w:rsidRPr="002501AA">
        <w:rPr>
          <w:rFonts w:ascii="Times New Roman" w:eastAsia="Times New Roman" w:hAnsi="Times New Roman" w:cs="Times New Roman"/>
          <w:lang w:eastAsia="pl-PL"/>
        </w:rPr>
        <w:t>Dodatkowe informacje można uzyskać</w:t>
      </w:r>
    </w:p>
    <w:p w:rsidR="009B4299" w:rsidRPr="002501AA" w:rsidRDefault="009B4299" w:rsidP="009B4299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9B4299" w:rsidRPr="002501AA" w:rsidRDefault="009B4299" w:rsidP="009B4299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p w:rsidR="009B4299" w:rsidRPr="002501AA" w:rsidRDefault="009B4299" w:rsidP="009B4299">
      <w:pPr>
        <w:spacing w:after="0" w:line="240" w:lineRule="auto"/>
        <w:rPr>
          <w:rFonts w:ascii="Times New Roman" w:eastAsia="Times New Roman" w:hAnsi="Times New Roman" w:cs="Times New Roman"/>
          <w:lang w:eastAsia="pl-PL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4633"/>
        <w:gridCol w:w="4547"/>
      </w:tblGrid>
      <w:tr w:rsidR="009B4299" w:rsidRPr="002501AA" w:rsidTr="009B4299"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299" w:rsidRPr="002501AA" w:rsidRDefault="009B429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:rsidR="009B4299" w:rsidRPr="002501AA" w:rsidRDefault="009B429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501AA">
              <w:rPr>
                <w:rFonts w:ascii="Times New Roman" w:eastAsia="Times New Roman" w:hAnsi="Times New Roman" w:cs="Times New Roman"/>
                <w:lang w:eastAsia="pl-PL"/>
              </w:rPr>
              <w:t>SŁUŻBY</w:t>
            </w:r>
          </w:p>
          <w:p w:rsidR="009B4299" w:rsidRPr="002501AA" w:rsidRDefault="009B429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299" w:rsidRPr="002501AA" w:rsidRDefault="009B429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:rsidR="009B4299" w:rsidRPr="002501AA" w:rsidRDefault="009B429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501AA">
              <w:rPr>
                <w:rFonts w:ascii="Times New Roman" w:eastAsia="Times New Roman" w:hAnsi="Times New Roman" w:cs="Times New Roman"/>
                <w:lang w:eastAsia="pl-PL"/>
              </w:rPr>
              <w:t>TELEFON</w:t>
            </w:r>
          </w:p>
        </w:tc>
      </w:tr>
      <w:tr w:rsidR="009B4299" w:rsidRPr="002501AA" w:rsidTr="009B4299"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299" w:rsidRPr="002501AA" w:rsidRDefault="009B429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:rsidR="009B4299" w:rsidRPr="002501AA" w:rsidRDefault="009B429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501AA">
              <w:rPr>
                <w:rFonts w:ascii="Times New Roman" w:eastAsia="Times New Roman" w:hAnsi="Times New Roman" w:cs="Times New Roman"/>
                <w:lang w:eastAsia="pl-PL"/>
              </w:rPr>
              <w:t>Wydział Zarządzania Kryzysowego i Ochrony Ludności w Olsztynie</w:t>
            </w:r>
          </w:p>
          <w:p w:rsidR="009B4299" w:rsidRPr="002501AA" w:rsidRDefault="009B429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299" w:rsidRPr="002501AA" w:rsidRDefault="009B429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  <w:p w:rsidR="009B4299" w:rsidRPr="002501AA" w:rsidRDefault="009B429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501AA">
              <w:rPr>
                <w:rFonts w:ascii="Times New Roman" w:eastAsia="Times New Roman" w:hAnsi="Times New Roman" w:cs="Times New Roman"/>
                <w:lang w:eastAsia="pl-PL"/>
              </w:rPr>
              <w:t>89 522 81 12</w:t>
            </w:r>
          </w:p>
          <w:p w:rsidR="009B4299" w:rsidRPr="002501AA" w:rsidRDefault="009B429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</w:p>
        </w:tc>
      </w:tr>
      <w:tr w:rsidR="009B4299" w:rsidRPr="002501AA" w:rsidTr="009B4299"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299" w:rsidRPr="002501AA" w:rsidRDefault="009B429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501AA">
              <w:rPr>
                <w:rFonts w:ascii="Times New Roman" w:eastAsia="Times New Roman" w:hAnsi="Times New Roman" w:cs="Times New Roman"/>
                <w:lang w:eastAsia="pl-PL"/>
              </w:rPr>
              <w:t xml:space="preserve">Komenda Miejska </w:t>
            </w:r>
            <w:r w:rsidRPr="002501AA">
              <w:rPr>
                <w:rFonts w:ascii="Times New Roman" w:eastAsia="Times New Roman" w:hAnsi="Times New Roman" w:cs="Times New Roman"/>
                <w:lang w:eastAsia="pl-PL"/>
              </w:rPr>
              <w:br/>
              <w:t>Państwowej Straży Pożarnej</w:t>
            </w:r>
          </w:p>
          <w:p w:rsidR="009B4299" w:rsidRPr="002501AA" w:rsidRDefault="009B429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501AA">
              <w:rPr>
                <w:rFonts w:ascii="Times New Roman" w:eastAsia="Times New Roman" w:hAnsi="Times New Roman" w:cs="Times New Roman"/>
                <w:lang w:eastAsia="pl-PL"/>
              </w:rPr>
              <w:t>w Olsztynie</w:t>
            </w:r>
          </w:p>
        </w:tc>
        <w:tc>
          <w:tcPr>
            <w:tcW w:w="4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299" w:rsidRPr="002501AA" w:rsidRDefault="009B4299">
            <w:pPr>
              <w:rPr>
                <w:rFonts w:ascii="Times New Roman" w:eastAsia="Times New Roman" w:hAnsi="Times New Roman" w:cs="Times New Roman"/>
                <w:lang w:eastAsia="pl-PL"/>
              </w:rPr>
            </w:pPr>
          </w:p>
          <w:p w:rsidR="009B4299" w:rsidRPr="002501AA" w:rsidRDefault="009B429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501AA">
              <w:rPr>
                <w:rFonts w:ascii="Times New Roman" w:eastAsia="Times New Roman" w:hAnsi="Times New Roman" w:cs="Times New Roman"/>
                <w:lang w:eastAsia="pl-PL"/>
              </w:rPr>
              <w:t>89 522 92 00</w:t>
            </w:r>
          </w:p>
        </w:tc>
      </w:tr>
    </w:tbl>
    <w:p w:rsidR="009B4299" w:rsidRPr="002501AA" w:rsidRDefault="009B4299" w:rsidP="009B4299">
      <w:pPr>
        <w:pStyle w:val="Akapitzlist"/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t>15. Alarmowanie nw. służb, podając:</w:t>
      </w:r>
    </w:p>
    <w:p w:rsidR="009B4299" w:rsidRPr="002501AA" w:rsidRDefault="009B4299" w:rsidP="009B4299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t>Dokładne miejsce powstania pożaru lub wybuchu,</w:t>
      </w:r>
    </w:p>
    <w:p w:rsidR="009B4299" w:rsidRPr="002501AA" w:rsidRDefault="009B4299" w:rsidP="009B4299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t>Rodzaj palącego się materiału,</w:t>
      </w:r>
    </w:p>
    <w:p w:rsidR="009B4299" w:rsidRPr="002501AA" w:rsidRDefault="009B4299" w:rsidP="009B4299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t>Rozmiar pożaru lub wybuchu,</w:t>
      </w:r>
    </w:p>
    <w:p w:rsidR="009B4299" w:rsidRPr="002501AA" w:rsidRDefault="009B4299" w:rsidP="009B4299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t>Stopień zagrożenia dla ludzi i środowiska,</w:t>
      </w:r>
    </w:p>
    <w:p w:rsidR="009B4299" w:rsidRPr="002501AA" w:rsidRDefault="009B4299" w:rsidP="009B4299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t>Swoje imię i nazwisko,</w:t>
      </w:r>
    </w:p>
    <w:p w:rsidR="009B4299" w:rsidRPr="002501AA" w:rsidRDefault="009B4299" w:rsidP="009B4299">
      <w:pPr>
        <w:pStyle w:val="Akapitzlist"/>
        <w:numPr>
          <w:ilvl w:val="0"/>
          <w:numId w:val="5"/>
        </w:numPr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t>Numer telefonu,  z którego dzwoni.</w:t>
      </w:r>
    </w:p>
    <w:p w:rsidR="009B4299" w:rsidRPr="002501AA" w:rsidRDefault="009B4299" w:rsidP="009B4299">
      <w:pPr>
        <w:pStyle w:val="Akapitzlist"/>
        <w:rPr>
          <w:rFonts w:ascii="Times New Roman" w:hAnsi="Times New Roman" w:cs="Times New Roman"/>
        </w:rPr>
      </w:pPr>
    </w:p>
    <w:p w:rsidR="009B4299" w:rsidRPr="002501AA" w:rsidRDefault="009B4299" w:rsidP="009B4299">
      <w:pPr>
        <w:pStyle w:val="Akapitzlist"/>
        <w:rPr>
          <w:rFonts w:ascii="Times New Roman" w:hAnsi="Times New Roman" w:cs="Times New Roman"/>
        </w:rPr>
      </w:pPr>
    </w:p>
    <w:p w:rsidR="009B4299" w:rsidRPr="002501AA" w:rsidRDefault="009B4299" w:rsidP="009B4299">
      <w:pPr>
        <w:pStyle w:val="Akapitzlist"/>
        <w:rPr>
          <w:rFonts w:ascii="Times New Roman" w:hAnsi="Times New Roman" w:cs="Times New Roman"/>
        </w:rPr>
      </w:pPr>
      <w:r w:rsidRPr="002501AA">
        <w:rPr>
          <w:rFonts w:ascii="Times New Roman" w:hAnsi="Times New Roman" w:cs="Times New Roman"/>
        </w:rPr>
        <w:t>Służby odpowiedzialne z podjęcie działań operacyjno - ratowniczych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4343"/>
        <w:gridCol w:w="4225"/>
      </w:tblGrid>
      <w:tr w:rsidR="009B4299" w:rsidRPr="002501AA" w:rsidTr="009B4299">
        <w:trPr>
          <w:trHeight w:val="711"/>
        </w:trPr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299" w:rsidRPr="002501AA" w:rsidRDefault="009B4299">
            <w:pPr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501AA">
              <w:rPr>
                <w:rFonts w:ascii="Times New Roman" w:eastAsia="Times New Roman" w:hAnsi="Times New Roman" w:cs="Times New Roman"/>
                <w:lang w:eastAsia="pl-PL"/>
              </w:rPr>
              <w:t>Służby odpowiedzialne z podjęcie działań operacyjno – ratowniczych służby odpowiedzialne z podjęcie działań operacyjno - ratowniczych</w:t>
            </w:r>
          </w:p>
        </w:tc>
        <w:tc>
          <w:tcPr>
            <w:tcW w:w="4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299" w:rsidRPr="002501AA" w:rsidRDefault="009B4299">
            <w:pPr>
              <w:pStyle w:val="Akapitzlist"/>
              <w:ind w:left="0"/>
              <w:jc w:val="center"/>
              <w:rPr>
                <w:rFonts w:ascii="Times New Roman" w:eastAsia="Times New Roman" w:hAnsi="Times New Roman" w:cs="Times New Roman"/>
                <w:lang w:eastAsia="pl-PL"/>
              </w:rPr>
            </w:pPr>
            <w:r w:rsidRPr="002501AA">
              <w:rPr>
                <w:rFonts w:ascii="Times New Roman" w:eastAsia="Times New Roman" w:hAnsi="Times New Roman" w:cs="Times New Roman"/>
                <w:lang w:eastAsia="pl-PL"/>
              </w:rPr>
              <w:t>Telefon</w:t>
            </w:r>
          </w:p>
        </w:tc>
      </w:tr>
      <w:tr w:rsidR="009B4299" w:rsidRPr="002501AA" w:rsidTr="009B4299"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B4299" w:rsidRPr="002501AA" w:rsidRDefault="009B429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01AA">
              <w:rPr>
                <w:rFonts w:ascii="Times New Roman" w:hAnsi="Times New Roman" w:cs="Times New Roman"/>
                <w:color w:val="000000" w:themeColor="text1"/>
              </w:rPr>
              <w:t>Wojewódzkie Centrum Powiadamiania Ratunkowego</w:t>
            </w:r>
          </w:p>
          <w:p w:rsidR="009B4299" w:rsidRPr="002501AA" w:rsidRDefault="009B4299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2501AA">
              <w:rPr>
                <w:rFonts w:ascii="Times New Roman" w:hAnsi="Times New Roman" w:cs="Times New Roman"/>
                <w:color w:val="000000" w:themeColor="text1"/>
              </w:rPr>
              <w:t>Olsztyn</w:t>
            </w:r>
          </w:p>
          <w:p w:rsidR="009B4299" w:rsidRPr="002501AA" w:rsidRDefault="009B4299">
            <w:pPr>
              <w:jc w:val="center"/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  <w:color w:val="000000" w:themeColor="text1"/>
              </w:rPr>
              <w:t xml:space="preserve">ul. Michała Lengowskiego </w:t>
            </w:r>
            <w:r w:rsidRPr="002501AA">
              <w:rPr>
                <w:rFonts w:ascii="Times New Roman" w:hAnsi="Times New Roman" w:cs="Times New Roman"/>
                <w:color w:val="000000" w:themeColor="text1"/>
              </w:rPr>
              <w:br/>
              <w:t>10-045 Olsztyn</w:t>
            </w:r>
            <w:r w:rsidRPr="002501AA">
              <w:rPr>
                <w:rFonts w:ascii="Times New Roman" w:hAnsi="Times New Roman" w:cs="Times New Roman"/>
                <w:color w:val="000000" w:themeColor="text1"/>
              </w:rPr>
              <w:br/>
            </w:r>
          </w:p>
        </w:tc>
        <w:tc>
          <w:tcPr>
            <w:tcW w:w="4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299" w:rsidRPr="002501AA" w:rsidRDefault="009B4299">
            <w:pPr>
              <w:pStyle w:val="Akapitzlist"/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9B4299" w:rsidRPr="002501AA" w:rsidRDefault="009B4299">
            <w:pPr>
              <w:pStyle w:val="Akapitzlist"/>
              <w:ind w:left="0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  <w:p w:rsidR="009B4299" w:rsidRPr="002501AA" w:rsidRDefault="009B4299">
            <w:pPr>
              <w:pStyle w:val="Akapitzlist"/>
              <w:ind w:left="0"/>
              <w:jc w:val="center"/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tel. 895247678</w:t>
            </w:r>
            <w:r w:rsidRPr="002501AA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br/>
            </w:r>
            <w:r w:rsidRPr="002501AA">
              <w:rPr>
                <w:rFonts w:ascii="Times New Roman" w:hAnsi="Times New Roman" w:cs="Times New Roman"/>
              </w:rPr>
              <w:t>tel. 112</w:t>
            </w:r>
          </w:p>
        </w:tc>
      </w:tr>
      <w:tr w:rsidR="009B4299" w:rsidRPr="002501AA" w:rsidTr="009B4299"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299" w:rsidRPr="002501AA" w:rsidRDefault="009B4299">
            <w:pPr>
              <w:pStyle w:val="NormalnyWeb"/>
              <w:jc w:val="center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  <w:p w:rsidR="009B4299" w:rsidRPr="002501AA" w:rsidRDefault="009B4299">
            <w:pPr>
              <w:pStyle w:val="NormalnyWeb"/>
              <w:jc w:val="center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  <w:r w:rsidRPr="002501AA"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  <w:t xml:space="preserve">Komenda Miejska </w:t>
            </w:r>
            <w:r w:rsidRPr="002501AA"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  <w:br/>
              <w:t>Państwowej Straży Pożarnej  ul.Niepodległości 16                                             10-045 Olsztyn</w:t>
            </w:r>
          </w:p>
          <w:p w:rsidR="009B4299" w:rsidRPr="002501AA" w:rsidRDefault="009B4299">
            <w:pPr>
              <w:pStyle w:val="Akapitzlist"/>
              <w:ind w:left="0"/>
              <w:rPr>
                <w:rFonts w:ascii="Times New Roman" w:hAnsi="Times New Roman" w:cs="Times New Roman"/>
                <w:color w:val="000000" w:themeColor="text1"/>
              </w:rPr>
            </w:pPr>
          </w:p>
        </w:tc>
        <w:tc>
          <w:tcPr>
            <w:tcW w:w="4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299" w:rsidRPr="002501AA" w:rsidRDefault="009B4299">
            <w:pPr>
              <w:pStyle w:val="Akapitzlist"/>
              <w:ind w:left="0"/>
              <w:jc w:val="center"/>
              <w:rPr>
                <w:rFonts w:ascii="Times New Roman" w:hAnsi="Times New Roman" w:cs="Times New Roman"/>
              </w:rPr>
            </w:pPr>
          </w:p>
          <w:p w:rsidR="009B4299" w:rsidRPr="002501AA" w:rsidRDefault="009B4299">
            <w:pPr>
              <w:pStyle w:val="Akapitzlist"/>
              <w:ind w:left="0"/>
              <w:jc w:val="center"/>
              <w:rPr>
                <w:rFonts w:ascii="Times New Roman" w:hAnsi="Times New Roman" w:cs="Times New Roman"/>
              </w:rPr>
            </w:pPr>
          </w:p>
          <w:p w:rsidR="009B4299" w:rsidRPr="002501AA" w:rsidRDefault="009B4299">
            <w:pPr>
              <w:pStyle w:val="Akapitzlist"/>
              <w:ind w:left="0"/>
              <w:jc w:val="center"/>
              <w:rPr>
                <w:rFonts w:ascii="Times New Roman" w:hAnsi="Times New Roman" w:cs="Times New Roman"/>
              </w:rPr>
            </w:pPr>
            <w:r w:rsidRPr="002501AA">
              <w:rPr>
                <w:rFonts w:ascii="Times New Roman" w:hAnsi="Times New Roman" w:cs="Times New Roman"/>
              </w:rPr>
              <w:t>tel. 089 522 92 00 – sekretariat</w:t>
            </w:r>
            <w:r w:rsidRPr="002501AA">
              <w:rPr>
                <w:rFonts w:ascii="Times New Roman" w:hAnsi="Times New Roman" w:cs="Times New Roman"/>
              </w:rPr>
              <w:br/>
              <w:t>tel. 998 – Miejskie Stanowisko Kierowania</w:t>
            </w:r>
          </w:p>
        </w:tc>
      </w:tr>
      <w:tr w:rsidR="009B4299" w:rsidRPr="002501AA" w:rsidTr="009B4299">
        <w:tc>
          <w:tcPr>
            <w:tcW w:w="43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B4299" w:rsidRPr="002501AA" w:rsidRDefault="009B4299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2501AA">
              <w:rPr>
                <w:rFonts w:ascii="Times New Roman" w:hAnsi="Times New Roman" w:cs="Times New Roman"/>
                <w:color w:val="000000" w:themeColor="text1"/>
              </w:rPr>
              <w:t>Wojewódzki Inspektorat Ochrony Środowiska</w:t>
            </w: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4127"/>
            </w:tblGrid>
            <w:tr w:rsidR="009B4299" w:rsidRPr="002501AA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9B4299" w:rsidRPr="002501AA" w:rsidRDefault="009B4299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2501AA">
                    <w:rPr>
                      <w:rFonts w:ascii="Times New Roman" w:hAnsi="Times New Roman" w:cs="Times New Roman"/>
                      <w:color w:val="000000" w:themeColor="text1"/>
                    </w:rPr>
                    <w:t xml:space="preserve">1-go Maja 13B </w:t>
                  </w:r>
                </w:p>
              </w:tc>
            </w:tr>
            <w:tr w:rsidR="009B4299" w:rsidRPr="002501AA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9B4299" w:rsidRPr="002501AA" w:rsidRDefault="009B4299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color w:val="000000" w:themeColor="text1"/>
                    </w:rPr>
                  </w:pPr>
                  <w:r w:rsidRPr="002501AA">
                    <w:rPr>
                      <w:rFonts w:ascii="Times New Roman" w:hAnsi="Times New Roman" w:cs="Times New Roman"/>
                      <w:color w:val="000000" w:themeColor="text1"/>
                    </w:rPr>
                    <w:t xml:space="preserve">10-117 Olsztyn </w:t>
                  </w:r>
                </w:p>
              </w:tc>
            </w:tr>
            <w:tr w:rsidR="009B4299" w:rsidRPr="002501AA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9B4299" w:rsidRPr="002501AA" w:rsidRDefault="009B4299">
                  <w:pPr>
                    <w:spacing w:after="0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9B4299" w:rsidRPr="002501AA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9B4299" w:rsidRPr="002501AA" w:rsidRDefault="009B4299">
                  <w:pPr>
                    <w:spacing w:after="0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9B4299" w:rsidRPr="002501AA">
              <w:trPr>
                <w:tblCellSpacing w:w="0" w:type="dxa"/>
              </w:trPr>
              <w:tc>
                <w:tcPr>
                  <w:tcW w:w="0" w:type="auto"/>
                  <w:hideMark/>
                </w:tcPr>
                <w:p w:rsidR="009B4299" w:rsidRPr="002501AA" w:rsidRDefault="009B4299">
                  <w:pPr>
                    <w:spacing w:after="0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9B4299" w:rsidRPr="002501AA" w:rsidRDefault="009B4299">
            <w:pPr>
              <w:rPr>
                <w:rFonts w:ascii="Times New Roman" w:eastAsia="Times New Roman" w:hAnsi="Times New Roman" w:cs="Times New Roman"/>
                <w:sz w:val="24"/>
                <w:szCs w:val="24"/>
                <w:lang w:eastAsia="pl-PL"/>
              </w:rPr>
            </w:pPr>
          </w:p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00"/>
              <w:gridCol w:w="3527"/>
            </w:tblGrid>
            <w:tr w:rsidR="009B4299" w:rsidRPr="002501AA">
              <w:trPr>
                <w:tblCellSpacing w:w="0" w:type="dxa"/>
              </w:trPr>
              <w:tc>
                <w:tcPr>
                  <w:tcW w:w="600" w:type="dxa"/>
                  <w:vAlign w:val="center"/>
                  <w:hideMark/>
                </w:tcPr>
                <w:p w:rsidR="009B4299" w:rsidRPr="002501AA" w:rsidRDefault="009B429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B4299" w:rsidRPr="002501AA" w:rsidRDefault="009B429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9B4299" w:rsidRPr="002501AA">
              <w:trPr>
                <w:tblCellSpacing w:w="0" w:type="dxa"/>
              </w:trPr>
              <w:tc>
                <w:tcPr>
                  <w:tcW w:w="600" w:type="dxa"/>
                  <w:vAlign w:val="center"/>
                  <w:hideMark/>
                </w:tcPr>
                <w:p w:rsidR="009B4299" w:rsidRPr="002501AA" w:rsidRDefault="009B429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0" w:type="auto"/>
                  <w:vAlign w:val="center"/>
                  <w:hideMark/>
                </w:tcPr>
                <w:p w:rsidR="009B4299" w:rsidRPr="002501AA" w:rsidRDefault="009B429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9B4299" w:rsidRPr="002501AA" w:rsidRDefault="009B4299">
            <w:pPr>
              <w:pStyle w:val="NormalnyWeb"/>
              <w:jc w:val="center"/>
              <w:rPr>
                <w:rFonts w:eastAsiaTheme="minorHAnsi"/>
                <w:color w:val="000000" w:themeColor="text1"/>
                <w:sz w:val="22"/>
                <w:szCs w:val="22"/>
                <w:lang w:eastAsia="en-US"/>
              </w:rPr>
            </w:pPr>
          </w:p>
        </w:tc>
        <w:tc>
          <w:tcPr>
            <w:tcW w:w="4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0"/>
              <w:gridCol w:w="3989"/>
            </w:tblGrid>
            <w:tr w:rsidR="009B4299" w:rsidRPr="002501AA">
              <w:trPr>
                <w:tblCellSpacing w:w="0" w:type="dxa"/>
              </w:trPr>
              <w:tc>
                <w:tcPr>
                  <w:tcW w:w="20" w:type="dxa"/>
                  <w:vAlign w:val="center"/>
                  <w:hideMark/>
                </w:tcPr>
                <w:p w:rsidR="009B4299" w:rsidRPr="002501AA" w:rsidRDefault="009B4299">
                  <w:pPr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89" w:type="dxa"/>
                  <w:vAlign w:val="center"/>
                  <w:hideMark/>
                </w:tcPr>
                <w:p w:rsidR="009B4299" w:rsidRPr="002501AA" w:rsidRDefault="009B4299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2501AA">
                    <w:rPr>
                      <w:rFonts w:ascii="Times New Roman" w:hAnsi="Times New Roman" w:cs="Times New Roman"/>
                    </w:rPr>
                    <w:t>tel.089 522 08 00</w:t>
                  </w:r>
                </w:p>
              </w:tc>
            </w:tr>
            <w:tr w:rsidR="009B4299" w:rsidRPr="002501AA">
              <w:trPr>
                <w:tblCellSpacing w:w="0" w:type="dxa"/>
              </w:trPr>
              <w:tc>
                <w:tcPr>
                  <w:tcW w:w="20" w:type="dxa"/>
                  <w:vAlign w:val="center"/>
                  <w:hideMark/>
                </w:tcPr>
                <w:p w:rsidR="009B4299" w:rsidRPr="002501AA" w:rsidRDefault="009B4299">
                  <w:pPr>
                    <w:spacing w:after="0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3989" w:type="dxa"/>
                  <w:vAlign w:val="center"/>
                  <w:hideMark/>
                </w:tcPr>
                <w:p w:rsidR="009B4299" w:rsidRPr="002501AA" w:rsidRDefault="009B4299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</w:rPr>
                  </w:pPr>
                  <w:r w:rsidRPr="002501AA">
                    <w:rPr>
                      <w:rFonts w:ascii="Times New Roman" w:hAnsi="Times New Roman" w:cs="Times New Roman"/>
                    </w:rPr>
                    <w:t>tel. 089 527 32 84</w:t>
                  </w:r>
                </w:p>
              </w:tc>
            </w:tr>
          </w:tbl>
          <w:p w:rsidR="009B4299" w:rsidRPr="002501AA" w:rsidRDefault="009B4299">
            <w:pPr>
              <w:pStyle w:val="Akapitzlist"/>
              <w:ind w:left="0"/>
              <w:jc w:val="center"/>
              <w:rPr>
                <w:rFonts w:ascii="Times New Roman" w:hAnsi="Times New Roman" w:cs="Times New Roman"/>
              </w:rPr>
            </w:pPr>
          </w:p>
        </w:tc>
      </w:tr>
    </w:tbl>
    <w:p w:rsidR="009B4299" w:rsidRPr="002501AA" w:rsidRDefault="009B4299" w:rsidP="009B4299">
      <w:pPr>
        <w:pStyle w:val="Akapitzlist"/>
        <w:rPr>
          <w:rFonts w:ascii="Times New Roman" w:hAnsi="Times New Roman" w:cs="Times New Roman"/>
        </w:rPr>
      </w:pPr>
    </w:p>
    <w:p w:rsidR="003445DF" w:rsidRPr="002501AA" w:rsidRDefault="003445DF" w:rsidP="009B4299">
      <w:pPr>
        <w:pStyle w:val="Akapitzlist"/>
        <w:rPr>
          <w:rFonts w:ascii="Times New Roman" w:hAnsi="Times New Roman" w:cs="Times New Roman"/>
        </w:rPr>
      </w:pPr>
    </w:p>
    <w:sectPr w:rsidR="003445DF" w:rsidRPr="002501AA" w:rsidSect="00B80DE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67D6C41"/>
    <w:multiLevelType w:val="hybridMultilevel"/>
    <w:tmpl w:val="299C97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4260288"/>
    <w:multiLevelType w:val="hybridMultilevel"/>
    <w:tmpl w:val="299C977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8BB3DCF"/>
    <w:multiLevelType w:val="multilevel"/>
    <w:tmpl w:val="C9F2C4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7DC30181"/>
    <w:multiLevelType w:val="hybridMultilevel"/>
    <w:tmpl w:val="D0C8334C"/>
    <w:lvl w:ilvl="0" w:tplc="0415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  <w:num w:numId="5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01308"/>
    <w:rsid w:val="00157CFF"/>
    <w:rsid w:val="0016699E"/>
    <w:rsid w:val="00196AB3"/>
    <w:rsid w:val="001D2234"/>
    <w:rsid w:val="001D250D"/>
    <w:rsid w:val="001F5A32"/>
    <w:rsid w:val="00201308"/>
    <w:rsid w:val="0024511B"/>
    <w:rsid w:val="002501AA"/>
    <w:rsid w:val="002A2E08"/>
    <w:rsid w:val="00324D11"/>
    <w:rsid w:val="003445DF"/>
    <w:rsid w:val="003E2CF9"/>
    <w:rsid w:val="00407991"/>
    <w:rsid w:val="00423ED6"/>
    <w:rsid w:val="004944CA"/>
    <w:rsid w:val="00523CCB"/>
    <w:rsid w:val="00542C7C"/>
    <w:rsid w:val="005D7815"/>
    <w:rsid w:val="0060588C"/>
    <w:rsid w:val="006F7F35"/>
    <w:rsid w:val="00781693"/>
    <w:rsid w:val="007A2F7C"/>
    <w:rsid w:val="007C0D48"/>
    <w:rsid w:val="007E3D0E"/>
    <w:rsid w:val="00800DE7"/>
    <w:rsid w:val="00814EF5"/>
    <w:rsid w:val="008212EC"/>
    <w:rsid w:val="008430E7"/>
    <w:rsid w:val="00875247"/>
    <w:rsid w:val="0088431B"/>
    <w:rsid w:val="00885CF9"/>
    <w:rsid w:val="009933AD"/>
    <w:rsid w:val="00994438"/>
    <w:rsid w:val="009B1CE3"/>
    <w:rsid w:val="009B4299"/>
    <w:rsid w:val="009D5E5A"/>
    <w:rsid w:val="009D7DF1"/>
    <w:rsid w:val="00A975E7"/>
    <w:rsid w:val="00B0677E"/>
    <w:rsid w:val="00B4267E"/>
    <w:rsid w:val="00B54FE8"/>
    <w:rsid w:val="00B651D2"/>
    <w:rsid w:val="00B80DE9"/>
    <w:rsid w:val="00BA7394"/>
    <w:rsid w:val="00BE4F3B"/>
    <w:rsid w:val="00D00712"/>
    <w:rsid w:val="00D93CF5"/>
    <w:rsid w:val="00DE399B"/>
    <w:rsid w:val="00DF4F64"/>
    <w:rsid w:val="00E47DDD"/>
    <w:rsid w:val="00EC5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089F3D"/>
  <w15:docId w15:val="{9BAFA62F-3199-4FFE-91C1-7384094B59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ny">
    <w:name w:val="Normal"/>
    <w:qFormat/>
    <w:rsid w:val="00B80DE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20130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8430E7"/>
    <w:rPr>
      <w:color w:val="0000FF"/>
      <w:u w:val="single"/>
    </w:rPr>
  </w:style>
  <w:style w:type="character" w:customStyle="1" w:styleId="orange">
    <w:name w:val="orange"/>
    <w:basedOn w:val="Domylnaczcionkaakapitu"/>
    <w:rsid w:val="008430E7"/>
  </w:style>
  <w:style w:type="character" w:customStyle="1" w:styleId="ta">
    <w:name w:val="_ta"/>
    <w:basedOn w:val="Domylnaczcionkaakapitu"/>
    <w:rsid w:val="008430E7"/>
  </w:style>
  <w:style w:type="paragraph" w:styleId="Akapitzlist">
    <w:name w:val="List Paragraph"/>
    <w:basedOn w:val="Normalny"/>
    <w:uiPriority w:val="34"/>
    <w:qFormat/>
    <w:rsid w:val="00B0677E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3445DF"/>
    <w:pPr>
      <w:spacing w:before="100" w:beforeAutospacing="1" w:after="100" w:afterAutospacing="1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99642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50713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183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4596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4268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8830545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68279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4878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36560060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8514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695045">
          <w:marLeft w:val="0"/>
          <w:marRight w:val="0"/>
          <w:marTop w:val="0"/>
          <w:marBottom w:val="34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91436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5273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50585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58095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ekretariat@indykpol.pl" TargetMode="External"/><Relationship Id="rId13" Type="http://schemas.openxmlformats.org/officeDocument/2006/relationships/hyperlink" Target="http://www.indykpol.pl" TargetMode="Externa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ekretariat@indykpol.pl" TargetMode="External"/><Relationship Id="rId12" Type="http://schemas.openxmlformats.org/officeDocument/2006/relationships/hyperlink" Target="mailto:sekretariat@indykpol.pl" TargetMode="External"/><Relationship Id="rId17" Type="http://schemas.openxmlformats.org/officeDocument/2006/relationships/hyperlink" Target="mailto:sekretariat@indykpol.pl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indykpol.pl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indykpol.pl" TargetMode="External"/><Relationship Id="rId11" Type="http://schemas.openxmlformats.org/officeDocument/2006/relationships/hyperlink" Target="mailto:sekretariat@indykpol.pl" TargetMode="External"/><Relationship Id="rId5" Type="http://schemas.openxmlformats.org/officeDocument/2006/relationships/hyperlink" Target="mailto:sekretariat@indykpol.pl" TargetMode="External"/><Relationship Id="rId15" Type="http://schemas.openxmlformats.org/officeDocument/2006/relationships/hyperlink" Target="mailto:sekretariat@indykpol.pl" TargetMode="External"/><Relationship Id="rId10" Type="http://schemas.openxmlformats.org/officeDocument/2006/relationships/hyperlink" Target="mailto:sekretariat@indykpol.pl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www.indykpol.pl" TargetMode="External"/><Relationship Id="rId14" Type="http://schemas.openxmlformats.org/officeDocument/2006/relationships/hyperlink" Target="mailto:sekretariat@indykpol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4</Pages>
  <Words>981</Words>
  <Characters>5890</Characters>
  <Application>Microsoft Office Word</Application>
  <DocSecurity>0</DocSecurity>
  <Lines>49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MZ</dc:creator>
  <cp:lastModifiedBy>MZ_Laptop_Dell</cp:lastModifiedBy>
  <cp:revision>6</cp:revision>
  <dcterms:created xsi:type="dcterms:W3CDTF">2016-12-12T07:49:00Z</dcterms:created>
  <dcterms:modified xsi:type="dcterms:W3CDTF">2019-09-23T08:20:00Z</dcterms:modified>
</cp:coreProperties>
</file>