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2051" w14:textId="4948B9BC" w:rsidR="00144533" w:rsidRPr="00144533" w:rsidRDefault="00144533" w:rsidP="3E774740">
      <w:pPr>
        <w:spacing w:beforeAutospacing="1" w:after="0" w:afterAutospacing="1" w:line="240" w:lineRule="auto"/>
        <w:jc w:val="right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smallCaps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1952DC">
        <w:rPr>
          <w:rFonts w:ascii="Lato" w:eastAsia="Times New Roman" w:hAnsi="Lato" w:cs="Segoe UI"/>
          <w:smallCaps/>
          <w:kern w:val="0"/>
          <w:sz w:val="22"/>
          <w:szCs w:val="22"/>
          <w:lang w:eastAsia="pl-PL"/>
          <w14:ligatures w14:val="none"/>
        </w:rPr>
        <w:t>4</w:t>
      </w:r>
      <w:r w:rsidRPr="00144533">
        <w:rPr>
          <w:rFonts w:ascii="Lato" w:eastAsia="Times New Roman" w:hAnsi="Lato" w:cs="Segoe UI"/>
          <w:smallCaps/>
          <w:kern w:val="0"/>
          <w:sz w:val="22"/>
          <w:szCs w:val="22"/>
          <w:lang w:eastAsia="pl-PL"/>
          <w14:ligatures w14:val="none"/>
        </w:rPr>
        <w:t xml:space="preserve"> do </w:t>
      </w:r>
      <w:r w:rsidR="001952DC">
        <w:rPr>
          <w:rFonts w:ascii="Lato" w:eastAsia="Times New Roman" w:hAnsi="Lato" w:cs="Segoe UI"/>
          <w:smallCaps/>
          <w:kern w:val="0"/>
          <w:sz w:val="22"/>
          <w:szCs w:val="22"/>
          <w:lang w:eastAsia="pl-PL"/>
          <w14:ligatures w14:val="none"/>
        </w:rPr>
        <w:t>Zapytania Ofertowego</w:t>
      </w:r>
    </w:p>
    <w:p w14:paraId="4EECB4C7" w14:textId="3DEB166B" w:rsidR="3E774740" w:rsidRDefault="3E774740" w:rsidP="3E774740">
      <w:pPr>
        <w:spacing w:after="0" w:line="240" w:lineRule="auto"/>
        <w:rPr>
          <w:rFonts w:ascii="Lato" w:eastAsia="Times New Roman" w:hAnsi="Lato" w:cs="Segoe UI"/>
          <w:sz w:val="20"/>
          <w:szCs w:val="20"/>
          <w:lang w:eastAsia="pl-PL"/>
        </w:rPr>
      </w:pPr>
    </w:p>
    <w:p w14:paraId="10875D46" w14:textId="2F2F9747" w:rsidR="3E774740" w:rsidRDefault="3E774740" w:rsidP="3E774740">
      <w:pPr>
        <w:spacing w:after="0" w:line="240" w:lineRule="auto"/>
        <w:rPr>
          <w:rFonts w:ascii="Lato" w:eastAsia="Times New Roman" w:hAnsi="Lato" w:cs="Segoe UI"/>
          <w:sz w:val="20"/>
          <w:szCs w:val="20"/>
          <w:lang w:eastAsia="pl-PL"/>
        </w:rPr>
      </w:pPr>
    </w:p>
    <w:p w14:paraId="4CA0964C" w14:textId="77777777" w:rsidR="00144533" w:rsidRPr="00144533" w:rsidRDefault="00144533" w:rsidP="0014453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kern w:val="0"/>
          <w:sz w:val="20"/>
          <w:szCs w:val="20"/>
          <w:lang w:eastAsia="pl-PL"/>
          <w14:ligatures w14:val="none"/>
        </w:rPr>
        <w:t>Dane Wykonawcy: </w:t>
      </w:r>
    </w:p>
    <w:p w14:paraId="47B2B767" w14:textId="77777777" w:rsidR="00144533" w:rsidRPr="00144533" w:rsidRDefault="00144533" w:rsidP="001445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kern w:val="0"/>
          <w:sz w:val="20"/>
          <w:szCs w:val="20"/>
          <w:lang w:eastAsia="pl-PL"/>
          <w14:ligatures w14:val="none"/>
        </w:rPr>
        <w:t>Nazwa / Imię i nazwisko …........................................................... </w:t>
      </w:r>
    </w:p>
    <w:p w14:paraId="2E32C36F" w14:textId="77777777" w:rsidR="00144533" w:rsidRPr="00144533" w:rsidRDefault="00144533" w:rsidP="001445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kern w:val="0"/>
          <w:sz w:val="20"/>
          <w:szCs w:val="20"/>
          <w:lang w:eastAsia="pl-PL"/>
          <w14:ligatures w14:val="none"/>
        </w:rPr>
        <w:t>Adres siedziby / miejsca wykonywania działalności gospodarczej </w:t>
      </w:r>
    </w:p>
    <w:p w14:paraId="6C804B12" w14:textId="77777777" w:rsidR="00144533" w:rsidRPr="00144533" w:rsidRDefault="00144533" w:rsidP="001445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kern w:val="0"/>
          <w:sz w:val="20"/>
          <w:szCs w:val="20"/>
          <w:lang w:eastAsia="pl-PL"/>
          <w14:ligatures w14:val="none"/>
        </w:rPr>
        <w:t>…................................................................................ </w:t>
      </w:r>
    </w:p>
    <w:p w14:paraId="10CCD1E6" w14:textId="77777777" w:rsidR="00144533" w:rsidRPr="00144533" w:rsidRDefault="00144533" w:rsidP="001445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kern w:val="0"/>
          <w:sz w:val="20"/>
          <w:szCs w:val="20"/>
          <w:lang w:eastAsia="pl-PL"/>
          <w14:ligatures w14:val="none"/>
        </w:rPr>
        <w:t>Nr NIP ….................................. Nr REGON …............................ </w:t>
      </w:r>
    </w:p>
    <w:p w14:paraId="1C9D2ED0" w14:textId="77777777" w:rsidR="00144533" w:rsidRPr="00144533" w:rsidRDefault="00144533" w:rsidP="0014453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kern w:val="0"/>
          <w:sz w:val="20"/>
          <w:szCs w:val="20"/>
          <w:lang w:eastAsia="pl-PL"/>
          <w14:ligatures w14:val="none"/>
        </w:rPr>
        <w:t> </w:t>
      </w:r>
    </w:p>
    <w:p w14:paraId="4CF085B2" w14:textId="49C5E780" w:rsidR="3E774740" w:rsidRDefault="3E774740" w:rsidP="3E774740">
      <w:pPr>
        <w:spacing w:after="0" w:line="240" w:lineRule="auto"/>
        <w:rPr>
          <w:rFonts w:ascii="Lato" w:eastAsia="Times New Roman" w:hAnsi="Lato" w:cs="Segoe UI"/>
          <w:sz w:val="20"/>
          <w:szCs w:val="20"/>
          <w:lang w:eastAsia="pl-PL"/>
        </w:rPr>
      </w:pPr>
    </w:p>
    <w:p w14:paraId="55199543" w14:textId="77777777" w:rsidR="00144533" w:rsidRPr="00144533" w:rsidRDefault="00144533" w:rsidP="0014453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b/>
          <w:bCs/>
          <w:smallCaps/>
          <w:kern w:val="0"/>
          <w:sz w:val="22"/>
          <w:szCs w:val="22"/>
          <w:lang w:eastAsia="pl-PL"/>
          <w14:ligatures w14:val="none"/>
        </w:rPr>
        <w:t>Wykaz Osób</w:t>
      </w:r>
      <w:r w:rsidRPr="00144533">
        <w:rPr>
          <w:rFonts w:ascii="Lato" w:eastAsia="Times New Roman" w:hAnsi="Lato" w:cs="Segoe UI"/>
          <w:kern w:val="0"/>
          <w:sz w:val="22"/>
          <w:szCs w:val="22"/>
          <w:lang w:eastAsia="pl-PL"/>
          <w14:ligatures w14:val="none"/>
        </w:rPr>
        <w:t> </w:t>
      </w:r>
    </w:p>
    <w:p w14:paraId="518011EA" w14:textId="77777777" w:rsidR="00144533" w:rsidRPr="00144533" w:rsidRDefault="00144533" w:rsidP="0014453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kern w:val="0"/>
          <w:lang w:eastAsia="pl-PL"/>
          <w14:ligatures w14:val="none"/>
        </w:rPr>
        <w:t> </w:t>
      </w:r>
    </w:p>
    <w:p w14:paraId="41779340" w14:textId="5188A49F" w:rsidR="3E774740" w:rsidRDefault="3E774740" w:rsidP="3E774740">
      <w:pPr>
        <w:spacing w:after="0" w:line="240" w:lineRule="auto"/>
        <w:jc w:val="center"/>
        <w:rPr>
          <w:rFonts w:ascii="Lato" w:eastAsia="Times New Roman" w:hAnsi="Lato" w:cs="Segoe UI"/>
          <w:lang w:eastAsia="pl-PL"/>
        </w:rPr>
      </w:pPr>
    </w:p>
    <w:p w14:paraId="393C3166" w14:textId="05F27450" w:rsidR="00144533" w:rsidRPr="00144533" w:rsidRDefault="00144533" w:rsidP="001445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color w:val="000000"/>
          <w:kern w:val="0"/>
          <w:sz w:val="20"/>
          <w:szCs w:val="20"/>
          <w:lang w:eastAsia="pl-PL"/>
          <w14:ligatures w14:val="none"/>
        </w:rPr>
        <w:t xml:space="preserve">Na potrzeby </w:t>
      </w:r>
      <w:r w:rsidR="001952DC" w:rsidRPr="007929CF">
        <w:rPr>
          <w:rFonts w:cstheme="minorHAnsi"/>
          <w:iCs/>
          <w:sz w:val="22"/>
          <w:szCs w:val="22"/>
        </w:rPr>
        <w:t>postępowania o udzielenie zamówienia poniżej kwot wskazanych w art. 2 ust. 1 pkt 1 ustawy z dnia 11 września 2019r. Prawo Zamówień Publicznych</w:t>
      </w:r>
      <w:r w:rsidRPr="00144533">
        <w:rPr>
          <w:rFonts w:ascii="Lato" w:eastAsia="Times New Roman" w:hAnsi="Lato" w:cs="Segoe UI"/>
          <w:color w:val="000000"/>
          <w:kern w:val="0"/>
          <w:sz w:val="20"/>
          <w:szCs w:val="20"/>
          <w:lang w:eastAsia="pl-PL"/>
          <w14:ligatures w14:val="none"/>
        </w:rPr>
        <w:t xml:space="preserve"> pn. </w:t>
      </w:r>
      <w:r w:rsidR="00D752FB" w:rsidRPr="00D752FB">
        <w:rPr>
          <w:rFonts w:ascii="Lato" w:hAnsi="Lato" w:cs="Arial"/>
          <w:color w:val="000000" w:themeColor="text1"/>
          <w:sz w:val="20"/>
          <w:szCs w:val="20"/>
        </w:rPr>
        <w:t>Opracowanie koncepcji rozwiązań technicznych dla budynków przy  ul. Powstańców 28 i 30  w Katowicach - dla każdego budynku oddzielnie, w celu poprawy parametrów przeciwpożarowych i poprawy efektywności energetycznej stropu nad ostatnią kondygnacją przeznaczoną na pobyt ludzi</w:t>
      </w:r>
    </w:p>
    <w:p w14:paraId="553FE567" w14:textId="77777777" w:rsidR="00144533" w:rsidRPr="00144533" w:rsidRDefault="00144533" w:rsidP="001445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79C5D030" w14:textId="053AF5D9" w:rsidR="3E774740" w:rsidRDefault="3E774740" w:rsidP="3E774740">
      <w:pPr>
        <w:spacing w:after="0" w:line="240" w:lineRule="auto"/>
        <w:jc w:val="both"/>
        <w:rPr>
          <w:rFonts w:ascii="Lato" w:eastAsia="Times New Roman" w:hAnsi="Lato" w:cs="Segoe UI"/>
          <w:color w:val="000000" w:themeColor="text1"/>
          <w:sz w:val="20"/>
          <w:szCs w:val="20"/>
          <w:lang w:eastAsia="pl-PL"/>
        </w:rPr>
      </w:pPr>
    </w:p>
    <w:p w14:paraId="0F5087F9" w14:textId="77777777" w:rsidR="00144533" w:rsidRPr="00144533" w:rsidRDefault="00144533" w:rsidP="001445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44533">
        <w:rPr>
          <w:rFonts w:ascii="Lato" w:eastAsia="Times New Roman" w:hAnsi="Lato" w:cs="Segoe UI"/>
          <w:color w:val="000000"/>
          <w:kern w:val="0"/>
          <w:sz w:val="20"/>
          <w:szCs w:val="20"/>
          <w:lang w:eastAsia="pl-PL"/>
          <w14:ligatures w14:val="none"/>
        </w:rPr>
        <w:t>oświadczam, że do realizacji przedmiotu zamówienia skieruję następujące osoby: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836"/>
        <w:gridCol w:w="1681"/>
        <w:gridCol w:w="1565"/>
        <w:gridCol w:w="1547"/>
        <w:gridCol w:w="1902"/>
        <w:gridCol w:w="1202"/>
      </w:tblGrid>
      <w:tr w:rsidR="00144533" w:rsidRPr="00144533" w14:paraId="57D225F3" w14:textId="77777777" w:rsidTr="001952DC">
        <w:trPr>
          <w:trHeight w:val="300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7D0FFC" w14:textId="77777777" w:rsidR="00144533" w:rsidRPr="00144533" w:rsidRDefault="00144533" w:rsidP="00144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AF6B0" w14:textId="77777777" w:rsidR="00144533" w:rsidRPr="00144533" w:rsidRDefault="00144533" w:rsidP="00144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Imię i nazwisko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3683FF" w14:textId="77777777" w:rsidR="00144533" w:rsidRPr="00144533" w:rsidRDefault="00144533" w:rsidP="00144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Zakres wykonywanych czynności 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5872A11B" w14:textId="77777777" w:rsidR="00144533" w:rsidRPr="00144533" w:rsidRDefault="00144533" w:rsidP="00144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 przedmiotowym postępowaniu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B6FFC" w14:textId="386E60F5" w:rsidR="00144533" w:rsidRPr="00144533" w:rsidRDefault="00144533" w:rsidP="00144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Uprawnienia budowlane do</w:t>
            </w:r>
            <w:r w:rsidR="001952DC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projektowania i</w:t>
            </w: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kierowania robotami budowlanymi 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2623F4F5" w14:textId="77777777" w:rsidR="00144533" w:rsidRPr="00144533" w:rsidRDefault="00144533" w:rsidP="00144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5B91C" w14:textId="77777777" w:rsidR="001952DC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55128D" w14:textId="4AC7EF2F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Uprawnienia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rzeczoznawcy budowlanego</w:t>
            </w: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60299CEF" w14:textId="6C4B1AEE" w:rsidR="00144533" w:rsidRPr="00144533" w:rsidRDefault="00144533" w:rsidP="00144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96669" w14:textId="77777777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Aktualne zaświadczenie o wpisie na listę członków, wydane przez właściwą izbę samorządu zawodowego 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377661E7" w14:textId="67CAB9EF" w:rsidR="00144533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 określonym w nim terminem ważności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6B608" w14:textId="7C159A7F" w:rsidR="00144533" w:rsidRPr="00144533" w:rsidRDefault="00144533" w:rsidP="001445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Informacja 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144533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 podstawie dysponowania osobą 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52DC" w:rsidRPr="00144533" w14:paraId="50D49E57" w14:textId="77777777" w:rsidTr="001952DC">
        <w:trPr>
          <w:trHeight w:val="300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6BB56" w14:textId="77777777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1 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DA6D7" w14:textId="77777777" w:rsidR="001952DC" w:rsidRPr="00144533" w:rsidRDefault="001952DC" w:rsidP="00195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89720" w14:textId="1B96DEA3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Autor koncepcji</w:t>
            </w:r>
          </w:p>
          <w:p w14:paraId="294AF421" w14:textId="77777777" w:rsidR="001952DC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B2A7347" w14:textId="0343C53C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</w:t>
            </w: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53DA9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uprawnień:  </w:t>
            </w:r>
          </w:p>
          <w:p w14:paraId="066B788E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  <w:p w14:paraId="63FC923C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Wydane przez: </w:t>
            </w:r>
          </w:p>
          <w:p w14:paraId="6B82FFE8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  <w:p w14:paraId="1BA047A4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Wydania: </w:t>
            </w:r>
          </w:p>
          <w:p w14:paraId="6EE928D4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87AAB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uprawnień:  </w:t>
            </w:r>
          </w:p>
          <w:p w14:paraId="7B66D4F3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  <w:p w14:paraId="33045E85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Wydane przez: </w:t>
            </w:r>
          </w:p>
          <w:p w14:paraId="49AAF20D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  <w:p w14:paraId="3E14BF7B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Wydania: </w:t>
            </w:r>
          </w:p>
          <w:p w14:paraId="5CDE05BD" w14:textId="3D029498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C159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weryfikacyjny  </w:t>
            </w:r>
          </w:p>
          <w:p w14:paraId="2B664887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zaświadczenia: ………………………….. </w:t>
            </w:r>
          </w:p>
          <w:p w14:paraId="0DF92AAE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2AE6FB34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Termin ważności: </w:t>
            </w:r>
          </w:p>
          <w:p w14:paraId="7A3FB0E3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………….................... </w:t>
            </w:r>
          </w:p>
          <w:p w14:paraId="2844E976" w14:textId="7871DABD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D222A" w14:textId="77777777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52DC" w:rsidRPr="00144533" w14:paraId="56EDA804" w14:textId="77777777" w:rsidTr="001952DC">
        <w:trPr>
          <w:trHeight w:val="300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CB5DD4" w14:textId="77777777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2 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DB48E9" w14:textId="77777777" w:rsidR="001952DC" w:rsidRPr="00144533" w:rsidRDefault="001952DC" w:rsidP="00195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88E3A5" w14:textId="16F57088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Autor ekspertyz technicznych</w:t>
            </w:r>
          </w:p>
          <w:p w14:paraId="3091F1FB" w14:textId="77777777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69FCF722" w14:textId="77777777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…………………………….. </w:t>
            </w:r>
          </w:p>
          <w:p w14:paraId="28A1C219" w14:textId="77777777" w:rsidR="001952DC" w:rsidRPr="00144533" w:rsidRDefault="001952DC" w:rsidP="00195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FFE64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uprawnień:  </w:t>
            </w:r>
          </w:p>
          <w:p w14:paraId="74EF1CD7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  <w:p w14:paraId="14324E22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Wydane przez: </w:t>
            </w:r>
          </w:p>
          <w:p w14:paraId="68EC22B9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  <w:p w14:paraId="45FD1223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Wydania: </w:t>
            </w:r>
          </w:p>
          <w:p w14:paraId="18AD9705" w14:textId="77777777" w:rsidR="001952DC" w:rsidRPr="00144533" w:rsidRDefault="001952DC" w:rsidP="00195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8FFAA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uprawnień:  </w:t>
            </w:r>
          </w:p>
          <w:p w14:paraId="2F74E118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  <w:p w14:paraId="31EC225F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Wydane przez: </w:t>
            </w:r>
          </w:p>
          <w:p w14:paraId="4AEF6962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  <w:p w14:paraId="5DAAAA65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Wydania: </w:t>
            </w:r>
          </w:p>
          <w:p w14:paraId="3A25B054" w14:textId="7757BDB4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 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CA7E9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weryfikacyjny  </w:t>
            </w:r>
          </w:p>
          <w:p w14:paraId="5DA27E8B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zaświadczenia: ………………………….. </w:t>
            </w:r>
          </w:p>
          <w:p w14:paraId="3DDD7FBA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7579C541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Termin ważności: </w:t>
            </w:r>
          </w:p>
          <w:p w14:paraId="5B9141C7" w14:textId="77777777" w:rsidR="001952DC" w:rsidRPr="00144533" w:rsidRDefault="001952DC" w:rsidP="001952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………….................... </w:t>
            </w:r>
          </w:p>
          <w:p w14:paraId="45CC02CC" w14:textId="6E95502C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943623" w14:textId="77777777" w:rsidR="001952DC" w:rsidRPr="00144533" w:rsidRDefault="001952DC" w:rsidP="00195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4533"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</w:tbl>
    <w:p w14:paraId="71F556B7" w14:textId="77777777" w:rsidR="00123C76" w:rsidRDefault="00123C76"/>
    <w:p w14:paraId="2D3CC139" w14:textId="1E2B769E" w:rsidR="6DA5D479" w:rsidRDefault="6DA5D479"/>
    <w:p w14:paraId="43B313EC" w14:textId="27818E51" w:rsidR="3ACD20B7" w:rsidRDefault="3ACD20B7" w:rsidP="6DA5D479">
      <w:pPr>
        <w:spacing w:after="0" w:line="240" w:lineRule="auto"/>
        <w:ind w:left="555"/>
        <w:jc w:val="center"/>
        <w:rPr>
          <w:rFonts w:ascii="Aptos" w:eastAsia="Aptos" w:hAnsi="Aptos" w:cs="Aptos"/>
        </w:rPr>
      </w:pPr>
      <w:r w:rsidRPr="6DA5D479">
        <w:rPr>
          <w:rStyle w:val="normaltextrun"/>
          <w:rFonts w:ascii="Lato" w:eastAsia="Lato" w:hAnsi="Lato" w:cs="Lato"/>
          <w:i/>
          <w:iCs/>
          <w:color w:val="C00000"/>
          <w:sz w:val="18"/>
          <w:szCs w:val="18"/>
          <w:u w:val="single"/>
        </w:rPr>
        <w:t>wykaz przed dodaniem na Platformę, musi być podpisany kwalifikowanym podpisem elektronicznym, podpisem zaufanym lub podpisem osobistym. przez osobę/y uprawnioną/e do reprezentowania Wykonawcy</w:t>
      </w:r>
      <w:r w:rsidRPr="6DA5D479">
        <w:rPr>
          <w:rStyle w:val="eop"/>
          <w:rFonts w:ascii="Lato" w:eastAsia="Lato" w:hAnsi="Lato" w:cs="Lato"/>
          <w:color w:val="C00000"/>
          <w:sz w:val="18"/>
          <w:szCs w:val="18"/>
        </w:rPr>
        <w:t> </w:t>
      </w:r>
    </w:p>
    <w:p w14:paraId="0D53D004" w14:textId="264F6A21" w:rsidR="6DA5D479" w:rsidRDefault="6DA5D479"/>
    <w:sectPr w:rsidR="6DA5D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33"/>
    <w:rsid w:val="00123C76"/>
    <w:rsid w:val="00144533"/>
    <w:rsid w:val="001952DC"/>
    <w:rsid w:val="00315E22"/>
    <w:rsid w:val="003A0EE0"/>
    <w:rsid w:val="003D2260"/>
    <w:rsid w:val="007B7208"/>
    <w:rsid w:val="00D752FB"/>
    <w:rsid w:val="3470C767"/>
    <w:rsid w:val="3ACD20B7"/>
    <w:rsid w:val="3E774740"/>
    <w:rsid w:val="6DA5D479"/>
    <w:rsid w:val="7DE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BCB1"/>
  <w15:chartTrackingRefBased/>
  <w15:docId w15:val="{EB8E34C2-3B9D-46BC-BC78-106AED5D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5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5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5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5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5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53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uiPriority w:val="1"/>
    <w:rsid w:val="6DA5D479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omylnaczcionkaakapitu"/>
    <w:uiPriority w:val="1"/>
    <w:rsid w:val="6DA5D479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28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26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7B3E9F190141AB088835005CC59C" ma:contentTypeVersion="12" ma:contentTypeDescription="Utwórz nowy dokument." ma:contentTypeScope="" ma:versionID="3c54ede4334f4fce48db7b1a35091167">
  <xsd:schema xmlns:xsd="http://www.w3.org/2001/XMLSchema" xmlns:xs="http://www.w3.org/2001/XMLSchema" xmlns:p="http://schemas.microsoft.com/office/2006/metadata/properties" xmlns:ns2="cb2045b3-2381-4d04-85d6-dc8f2222effc" xmlns:ns3="22b6ffb0-b59c-4680-b90c-9ed92f0e5717" targetNamespace="http://schemas.microsoft.com/office/2006/metadata/properties" ma:root="true" ma:fieldsID="816b3073b231e95ac4b67405a4585135" ns2:_="" ns3:_="">
    <xsd:import namespace="cb2045b3-2381-4d04-85d6-dc8f2222effc"/>
    <xsd:import namespace="22b6ffb0-b59c-4680-b90c-9ed92f0e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45b3-2381-4d04-85d6-dc8f2222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fb0-b59c-4680-b90c-9ed92f0e5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ccafd-b959-450a-b75f-39daee2e6dc5}" ma:internalName="TaxCatchAll" ma:showField="CatchAllData" ma:web="22b6ffb0-b59c-4680-b90c-9ed92f0e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45b3-2381-4d04-85d6-dc8f2222effc">
      <Terms xmlns="http://schemas.microsoft.com/office/infopath/2007/PartnerControls"/>
    </lcf76f155ced4ddcb4097134ff3c332f>
    <TaxCatchAll xmlns="22b6ffb0-b59c-4680-b90c-9ed92f0e5717" xsi:nil="true"/>
  </documentManagement>
</p:properties>
</file>

<file path=customXml/itemProps1.xml><?xml version="1.0" encoding="utf-8"?>
<ds:datastoreItem xmlns:ds="http://schemas.openxmlformats.org/officeDocument/2006/customXml" ds:itemID="{A1A3B7C8-07F0-43DA-8591-04EA08365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45b3-2381-4d04-85d6-dc8f2222effc"/>
    <ds:schemaRef ds:uri="22b6ffb0-b59c-4680-b90c-9ed92f0e5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D49CC-FEB8-4766-930B-91AEDF047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22315-F190-4E16-BE77-35606EA8DB44}">
  <ds:schemaRefs>
    <ds:schemaRef ds:uri="http://schemas.microsoft.com/office/2006/metadata/properties"/>
    <ds:schemaRef ds:uri="http://schemas.microsoft.com/office/infopath/2007/PartnerControls"/>
    <ds:schemaRef ds:uri="cb2045b3-2381-4d04-85d6-dc8f2222effc"/>
    <ds:schemaRef ds:uri="22b6ffb0-b59c-4680-b90c-9ed92f0e5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Czopik</dc:creator>
  <cp:keywords/>
  <dc:description/>
  <cp:lastModifiedBy>Beata Olczyk</cp:lastModifiedBy>
  <cp:revision>3</cp:revision>
  <dcterms:created xsi:type="dcterms:W3CDTF">2025-05-19T10:39:00Z</dcterms:created>
  <dcterms:modified xsi:type="dcterms:W3CDTF">2025-05-19T10:41:00Z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0x010100E1327B3E9F190141AB088835005CC59C</vt:lpwstr>
  </property>
  <property fmtid="{D5CDD505-2E9C-101B-9397-08002B2CF9AE}" pid="3" name="MediaServiceImageTags">
    <vt:lpwstr/>
  </property>
</Properties>
</file>