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5B1C2FB3" w:rsidR="00631BAF" w:rsidRPr="00D4371E" w:rsidRDefault="4AC3468F" w:rsidP="66925E4A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66925E4A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Rynkowych</w:t>
      </w:r>
    </w:p>
    <w:p w14:paraId="45B76DC3" w14:textId="588B1333" w:rsidR="39939B1C" w:rsidRPr="006C4CC0" w:rsidRDefault="006C4CC0" w:rsidP="66925E4A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 w:rsidRPr="006C4CC0">
        <w:rPr>
          <w:rFonts w:ascii="Calibri" w:eastAsia="Calibri" w:hAnsi="Calibri" w:cs="Calibri"/>
          <w:color w:val="000000" w:themeColor="text1"/>
          <w:sz w:val="22"/>
          <w:szCs w:val="22"/>
        </w:rPr>
        <w:t>DRIM-SZI.081.30.2026</w:t>
      </w:r>
      <w:r w:rsidR="15C3952C" w:rsidRPr="006C4CC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E669F" w:rsidRPr="006C4CC0">
        <w:tab/>
      </w:r>
      <w:r w:rsidR="008E669F" w:rsidRPr="006C4CC0">
        <w:tab/>
      </w:r>
    </w:p>
    <w:p w14:paraId="196A4544" w14:textId="750E5376" w:rsidR="007E6E68" w:rsidRPr="006C4CC0" w:rsidRDefault="52D126ED" w:rsidP="00690CF3">
      <w:pPr>
        <w:spacing w:before="60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4494B082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3FFD101B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BFD271E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06DBD280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59A3C0AA" w:rsidR="007E6E68" w:rsidRPr="006C4CC0" w:rsidRDefault="006C4CC0" w:rsidP="006C4CC0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14</w:t>
      </w:r>
      <w:r w:rsidR="10F8AF02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10F8AF02" w:rsidRP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/KR</w:t>
      </w:r>
    </w:p>
    <w:p w14:paraId="0D017982" w14:textId="77777777" w:rsidR="00572DC9" w:rsidRPr="00D4371E" w:rsidRDefault="00572DC9" w:rsidP="66925E4A">
      <w:pPr>
        <w:spacing w:after="60" w:line="312" w:lineRule="auto"/>
        <w:rPr>
          <w:rFonts w:ascii="Calibri" w:eastAsia="Calibri" w:hAnsi="Calibri" w:cs="Calibri"/>
        </w:rPr>
      </w:pPr>
    </w:p>
    <w:sdt>
      <w:sdtPr>
        <w:rPr>
          <w:rStyle w:val="Tekstzastpczy"/>
          <w:rFonts w:ascii="Calibri" w:eastAsia="Calibri" w:hAnsi="Calibri" w:cs="Calibri"/>
        </w:rPr>
        <w:id w:val="-298613397"/>
        <w:placeholder>
          <w:docPart w:val="DefaultPlaceholder_-1854013440"/>
        </w:placeholder>
        <w:showingPlcHdr/>
      </w:sdtPr>
      <w:sdtContent>
        <w:p w14:paraId="459B4AA5" w14:textId="60185A56" w:rsidR="13368E42" w:rsidRDefault="0E711F1D" w:rsidP="66925E4A">
          <w:pPr>
            <w:spacing w:after="60" w:line="312" w:lineRule="auto"/>
            <w:jc w:val="center"/>
            <w:rPr>
              <w:rStyle w:val="Tekstzastpczy"/>
              <w:rFonts w:ascii="Calibri" w:eastAsia="Calibri" w:hAnsi="Calibri" w:cs="Calibri"/>
            </w:rPr>
          </w:pPr>
          <w:r w:rsidRPr="66925E4A">
            <w:rPr>
              <w:rStyle w:val="Tekstzastpczy"/>
              <w:rFonts w:ascii="Calibri" w:eastAsia="Calibri" w:hAnsi="Calibri" w:cs="Calibri"/>
            </w:rPr>
            <w:t>Kliknij lub naciśnij tutaj, aby wprowadzić tekst.</w:t>
          </w:r>
        </w:p>
      </w:sdtContent>
    </w:sdt>
    <w:p w14:paraId="59EC468F" w14:textId="77777777" w:rsidR="00572DC9" w:rsidRPr="00D4371E" w:rsidRDefault="0E711F1D" w:rsidP="66925E4A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572DC9" w:rsidRDefault="11C8876A" w:rsidP="66925E4A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(Pełna nazwa Podmiotu zainteresowanego udziałem w</w:t>
      </w:r>
      <w:r w:rsidR="2021E60F"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e </w:t>
      </w:r>
      <w:r w:rsidR="1FA51FC9"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W</w:t>
      </w:r>
      <w:r w:rsidR="2021E60F"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stępnych</w:t>
      </w: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154E5DC3"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K</w:t>
      </w: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onsultacjach </w:t>
      </w:r>
      <w:r w:rsidR="13E39681"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R</w:t>
      </w: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ynkowych)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203456948"/>
        <w:placeholder>
          <w:docPart w:val="DefaultPlaceholder_-1854013440"/>
        </w:placeholder>
        <w:showingPlcHdr/>
      </w:sdtPr>
      <w:sdtContent>
        <w:p w14:paraId="5C9A90C9" w14:textId="14C9A011" w:rsidR="00572DC9" w:rsidRDefault="0E711F1D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66925E4A">
            <w:rPr>
              <w:rStyle w:val="Tekstzastpczy"/>
              <w:rFonts w:ascii="Calibri" w:eastAsia="Calibri" w:hAnsi="Calibri" w:cs="Calibri"/>
            </w:rPr>
            <w:t>Kliknij lub naciśnij tutaj, aby wprowadzić tekst.</w:t>
          </w:r>
        </w:p>
      </w:sdtContent>
    </w:sdt>
    <w:p w14:paraId="53D0EF70" w14:textId="7C508DC5" w:rsidR="007E6E68" w:rsidRPr="00D4371E" w:rsidRDefault="52D126ED" w:rsidP="66925E4A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572DC9" w:rsidRDefault="52D126ED" w:rsidP="66925E4A">
      <w:p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(adres, dane identyfikacyjne Podmiotu)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1236674684"/>
        <w:placeholder>
          <w:docPart w:val="DefaultPlaceholder_-1854013440"/>
        </w:placeholder>
        <w:showingPlcHdr/>
      </w:sdtPr>
      <w:sdtContent>
        <w:p w14:paraId="7748D091" w14:textId="3008B846" w:rsidR="00572DC9" w:rsidRDefault="0E711F1D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66925E4A">
            <w:rPr>
              <w:rStyle w:val="Tekstzastpczy"/>
              <w:rFonts w:ascii="Calibri" w:eastAsia="Calibri" w:hAnsi="Calibri" w:cs="Calibri"/>
            </w:rPr>
            <w:t>Kliknij lub naciśnij tutaj, aby wprowadzić tekst.</w:t>
          </w:r>
        </w:p>
      </w:sdtContent>
    </w:sdt>
    <w:p w14:paraId="79A0AA2C" w14:textId="7D589D52" w:rsidR="007E6E68" w:rsidRPr="00D4371E" w:rsidRDefault="52D126ED" w:rsidP="66925E4A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572DC9" w:rsidRDefault="52D126ED" w:rsidP="66925E4A">
      <w:p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(e-mail, numer telefonu)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-156222204"/>
        <w:placeholder>
          <w:docPart w:val="DefaultPlaceholder_-1854013440"/>
        </w:placeholder>
        <w:showingPlcHdr/>
      </w:sdtPr>
      <w:sdtContent>
        <w:p w14:paraId="1BDB8E4B" w14:textId="0B94670A" w:rsidR="00572DC9" w:rsidRDefault="0E711F1D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66925E4A">
            <w:rPr>
              <w:rStyle w:val="Tekstzastpczy"/>
              <w:rFonts w:ascii="Calibri" w:eastAsia="Calibri" w:hAnsi="Calibri" w:cs="Calibri"/>
            </w:rPr>
            <w:t>Kliknij lub naciśnij tutaj, aby wprowadzić tekst.</w:t>
          </w:r>
        </w:p>
      </w:sdtContent>
    </w:sdt>
    <w:p w14:paraId="040DB383" w14:textId="3F35E756" w:rsidR="007E6E68" w:rsidRPr="00D4371E" w:rsidRDefault="52D126ED" w:rsidP="66925E4A">
      <w:pPr>
        <w:spacing w:after="60" w:line="312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572DC9" w:rsidRDefault="52D126ED" w:rsidP="66925E4A">
      <w:p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(imiona i nazwiska osób upoważnionych do reprezentowania i składania oświadczeń́ woli w imieniu Podmiotu)</w:t>
      </w:r>
    </w:p>
    <w:p w14:paraId="128DFD1B" w14:textId="18D5AA96" w:rsidR="712C5BA7" w:rsidRDefault="712C5BA7" w:rsidP="712C5BA7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1FB248" w14:textId="74DC4183" w:rsidR="007E6E68" w:rsidRPr="00D4371E" w:rsidRDefault="52D126ED" w:rsidP="66925E4A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618333D4" w14:textId="046C0825" w:rsidR="674D5810" w:rsidRPr="008F5B32" w:rsidRDefault="52D126ED" w:rsidP="66925E4A">
      <w:pPr>
        <w:numPr>
          <w:ilvl w:val="0"/>
          <w:numId w:val="2"/>
        </w:numPr>
        <w:spacing w:after="0" w:line="312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3B60C8BE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6B40BBBC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3B60C8BE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B40BBBC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6B40BBBC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63857A9D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6BBA7AE8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63857A9D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2B0E829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22B0E829" w:rsidRPr="66925E4A">
        <w:rPr>
          <w:rFonts w:ascii="Calibri" w:eastAsia="Calibri" w:hAnsi="Calibri" w:cs="Calibri"/>
        </w:rPr>
        <w:t xml:space="preserve"> </w:t>
      </w:r>
      <w:r w:rsidR="2C25B44E" w:rsidRPr="66925E4A">
        <w:rPr>
          <w:rFonts w:ascii="Calibri" w:eastAsia="Calibri" w:hAnsi="Calibri" w:cs="Calibri"/>
        </w:rPr>
        <w:t>W</w:t>
      </w:r>
      <w:r w:rsidR="22B0E829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ykonawców do przedsięwzięcia </w:t>
      </w:r>
      <w:r w:rsidR="4249BDFD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pn. </w:t>
      </w:r>
      <w:r w:rsidR="1DFEC6E6" w:rsidRPr="66925E4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„</w:t>
      </w:r>
      <w:r w:rsidR="5DEB3D5A" w:rsidRPr="66925E4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Zrównoważona hodowla rodzimych ras bydła i koni w oparciu o zintegrowany system zarządzania działalnością rolniczo-hodowlaną i badawczą na obszarach Natura 2000 z wykorzystaniem nowoczesnego modelu </w:t>
      </w:r>
      <w:proofErr w:type="spellStart"/>
      <w:r w:rsidR="5DEB3D5A" w:rsidRPr="66925E4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bioasekuracji</w:t>
      </w:r>
      <w:proofErr w:type="spellEnd"/>
      <w:r w:rsidR="1DFEC6E6" w:rsidRPr="66925E4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”.</w:t>
      </w:r>
    </w:p>
    <w:p w14:paraId="138E7376" w14:textId="5963A2CF" w:rsidR="007E6E68" w:rsidRPr="00D4371E" w:rsidRDefault="52D126ED" w:rsidP="00690CF3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340B54E5" w:rsidR="00A47577" w:rsidRPr="00D4371E" w:rsidRDefault="0907C8C7" w:rsidP="66925E4A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4C0D7004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28AE85F6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215DFF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1916CE27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916CE27" w:rsidRPr="66925E4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minimum </w:t>
      </w:r>
      <w:r w:rsidR="00215DF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jednego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4A4B35BF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u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</w:t>
      </w:r>
      <w:r w:rsidR="00215DFF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7D18177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361A70BD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64939886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3B53006F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1D730D73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4FD5DC0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C4CC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14/26/KR</w:t>
      </w:r>
      <w:r w:rsidR="12F59B6F" w:rsidRPr="66925E4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C3304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22B0E829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22B0E829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6A976374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1C9EC0D0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682729C7" w:rsidRPr="66925E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248AE63" w14:textId="153BCDC6" w:rsidR="002F19E3" w:rsidRDefault="00000000" w:rsidP="00965881">
      <w:p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86432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AB4B647" w:rsidRPr="40218F47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965881" w:rsidRPr="40218F47">
        <w:rPr>
          <w:rFonts w:ascii="Calibri" w:eastAsia="Calibri" w:hAnsi="Calibri" w:cs="Calibri"/>
          <w:sz w:val="22"/>
          <w:szCs w:val="22"/>
        </w:rPr>
        <w:t xml:space="preserve"> A. </w:t>
      </w:r>
      <w:r w:rsidR="22B0E829" w:rsidRPr="40218F47">
        <w:rPr>
          <w:rFonts w:ascii="Calibri" w:eastAsia="Calibri" w:hAnsi="Calibri" w:cs="Calibri"/>
          <w:sz w:val="22"/>
          <w:szCs w:val="22"/>
        </w:rPr>
        <w:t xml:space="preserve">Posiadamy </w:t>
      </w:r>
      <w:r w:rsidR="267C3089" w:rsidRPr="40218F47">
        <w:rPr>
          <w:rFonts w:ascii="Calibri" w:eastAsia="Calibri" w:hAnsi="Calibri" w:cs="Calibri"/>
          <w:sz w:val="22"/>
          <w:szCs w:val="22"/>
        </w:rPr>
        <w:t xml:space="preserve">doświadczenie w prowadzeniu prac B+R </w:t>
      </w:r>
      <w:r w:rsidR="00766AFD" w:rsidRPr="40218F47">
        <w:rPr>
          <w:rFonts w:ascii="Calibri" w:eastAsia="Calibri" w:hAnsi="Calibri" w:cs="Calibri"/>
          <w:sz w:val="22"/>
          <w:szCs w:val="22"/>
        </w:rPr>
        <w:t xml:space="preserve">w zakresie systemów </w:t>
      </w:r>
      <w:proofErr w:type="spellStart"/>
      <w:r w:rsidR="00766AFD" w:rsidRPr="40218F47">
        <w:rPr>
          <w:rFonts w:ascii="Calibri" w:eastAsia="Calibri" w:hAnsi="Calibri" w:cs="Calibri"/>
          <w:sz w:val="22"/>
          <w:szCs w:val="22"/>
        </w:rPr>
        <w:t>bioasekuracji</w:t>
      </w:r>
      <w:proofErr w:type="spellEnd"/>
      <w:r w:rsidR="10751168" w:rsidRPr="40218F47">
        <w:rPr>
          <w:rFonts w:ascii="Calibri" w:eastAsia="Calibri" w:hAnsi="Calibri" w:cs="Calibri"/>
          <w:sz w:val="22"/>
          <w:szCs w:val="22"/>
        </w:rPr>
        <w:t xml:space="preserve"> i/lub</w:t>
      </w:r>
      <w:r w:rsidR="00766AFD" w:rsidRPr="40218F47">
        <w:rPr>
          <w:rFonts w:ascii="Calibri" w:eastAsia="Calibri" w:hAnsi="Calibri" w:cs="Calibri"/>
          <w:sz w:val="22"/>
          <w:szCs w:val="22"/>
        </w:rPr>
        <w:t xml:space="preserve"> monitoringu zdrowia zwierząt </w:t>
      </w:r>
      <w:r w:rsidR="4B89BE5F" w:rsidRPr="40218F47">
        <w:rPr>
          <w:rFonts w:ascii="Calibri" w:eastAsia="Calibri" w:hAnsi="Calibri" w:cs="Calibri"/>
          <w:sz w:val="22"/>
          <w:szCs w:val="22"/>
        </w:rPr>
        <w:t>i/</w:t>
      </w:r>
      <w:r w:rsidR="00766AFD" w:rsidRPr="40218F47">
        <w:rPr>
          <w:rFonts w:ascii="Calibri" w:eastAsia="Calibri" w:hAnsi="Calibri" w:cs="Calibri"/>
          <w:sz w:val="22"/>
          <w:szCs w:val="22"/>
        </w:rPr>
        <w:t xml:space="preserve">lub rozwiązań </w:t>
      </w:r>
      <w:r w:rsidR="5427E546" w:rsidRPr="40218F47">
        <w:rPr>
          <w:rFonts w:ascii="Calibri" w:eastAsia="Calibri" w:hAnsi="Calibri" w:cs="Calibri"/>
          <w:sz w:val="22"/>
          <w:szCs w:val="22"/>
        </w:rPr>
        <w:t xml:space="preserve">dla hodowli zwierząt </w:t>
      </w:r>
      <w:r w:rsidR="25234673" w:rsidRPr="40218F47">
        <w:rPr>
          <w:rFonts w:ascii="Calibri" w:eastAsia="Calibri" w:hAnsi="Calibri" w:cs="Calibri"/>
          <w:sz w:val="22"/>
          <w:szCs w:val="22"/>
        </w:rPr>
        <w:t>gospodarskich.</w:t>
      </w:r>
    </w:p>
    <w:p w14:paraId="71843CEE" w14:textId="0C868847" w:rsidR="407A978A" w:rsidRDefault="00000000" w:rsidP="00965881">
      <w:p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5339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21964C1" w:rsidRPr="40218F47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965881" w:rsidRPr="40218F47">
        <w:rPr>
          <w:rFonts w:ascii="Calibri" w:eastAsia="Calibri" w:hAnsi="Calibri" w:cs="Calibri"/>
          <w:sz w:val="22"/>
          <w:szCs w:val="22"/>
        </w:rPr>
        <w:t xml:space="preserve"> B. </w:t>
      </w:r>
      <w:r w:rsidR="267C3089" w:rsidRPr="40218F47">
        <w:rPr>
          <w:rFonts w:ascii="Calibri" w:eastAsia="Calibri" w:hAnsi="Calibri" w:cs="Calibri"/>
          <w:sz w:val="22"/>
          <w:szCs w:val="22"/>
        </w:rPr>
        <w:t xml:space="preserve">Posiadamy doświadczenie w </w:t>
      </w:r>
      <w:r w:rsidR="717166C1" w:rsidRPr="40218F47">
        <w:rPr>
          <w:rFonts w:ascii="Calibri" w:eastAsia="Calibri" w:hAnsi="Calibri" w:cs="Calibri"/>
          <w:sz w:val="22"/>
          <w:szCs w:val="22"/>
        </w:rPr>
        <w:t xml:space="preserve">opracowywaniu lub wdrażaniu </w:t>
      </w:r>
      <w:r w:rsidR="51C65453" w:rsidRPr="40218F47">
        <w:rPr>
          <w:rFonts w:ascii="Calibri" w:eastAsia="Calibri" w:hAnsi="Calibri" w:cs="Calibri"/>
          <w:sz w:val="22"/>
          <w:szCs w:val="22"/>
        </w:rPr>
        <w:t xml:space="preserve">systemów opartych o technologie </w:t>
      </w:r>
      <w:proofErr w:type="spellStart"/>
      <w:r w:rsidR="51C65453" w:rsidRPr="40218F47">
        <w:rPr>
          <w:rFonts w:ascii="Calibri" w:eastAsia="Calibri" w:hAnsi="Calibri" w:cs="Calibri"/>
          <w:sz w:val="22"/>
          <w:szCs w:val="22"/>
        </w:rPr>
        <w:t>IoT</w:t>
      </w:r>
      <w:proofErr w:type="spellEnd"/>
      <w:r w:rsidR="51C65453" w:rsidRPr="40218F47">
        <w:rPr>
          <w:rFonts w:ascii="Calibri" w:eastAsia="Calibri" w:hAnsi="Calibri" w:cs="Calibri"/>
          <w:sz w:val="22"/>
          <w:szCs w:val="22"/>
        </w:rPr>
        <w:t>, biosensory</w:t>
      </w:r>
      <w:r w:rsidR="267C3089" w:rsidRPr="40218F47">
        <w:rPr>
          <w:rFonts w:ascii="Calibri" w:eastAsia="Calibri" w:hAnsi="Calibri" w:cs="Calibri"/>
          <w:sz w:val="22"/>
          <w:szCs w:val="22"/>
        </w:rPr>
        <w:t>,</w:t>
      </w:r>
      <w:r w:rsidR="51C65453" w:rsidRPr="40218F47">
        <w:rPr>
          <w:rFonts w:ascii="Calibri" w:eastAsia="Calibri" w:hAnsi="Calibri" w:cs="Calibri"/>
          <w:sz w:val="22"/>
          <w:szCs w:val="22"/>
        </w:rPr>
        <w:t xml:space="preserve"> </w:t>
      </w:r>
      <w:r w:rsidR="33522CAB" w:rsidRPr="40218F47">
        <w:rPr>
          <w:rFonts w:ascii="Calibri" w:eastAsia="Calibri" w:hAnsi="Calibri" w:cs="Calibri"/>
          <w:sz w:val="22"/>
          <w:szCs w:val="22"/>
        </w:rPr>
        <w:t>platformy</w:t>
      </w:r>
      <w:r w:rsidR="2804B6AA" w:rsidRPr="40218F47">
        <w:rPr>
          <w:rFonts w:ascii="Calibri" w:eastAsia="Calibri" w:hAnsi="Calibri" w:cs="Calibri"/>
          <w:sz w:val="22"/>
          <w:szCs w:val="22"/>
        </w:rPr>
        <w:t xml:space="preserve"> przetwarzania i analizy danych (w tym z wykorzystaniem AI)</w:t>
      </w:r>
      <w:r w:rsidR="34F4BDEB" w:rsidRPr="40218F47">
        <w:rPr>
          <w:rFonts w:ascii="Calibri" w:eastAsia="Calibri" w:hAnsi="Calibri" w:cs="Calibri"/>
          <w:sz w:val="22"/>
          <w:szCs w:val="22"/>
        </w:rPr>
        <w:t xml:space="preserve"> obejmujących integrację danych z wielu </w:t>
      </w:r>
      <w:r w:rsidR="0925AFEF" w:rsidRPr="40218F47">
        <w:rPr>
          <w:rFonts w:ascii="Calibri" w:eastAsia="Calibri" w:hAnsi="Calibri" w:cs="Calibri"/>
          <w:sz w:val="22"/>
          <w:szCs w:val="22"/>
        </w:rPr>
        <w:t xml:space="preserve">źródeł. </w:t>
      </w:r>
    </w:p>
    <w:p w14:paraId="6707573E" w14:textId="7E235398" w:rsidR="360DC3B4" w:rsidRDefault="00000000" w:rsidP="00965881">
      <w:p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26568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88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65881">
        <w:rPr>
          <w:rFonts w:ascii="Calibri" w:eastAsia="Calibri" w:hAnsi="Calibri" w:cs="Calibri"/>
          <w:sz w:val="22"/>
          <w:szCs w:val="22"/>
        </w:rPr>
        <w:t xml:space="preserve"> C. </w:t>
      </w:r>
      <w:r w:rsidR="360DC3B4" w:rsidRPr="66925E4A">
        <w:rPr>
          <w:rFonts w:ascii="Calibri" w:eastAsia="Calibri" w:hAnsi="Calibri" w:cs="Calibri"/>
          <w:sz w:val="22"/>
          <w:szCs w:val="22"/>
        </w:rPr>
        <w:t>Posiadamy doświadczenie w projektach retencji i monitoringu jakości wody dla rolnictwa regeneracyjnego</w:t>
      </w:r>
    </w:p>
    <w:p w14:paraId="7ADC279E" w14:textId="409C847B" w:rsidR="6FF1A02F" w:rsidRDefault="00000000" w:rsidP="00965881">
      <w:p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37658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88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65881">
        <w:rPr>
          <w:rFonts w:ascii="Calibri" w:eastAsia="Calibri" w:hAnsi="Calibri" w:cs="Calibri"/>
          <w:sz w:val="22"/>
          <w:szCs w:val="22"/>
        </w:rPr>
        <w:t xml:space="preserve"> D. </w:t>
      </w:r>
      <w:r w:rsidR="6FF1A02F" w:rsidRPr="66925E4A">
        <w:rPr>
          <w:rFonts w:ascii="Calibri" w:eastAsia="Calibri" w:hAnsi="Calibri" w:cs="Calibri"/>
          <w:sz w:val="22"/>
          <w:szCs w:val="22"/>
        </w:rPr>
        <w:t>Posiadamy doświadczenie w technologiach lokalizacji, śledzenia i monitorowania zwi</w:t>
      </w:r>
      <w:r w:rsidR="00965881">
        <w:rPr>
          <w:rFonts w:ascii="Calibri" w:eastAsia="Calibri" w:hAnsi="Calibri" w:cs="Calibri"/>
          <w:sz w:val="22"/>
          <w:szCs w:val="22"/>
        </w:rPr>
        <w:t>e</w:t>
      </w:r>
      <w:r w:rsidR="6FF1A02F" w:rsidRPr="66925E4A">
        <w:rPr>
          <w:rFonts w:ascii="Calibri" w:eastAsia="Calibri" w:hAnsi="Calibri" w:cs="Calibri"/>
          <w:sz w:val="22"/>
          <w:szCs w:val="22"/>
        </w:rPr>
        <w:t>rząt w zróżnicowanych warunkach środowiskowych.</w:t>
      </w:r>
    </w:p>
    <w:p w14:paraId="66A539FD" w14:textId="6BA8416D" w:rsidR="00AE29C7" w:rsidRPr="00D4371E" w:rsidRDefault="3416F2C4" w:rsidP="66925E4A">
      <w:pPr>
        <w:pStyle w:val="Akapitzlist"/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66925E4A">
        <w:rPr>
          <w:rFonts w:ascii="Calibri" w:eastAsia="Calibri" w:hAnsi="Calibri" w:cs="Calibri"/>
          <w:sz w:val="22"/>
          <w:szCs w:val="22"/>
        </w:rPr>
        <w:t>przedkomercyjnych</w:t>
      </w:r>
      <w:proofErr w:type="spellEnd"/>
      <w:r w:rsidRPr="66925E4A">
        <w:rPr>
          <w:rFonts w:ascii="Calibri" w:eastAsia="Calibri" w:hAnsi="Calibri" w:cs="Calibri"/>
          <w:sz w:val="22"/>
          <w:szCs w:val="22"/>
        </w:rPr>
        <w:t>, wymienionymi w Ogłoszeniu w rozdziale VII</w:t>
      </w:r>
      <w:r w:rsidR="22B0E829" w:rsidRPr="66925E4A">
        <w:rPr>
          <w:rFonts w:ascii="Calibri" w:eastAsia="Calibri" w:hAnsi="Calibri" w:cs="Calibri"/>
          <w:sz w:val="22"/>
          <w:szCs w:val="22"/>
        </w:rPr>
        <w:t xml:space="preserve"> pkt </w:t>
      </w:r>
      <w:r w:rsidRPr="66925E4A">
        <w:rPr>
          <w:rFonts w:ascii="Calibri" w:eastAsia="Calibri" w:hAnsi="Calibri" w:cs="Calibri"/>
          <w:sz w:val="22"/>
          <w:szCs w:val="22"/>
        </w:rPr>
        <w:t xml:space="preserve">8, oraz z Załącznikiem nr 1 – „Szczegółowy opis formuły zamówień </w:t>
      </w:r>
      <w:proofErr w:type="spellStart"/>
      <w:r w:rsidRPr="66925E4A">
        <w:rPr>
          <w:rFonts w:ascii="Calibri" w:eastAsia="Calibri" w:hAnsi="Calibri" w:cs="Calibri"/>
          <w:sz w:val="22"/>
          <w:szCs w:val="22"/>
        </w:rPr>
        <w:t>przedkomercyjnych</w:t>
      </w:r>
      <w:proofErr w:type="spellEnd"/>
      <w:r w:rsidRPr="66925E4A">
        <w:rPr>
          <w:rFonts w:ascii="Calibri" w:eastAsia="Calibri" w:hAnsi="Calibri" w:cs="Calibri"/>
          <w:sz w:val="22"/>
          <w:szCs w:val="22"/>
        </w:rPr>
        <w:t xml:space="preserve"> (PCP)” i Załącznikiem nr 2 – „Szczegółowy opis Przedsięwzięcia B+R”.</w:t>
      </w:r>
    </w:p>
    <w:p w14:paraId="7EBF1B7A" w14:textId="2FDA9152" w:rsidR="00BD1F4A" w:rsidRPr="00D4371E" w:rsidRDefault="298D6F6E" w:rsidP="66925E4A">
      <w:pPr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66925E4A">
        <w:rPr>
          <w:rFonts w:ascii="Calibri" w:eastAsia="Calibri" w:hAnsi="Calibri" w:cs="Calibri"/>
          <w:sz w:val="22"/>
          <w:szCs w:val="22"/>
        </w:rPr>
        <w:t>emy</w:t>
      </w:r>
      <w:proofErr w:type="spellEnd"/>
      <w:r w:rsidRPr="66925E4A">
        <w:rPr>
          <w:rFonts w:ascii="Calibri" w:eastAsia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782EA32F" w:rsidRPr="66925E4A">
        <w:rPr>
          <w:rFonts w:ascii="Calibri" w:eastAsia="Calibri" w:hAnsi="Calibri" w:cs="Calibri"/>
          <w:sz w:val="22"/>
          <w:szCs w:val="22"/>
        </w:rPr>
        <w:t xml:space="preserve"> pkt </w:t>
      </w:r>
      <w:r w:rsidR="0411009F" w:rsidRPr="66925E4A">
        <w:rPr>
          <w:rFonts w:ascii="Calibri" w:eastAsia="Calibri" w:hAnsi="Calibri" w:cs="Calibri"/>
          <w:sz w:val="22"/>
          <w:szCs w:val="22"/>
        </w:rPr>
        <w:t>9-11</w:t>
      </w:r>
      <w:r w:rsidRPr="66925E4A">
        <w:rPr>
          <w:rFonts w:ascii="Calibri" w:eastAsia="Calibri" w:hAnsi="Calibri" w:cs="Calibri"/>
          <w:sz w:val="22"/>
          <w:szCs w:val="22"/>
        </w:rPr>
        <w:t xml:space="preserve"> Og</w:t>
      </w:r>
      <w:r w:rsidR="4520672C" w:rsidRPr="66925E4A">
        <w:rPr>
          <w:rFonts w:ascii="Calibri" w:eastAsia="Calibri" w:hAnsi="Calibri" w:cs="Calibri"/>
          <w:sz w:val="22"/>
          <w:szCs w:val="22"/>
        </w:rPr>
        <w:t>łoszenia</w:t>
      </w:r>
      <w:r w:rsidRPr="66925E4A">
        <w:rPr>
          <w:rFonts w:ascii="Calibri" w:eastAsia="Calibri" w:hAnsi="Calibri" w:cs="Calibri"/>
          <w:sz w:val="22"/>
          <w:szCs w:val="22"/>
        </w:rPr>
        <w:t>.</w:t>
      </w:r>
    </w:p>
    <w:p w14:paraId="6BB278EA" w14:textId="6B3581BD" w:rsidR="00A432E8" w:rsidRPr="00D4371E" w:rsidRDefault="33794229" w:rsidP="66925E4A">
      <w:pPr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sz w:val="22"/>
          <w:szCs w:val="22"/>
        </w:rPr>
        <w:t>Wykaz załączników</w:t>
      </w:r>
    </w:p>
    <w:p w14:paraId="173EF088" w14:textId="57C0475F" w:rsidR="00BE6ABF" w:rsidRPr="00D4371E" w:rsidRDefault="2DD7C525" w:rsidP="66925E4A">
      <w:pPr>
        <w:numPr>
          <w:ilvl w:val="1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sz w:val="22"/>
          <w:szCs w:val="22"/>
        </w:rPr>
        <w:t xml:space="preserve">Załącznik nr </w:t>
      </w:r>
      <w:r w:rsidR="089AFB58" w:rsidRPr="66925E4A">
        <w:rPr>
          <w:rFonts w:ascii="Calibri" w:eastAsia="Calibri" w:hAnsi="Calibri" w:cs="Calibri"/>
          <w:sz w:val="22"/>
          <w:szCs w:val="22"/>
        </w:rPr>
        <w:t>1</w:t>
      </w:r>
      <w:r w:rsidR="326941BE" w:rsidRPr="66925E4A">
        <w:rPr>
          <w:rFonts w:ascii="Calibri" w:eastAsia="Calibri" w:hAnsi="Calibri" w:cs="Calibri"/>
          <w:sz w:val="22"/>
          <w:szCs w:val="22"/>
        </w:rPr>
        <w:t xml:space="preserve"> </w:t>
      </w:r>
      <w:r w:rsidR="5443C2B8" w:rsidRPr="66925E4A">
        <w:rPr>
          <w:rFonts w:ascii="Calibri" w:eastAsia="Calibri" w:hAnsi="Calibri" w:cs="Calibri"/>
          <w:sz w:val="22"/>
          <w:szCs w:val="22"/>
        </w:rPr>
        <w:t>– Wzór Ankiety.</w:t>
      </w:r>
      <w:r w:rsidR="5B0426AE" w:rsidRPr="66925E4A">
        <w:rPr>
          <w:rFonts w:ascii="Calibri" w:eastAsia="Calibri" w:hAnsi="Calibri" w:cs="Calibri"/>
          <w:sz w:val="22"/>
          <w:szCs w:val="22"/>
        </w:rPr>
        <w:t xml:space="preserve"> </w:t>
      </w:r>
    </w:p>
    <w:p w14:paraId="35603B79" w14:textId="3420B3AA" w:rsidR="003C04E6" w:rsidRPr="00D4371E" w:rsidRDefault="65DAACC7" w:rsidP="66925E4A">
      <w:pPr>
        <w:numPr>
          <w:ilvl w:val="1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66925E4A">
        <w:rPr>
          <w:rFonts w:ascii="Calibri" w:eastAsia="Calibri" w:hAnsi="Calibri" w:cs="Calibri"/>
          <w:sz w:val="22"/>
          <w:szCs w:val="22"/>
        </w:rPr>
        <w:t xml:space="preserve">Załącznik nr 2 – </w:t>
      </w:r>
      <w:r w:rsidR="6EC1CC52" w:rsidRPr="66925E4A">
        <w:rPr>
          <w:rFonts w:ascii="Calibri" w:eastAsia="Calibri" w:hAnsi="Calibri" w:cs="Calibri"/>
          <w:sz w:val="22"/>
          <w:szCs w:val="22"/>
        </w:rPr>
        <w:t>Dokument potwierdzający</w:t>
      </w:r>
      <w:r w:rsidR="67434FE1" w:rsidRPr="66925E4A">
        <w:rPr>
          <w:rFonts w:ascii="Calibri" w:eastAsia="Calibri" w:hAnsi="Calibri" w:cs="Calibri"/>
          <w:sz w:val="22"/>
          <w:szCs w:val="22"/>
        </w:rPr>
        <w:t xml:space="preserve"> </w:t>
      </w:r>
      <w:r w:rsidR="499635FB" w:rsidRPr="66925E4A">
        <w:rPr>
          <w:rFonts w:ascii="Calibri" w:eastAsia="Calibri" w:hAnsi="Calibri" w:cs="Calibri"/>
          <w:sz w:val="22"/>
          <w:szCs w:val="22"/>
        </w:rPr>
        <w:t xml:space="preserve">stosowne umocowanie </w:t>
      </w:r>
      <w:r w:rsidR="10671DD3" w:rsidRPr="66925E4A">
        <w:rPr>
          <w:rFonts w:ascii="Calibri" w:eastAsia="Calibri" w:hAnsi="Calibri" w:cs="Calibri"/>
          <w:sz w:val="22"/>
          <w:szCs w:val="22"/>
        </w:rPr>
        <w:t>do reprezentowania podmiotu w</w:t>
      </w:r>
      <w:r w:rsidR="1D9EF06E" w:rsidRPr="66925E4A">
        <w:rPr>
          <w:rFonts w:ascii="Calibri" w:eastAsia="Calibri" w:hAnsi="Calibri" w:cs="Calibri"/>
          <w:sz w:val="22"/>
          <w:szCs w:val="22"/>
        </w:rPr>
        <w:t>e Wstępnych</w:t>
      </w:r>
      <w:r w:rsidR="10671DD3" w:rsidRPr="66925E4A">
        <w:rPr>
          <w:rFonts w:ascii="Calibri" w:eastAsia="Calibri" w:hAnsi="Calibri" w:cs="Calibri"/>
          <w:sz w:val="22"/>
          <w:szCs w:val="22"/>
        </w:rPr>
        <w:t xml:space="preserve"> Konsultacjach</w:t>
      </w:r>
      <w:r w:rsidR="5FD141E1" w:rsidRPr="66925E4A">
        <w:rPr>
          <w:rFonts w:ascii="Calibri" w:eastAsia="Calibri" w:hAnsi="Calibri" w:cs="Calibri"/>
          <w:sz w:val="22"/>
          <w:szCs w:val="22"/>
        </w:rPr>
        <w:t xml:space="preserve"> Rynkowych</w:t>
      </w:r>
      <w:r w:rsidR="5A1EA7EF" w:rsidRPr="66925E4A">
        <w:rPr>
          <w:rFonts w:ascii="Calibri" w:eastAsia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D4371E" w:rsidRDefault="007E6E68" w:rsidP="66925E4A">
      <w:pPr>
        <w:shd w:val="clear" w:color="auto" w:fill="FFFFFF" w:themeFill="background1"/>
        <w:spacing w:before="130" w:after="60" w:line="137" w:lineRule="auto"/>
        <w:ind w:left="1440"/>
        <w:rPr>
          <w:rFonts w:ascii="Calibri" w:eastAsia="Calibri" w:hAnsi="Calibri" w:cs="Calibri"/>
        </w:rPr>
      </w:pPr>
    </w:p>
    <w:p w14:paraId="6D081A38" w14:textId="77777777" w:rsidR="00722143" w:rsidRDefault="00722143" w:rsidP="00690CF3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762EAB" w14:textId="4DC47499" w:rsidR="007E6E68" w:rsidRPr="00D4371E" w:rsidRDefault="52D126ED" w:rsidP="00242EF7">
      <w:pPr>
        <w:spacing w:after="12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D4371E" w:rsidRDefault="52D126ED" w:rsidP="00242EF7">
      <w:pPr>
        <w:spacing w:after="12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D4371E" w:rsidRDefault="52D126ED" w:rsidP="00242EF7">
      <w:pPr>
        <w:spacing w:after="12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D4371E" w:rsidRDefault="52D126ED" w:rsidP="00242EF7">
      <w:pPr>
        <w:spacing w:after="12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66925E4A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Default="3340B199" w:rsidP="66925E4A">
      <w:pPr>
        <w:spacing w:after="120" w:line="312" w:lineRule="auto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66925E4A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52D126ED" w:rsidRPr="66925E4A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52D126ED" w:rsidRPr="66925E4A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52D126ED" w:rsidRPr="66925E4A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Default="007E6E68" w:rsidP="66925E4A">
      <w:pPr>
        <w:rPr>
          <w:rFonts w:ascii="Calibri" w:eastAsia="Calibri" w:hAnsi="Calibri" w:cs="Calibri"/>
        </w:rPr>
      </w:pPr>
    </w:p>
    <w:sectPr w:rsidR="007E6E68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FB72" w14:textId="77777777" w:rsidR="001E41B1" w:rsidRDefault="001E41B1" w:rsidP="00D7390A">
      <w:pPr>
        <w:spacing w:after="0" w:line="240" w:lineRule="auto"/>
      </w:pPr>
      <w:r>
        <w:separator/>
      </w:r>
    </w:p>
  </w:endnote>
  <w:endnote w:type="continuationSeparator" w:id="0">
    <w:p w14:paraId="20773B4B" w14:textId="77777777" w:rsidR="001E41B1" w:rsidRDefault="001E41B1" w:rsidP="00D7390A">
      <w:pPr>
        <w:spacing w:after="0" w:line="240" w:lineRule="auto"/>
      </w:pPr>
      <w:r>
        <w:continuationSeparator/>
      </w:r>
    </w:p>
  </w:endnote>
  <w:endnote w:type="continuationNotice" w:id="1">
    <w:p w14:paraId="0BEE93A1" w14:textId="77777777" w:rsidR="001E41B1" w:rsidRDefault="001E4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cei="http://schemas.microsoft.com/office/word/2026/wordml/cei">
          <w:pict>
            <v:shapetype id="_x0000_t202" coordsize="21600,21600" o:spt="202" path="m,l,21600r21600,l21600,xe" w14:anchorId="27E6798B">
              <v:stroke joinstyle="miter"/>
              <v:path gradientshapeok="t" o:connecttype="rect"/>
            </v:shapetype>
            <v:shape id="Pole tekstowe 5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A71EFE" w:rsidR="00A71EFE" w:rsidP="00A71EFE" w:rsidRDefault="00A71EFE" w14:paraId="35F8BF80" w14:textId="22D757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CABA8D" wp14:editId="2D451DE6">
              <wp:simplePos x="0" y="0"/>
              <wp:positionH relativeFrom="page">
                <wp:posOffset>628650</wp:posOffset>
              </wp:positionH>
              <wp:positionV relativeFrom="page">
                <wp:posOffset>10299700</wp:posOffset>
              </wp:positionV>
              <wp:extent cx="6496050" cy="46355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6C4CC0">
                          <w:pPr>
                            <w:spacing w:after="0"/>
                            <w:jc w:val="center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11pt;width:511.5pt;height:36.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" filled="f" stroked="f">
              <v:textbox inset="0,0,0,15pt">
                <w:txbxContent>
                  <w:p w14:paraId="6800C894" w14:textId="77777777" w:rsidR="00DE41A7" w:rsidRPr="00D7390A" w:rsidRDefault="00DE41A7" w:rsidP="006C4CC0">
                    <w:pPr>
                      <w:spacing w:after="0"/>
                      <w:jc w:val="center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cei="http://schemas.microsoft.com/office/word/2026/wordml/cei">
          <w:pict>
            <v:shapetype id="_x0000_t202" coordsize="21600,21600" o:spt="202" path="m,l,21600r21600,l21600,xe" w14:anchorId="3E31FFD9">
              <v:stroke joinstyle="miter"/>
              <v:path gradientshapeok="t" o:connecttype="rect"/>
            </v:shapetype>
            <v:shape id="Pole tekstowe 4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A71EFE" w:rsidR="00A71EFE" w:rsidP="00A71EFE" w:rsidRDefault="00A71EFE" w14:paraId="350BC150" w14:textId="1F03F7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1DFD" w14:textId="77777777" w:rsidR="001E41B1" w:rsidRDefault="001E41B1" w:rsidP="00D7390A">
      <w:pPr>
        <w:spacing w:after="0" w:line="240" w:lineRule="auto"/>
      </w:pPr>
      <w:r>
        <w:separator/>
      </w:r>
    </w:p>
  </w:footnote>
  <w:footnote w:type="continuationSeparator" w:id="0">
    <w:p w14:paraId="6BBB1DE6" w14:textId="77777777" w:rsidR="001E41B1" w:rsidRDefault="001E41B1" w:rsidP="00D7390A">
      <w:pPr>
        <w:spacing w:after="0" w:line="240" w:lineRule="auto"/>
      </w:pPr>
      <w:r>
        <w:continuationSeparator/>
      </w:r>
    </w:p>
  </w:footnote>
  <w:footnote w:type="continuationNotice" w:id="1">
    <w:p w14:paraId="6314936D" w14:textId="77777777" w:rsidR="001E41B1" w:rsidRDefault="001E4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0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2913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06BA"/>
    <w:rsid w:val="000D11EC"/>
    <w:rsid w:val="000D3154"/>
    <w:rsid w:val="000D47EE"/>
    <w:rsid w:val="000E240B"/>
    <w:rsid w:val="000F40EF"/>
    <w:rsid w:val="00101D24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16A6"/>
    <w:rsid w:val="00182760"/>
    <w:rsid w:val="00185F60"/>
    <w:rsid w:val="00186C8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01B1"/>
    <w:rsid w:val="001B41FD"/>
    <w:rsid w:val="001C6BF4"/>
    <w:rsid w:val="001D03DF"/>
    <w:rsid w:val="001D143F"/>
    <w:rsid w:val="001D2E66"/>
    <w:rsid w:val="001D3376"/>
    <w:rsid w:val="001E2CDF"/>
    <w:rsid w:val="001E3650"/>
    <w:rsid w:val="001E41B1"/>
    <w:rsid w:val="001F09D5"/>
    <w:rsid w:val="001F190A"/>
    <w:rsid w:val="001F2ED2"/>
    <w:rsid w:val="00200DA5"/>
    <w:rsid w:val="00212130"/>
    <w:rsid w:val="002123FC"/>
    <w:rsid w:val="00213F6B"/>
    <w:rsid w:val="00215DFF"/>
    <w:rsid w:val="00216201"/>
    <w:rsid w:val="00222FF2"/>
    <w:rsid w:val="0022394A"/>
    <w:rsid w:val="00225268"/>
    <w:rsid w:val="00231B18"/>
    <w:rsid w:val="00233B58"/>
    <w:rsid w:val="00236A0F"/>
    <w:rsid w:val="00236E51"/>
    <w:rsid w:val="00242506"/>
    <w:rsid w:val="00242EF7"/>
    <w:rsid w:val="00245330"/>
    <w:rsid w:val="002533A3"/>
    <w:rsid w:val="00262D55"/>
    <w:rsid w:val="00266DB8"/>
    <w:rsid w:val="00266E6F"/>
    <w:rsid w:val="00270A34"/>
    <w:rsid w:val="00271A4A"/>
    <w:rsid w:val="00272C16"/>
    <w:rsid w:val="00274D98"/>
    <w:rsid w:val="002830FD"/>
    <w:rsid w:val="00294CC6"/>
    <w:rsid w:val="002954DE"/>
    <w:rsid w:val="002975BB"/>
    <w:rsid w:val="002A65D6"/>
    <w:rsid w:val="002B28EF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97628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0FA7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554"/>
    <w:rsid w:val="00431F5A"/>
    <w:rsid w:val="00434238"/>
    <w:rsid w:val="004351DA"/>
    <w:rsid w:val="004353D3"/>
    <w:rsid w:val="004442E3"/>
    <w:rsid w:val="00445DFB"/>
    <w:rsid w:val="0044707A"/>
    <w:rsid w:val="0044747F"/>
    <w:rsid w:val="0045710C"/>
    <w:rsid w:val="00460B47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5470"/>
    <w:rsid w:val="004C7589"/>
    <w:rsid w:val="004E271B"/>
    <w:rsid w:val="004E3E62"/>
    <w:rsid w:val="004E7561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269A"/>
    <w:rsid w:val="00555468"/>
    <w:rsid w:val="00556418"/>
    <w:rsid w:val="005571EF"/>
    <w:rsid w:val="00567574"/>
    <w:rsid w:val="00571EA9"/>
    <w:rsid w:val="00572DC9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2400"/>
    <w:rsid w:val="006B6D94"/>
    <w:rsid w:val="006C4CC0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2143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66AFD"/>
    <w:rsid w:val="00770440"/>
    <w:rsid w:val="0077421C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C59BE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459B5"/>
    <w:rsid w:val="00850814"/>
    <w:rsid w:val="00855DBF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378F"/>
    <w:rsid w:val="008E669F"/>
    <w:rsid w:val="008E737B"/>
    <w:rsid w:val="008E7854"/>
    <w:rsid w:val="008E78CE"/>
    <w:rsid w:val="008F1395"/>
    <w:rsid w:val="008F356C"/>
    <w:rsid w:val="008F4A0D"/>
    <w:rsid w:val="008F5B32"/>
    <w:rsid w:val="009008DF"/>
    <w:rsid w:val="00914C48"/>
    <w:rsid w:val="009164CC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43951"/>
    <w:rsid w:val="009537BD"/>
    <w:rsid w:val="00956E76"/>
    <w:rsid w:val="0096090F"/>
    <w:rsid w:val="009635D5"/>
    <w:rsid w:val="00965881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0FCD"/>
    <w:rsid w:val="009B4221"/>
    <w:rsid w:val="009B5585"/>
    <w:rsid w:val="009B56C9"/>
    <w:rsid w:val="009C37CE"/>
    <w:rsid w:val="009E48C6"/>
    <w:rsid w:val="009E499A"/>
    <w:rsid w:val="009E6CC4"/>
    <w:rsid w:val="009F7B35"/>
    <w:rsid w:val="00A16552"/>
    <w:rsid w:val="00A23353"/>
    <w:rsid w:val="00A25675"/>
    <w:rsid w:val="00A2783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87A04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C0018"/>
    <w:rsid w:val="00AC751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304A"/>
    <w:rsid w:val="00BE49B3"/>
    <w:rsid w:val="00BE6ABF"/>
    <w:rsid w:val="00BF2903"/>
    <w:rsid w:val="00BF59BE"/>
    <w:rsid w:val="00C00CB2"/>
    <w:rsid w:val="00C0253D"/>
    <w:rsid w:val="00C044FC"/>
    <w:rsid w:val="00C05385"/>
    <w:rsid w:val="00C05B62"/>
    <w:rsid w:val="00C06A2F"/>
    <w:rsid w:val="00C07B68"/>
    <w:rsid w:val="00C212DA"/>
    <w:rsid w:val="00C25954"/>
    <w:rsid w:val="00C26998"/>
    <w:rsid w:val="00C26F07"/>
    <w:rsid w:val="00C300CB"/>
    <w:rsid w:val="00C30FFB"/>
    <w:rsid w:val="00C33040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596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7390A"/>
    <w:rsid w:val="00D74D5F"/>
    <w:rsid w:val="00D75420"/>
    <w:rsid w:val="00D7591B"/>
    <w:rsid w:val="00D76E08"/>
    <w:rsid w:val="00D80DC0"/>
    <w:rsid w:val="00D83CED"/>
    <w:rsid w:val="00D8507C"/>
    <w:rsid w:val="00D924ED"/>
    <w:rsid w:val="00D9577F"/>
    <w:rsid w:val="00DA5128"/>
    <w:rsid w:val="00DB0310"/>
    <w:rsid w:val="00DB147B"/>
    <w:rsid w:val="00DB27A4"/>
    <w:rsid w:val="00DB2BBC"/>
    <w:rsid w:val="00DC1461"/>
    <w:rsid w:val="00DC3D2D"/>
    <w:rsid w:val="00DC5F2F"/>
    <w:rsid w:val="00DC6562"/>
    <w:rsid w:val="00DC772F"/>
    <w:rsid w:val="00DD6799"/>
    <w:rsid w:val="00DD6BAF"/>
    <w:rsid w:val="00DE41A7"/>
    <w:rsid w:val="00DE43DF"/>
    <w:rsid w:val="00DE448E"/>
    <w:rsid w:val="00DE5950"/>
    <w:rsid w:val="00DF2AE9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66C2A"/>
    <w:rsid w:val="00E74630"/>
    <w:rsid w:val="00E83A07"/>
    <w:rsid w:val="00E87EBF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0731"/>
    <w:rsid w:val="00EF1AE7"/>
    <w:rsid w:val="00EF27F1"/>
    <w:rsid w:val="00EF76C7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5DE7"/>
    <w:rsid w:val="00F46FF0"/>
    <w:rsid w:val="00F47A90"/>
    <w:rsid w:val="00F52187"/>
    <w:rsid w:val="00F560B8"/>
    <w:rsid w:val="00F5669D"/>
    <w:rsid w:val="00F57732"/>
    <w:rsid w:val="00F618EE"/>
    <w:rsid w:val="00F62790"/>
    <w:rsid w:val="00F652E6"/>
    <w:rsid w:val="00F66A63"/>
    <w:rsid w:val="00F7313A"/>
    <w:rsid w:val="00F742CB"/>
    <w:rsid w:val="00F744B1"/>
    <w:rsid w:val="00F81673"/>
    <w:rsid w:val="00F81BAA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1335DC6"/>
    <w:rsid w:val="03047F8F"/>
    <w:rsid w:val="0393A2D0"/>
    <w:rsid w:val="0411009F"/>
    <w:rsid w:val="043C5641"/>
    <w:rsid w:val="0463DF5D"/>
    <w:rsid w:val="0574A475"/>
    <w:rsid w:val="05FF0B8B"/>
    <w:rsid w:val="06C08563"/>
    <w:rsid w:val="06DBD280"/>
    <w:rsid w:val="0749250E"/>
    <w:rsid w:val="07F18568"/>
    <w:rsid w:val="085FE298"/>
    <w:rsid w:val="086785EA"/>
    <w:rsid w:val="088B504A"/>
    <w:rsid w:val="089AFB58"/>
    <w:rsid w:val="08ACA1C1"/>
    <w:rsid w:val="0907C8C7"/>
    <w:rsid w:val="0925AFEF"/>
    <w:rsid w:val="0A8E192A"/>
    <w:rsid w:val="0ABC22DB"/>
    <w:rsid w:val="0AEE7697"/>
    <w:rsid w:val="0B42F91A"/>
    <w:rsid w:val="0B994210"/>
    <w:rsid w:val="0BD24717"/>
    <w:rsid w:val="0CFD7361"/>
    <w:rsid w:val="0D44DE92"/>
    <w:rsid w:val="0DBEC845"/>
    <w:rsid w:val="0E5C86FC"/>
    <w:rsid w:val="0E711F1D"/>
    <w:rsid w:val="0F735C3F"/>
    <w:rsid w:val="0F99A8E9"/>
    <w:rsid w:val="10671DD3"/>
    <w:rsid w:val="10751168"/>
    <w:rsid w:val="10F8AF02"/>
    <w:rsid w:val="118900C9"/>
    <w:rsid w:val="11C8876A"/>
    <w:rsid w:val="11EFA8C8"/>
    <w:rsid w:val="12D8DA97"/>
    <w:rsid w:val="12F59B6F"/>
    <w:rsid w:val="13368E42"/>
    <w:rsid w:val="13666B7B"/>
    <w:rsid w:val="13DFC625"/>
    <w:rsid w:val="13E39681"/>
    <w:rsid w:val="154E5DC3"/>
    <w:rsid w:val="15C3952C"/>
    <w:rsid w:val="15FF0AA3"/>
    <w:rsid w:val="1633811C"/>
    <w:rsid w:val="18395E6B"/>
    <w:rsid w:val="1916CE27"/>
    <w:rsid w:val="199B3830"/>
    <w:rsid w:val="1B30A0B2"/>
    <w:rsid w:val="1C797894"/>
    <w:rsid w:val="1C9EC0D0"/>
    <w:rsid w:val="1D730D73"/>
    <w:rsid w:val="1D9EF06E"/>
    <w:rsid w:val="1DFEC6E6"/>
    <w:rsid w:val="1EB98ABC"/>
    <w:rsid w:val="1FA44A0E"/>
    <w:rsid w:val="1FA51FC9"/>
    <w:rsid w:val="2021E60F"/>
    <w:rsid w:val="2072FE3A"/>
    <w:rsid w:val="20A8D64F"/>
    <w:rsid w:val="217FCBB3"/>
    <w:rsid w:val="21D09F77"/>
    <w:rsid w:val="223E523F"/>
    <w:rsid w:val="22B0E829"/>
    <w:rsid w:val="23826342"/>
    <w:rsid w:val="25234673"/>
    <w:rsid w:val="2664DAAF"/>
    <w:rsid w:val="267C3089"/>
    <w:rsid w:val="26EEE1AA"/>
    <w:rsid w:val="27A8F84F"/>
    <w:rsid w:val="2804B6AA"/>
    <w:rsid w:val="28AE85F6"/>
    <w:rsid w:val="298D6F6E"/>
    <w:rsid w:val="29ABD60E"/>
    <w:rsid w:val="2A0E0AD9"/>
    <w:rsid w:val="2AC5112D"/>
    <w:rsid w:val="2C25B44E"/>
    <w:rsid w:val="2CF997B3"/>
    <w:rsid w:val="2DB59754"/>
    <w:rsid w:val="2DC05F2B"/>
    <w:rsid w:val="2DD08E91"/>
    <w:rsid w:val="2DD7C525"/>
    <w:rsid w:val="2E478D3D"/>
    <w:rsid w:val="2EE83B59"/>
    <w:rsid w:val="2F2DDD82"/>
    <w:rsid w:val="2FBC1D5C"/>
    <w:rsid w:val="30072E5B"/>
    <w:rsid w:val="30219266"/>
    <w:rsid w:val="307322E8"/>
    <w:rsid w:val="30C64EFC"/>
    <w:rsid w:val="31469825"/>
    <w:rsid w:val="326941BE"/>
    <w:rsid w:val="32B4FF2D"/>
    <w:rsid w:val="330BE5B4"/>
    <w:rsid w:val="3340B199"/>
    <w:rsid w:val="33522CAB"/>
    <w:rsid w:val="33794229"/>
    <w:rsid w:val="3416F2C4"/>
    <w:rsid w:val="34C11785"/>
    <w:rsid w:val="34F4BDEB"/>
    <w:rsid w:val="360DC3B4"/>
    <w:rsid w:val="361A70BD"/>
    <w:rsid w:val="37D18177"/>
    <w:rsid w:val="38BC5C65"/>
    <w:rsid w:val="39939B1C"/>
    <w:rsid w:val="3A891E72"/>
    <w:rsid w:val="3B2BEA96"/>
    <w:rsid w:val="3B53006F"/>
    <w:rsid w:val="3B60C8BE"/>
    <w:rsid w:val="3B67C31F"/>
    <w:rsid w:val="3BCE8383"/>
    <w:rsid w:val="3D7E60FC"/>
    <w:rsid w:val="3DD14649"/>
    <w:rsid w:val="3E0EE2FB"/>
    <w:rsid w:val="3F4D84A3"/>
    <w:rsid w:val="3FFD101B"/>
    <w:rsid w:val="40218F47"/>
    <w:rsid w:val="407A978A"/>
    <w:rsid w:val="40A4CCDB"/>
    <w:rsid w:val="41746CE5"/>
    <w:rsid w:val="41E94E16"/>
    <w:rsid w:val="4249BDFD"/>
    <w:rsid w:val="432A79FD"/>
    <w:rsid w:val="444BB5ED"/>
    <w:rsid w:val="4494B082"/>
    <w:rsid w:val="44E62B2A"/>
    <w:rsid w:val="4520672C"/>
    <w:rsid w:val="453E09E4"/>
    <w:rsid w:val="454360AD"/>
    <w:rsid w:val="4912D7F2"/>
    <w:rsid w:val="499635FB"/>
    <w:rsid w:val="49C54F4A"/>
    <w:rsid w:val="4A4B35BF"/>
    <w:rsid w:val="4AC3468F"/>
    <w:rsid w:val="4B89BE5F"/>
    <w:rsid w:val="4BE53AEF"/>
    <w:rsid w:val="4C0D7004"/>
    <w:rsid w:val="4C386BF7"/>
    <w:rsid w:val="4C6BD3D2"/>
    <w:rsid w:val="4C782699"/>
    <w:rsid w:val="4CCBF8FA"/>
    <w:rsid w:val="4E0E7A68"/>
    <w:rsid w:val="4E5C8ACD"/>
    <w:rsid w:val="4E800ED2"/>
    <w:rsid w:val="4EDBFFA7"/>
    <w:rsid w:val="4EEF6127"/>
    <w:rsid w:val="4FD0D8C4"/>
    <w:rsid w:val="4FD5DC00"/>
    <w:rsid w:val="515F18C9"/>
    <w:rsid w:val="51C65453"/>
    <w:rsid w:val="521964C1"/>
    <w:rsid w:val="52D126ED"/>
    <w:rsid w:val="52FC3D8C"/>
    <w:rsid w:val="54136DB2"/>
    <w:rsid w:val="5427E546"/>
    <w:rsid w:val="5443C2B8"/>
    <w:rsid w:val="555CF547"/>
    <w:rsid w:val="5572398F"/>
    <w:rsid w:val="56306DBD"/>
    <w:rsid w:val="5671A6B2"/>
    <w:rsid w:val="58786965"/>
    <w:rsid w:val="5A1EA7EF"/>
    <w:rsid w:val="5B0426AE"/>
    <w:rsid w:val="5B9318C0"/>
    <w:rsid w:val="5D5CD05B"/>
    <w:rsid w:val="5D69EE2F"/>
    <w:rsid w:val="5D95D170"/>
    <w:rsid w:val="5DEB3D5A"/>
    <w:rsid w:val="5FD141E1"/>
    <w:rsid w:val="6073685C"/>
    <w:rsid w:val="612639F0"/>
    <w:rsid w:val="6352D2F0"/>
    <w:rsid w:val="637AE052"/>
    <w:rsid w:val="637AFC4D"/>
    <w:rsid w:val="63857A9D"/>
    <w:rsid w:val="64107F45"/>
    <w:rsid w:val="64939886"/>
    <w:rsid w:val="65DAACC7"/>
    <w:rsid w:val="66925E4A"/>
    <w:rsid w:val="66CC0D18"/>
    <w:rsid w:val="67434FE1"/>
    <w:rsid w:val="674D5810"/>
    <w:rsid w:val="67608971"/>
    <w:rsid w:val="682729C7"/>
    <w:rsid w:val="68BD1772"/>
    <w:rsid w:val="68DA0260"/>
    <w:rsid w:val="68EA01B8"/>
    <w:rsid w:val="693CF1B9"/>
    <w:rsid w:val="694138CB"/>
    <w:rsid w:val="69ABA3A9"/>
    <w:rsid w:val="6A976374"/>
    <w:rsid w:val="6B40BBBC"/>
    <w:rsid w:val="6BBA7AE8"/>
    <w:rsid w:val="6C23F22A"/>
    <w:rsid w:val="6E05BD4E"/>
    <w:rsid w:val="6EC1CC52"/>
    <w:rsid w:val="6FA94599"/>
    <w:rsid w:val="6FBD18FA"/>
    <w:rsid w:val="6FF1A02F"/>
    <w:rsid w:val="70CD1CCE"/>
    <w:rsid w:val="712C5BA7"/>
    <w:rsid w:val="717166C1"/>
    <w:rsid w:val="748DDFB3"/>
    <w:rsid w:val="74EBC5AF"/>
    <w:rsid w:val="7560D3E9"/>
    <w:rsid w:val="765C0B4A"/>
    <w:rsid w:val="77B0B89F"/>
    <w:rsid w:val="77EA57F5"/>
    <w:rsid w:val="782EA32F"/>
    <w:rsid w:val="78B982EB"/>
    <w:rsid w:val="78F9ED53"/>
    <w:rsid w:val="79F3E367"/>
    <w:rsid w:val="7AB4B647"/>
    <w:rsid w:val="7BFD271E"/>
    <w:rsid w:val="7C1292E3"/>
    <w:rsid w:val="7C69B189"/>
    <w:rsid w:val="7CBA9AA0"/>
    <w:rsid w:val="7D007EB7"/>
    <w:rsid w:val="7DE7A6E5"/>
    <w:rsid w:val="7E65E911"/>
    <w:rsid w:val="7E6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842F5B20-583F-4B41-9258-C94172F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  <w:style w:type="character" w:styleId="Tekstzastpczy">
    <w:name w:val="Placeholder Text"/>
    <w:basedOn w:val="Domylnaczcionkaakapitu"/>
    <w:uiPriority w:val="99"/>
    <w:semiHidden/>
    <w:rsid w:val="00572DC9"/>
    <w:rPr>
      <w:color w:val="66666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1B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B01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99669-2F66-4EDF-AFE7-36AFE262E617}"/>
      </w:docPartPr>
      <w:docPartBody>
        <w:p w:rsidR="00F45DE7" w:rsidRDefault="00F45DE7">
          <w:r w:rsidRPr="00CE4E5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E7"/>
    <w:rsid w:val="00037B9F"/>
    <w:rsid w:val="001A66EB"/>
    <w:rsid w:val="004C5470"/>
    <w:rsid w:val="004E7561"/>
    <w:rsid w:val="0055269A"/>
    <w:rsid w:val="00647F34"/>
    <w:rsid w:val="006E4341"/>
    <w:rsid w:val="007028A2"/>
    <w:rsid w:val="009537BD"/>
    <w:rsid w:val="00A27833"/>
    <w:rsid w:val="00B61265"/>
    <w:rsid w:val="00DC6562"/>
    <w:rsid w:val="00F45DE7"/>
    <w:rsid w:val="00F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5D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3d086-4d0b-4bd3-aa98-8054ecdfb90e">
      <Terms xmlns="http://schemas.microsoft.com/office/infopath/2007/PartnerControls"/>
    </lcf76f155ced4ddcb4097134ff3c332f>
    <TaxCatchAll xmlns="5673f877-d70e-4605-a068-be6b8223c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12" ma:contentTypeDescription="Utwórz nowy dokument." ma:contentTypeScope="" ma:versionID="e17ba79657200351a052a2100a914d1c">
  <xsd:schema xmlns:xsd="http://www.w3.org/2001/XMLSchema" xmlns:xs="http://www.w3.org/2001/XMLSchema" xmlns:p="http://schemas.microsoft.com/office/2006/metadata/properties" xmlns:ns2="f603d086-4d0b-4bd3-aa98-8054ecdfb90e" xmlns:ns3="5673f877-d70e-4605-a068-be6b8223c6e5" targetNamespace="http://schemas.microsoft.com/office/2006/metadata/properties" ma:root="true" ma:fieldsID="5cccc3b355d2e48bb38699b4e50a0585" ns2:_="" ns3:_="">
    <xsd:import namespace="f603d086-4d0b-4bd3-aa98-8054ecdfb90e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  <ds:schemaRef ds:uri="f603d086-4d0b-4bd3-aa98-8054ecdfb90e"/>
    <ds:schemaRef ds:uri="5673f877-d70e-4605-a068-be6b8223c6e5"/>
  </ds:schemaRefs>
</ds:datastoreItem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26255-944E-485E-BFD4-F5901BC53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5673f877-d70e-4605-a068-be6b8223c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3064</Characters>
  <Application>Microsoft Office Word</Application>
  <DocSecurity>0</DocSecurity>
  <Lines>48</Lines>
  <Paragraphs>24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65</cp:revision>
  <dcterms:created xsi:type="dcterms:W3CDTF">2026-03-31T05:04:00Z</dcterms:created>
  <dcterms:modified xsi:type="dcterms:W3CDTF">2026-06-30T12:35:00Z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2026-03-30T14:04:31Z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863eca31-f69c-43d9-9430-de1f5abde447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