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70DB5319" w14:textId="55156A37" w:rsidR="002259F9" w:rsidRDefault="007853AA" w:rsidP="00793458">
      <w:pPr>
        <w:spacing w:after="735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PRZYJĘCIU ŚRODKÓW Z FUNDUSZU PRACY</w:t>
      </w:r>
      <w:r w:rsidR="002259F9">
        <w:rPr>
          <w:rFonts w:ascii="Times New Roman" w:eastAsia="Times New Roman" w:hAnsi="Times New Roman" w:cs="Times New Roman"/>
          <w:b/>
          <w:sz w:val="24"/>
        </w:rPr>
        <w:t xml:space="preserve"> w ramach Resortowego programu rozwoju instytucji opieki nad dziećmi do lat 3 Aktywny dzienny opiekun w gminie 2025 – edycja uzupełniająca</w:t>
      </w:r>
    </w:p>
    <w:p w14:paraId="1A209529" w14:textId="5DB1E046" w:rsidR="00AB2A7F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 xml:space="preserve">Resortowego programu rozwoju instytucji opieki nad dziećmi w wieku do lat 3 Aktywny dzienny opiekun w gminie 2025 r. – </w:t>
      </w:r>
      <w:r w:rsidR="00E166D2">
        <w:rPr>
          <w:rFonts w:ascii="Times New Roman" w:eastAsia="Times New Roman" w:hAnsi="Times New Roman" w:cs="Times New Roman"/>
          <w:i/>
          <w:sz w:val="24"/>
        </w:rPr>
        <w:t>edycja uzupełniająca</w:t>
      </w:r>
      <w:r>
        <w:rPr>
          <w:rFonts w:ascii="Times New Roman" w:eastAsia="Times New Roman" w:hAnsi="Times New Roman" w:cs="Times New Roman"/>
          <w:sz w:val="24"/>
        </w:rPr>
        <w:t xml:space="preserve"> wniosku złożonego przez: </w:t>
      </w:r>
      <w:r w:rsidR="00E166D2"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F06FACB" w14:textId="77777777" w:rsidR="00AB2A7F" w:rsidRDefault="007853AA">
      <w:pPr>
        <w:spacing w:after="345" w:line="340" w:lineRule="auto"/>
        <w:ind w:left="32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79D020B9" w14:textId="77777777" w:rsidR="00AB2A7F" w:rsidRDefault="007853AA">
      <w:pPr>
        <w:spacing w:after="108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oświadczam, że przyjmuję środki z Funduszu Pracy na realizację zadania w:</w:t>
      </w:r>
    </w:p>
    <w:p w14:paraId="40845776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301C2641" w14:textId="77777777" w:rsidR="00AB2A7F" w:rsidRDefault="007853AA">
      <w:pPr>
        <w:spacing w:after="345" w:line="340" w:lineRule="auto"/>
        <w:ind w:left="328" w:right="959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instytucji, adres)</w:t>
      </w:r>
    </w:p>
    <w:p w14:paraId="42F46407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 wysokości …………………zł  (słownie zł: ………………………………………..…………..……...), w tym:</w:t>
      </w:r>
    </w:p>
    <w:p w14:paraId="34AE4745" w14:textId="77777777" w:rsidR="00AB2A7F" w:rsidRDefault="007853AA">
      <w:pPr>
        <w:numPr>
          <w:ilvl w:val="0"/>
          <w:numId w:val="1"/>
        </w:numPr>
        <w:spacing w:after="108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tworzenie miejsc……………………………………………..zł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14:paraId="1CF0FD08" w14:textId="77777777" w:rsidR="00AB2A7F" w:rsidRDefault="007853AA">
      <w:pPr>
        <w:numPr>
          <w:ilvl w:val="0"/>
          <w:numId w:val="1"/>
        </w:numPr>
        <w:spacing w:after="117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funkcjonowanie miejsc………………………………………zł</w:t>
      </w: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AA52" w14:textId="77777777" w:rsidR="00102D16" w:rsidRDefault="00102D16">
      <w:pPr>
        <w:spacing w:after="0" w:line="240" w:lineRule="auto"/>
      </w:pPr>
      <w:r>
        <w:separator/>
      </w:r>
    </w:p>
  </w:endnote>
  <w:endnote w:type="continuationSeparator" w:id="0">
    <w:p w14:paraId="65C1E71B" w14:textId="77777777" w:rsidR="00102D16" w:rsidRDefault="001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EAD1" w14:textId="77777777" w:rsidR="00102D16" w:rsidRDefault="00102D16">
      <w:pPr>
        <w:spacing w:after="0"/>
      </w:pPr>
      <w:r>
        <w:separator/>
      </w:r>
    </w:p>
  </w:footnote>
  <w:footnote w:type="continuationSeparator" w:id="0">
    <w:p w14:paraId="040436F1" w14:textId="77777777" w:rsidR="00102D16" w:rsidRDefault="00102D16">
      <w:pPr>
        <w:spacing w:after="0"/>
      </w:pPr>
      <w:r>
        <w:continuationSeparator/>
      </w:r>
    </w:p>
  </w:footnote>
  <w:footnote w:id="1">
    <w:p w14:paraId="5B969668" w14:textId="32084E92" w:rsidR="00AB2A7F" w:rsidRDefault="007853AA">
      <w:pPr>
        <w:pStyle w:val="footnotedescription"/>
      </w:pPr>
      <w:r>
        <w:rPr>
          <w:rStyle w:val="footnotemark"/>
        </w:rPr>
        <w:footnoteRef/>
      </w:r>
      <w:r>
        <w:t xml:space="preserve"> Dotyczy tylko dofinansowania uzyskanego w ramach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56E" w14:textId="12495B66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72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102D16"/>
    <w:rsid w:val="00190B38"/>
    <w:rsid w:val="00216D85"/>
    <w:rsid w:val="002259F9"/>
    <w:rsid w:val="00350912"/>
    <w:rsid w:val="00551540"/>
    <w:rsid w:val="00592FC3"/>
    <w:rsid w:val="007853AA"/>
    <w:rsid w:val="00793458"/>
    <w:rsid w:val="00AB2A7F"/>
    <w:rsid w:val="00AD7929"/>
    <w:rsid w:val="00C6426A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Aneta Pepłowska-Dawid</cp:lastModifiedBy>
  <cp:revision>2</cp:revision>
  <dcterms:created xsi:type="dcterms:W3CDTF">2025-06-24T12:40:00Z</dcterms:created>
  <dcterms:modified xsi:type="dcterms:W3CDTF">2025-06-24T12:40:00Z</dcterms:modified>
</cp:coreProperties>
</file>