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9706" w14:textId="3B1BF40E" w:rsidR="008070CA" w:rsidRDefault="007126E3" w:rsidP="005567C8">
      <w:pPr>
        <w:spacing w:after="0" w:line="240" w:lineRule="auto"/>
        <w:rPr>
          <w:rFonts w:ascii="Verdana" w:eastAsiaTheme="minorHAnsi" w:hAnsi="Verdana"/>
          <w:b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x-none"/>
        </w:rPr>
        <w:t xml:space="preserve">Załącznik nr </w:t>
      </w:r>
      <w:r w:rsidR="0011570D">
        <w:rPr>
          <w:rFonts w:ascii="Verdana" w:eastAsia="Times New Roman" w:hAnsi="Verdana"/>
          <w:sz w:val="20"/>
          <w:szCs w:val="20"/>
          <w:lang w:eastAsia="x-none"/>
        </w:rPr>
        <w:t>3</w:t>
      </w:r>
      <w:r w:rsidR="00255A81">
        <w:rPr>
          <w:rFonts w:ascii="Verdana" w:eastAsia="Times New Roman" w:hAnsi="Verdana"/>
          <w:sz w:val="20"/>
          <w:szCs w:val="20"/>
          <w:lang w:eastAsia="x-none"/>
        </w:rPr>
        <w:t xml:space="preserve"> do ogłoszenia nr: </w:t>
      </w:r>
      <w:r w:rsidR="00D76B49" w:rsidRPr="00C63B67">
        <w:rPr>
          <w:rFonts w:ascii="Verdana" w:eastAsia="Times New Roman" w:hAnsi="Verdana"/>
          <w:sz w:val="20"/>
          <w:szCs w:val="20"/>
          <w:lang w:eastAsia="x-none"/>
        </w:rPr>
        <w:t xml:space="preserve">GDDKiA - </w:t>
      </w:r>
      <w:bookmarkStart w:id="0" w:name="ezdSprawaZnak"/>
      <w:r w:rsidR="005E4A9C" w:rsidRPr="00C63B67">
        <w:rPr>
          <w:rFonts w:ascii="Verdana" w:hAnsi="Verdana"/>
          <w:b/>
          <w:sz w:val="20"/>
          <w:szCs w:val="20"/>
        </w:rPr>
        <w:t>O/RZ.T-1-1.2431.</w:t>
      </w:r>
      <w:r w:rsidR="00C63B67" w:rsidRPr="00C63B67">
        <w:rPr>
          <w:rFonts w:ascii="Verdana" w:hAnsi="Verdana"/>
          <w:b/>
          <w:sz w:val="20"/>
          <w:szCs w:val="20"/>
        </w:rPr>
        <w:t>7</w:t>
      </w:r>
      <w:r w:rsidR="005E4A9C" w:rsidRPr="00C63B67">
        <w:rPr>
          <w:rFonts w:ascii="Verdana" w:hAnsi="Verdana"/>
          <w:b/>
          <w:sz w:val="20"/>
          <w:szCs w:val="20"/>
        </w:rPr>
        <w:t>.202</w:t>
      </w:r>
      <w:bookmarkEnd w:id="0"/>
      <w:r w:rsidR="00C63B67" w:rsidRPr="00C63B67">
        <w:rPr>
          <w:rFonts w:ascii="Verdana" w:hAnsi="Verdana"/>
          <w:b/>
          <w:sz w:val="20"/>
          <w:szCs w:val="20"/>
        </w:rPr>
        <w:t>4</w:t>
      </w:r>
    </w:p>
    <w:p w14:paraId="652BB4F5" w14:textId="77777777" w:rsidR="00A25A13" w:rsidRDefault="00A25A13" w:rsidP="00A25A13">
      <w:pPr>
        <w:tabs>
          <w:tab w:val="left" w:pos="1134"/>
          <w:tab w:val="center" w:pos="4536"/>
          <w:tab w:val="right" w:pos="9072"/>
        </w:tabs>
        <w:spacing w:after="0" w:line="260" w:lineRule="exact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14:paraId="58C9FA29" w14:textId="77777777" w:rsidR="00A25A13" w:rsidRDefault="00A25A13" w:rsidP="00A25A13">
      <w:pPr>
        <w:tabs>
          <w:tab w:val="left" w:pos="1134"/>
          <w:tab w:val="right" w:pos="9072"/>
        </w:tabs>
        <w:spacing w:after="0" w:line="260" w:lineRule="exact"/>
        <w:jc w:val="right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14:paraId="578EEAF5" w14:textId="1EDE4424" w:rsidR="00A25A13" w:rsidRDefault="00A25A13" w:rsidP="00A25A13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8"/>
          <w:szCs w:val="28"/>
          <w:u w:val="single"/>
          <w:lang w:eastAsia="pl-PL"/>
        </w:rPr>
        <w:t xml:space="preserve">Opis </w:t>
      </w:r>
      <w:r w:rsidR="0011570D">
        <w:rPr>
          <w:rFonts w:ascii="Verdana" w:eastAsia="Times New Roman" w:hAnsi="Verdana"/>
          <w:b/>
          <w:sz w:val="28"/>
          <w:szCs w:val="28"/>
          <w:u w:val="single"/>
          <w:lang w:eastAsia="pl-PL"/>
        </w:rPr>
        <w:t>oferowanego sprzętu laboratoryjnego</w:t>
      </w:r>
    </w:p>
    <w:p w14:paraId="20D8A0B5" w14:textId="77777777" w:rsidR="00A25A13" w:rsidRDefault="00A25A13" w:rsidP="00A25A13">
      <w:pPr>
        <w:spacing w:after="0" w:line="240" w:lineRule="auto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319A0237" w14:textId="77777777" w:rsidR="00A25A13" w:rsidRDefault="00A25A13" w:rsidP="00A25A13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Zamawiający:</w:t>
      </w:r>
    </w:p>
    <w:p w14:paraId="7C53D63D" w14:textId="77777777" w:rsidR="00A25A13" w:rsidRDefault="00A25A13" w:rsidP="00A25A13">
      <w:pPr>
        <w:spacing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Generalna Dyrekcja Dróg Krajowych i Autostrad</w:t>
      </w:r>
    </w:p>
    <w:p w14:paraId="374ECF55" w14:textId="77777777" w:rsidR="00A25A13" w:rsidRDefault="00A25A13" w:rsidP="00A25A13">
      <w:pPr>
        <w:spacing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Oddział w Rzeszowie</w:t>
      </w:r>
      <w:r>
        <w:rPr>
          <w:rFonts w:ascii="Verdana" w:eastAsia="Times New Roman" w:hAnsi="Verdana"/>
          <w:sz w:val="20"/>
          <w:szCs w:val="20"/>
          <w:lang w:eastAsia="pl-PL"/>
        </w:rPr>
        <w:br/>
        <w:t>ul. Legionów 20, 35-959 Rzeszów</w:t>
      </w:r>
    </w:p>
    <w:p w14:paraId="6574BC61" w14:textId="77777777" w:rsidR="00A25A13" w:rsidRDefault="00A25A13" w:rsidP="002E0FFB">
      <w:pPr>
        <w:ind w:left="284"/>
        <w:rPr>
          <w:rFonts w:ascii="Verdana" w:hAnsi="Verdana"/>
          <w:sz w:val="20"/>
          <w:szCs w:val="20"/>
        </w:rPr>
      </w:pPr>
    </w:p>
    <w:p w14:paraId="4A6BC089" w14:textId="77777777" w:rsidR="00A25A13" w:rsidRDefault="00A25A13" w:rsidP="00A25A13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Przedmiot zamówienia:</w:t>
      </w:r>
    </w:p>
    <w:p w14:paraId="22C625CF" w14:textId="77777777" w:rsidR="00A25A13" w:rsidRPr="00A25A13" w:rsidRDefault="00A25A13" w:rsidP="00FE2072">
      <w:pPr>
        <w:pStyle w:val="Default"/>
        <w:spacing w:after="12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Dróg Krajowych i Autostrad Oddział w Rzeszowie Wydział Technologii i Jakości Budowy Dróg – Laboratorium Drogowe zamierza zlecić </w:t>
      </w:r>
      <w:r w:rsidRPr="00A25A13">
        <w:rPr>
          <w:rFonts w:ascii="Verdana" w:eastAsia="Times New Roman" w:hAnsi="Verdana"/>
          <w:bCs/>
          <w:iCs/>
          <w:sz w:val="20"/>
          <w:szCs w:val="20"/>
          <w:lang w:eastAsia="pl-PL"/>
        </w:rPr>
        <w:t>dostawę sprzętu laboratoryjnego</w:t>
      </w:r>
      <w:r w:rsidRPr="00A25A13"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5F0D98CA" w14:textId="77777777" w:rsidR="00FE2072" w:rsidRDefault="00A25A13" w:rsidP="00FE2072">
      <w:pPr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>W ramach zamówienia przewidziano podział na następujące Części:</w:t>
      </w:r>
    </w:p>
    <w:p w14:paraId="0A934F01" w14:textId="7EA019E0" w:rsidR="00AE6F7B" w:rsidRPr="00FE2072" w:rsidRDefault="003D0A58" w:rsidP="00FE2072">
      <w:pPr>
        <w:spacing w:after="12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u w:val="single"/>
        </w:rPr>
        <w:t>Część 1</w:t>
      </w:r>
      <w:r w:rsidR="004B04BB">
        <w:rPr>
          <w:rFonts w:ascii="Verdana" w:hAnsi="Verdana"/>
          <w:b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</w:rPr>
        <w:t xml:space="preserve">– </w:t>
      </w:r>
      <w:r>
        <w:rPr>
          <w:rFonts w:ascii="Verdana" w:hAnsi="Verdana"/>
          <w:bCs/>
          <w:sz w:val="20"/>
          <w:szCs w:val="20"/>
        </w:rPr>
        <w:t xml:space="preserve">Dostawa </w:t>
      </w:r>
      <w:r w:rsidR="00545ADD">
        <w:rPr>
          <w:rFonts w:ascii="Verdana" w:hAnsi="Verdana"/>
          <w:bCs/>
          <w:sz w:val="20"/>
          <w:szCs w:val="20"/>
        </w:rPr>
        <w:t xml:space="preserve">fabrycznie nowych </w:t>
      </w:r>
      <w:r w:rsidR="00912BE9">
        <w:rPr>
          <w:rFonts w:ascii="Verdana" w:hAnsi="Verdana"/>
          <w:bCs/>
          <w:sz w:val="20"/>
          <w:szCs w:val="20"/>
        </w:rPr>
        <w:t>form do pobierania próbek betonowych</w:t>
      </w:r>
      <w:r>
        <w:rPr>
          <w:rFonts w:ascii="Verdana" w:hAnsi="Verdana"/>
          <w:bCs/>
          <w:sz w:val="20"/>
          <w:szCs w:val="20"/>
        </w:rPr>
        <w:t>.</w:t>
      </w:r>
    </w:p>
    <w:p w14:paraId="504A9FB8" w14:textId="77777777" w:rsidR="00AE6F7B" w:rsidRPr="001C709F" w:rsidRDefault="003D0A58" w:rsidP="00FE2072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Zakres zamówienia obejmuje:</w:t>
      </w:r>
    </w:p>
    <w:tbl>
      <w:tblPr>
        <w:tblW w:w="54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1721"/>
        <w:gridCol w:w="816"/>
        <w:gridCol w:w="4394"/>
        <w:gridCol w:w="2550"/>
      </w:tblGrid>
      <w:tr w:rsidR="000B234A" w14:paraId="079A1879" w14:textId="7BCD9896" w:rsidTr="00FE2072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DE4530" w14:textId="77777777" w:rsidR="000B234A" w:rsidRDefault="000B234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</w:rPr>
            </w:pPr>
            <w:r>
              <w:rPr>
                <w:rFonts w:ascii="Verdana" w:eastAsia="Arial Unicode MS" w:hAnsi="Verdana"/>
                <w:sz w:val="18"/>
                <w:szCs w:val="18"/>
              </w:rPr>
              <w:t>Lp.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111921" w14:textId="77777777" w:rsidR="000B234A" w:rsidRDefault="000B234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Zapotrzebowanie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FDE6E6" w14:textId="77777777" w:rsidR="000B234A" w:rsidRDefault="000B234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8FCC36" w14:textId="022B1074" w:rsidR="000B234A" w:rsidRDefault="0086483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>Wymagania</w:t>
            </w:r>
            <w:r w:rsidR="000B234A"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 xml:space="preserve"> stawiane przez Zamawiającego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29AEA1" w14:textId="77777777" w:rsidR="000B234A" w:rsidRDefault="00376C9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 xml:space="preserve">Opis oferowanego sprzętu. Wyposarzenie zgodne z wymaganiami </w:t>
            </w:r>
          </w:p>
          <w:p w14:paraId="1963B099" w14:textId="2B93A245" w:rsidR="00376C99" w:rsidRDefault="00376C9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>TAK/NIE</w:t>
            </w:r>
          </w:p>
        </w:tc>
      </w:tr>
      <w:tr w:rsidR="008917AA" w14:paraId="5C492BEA" w14:textId="207AAC09" w:rsidTr="00FE2072">
        <w:trPr>
          <w:cantSplit/>
          <w:trHeight w:val="31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9A02A" w14:textId="77777777" w:rsidR="008917AA" w:rsidRDefault="008917AA" w:rsidP="00586E39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644AF" w14:textId="4922D55C" w:rsidR="008917AA" w:rsidRPr="007B485C" w:rsidRDefault="008917AA" w:rsidP="00586E39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  <w:t>Fabrycznie nowe f</w:t>
            </w:r>
            <w:r w:rsidRPr="007B485C"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  <w:t>ormy do pobierania próbek betonowych  150</w:t>
            </w:r>
            <w:r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  <w:t>mm</w:t>
            </w:r>
            <w:r w:rsidRPr="007B485C"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  <w:t>x150</w:t>
            </w:r>
            <w:r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  <w:t>mm</w:t>
            </w:r>
            <w:r w:rsidRPr="007B485C"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  <w:t>x</w:t>
            </w:r>
            <w:r w:rsidR="0086483F"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  <w:br/>
            </w:r>
            <w:r w:rsidRPr="007B485C"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  <w:t>150</w:t>
            </w:r>
            <w:r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  <w:t>mm</w:t>
            </w:r>
          </w:p>
          <w:p w14:paraId="4EF3F4B1" w14:textId="77777777" w:rsidR="008917AA" w:rsidRPr="007B485C" w:rsidRDefault="008917AA" w:rsidP="00586E39">
            <w:pPr>
              <w:pStyle w:val="Nagwek1"/>
              <w:jc w:val="center"/>
              <w:rPr>
                <w:rFonts w:ascii="Verdana" w:eastAsia="Verdana" w:hAnsi="Verdana" w:cs="Verdana"/>
                <w:b w:val="0"/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F0975" w14:textId="016C0FDA" w:rsidR="008917AA" w:rsidRPr="007B485C" w:rsidRDefault="008917AA" w:rsidP="000B23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highlight w:val="red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18 szt.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39DB" w14:textId="77777777" w:rsidR="008917AA" w:rsidRDefault="008917AA" w:rsidP="008917AA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t xml:space="preserve">- </w:t>
            </w:r>
            <w:r w:rsidRPr="00A44AE2">
              <w:rPr>
                <w:rFonts w:ascii="Verdana" w:hAnsi="Verdana"/>
                <w:sz w:val="16"/>
                <w:szCs w:val="16"/>
              </w:rPr>
              <w:t xml:space="preserve">fabrycznie nowa </w:t>
            </w:r>
            <w:r w:rsidRPr="00A44AE2">
              <w:rPr>
                <w:rFonts w:ascii="Verdana" w:hAnsi="Verdana"/>
                <w:color w:val="000000" w:themeColor="text1"/>
                <w:sz w:val="16"/>
                <w:szCs w:val="16"/>
              </w:rPr>
              <w:t>forma</w:t>
            </w:r>
            <w:r w:rsidRPr="00A44AE2">
              <w:rPr>
                <w:rFonts w:ascii="Verdana" w:hAnsi="Verdana"/>
                <w:color w:val="000000" w:themeColor="text1"/>
                <w:sz w:val="18"/>
                <w:szCs w:val="16"/>
              </w:rPr>
              <w:t xml:space="preserve"> </w:t>
            </w:r>
            <w:r w:rsidRPr="0078002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o wymiarach </w:t>
            </w:r>
          </w:p>
          <w:p w14:paraId="65251FFD" w14:textId="20C2ED2A" w:rsidR="008917AA" w:rsidRPr="008917AA" w:rsidRDefault="008917AA" w:rsidP="00586E39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 </w:t>
            </w:r>
            <w:r w:rsidRPr="00780020">
              <w:rPr>
                <w:rFonts w:ascii="Verdana" w:hAnsi="Verdana"/>
                <w:color w:val="000000" w:themeColor="text1"/>
                <w:sz w:val="16"/>
                <w:szCs w:val="16"/>
              </w:rPr>
              <w:t>150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mm</w:t>
            </w:r>
            <w:r w:rsidRPr="00780020">
              <w:rPr>
                <w:rFonts w:ascii="Verdana" w:hAnsi="Verdana"/>
                <w:color w:val="000000" w:themeColor="text1"/>
                <w:sz w:val="16"/>
                <w:szCs w:val="16"/>
              </w:rPr>
              <w:t>x150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mm</w:t>
            </w:r>
            <w:r w:rsidRPr="00780020">
              <w:rPr>
                <w:rFonts w:ascii="Verdana" w:hAnsi="Verdana"/>
                <w:color w:val="000000" w:themeColor="text1"/>
                <w:sz w:val="16"/>
                <w:szCs w:val="16"/>
              </w:rPr>
              <w:t>x150mm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8F91" w14:textId="77777777" w:rsidR="008917AA" w:rsidRDefault="008917AA" w:rsidP="00586E39">
            <w:pPr>
              <w:spacing w:after="0" w:line="240" w:lineRule="auto"/>
            </w:pPr>
          </w:p>
        </w:tc>
      </w:tr>
      <w:tr w:rsidR="008917AA" w14:paraId="53229C3E" w14:textId="77777777" w:rsidTr="00FE2072">
        <w:trPr>
          <w:cantSplit/>
          <w:trHeight w:val="31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13F9D" w14:textId="77777777" w:rsidR="008917AA" w:rsidRDefault="008917AA" w:rsidP="00586E39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24FCA" w14:textId="77777777" w:rsidR="008917AA" w:rsidRDefault="008917AA" w:rsidP="00586E39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BC57B" w14:textId="77777777" w:rsidR="008917AA" w:rsidRDefault="008917AA" w:rsidP="000B23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FC5E" w14:textId="505CF236" w:rsidR="008917AA" w:rsidRPr="008917AA" w:rsidRDefault="008917AA" w:rsidP="00586E39">
            <w:pPr>
              <w:spacing w:after="0" w:line="240" w:lineRule="auto"/>
              <w:rPr>
                <w:rFonts w:ascii="Verdana" w:eastAsiaTheme="minorEastAsia" w:hAnsi="Verdana" w:cstheme="minorBidi"/>
                <w:color w:val="000000" w:themeColor="text1"/>
                <w:sz w:val="16"/>
                <w:szCs w:val="16"/>
              </w:rPr>
            </w:pPr>
            <w:r w:rsidRPr="00780020">
              <w:rPr>
                <w:rFonts w:ascii="Verdana" w:hAnsi="Verdana"/>
                <w:color w:val="000000" w:themeColor="text1"/>
                <w:sz w:val="16"/>
                <w:szCs w:val="16"/>
              </w:rPr>
              <w:t>- wydmuchiwana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powietrzem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5F36" w14:textId="77777777" w:rsidR="008917AA" w:rsidRDefault="008917AA" w:rsidP="00586E39">
            <w:pPr>
              <w:spacing w:after="0" w:line="240" w:lineRule="auto"/>
            </w:pPr>
          </w:p>
        </w:tc>
      </w:tr>
      <w:tr w:rsidR="008917AA" w14:paraId="574E99CC" w14:textId="77777777" w:rsidTr="00FE2072">
        <w:trPr>
          <w:cantSplit/>
          <w:trHeight w:val="31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0D9A7" w14:textId="77777777" w:rsidR="008917AA" w:rsidRDefault="008917AA" w:rsidP="00586E39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AC16B" w14:textId="77777777" w:rsidR="008917AA" w:rsidRDefault="008917AA" w:rsidP="00586E39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B197D" w14:textId="77777777" w:rsidR="008917AA" w:rsidRDefault="008917AA" w:rsidP="000B23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8E60" w14:textId="508BC02B" w:rsidR="008917AA" w:rsidRPr="008917AA" w:rsidRDefault="008917AA" w:rsidP="00586E39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B485C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>- forma wykonana z tworzywa sztucznego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DB09" w14:textId="77777777" w:rsidR="008917AA" w:rsidRDefault="008917AA" w:rsidP="00586E39">
            <w:pPr>
              <w:spacing w:after="0" w:line="240" w:lineRule="auto"/>
            </w:pPr>
          </w:p>
        </w:tc>
      </w:tr>
      <w:tr w:rsidR="008917AA" w14:paraId="327CF9D4" w14:textId="77777777" w:rsidTr="00FE2072">
        <w:trPr>
          <w:cantSplit/>
          <w:trHeight w:val="31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F036B" w14:textId="77777777" w:rsidR="008917AA" w:rsidRDefault="008917AA" w:rsidP="00586E39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317AF" w14:textId="77777777" w:rsidR="008917AA" w:rsidRDefault="008917AA" w:rsidP="00586E39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05922" w14:textId="77777777" w:rsidR="008917AA" w:rsidRDefault="008917AA" w:rsidP="000B23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4EE9" w14:textId="745C8E95" w:rsidR="008917AA" w:rsidRPr="008917AA" w:rsidRDefault="008917AA" w:rsidP="00586E39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B485C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>- korek ( stoper</w:t>
            </w: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 xml:space="preserve"> w zestawie</w:t>
            </w:r>
            <w:r w:rsidRPr="007B485C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 xml:space="preserve"> do formy 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74D" w14:textId="77777777" w:rsidR="008917AA" w:rsidRDefault="008917AA" w:rsidP="00586E39">
            <w:pPr>
              <w:spacing w:after="0" w:line="240" w:lineRule="auto"/>
            </w:pPr>
          </w:p>
        </w:tc>
      </w:tr>
      <w:tr w:rsidR="008917AA" w14:paraId="1B09B144" w14:textId="77777777" w:rsidTr="00FE2072">
        <w:trPr>
          <w:cantSplit/>
          <w:trHeight w:val="31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90038" w14:textId="77777777" w:rsidR="008917AA" w:rsidRDefault="008917AA" w:rsidP="00586E39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A6C1D" w14:textId="77777777" w:rsidR="008917AA" w:rsidRDefault="008917AA" w:rsidP="00586E39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27378" w14:textId="77777777" w:rsidR="008917AA" w:rsidRDefault="008917AA" w:rsidP="000B23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51E3" w14:textId="77777777" w:rsidR="008917AA" w:rsidRDefault="008917AA" w:rsidP="008917AA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>- k</w:t>
            </w:r>
            <w:r w:rsidRPr="007B485C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>orek wyjmowany na zewnątrz</w:t>
            </w: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 xml:space="preserve"> wykonany </w:t>
            </w:r>
          </w:p>
          <w:p w14:paraId="2CC4A1C1" w14:textId="46B752CA" w:rsidR="008917AA" w:rsidRPr="008917AA" w:rsidRDefault="008917AA" w:rsidP="00586E39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 xml:space="preserve">  z twardego tworzywa sztucznego</w:t>
            </w:r>
            <w:r w:rsidRPr="007B485C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 xml:space="preserve"> 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36D1" w14:textId="77777777" w:rsidR="008917AA" w:rsidRDefault="008917AA" w:rsidP="00586E39">
            <w:pPr>
              <w:spacing w:after="0" w:line="240" w:lineRule="auto"/>
            </w:pPr>
          </w:p>
        </w:tc>
      </w:tr>
      <w:tr w:rsidR="008917AA" w14:paraId="0F0989E2" w14:textId="77777777" w:rsidTr="00FE2072">
        <w:trPr>
          <w:cantSplit/>
          <w:trHeight w:val="31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2402A" w14:textId="77777777" w:rsidR="008917AA" w:rsidRDefault="008917AA" w:rsidP="00586E39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46984" w14:textId="77777777" w:rsidR="008917AA" w:rsidRDefault="008917AA" w:rsidP="00586E39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0DA20" w14:textId="77777777" w:rsidR="008917AA" w:rsidRDefault="008917AA" w:rsidP="000B23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CA0E" w14:textId="2A5A3F73" w:rsidR="008917AA" w:rsidRPr="008917AA" w:rsidRDefault="008917AA" w:rsidP="00586E39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B485C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>- forma zgodna z normą PN-EN 12390-1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390E" w14:textId="77777777" w:rsidR="008917AA" w:rsidRDefault="008917AA" w:rsidP="00586E39">
            <w:pPr>
              <w:spacing w:after="0" w:line="240" w:lineRule="auto"/>
            </w:pPr>
          </w:p>
        </w:tc>
      </w:tr>
      <w:tr w:rsidR="008917AA" w14:paraId="2F4A00D4" w14:textId="77777777" w:rsidTr="00FE2072">
        <w:trPr>
          <w:cantSplit/>
          <w:trHeight w:val="31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B54A1" w14:textId="77777777" w:rsidR="008917AA" w:rsidRDefault="008917AA" w:rsidP="00586E39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A97CD" w14:textId="77777777" w:rsidR="008917AA" w:rsidRDefault="008917AA" w:rsidP="00586E39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E824C" w14:textId="77777777" w:rsidR="008917AA" w:rsidRDefault="008917AA" w:rsidP="000B23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4399" w14:textId="5FB4AA82" w:rsidR="008917AA" w:rsidRPr="008917AA" w:rsidRDefault="008917AA" w:rsidP="00586E39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B485C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 xml:space="preserve">- masa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>ok</w:t>
            </w:r>
            <w:r w:rsidRPr="007B485C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 xml:space="preserve"> 1350g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21F2" w14:textId="77777777" w:rsidR="008917AA" w:rsidRDefault="008917AA" w:rsidP="00586E39">
            <w:pPr>
              <w:spacing w:after="0" w:line="240" w:lineRule="auto"/>
            </w:pPr>
          </w:p>
        </w:tc>
      </w:tr>
      <w:tr w:rsidR="008917AA" w14:paraId="5805BFA6" w14:textId="77777777" w:rsidTr="00FE2072">
        <w:trPr>
          <w:cantSplit/>
          <w:trHeight w:val="31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E9C88" w14:textId="77777777" w:rsidR="008917AA" w:rsidRDefault="008917AA" w:rsidP="00586E39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7ED3D" w14:textId="77777777" w:rsidR="008917AA" w:rsidRDefault="008917AA" w:rsidP="00586E39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52336" w14:textId="77777777" w:rsidR="008917AA" w:rsidRDefault="008917AA" w:rsidP="000B23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F7C3" w14:textId="77777777" w:rsidR="008917AA" w:rsidRDefault="008917AA" w:rsidP="008917AA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 xml:space="preserve">- forma powinna posiadać stopki umożliwiające </w:t>
            </w:r>
          </w:p>
          <w:p w14:paraId="03D2CE35" w14:textId="77777777" w:rsidR="008917AA" w:rsidRDefault="008917AA" w:rsidP="008917AA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 xml:space="preserve">  stawianie jednej na drugą co pozwoli nie zniszczyć </w:t>
            </w:r>
          </w:p>
          <w:p w14:paraId="67D4B797" w14:textId="56F065B9" w:rsidR="008917AA" w:rsidRPr="008917AA" w:rsidRDefault="008917AA" w:rsidP="00586E39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 xml:space="preserve">  zatartej </w:t>
            </w:r>
            <w:r w:rsidRPr="009F1068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>powierzchni oraz przykrywki styropianowe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080D" w14:textId="77777777" w:rsidR="008917AA" w:rsidRDefault="008917AA" w:rsidP="00586E39">
            <w:pPr>
              <w:spacing w:after="0" w:line="240" w:lineRule="auto"/>
            </w:pPr>
          </w:p>
        </w:tc>
      </w:tr>
      <w:tr w:rsidR="008917AA" w14:paraId="0F7B5B36" w14:textId="77777777" w:rsidTr="00FE2072">
        <w:trPr>
          <w:cantSplit/>
          <w:trHeight w:val="310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36D7" w14:textId="77777777" w:rsidR="008917AA" w:rsidRDefault="008917AA" w:rsidP="00586E39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D9C0" w14:textId="77777777" w:rsidR="008917AA" w:rsidRDefault="008917AA" w:rsidP="00586E39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A07E" w14:textId="77777777" w:rsidR="008917AA" w:rsidRDefault="008917AA" w:rsidP="000B23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0AD0" w14:textId="2B9FFB70" w:rsidR="008917AA" w:rsidRDefault="008917AA" w:rsidP="00586E39">
            <w:pPr>
              <w:spacing w:after="0" w:line="240" w:lineRule="auto"/>
            </w:pP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>- gwarancja minimalna: 12 miesięcy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D64F" w14:textId="77777777" w:rsidR="008917AA" w:rsidRDefault="008917AA" w:rsidP="00586E39">
            <w:pPr>
              <w:spacing w:after="0" w:line="240" w:lineRule="auto"/>
            </w:pPr>
          </w:p>
        </w:tc>
      </w:tr>
      <w:tr w:rsidR="008917AA" w14:paraId="2DBFFDB8" w14:textId="77777777" w:rsidTr="00FE2072">
        <w:trPr>
          <w:cantSplit/>
          <w:trHeight w:val="173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6445F" w14:textId="77777777" w:rsidR="008917AA" w:rsidRDefault="008917AA" w:rsidP="008917AA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9D330" w14:textId="687B707E" w:rsidR="008917AA" w:rsidRDefault="008917AA" w:rsidP="008917AA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  <w:t>Fabrycznie nowe f</w:t>
            </w:r>
            <w:r w:rsidRPr="007B485C"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  <w:t>ormy do pobierania próbek betonowych  1</w:t>
            </w:r>
            <w:r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  <w:t>00</w:t>
            </w:r>
            <w:r w:rsidRPr="007B485C"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  <w:t>x1</w:t>
            </w:r>
            <w:r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  <w:t>00</w:t>
            </w:r>
            <w:r w:rsidRPr="007B485C"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  <w:t>x</w:t>
            </w:r>
            <w:r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  <w:t>100mm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7E11C" w14:textId="62978815" w:rsidR="008917AA" w:rsidRDefault="008917AA" w:rsidP="008917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12 szt.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3EE9" w14:textId="77777777" w:rsidR="008917AA" w:rsidRDefault="008917AA" w:rsidP="008917AA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t xml:space="preserve">- </w:t>
            </w:r>
            <w:r w:rsidRPr="00A44AE2">
              <w:rPr>
                <w:rFonts w:ascii="Verdana" w:hAnsi="Verdana"/>
                <w:sz w:val="16"/>
                <w:szCs w:val="16"/>
              </w:rPr>
              <w:t xml:space="preserve">fabrycznie nowa </w:t>
            </w:r>
            <w:r w:rsidRPr="00A44AE2">
              <w:rPr>
                <w:rFonts w:ascii="Verdana" w:hAnsi="Verdana"/>
                <w:color w:val="000000" w:themeColor="text1"/>
                <w:sz w:val="16"/>
                <w:szCs w:val="16"/>
              </w:rPr>
              <w:t>forma</w:t>
            </w:r>
            <w:r w:rsidRPr="00A44AE2">
              <w:rPr>
                <w:rFonts w:ascii="Verdana" w:hAnsi="Verdana"/>
                <w:color w:val="000000" w:themeColor="text1"/>
                <w:sz w:val="18"/>
                <w:szCs w:val="16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8"/>
                <w:szCs w:val="16"/>
              </w:rPr>
              <w:t xml:space="preserve">podwójna </w:t>
            </w:r>
            <w:r w:rsidRPr="0078002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o wymiarach </w:t>
            </w:r>
          </w:p>
          <w:p w14:paraId="2123AEA3" w14:textId="24D93C40" w:rsidR="008917AA" w:rsidRPr="008917AA" w:rsidRDefault="008917AA" w:rsidP="008917AA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 </w:t>
            </w:r>
            <w:r w:rsidRPr="00780020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00mm</w:t>
            </w:r>
            <w:r w:rsidRPr="00780020">
              <w:rPr>
                <w:rFonts w:ascii="Verdana" w:hAnsi="Verdana"/>
                <w:color w:val="000000" w:themeColor="text1"/>
                <w:sz w:val="16"/>
                <w:szCs w:val="16"/>
              </w:rPr>
              <w:t>x1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00mm</w:t>
            </w:r>
            <w:r w:rsidRPr="00780020">
              <w:rPr>
                <w:rFonts w:ascii="Verdana" w:hAnsi="Verdana"/>
                <w:color w:val="000000" w:themeColor="text1"/>
                <w:sz w:val="16"/>
                <w:szCs w:val="16"/>
              </w:rPr>
              <w:t>x1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  <w:r w:rsidRPr="00780020">
              <w:rPr>
                <w:rFonts w:ascii="Verdana" w:hAnsi="Verdana"/>
                <w:color w:val="000000" w:themeColor="text1"/>
                <w:sz w:val="16"/>
                <w:szCs w:val="16"/>
              </w:rPr>
              <w:t>0mm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7748" w14:textId="77777777" w:rsidR="008917AA" w:rsidRDefault="008917AA" w:rsidP="008917AA">
            <w:pPr>
              <w:spacing w:after="0" w:line="240" w:lineRule="auto"/>
            </w:pPr>
          </w:p>
        </w:tc>
      </w:tr>
      <w:tr w:rsidR="008917AA" w14:paraId="125028E2" w14:textId="77777777" w:rsidTr="00FE2072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A6C47" w14:textId="77777777" w:rsidR="008917AA" w:rsidRDefault="008917AA" w:rsidP="008917AA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89B5D" w14:textId="77777777" w:rsidR="008917AA" w:rsidRDefault="008917AA" w:rsidP="008917AA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D01C6" w14:textId="77777777" w:rsidR="008917AA" w:rsidRDefault="008917AA" w:rsidP="008917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CB3E" w14:textId="6CD2F936" w:rsidR="008917AA" w:rsidRPr="008917AA" w:rsidRDefault="008917AA" w:rsidP="008917AA">
            <w:pPr>
              <w:spacing w:after="0" w:line="240" w:lineRule="auto"/>
              <w:rPr>
                <w:rFonts w:ascii="Verdana" w:eastAsiaTheme="minorEastAsia" w:hAnsi="Verdana" w:cstheme="minorBidi"/>
                <w:color w:val="000000" w:themeColor="text1"/>
                <w:sz w:val="16"/>
                <w:szCs w:val="16"/>
              </w:rPr>
            </w:pPr>
            <w:r w:rsidRPr="00780020">
              <w:rPr>
                <w:rFonts w:ascii="Verdana" w:hAnsi="Verdana"/>
                <w:color w:val="000000" w:themeColor="text1"/>
                <w:sz w:val="16"/>
                <w:szCs w:val="16"/>
              </w:rPr>
              <w:t>- wydmuchiwana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powietrzem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D9D9" w14:textId="77777777" w:rsidR="008917AA" w:rsidRDefault="008917AA" w:rsidP="008917AA">
            <w:pPr>
              <w:spacing w:after="0" w:line="240" w:lineRule="auto"/>
            </w:pPr>
          </w:p>
        </w:tc>
      </w:tr>
      <w:tr w:rsidR="008917AA" w14:paraId="4C53BDCD" w14:textId="77777777" w:rsidTr="00FE2072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D31C8" w14:textId="77777777" w:rsidR="008917AA" w:rsidRDefault="008917AA" w:rsidP="008917AA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B8AAA" w14:textId="77777777" w:rsidR="008917AA" w:rsidRDefault="008917AA" w:rsidP="008917AA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380C3" w14:textId="77777777" w:rsidR="008917AA" w:rsidRDefault="008917AA" w:rsidP="008917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8CFD" w14:textId="5D036E22" w:rsidR="008917AA" w:rsidRDefault="008917AA" w:rsidP="008917AA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B485C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>- forma wykonana z tworzywa sztucznego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78B6" w14:textId="77777777" w:rsidR="008917AA" w:rsidRDefault="008917AA" w:rsidP="008917AA">
            <w:pPr>
              <w:spacing w:after="0" w:line="240" w:lineRule="auto"/>
            </w:pPr>
          </w:p>
        </w:tc>
      </w:tr>
      <w:tr w:rsidR="008917AA" w14:paraId="74129B37" w14:textId="77777777" w:rsidTr="00FE2072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53997" w14:textId="77777777" w:rsidR="008917AA" w:rsidRDefault="008917AA" w:rsidP="008917AA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20B6" w14:textId="77777777" w:rsidR="008917AA" w:rsidRDefault="008917AA" w:rsidP="008917AA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6AB33" w14:textId="77777777" w:rsidR="008917AA" w:rsidRDefault="008917AA" w:rsidP="008917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AF80" w14:textId="0D3A3358" w:rsidR="008917AA" w:rsidRDefault="008917AA" w:rsidP="008917AA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B485C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>- korek ( stoper</w:t>
            </w: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 xml:space="preserve"> w zestawie</w:t>
            </w:r>
            <w:r w:rsidRPr="007B485C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 xml:space="preserve"> do formy 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9186" w14:textId="77777777" w:rsidR="008917AA" w:rsidRDefault="008917AA" w:rsidP="008917AA">
            <w:pPr>
              <w:spacing w:after="0" w:line="240" w:lineRule="auto"/>
            </w:pPr>
          </w:p>
        </w:tc>
      </w:tr>
      <w:tr w:rsidR="008917AA" w14:paraId="090801D2" w14:textId="77777777" w:rsidTr="00FE2072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98F82" w14:textId="77777777" w:rsidR="008917AA" w:rsidRDefault="008917AA" w:rsidP="008917AA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331E4" w14:textId="77777777" w:rsidR="008917AA" w:rsidRDefault="008917AA" w:rsidP="008917AA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DAC22" w14:textId="77777777" w:rsidR="008917AA" w:rsidRDefault="008917AA" w:rsidP="008917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1607" w14:textId="77777777" w:rsidR="008917AA" w:rsidRDefault="008917AA" w:rsidP="008917AA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B485C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 xml:space="preserve">-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>k</w:t>
            </w:r>
            <w:r w:rsidRPr="007B485C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>orek wyjmowany na zewnątrz</w:t>
            </w: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 xml:space="preserve"> wykonany </w:t>
            </w:r>
          </w:p>
          <w:p w14:paraId="4D413F96" w14:textId="424362BC" w:rsidR="008917AA" w:rsidRDefault="008917AA" w:rsidP="008917AA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 xml:space="preserve">  z twardego tworzywa sztucznego</w:t>
            </w:r>
            <w:r w:rsidRPr="007B485C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 xml:space="preserve"> 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2FEA" w14:textId="77777777" w:rsidR="008917AA" w:rsidRDefault="008917AA" w:rsidP="008917AA">
            <w:pPr>
              <w:spacing w:after="0" w:line="240" w:lineRule="auto"/>
            </w:pPr>
          </w:p>
        </w:tc>
      </w:tr>
      <w:tr w:rsidR="008917AA" w14:paraId="54E3EA9F" w14:textId="77777777" w:rsidTr="00FE2072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A98A7" w14:textId="77777777" w:rsidR="008917AA" w:rsidRDefault="008917AA" w:rsidP="008917AA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EFD75" w14:textId="77777777" w:rsidR="008917AA" w:rsidRDefault="008917AA" w:rsidP="008917AA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E5396" w14:textId="77777777" w:rsidR="008917AA" w:rsidRDefault="008917AA" w:rsidP="008917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726B" w14:textId="25263B59" w:rsidR="008917AA" w:rsidRDefault="008917AA" w:rsidP="008917AA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B485C"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>- forma zgodna z normą PN-EN 12390-1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2CF1" w14:textId="77777777" w:rsidR="008917AA" w:rsidRDefault="008917AA" w:rsidP="008917AA">
            <w:pPr>
              <w:spacing w:after="0" w:line="240" w:lineRule="auto"/>
            </w:pPr>
          </w:p>
        </w:tc>
      </w:tr>
      <w:tr w:rsidR="008917AA" w14:paraId="7C95A4D4" w14:textId="77777777" w:rsidTr="00FE2072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CC422" w14:textId="77777777" w:rsidR="008917AA" w:rsidRDefault="008917AA" w:rsidP="008917AA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D152E" w14:textId="77777777" w:rsidR="008917AA" w:rsidRDefault="008917AA" w:rsidP="008917AA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274D4" w14:textId="77777777" w:rsidR="008917AA" w:rsidRDefault="008917AA" w:rsidP="008917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4453" w14:textId="77777777" w:rsidR="008917AA" w:rsidRDefault="008917AA" w:rsidP="008917AA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 xml:space="preserve">- forma powinna posiadać stopki umożliwiające </w:t>
            </w:r>
          </w:p>
          <w:p w14:paraId="79B70854" w14:textId="77777777" w:rsidR="008917AA" w:rsidRDefault="008917AA" w:rsidP="008917AA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 xml:space="preserve">  stawianie jednej na drugą co pozwoli nie zniszczyć </w:t>
            </w:r>
          </w:p>
          <w:p w14:paraId="1C58D13E" w14:textId="687D9437" w:rsidR="008917AA" w:rsidRDefault="008917AA" w:rsidP="008917AA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 xml:space="preserve">  zatartej powierzchni oraz przykrywki styropianowe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0467" w14:textId="77777777" w:rsidR="008917AA" w:rsidRDefault="008917AA" w:rsidP="008917AA">
            <w:pPr>
              <w:spacing w:after="0" w:line="240" w:lineRule="auto"/>
            </w:pPr>
          </w:p>
        </w:tc>
      </w:tr>
      <w:tr w:rsidR="008917AA" w14:paraId="2F157157" w14:textId="77777777" w:rsidTr="00FE2072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48D0" w14:textId="77777777" w:rsidR="008917AA" w:rsidRDefault="008917AA" w:rsidP="008917AA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0757" w14:textId="77777777" w:rsidR="008917AA" w:rsidRDefault="008917AA" w:rsidP="008917AA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BCA" w14:textId="77777777" w:rsidR="008917AA" w:rsidRDefault="008917AA" w:rsidP="008917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1D4A" w14:textId="04561C23" w:rsidR="008917AA" w:rsidRDefault="008917AA" w:rsidP="008917AA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  <w:t>- gwarancja minimalna: 12 miesięcy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6F9B" w14:textId="77777777" w:rsidR="008917AA" w:rsidRDefault="008917AA" w:rsidP="008917AA">
            <w:pPr>
              <w:spacing w:after="0" w:line="240" w:lineRule="auto"/>
            </w:pPr>
          </w:p>
        </w:tc>
      </w:tr>
      <w:tr w:rsidR="00FE2072" w14:paraId="5A446756" w14:textId="77777777" w:rsidTr="00FE2072">
        <w:trPr>
          <w:cantSplit/>
          <w:trHeight w:val="166"/>
        </w:trPr>
        <w:tc>
          <w:tcPr>
            <w:tcW w:w="37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2294" w14:textId="5C34A42E" w:rsidR="00FE2072" w:rsidRDefault="00FE2072" w:rsidP="008917AA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Transport urządzeń na adres siedziby Zamawiającego tj. ul. Rejtana 8a, 35-310 Rzeszów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826D" w14:textId="77777777" w:rsidR="00FE2072" w:rsidRDefault="00FE2072" w:rsidP="008917AA">
            <w:pPr>
              <w:spacing w:after="0" w:line="240" w:lineRule="auto"/>
            </w:pPr>
          </w:p>
        </w:tc>
      </w:tr>
      <w:tr w:rsidR="00FE2072" w14:paraId="72C83955" w14:textId="77777777" w:rsidTr="00FE2072">
        <w:trPr>
          <w:cantSplit/>
          <w:trHeight w:val="166"/>
        </w:trPr>
        <w:tc>
          <w:tcPr>
            <w:tcW w:w="37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762F" w14:textId="6F62105C" w:rsidR="00FE2072" w:rsidRPr="00FE2072" w:rsidRDefault="00FE2072" w:rsidP="00FE2072">
            <w:pPr>
              <w:spacing w:after="0"/>
              <w:jc w:val="both"/>
              <w:rPr>
                <w:rFonts w:ascii="Verdana" w:eastAsia="Times New Roman" w:hAnsi="Verdana"/>
                <w:bCs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Termin wykonania dostawy: </w:t>
            </w:r>
            <w:r>
              <w:rPr>
                <w:rFonts w:ascii="Verdana" w:eastAsia="Times New Roman" w:hAnsi="Verdana"/>
                <w:bCs/>
                <w:iCs/>
                <w:color w:val="000000"/>
                <w:sz w:val="20"/>
                <w:szCs w:val="20"/>
                <w:lang w:eastAsia="pl-PL"/>
              </w:rPr>
              <w:t>do 3 miesięcy od daty zlecenia.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FC5" w14:textId="77777777" w:rsidR="00FE2072" w:rsidRDefault="00FE2072" w:rsidP="008917AA">
            <w:pPr>
              <w:spacing w:after="0" w:line="240" w:lineRule="auto"/>
            </w:pPr>
          </w:p>
        </w:tc>
      </w:tr>
    </w:tbl>
    <w:p w14:paraId="1AB51228" w14:textId="77777777" w:rsidR="005F355B" w:rsidRDefault="005F355B">
      <w:pPr>
        <w:jc w:val="both"/>
        <w:rPr>
          <w:color w:val="000000"/>
          <w:sz w:val="20"/>
          <w:szCs w:val="20"/>
          <w:lang w:eastAsia="pl-PL"/>
        </w:rPr>
      </w:pPr>
    </w:p>
    <w:p w14:paraId="4DED127C" w14:textId="6CDFAE75" w:rsidR="00AE6F7B" w:rsidRDefault="00AE6F7B">
      <w:pPr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429E4D3" w14:textId="77777777" w:rsidR="00C957FF" w:rsidRDefault="00C957FF">
      <w:pPr>
        <w:spacing w:after="0"/>
        <w:jc w:val="both"/>
        <w:rPr>
          <w:rFonts w:ascii="Verdana" w:eastAsia="Times New Roman" w:hAnsi="Verdana"/>
          <w:bCs/>
          <w:iCs/>
          <w:color w:val="000000"/>
          <w:sz w:val="20"/>
          <w:szCs w:val="20"/>
          <w:lang w:eastAsia="pl-PL"/>
        </w:rPr>
      </w:pPr>
    </w:p>
    <w:p w14:paraId="23C4FEA3" w14:textId="7AB219E2" w:rsidR="00C957FF" w:rsidRDefault="00C957FF" w:rsidP="00C957FF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Część 2</w:t>
      </w:r>
      <w:r w:rsidR="004B04BB">
        <w:rPr>
          <w:rFonts w:ascii="Verdana" w:hAnsi="Verdana"/>
          <w:b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</w:rPr>
        <w:t xml:space="preserve">– </w:t>
      </w:r>
      <w:r>
        <w:rPr>
          <w:rFonts w:ascii="Verdana" w:hAnsi="Verdana"/>
          <w:bCs/>
          <w:sz w:val="20"/>
          <w:szCs w:val="20"/>
        </w:rPr>
        <w:t xml:space="preserve">Dostawa </w:t>
      </w:r>
      <w:r w:rsidR="00831BC4">
        <w:rPr>
          <w:rFonts w:ascii="Verdana" w:hAnsi="Verdana"/>
          <w:bCs/>
          <w:sz w:val="20"/>
          <w:szCs w:val="20"/>
        </w:rPr>
        <w:t xml:space="preserve">fabrycznie nowej </w:t>
      </w:r>
      <w:proofErr w:type="spellStart"/>
      <w:r w:rsidR="00A55A62">
        <w:rPr>
          <w:rFonts w:ascii="Verdana" w:hAnsi="Verdana"/>
          <w:bCs/>
          <w:sz w:val="20"/>
          <w:szCs w:val="20"/>
        </w:rPr>
        <w:t>skrzyniopalety</w:t>
      </w:r>
      <w:proofErr w:type="spellEnd"/>
      <w:r w:rsidR="00A55A62">
        <w:rPr>
          <w:rFonts w:ascii="Verdana" w:hAnsi="Verdana"/>
          <w:bCs/>
          <w:sz w:val="20"/>
          <w:szCs w:val="20"/>
        </w:rPr>
        <w:t>.</w:t>
      </w:r>
    </w:p>
    <w:p w14:paraId="57696797" w14:textId="37387FD0" w:rsidR="00C957FF" w:rsidRDefault="00C957FF" w:rsidP="00B4442B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Zakres zamówienia obejmuje:</w:t>
      </w:r>
    </w:p>
    <w:p w14:paraId="0D8C13A6" w14:textId="77777777" w:rsidR="00C35A53" w:rsidRPr="00353344" w:rsidRDefault="00C35A53" w:rsidP="00B4442B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</w:p>
    <w:tbl>
      <w:tblPr>
        <w:tblW w:w="54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703"/>
        <w:gridCol w:w="851"/>
        <w:gridCol w:w="4396"/>
        <w:gridCol w:w="2548"/>
      </w:tblGrid>
      <w:tr w:rsidR="001F2417" w14:paraId="56E5422E" w14:textId="6BEBE7E9" w:rsidTr="00D851C9">
        <w:trPr>
          <w:cantSplit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B7E46D" w14:textId="77777777" w:rsidR="001F2417" w:rsidRDefault="001F2417" w:rsidP="009C482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</w:rPr>
            </w:pPr>
            <w:r>
              <w:rPr>
                <w:rFonts w:ascii="Verdana" w:eastAsia="Arial Unicode MS" w:hAnsi="Verdana"/>
                <w:sz w:val="18"/>
                <w:szCs w:val="18"/>
              </w:rPr>
              <w:t>Lp.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C2D18A" w14:textId="77777777" w:rsidR="001F2417" w:rsidRDefault="001F2417" w:rsidP="009C482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Zapotrzebowanie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ED477D" w14:textId="77777777" w:rsidR="001F2417" w:rsidRDefault="001F2417" w:rsidP="009C482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DC8B9F" w14:textId="1AF90E8C" w:rsidR="001F2417" w:rsidRDefault="00540C3F" w:rsidP="009C482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>Wymagania stawiane przez Zamawiającego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0AF37A" w14:textId="77777777" w:rsidR="001F2417" w:rsidRDefault="001F2417" w:rsidP="001F241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 xml:space="preserve">Opis oferowanego sprzętu. Wyposarzenie zgodne z wymaganiami </w:t>
            </w:r>
          </w:p>
          <w:p w14:paraId="542CBE78" w14:textId="022B4A98" w:rsidR="001F2417" w:rsidRDefault="001F2417" w:rsidP="001F241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>TAK/NIE</w:t>
            </w:r>
          </w:p>
        </w:tc>
      </w:tr>
      <w:tr w:rsidR="001F2417" w14:paraId="3CE97052" w14:textId="5393DFED" w:rsidTr="00D851C9">
        <w:trPr>
          <w:cantSplit/>
          <w:trHeight w:val="93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71E0E" w14:textId="77777777" w:rsidR="001F2417" w:rsidRPr="00C957FF" w:rsidRDefault="001F2417" w:rsidP="00994262">
            <w:pPr>
              <w:pStyle w:val="Akapitzlist"/>
              <w:numPr>
                <w:ilvl w:val="0"/>
                <w:numId w:val="2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F33FF" w14:textId="77777777" w:rsidR="001F2417" w:rsidRPr="007B485C" w:rsidRDefault="001F2417" w:rsidP="001F24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  <w:t xml:space="preserve">Fabrycznie nowa </w:t>
            </w:r>
            <w:proofErr w:type="spellStart"/>
            <w:r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  <w:t>skrzyniopaleta</w:t>
            </w:r>
            <w:proofErr w:type="spellEnd"/>
          </w:p>
          <w:p w14:paraId="22C8B57C" w14:textId="77777777" w:rsidR="001F2417" w:rsidRDefault="001F2417" w:rsidP="001F24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72AF2" w14:textId="48BAA304" w:rsidR="001F2417" w:rsidRDefault="001F2417" w:rsidP="001F24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  <w:t xml:space="preserve">2 szt. 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31AD" w14:textId="7E6B168F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Skrzyniopaleta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na płozach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B3C" w14:textId="77777777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F2417" w14:paraId="65EE4245" w14:textId="593E9B77" w:rsidTr="00D851C9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DC849" w14:textId="77777777" w:rsidR="001F2417" w:rsidRPr="00C957FF" w:rsidRDefault="001F2417" w:rsidP="00994262">
            <w:pPr>
              <w:pStyle w:val="Akapitzlist"/>
              <w:numPr>
                <w:ilvl w:val="0"/>
                <w:numId w:val="2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95EBA" w14:textId="77777777" w:rsidR="001F2417" w:rsidRDefault="001F2417" w:rsidP="001F24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3E6FA" w14:textId="77777777" w:rsidR="001F2417" w:rsidRDefault="001F2417" w:rsidP="001F24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6EEA" w14:textId="77777777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</w:t>
            </w:r>
            <w:r w:rsidRPr="00253631">
              <w:rPr>
                <w:rFonts w:ascii="Verdana" w:eastAsia="Verdana" w:hAnsi="Verdana" w:cs="Verdana"/>
                <w:sz w:val="16"/>
                <w:szCs w:val="16"/>
              </w:rPr>
              <w:t xml:space="preserve">Wymiary gabarytowe (długość, szerokość, </w:t>
            </w:r>
          </w:p>
          <w:p w14:paraId="3FC0E3C1" w14:textId="5E77B836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r w:rsidRPr="00253631">
              <w:rPr>
                <w:rFonts w:ascii="Verdana" w:eastAsia="Verdana" w:hAnsi="Verdana" w:cs="Verdana"/>
                <w:sz w:val="16"/>
                <w:szCs w:val="16"/>
              </w:rPr>
              <w:t>wysokość)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:</w:t>
            </w:r>
            <w:r w:rsidRPr="00253631">
              <w:rPr>
                <w:rFonts w:ascii="Verdana" w:eastAsia="Verdana" w:hAnsi="Verdana" w:cs="Verdana"/>
                <w:sz w:val="16"/>
                <w:szCs w:val="16"/>
              </w:rPr>
              <w:t xml:space="preserve"> 1200 mm </w:t>
            </w:r>
            <w:r w:rsidRPr="00A81227">
              <w:rPr>
                <w:rFonts w:ascii="Verdana" w:eastAsia="Verdana" w:hAnsi="Verdana" w:cs="Verdana"/>
                <w:sz w:val="16"/>
                <w:szCs w:val="16"/>
              </w:rPr>
              <w:t xml:space="preserve">x 800mm x </w:t>
            </w:r>
            <w:r w:rsidRPr="00253631">
              <w:rPr>
                <w:rFonts w:ascii="Verdana" w:eastAsia="Verdana" w:hAnsi="Verdana" w:cs="Verdana"/>
                <w:sz w:val="16"/>
                <w:szCs w:val="16"/>
              </w:rPr>
              <w:t xml:space="preserve">mm x 790mm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0902" w14:textId="77777777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F2417" w14:paraId="279B5D67" w14:textId="74697754" w:rsidTr="00D851C9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14522" w14:textId="77777777" w:rsidR="001F2417" w:rsidRPr="00C957FF" w:rsidRDefault="001F2417" w:rsidP="00994262">
            <w:pPr>
              <w:pStyle w:val="Akapitzlist"/>
              <w:numPr>
                <w:ilvl w:val="0"/>
                <w:numId w:val="2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5EAB1" w14:textId="77777777" w:rsidR="001F2417" w:rsidRDefault="001F2417" w:rsidP="001F24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94AC4" w14:textId="77777777" w:rsidR="001F2417" w:rsidRDefault="001F2417" w:rsidP="001F24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049B" w14:textId="32F5EE08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00A81227">
              <w:rPr>
                <w:rFonts w:ascii="Verdana" w:eastAsia="Verdana" w:hAnsi="Verdana" w:cs="Verdana"/>
                <w:sz w:val="16"/>
                <w:szCs w:val="16"/>
              </w:rPr>
              <w:t>- Zaopatrzona w kranik kulowy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B70C" w14:textId="77777777" w:rsidR="001F2417" w:rsidRPr="00A8122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F2417" w14:paraId="5286E52F" w14:textId="4861FFA1" w:rsidTr="00D851C9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B0543" w14:textId="77777777" w:rsidR="001F2417" w:rsidRPr="00C957FF" w:rsidRDefault="001F2417" w:rsidP="00994262">
            <w:pPr>
              <w:pStyle w:val="Akapitzlist"/>
              <w:numPr>
                <w:ilvl w:val="0"/>
                <w:numId w:val="2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59196" w14:textId="77777777" w:rsidR="001F2417" w:rsidRDefault="001F2417" w:rsidP="001F24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F14D1" w14:textId="77777777" w:rsidR="001F2417" w:rsidRDefault="001F2417" w:rsidP="001F24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49EE" w14:textId="0C0B4F53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</w:t>
            </w:r>
            <w:r w:rsidRPr="00253631">
              <w:rPr>
                <w:rFonts w:ascii="Verdana" w:eastAsia="Verdana" w:hAnsi="Verdana" w:cs="Verdana"/>
                <w:sz w:val="16"/>
                <w:szCs w:val="16"/>
              </w:rPr>
              <w:t>Masa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:</w:t>
            </w:r>
            <w:r w:rsidRPr="00253631">
              <w:rPr>
                <w:rFonts w:ascii="Verdana" w:eastAsia="Verdana" w:hAnsi="Verdana" w:cs="Verdana"/>
                <w:sz w:val="16"/>
                <w:szCs w:val="16"/>
              </w:rPr>
              <w:t xml:space="preserve"> +-44 kg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D22" w14:textId="77777777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F2417" w14:paraId="7E002462" w14:textId="6636F5E6" w:rsidTr="00D851C9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31EFB" w14:textId="77777777" w:rsidR="001F2417" w:rsidRPr="00C957FF" w:rsidRDefault="001F2417" w:rsidP="00994262">
            <w:pPr>
              <w:pStyle w:val="Akapitzlist"/>
              <w:numPr>
                <w:ilvl w:val="0"/>
                <w:numId w:val="2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85409" w14:textId="77777777" w:rsidR="001F2417" w:rsidRDefault="001F2417" w:rsidP="001F24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C9060" w14:textId="77777777" w:rsidR="001F2417" w:rsidRDefault="001F2417" w:rsidP="001F24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61B4" w14:textId="6C65506E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</w:t>
            </w:r>
            <w:r w:rsidRPr="00253631">
              <w:rPr>
                <w:rFonts w:ascii="Verdana" w:eastAsia="Verdana" w:hAnsi="Verdana" w:cs="Verdana"/>
                <w:sz w:val="16"/>
                <w:szCs w:val="16"/>
              </w:rPr>
              <w:t>Wytrzymałość statyczna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:</w:t>
            </w:r>
            <w:r w:rsidRPr="00253631">
              <w:rPr>
                <w:rFonts w:ascii="Verdana" w:eastAsia="Verdana" w:hAnsi="Verdana" w:cs="Verdana"/>
                <w:sz w:val="16"/>
                <w:szCs w:val="16"/>
              </w:rPr>
              <w:t xml:space="preserve">  +- 4 500 kg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5ED4" w14:textId="77777777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F2417" w14:paraId="1F6543E4" w14:textId="2236E8E6" w:rsidTr="00D851C9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0CD51" w14:textId="77777777" w:rsidR="001F2417" w:rsidRPr="00C957FF" w:rsidRDefault="001F2417" w:rsidP="00994262">
            <w:pPr>
              <w:pStyle w:val="Akapitzlist"/>
              <w:numPr>
                <w:ilvl w:val="0"/>
                <w:numId w:val="2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1973B" w14:textId="77777777" w:rsidR="001F2417" w:rsidRDefault="001F2417" w:rsidP="001F24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3A779" w14:textId="77777777" w:rsidR="001F2417" w:rsidRDefault="001F2417" w:rsidP="001F24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9C4E" w14:textId="18786479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</w:t>
            </w:r>
            <w:r w:rsidRPr="00253631">
              <w:rPr>
                <w:rFonts w:ascii="Verdana" w:eastAsia="Verdana" w:hAnsi="Verdana" w:cs="Verdana"/>
                <w:sz w:val="16"/>
                <w:szCs w:val="16"/>
              </w:rPr>
              <w:t>Wytrzymałość dynamiczna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:</w:t>
            </w:r>
            <w:r w:rsidRPr="00253631">
              <w:rPr>
                <w:rFonts w:ascii="Verdana" w:eastAsia="Verdana" w:hAnsi="Verdana" w:cs="Verdana"/>
                <w:sz w:val="16"/>
                <w:szCs w:val="16"/>
              </w:rPr>
              <w:t xml:space="preserve">  +-500 kg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7907" w14:textId="77777777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F2417" w14:paraId="4FC9AB48" w14:textId="7ADCC13B" w:rsidTr="00D851C9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A3682" w14:textId="77777777" w:rsidR="001F2417" w:rsidRPr="00C957FF" w:rsidRDefault="001F2417" w:rsidP="00994262">
            <w:pPr>
              <w:pStyle w:val="Akapitzlist"/>
              <w:numPr>
                <w:ilvl w:val="0"/>
                <w:numId w:val="2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9C0F0" w14:textId="77777777" w:rsidR="001F2417" w:rsidRDefault="001F2417" w:rsidP="001F24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B9B5F" w14:textId="77777777" w:rsidR="001F2417" w:rsidRDefault="001F2417" w:rsidP="001F24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395E" w14:textId="67805285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</w:t>
            </w:r>
            <w:r w:rsidRPr="00253631">
              <w:rPr>
                <w:rFonts w:ascii="Verdana" w:eastAsia="Verdana" w:hAnsi="Verdana" w:cs="Verdana"/>
                <w:sz w:val="16"/>
                <w:szCs w:val="16"/>
              </w:rPr>
              <w:t>Pojemność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:</w:t>
            </w:r>
            <w:r w:rsidRPr="00253631">
              <w:rPr>
                <w:rFonts w:ascii="Verdana" w:eastAsia="Verdana" w:hAnsi="Verdana" w:cs="Verdana"/>
                <w:sz w:val="16"/>
                <w:szCs w:val="16"/>
              </w:rPr>
              <w:t xml:space="preserve"> +-680 l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DD6A" w14:textId="77777777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F2417" w14:paraId="68D82AD3" w14:textId="1D53CB0E" w:rsidTr="00D851C9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CD030" w14:textId="77777777" w:rsidR="001F2417" w:rsidRPr="00C957FF" w:rsidRDefault="001F2417" w:rsidP="00994262">
            <w:pPr>
              <w:pStyle w:val="Akapitzlist"/>
              <w:numPr>
                <w:ilvl w:val="0"/>
                <w:numId w:val="2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B6B8D" w14:textId="77777777" w:rsidR="001F2417" w:rsidRDefault="001F2417" w:rsidP="001F24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9B6D8" w14:textId="77777777" w:rsidR="001F2417" w:rsidRDefault="001F2417" w:rsidP="001F24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6644" w14:textId="60BFBDBF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</w:t>
            </w:r>
            <w:r w:rsidRPr="00253631">
              <w:rPr>
                <w:rFonts w:ascii="Verdana" w:eastAsia="Verdana" w:hAnsi="Verdana" w:cs="Verdana"/>
                <w:sz w:val="16"/>
                <w:szCs w:val="16"/>
              </w:rPr>
              <w:t>Możliwość sztaplowania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:</w:t>
            </w:r>
            <w:r w:rsidRPr="00253631">
              <w:rPr>
                <w:rFonts w:ascii="Verdana" w:eastAsia="Verdana" w:hAnsi="Verdana" w:cs="Verdana"/>
                <w:sz w:val="16"/>
                <w:szCs w:val="16"/>
              </w:rPr>
              <w:t xml:space="preserve">  TAK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9D9F" w14:textId="77777777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F2417" w14:paraId="1A6286DD" w14:textId="7D28BCD1" w:rsidTr="00D851C9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FBE9D" w14:textId="77777777" w:rsidR="001F2417" w:rsidRPr="00C957FF" w:rsidRDefault="001F2417" w:rsidP="00994262">
            <w:pPr>
              <w:pStyle w:val="Akapitzlist"/>
              <w:numPr>
                <w:ilvl w:val="0"/>
                <w:numId w:val="2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05E55" w14:textId="77777777" w:rsidR="001F2417" w:rsidRDefault="001F2417" w:rsidP="001F24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FBFCB" w14:textId="77777777" w:rsidR="001F2417" w:rsidRDefault="001F2417" w:rsidP="001F24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8B36" w14:textId="3C6E4EA4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</w:t>
            </w:r>
            <w:r w:rsidRPr="00253631">
              <w:rPr>
                <w:rFonts w:ascii="Verdana" w:eastAsia="Verdana" w:hAnsi="Verdana" w:cs="Verdana"/>
                <w:sz w:val="16"/>
                <w:szCs w:val="16"/>
              </w:rPr>
              <w:t>Temperatura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:</w:t>
            </w:r>
            <w:r w:rsidRPr="00253631">
              <w:rPr>
                <w:rFonts w:ascii="Verdana" w:eastAsia="Verdana" w:hAnsi="Verdana" w:cs="Verdana"/>
                <w:sz w:val="16"/>
                <w:szCs w:val="16"/>
              </w:rPr>
              <w:t xml:space="preserve"> -40 do +70°C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98E3" w14:textId="77777777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F2417" w14:paraId="490A2259" w14:textId="2955F2CA" w:rsidTr="00D851C9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C8382" w14:textId="77777777" w:rsidR="001F2417" w:rsidRPr="00C957FF" w:rsidRDefault="001F2417" w:rsidP="00994262">
            <w:pPr>
              <w:pStyle w:val="Akapitzlist"/>
              <w:numPr>
                <w:ilvl w:val="0"/>
                <w:numId w:val="2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DE70C" w14:textId="77777777" w:rsidR="001F2417" w:rsidRDefault="001F2417" w:rsidP="001F24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8283" w14:textId="77777777" w:rsidR="001F2417" w:rsidRDefault="001F2417" w:rsidP="001F24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BC8C" w14:textId="59F39F02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</w:t>
            </w:r>
            <w:r w:rsidRPr="00253631">
              <w:rPr>
                <w:rFonts w:ascii="Verdana" w:eastAsia="Verdana" w:hAnsi="Verdana" w:cs="Verdana"/>
                <w:sz w:val="16"/>
                <w:szCs w:val="16"/>
              </w:rPr>
              <w:t>Otwór spustowy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:</w:t>
            </w:r>
            <w:r w:rsidRPr="00253631">
              <w:rPr>
                <w:rFonts w:ascii="Verdana" w:eastAsia="Verdana" w:hAnsi="Verdana" w:cs="Verdana"/>
                <w:sz w:val="16"/>
                <w:szCs w:val="16"/>
              </w:rPr>
              <w:t xml:space="preserve">  FI 1 CAL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FD4E" w14:textId="77777777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F2417" w14:paraId="51336EA9" w14:textId="54B595F1" w:rsidTr="00D851C9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481DB" w14:textId="77777777" w:rsidR="001F2417" w:rsidRPr="00C957FF" w:rsidRDefault="001F2417" w:rsidP="00994262">
            <w:pPr>
              <w:pStyle w:val="Akapitzlist"/>
              <w:numPr>
                <w:ilvl w:val="0"/>
                <w:numId w:val="2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67A04" w14:textId="77777777" w:rsidR="001F2417" w:rsidRDefault="001F2417" w:rsidP="001F24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39B8E" w14:textId="77777777" w:rsidR="001F2417" w:rsidRDefault="001F2417" w:rsidP="001F24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87F4" w14:textId="50E28BD4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</w:t>
            </w:r>
            <w:r w:rsidRPr="00253631">
              <w:rPr>
                <w:rFonts w:ascii="Verdana" w:eastAsia="Verdana" w:hAnsi="Verdana" w:cs="Verdana"/>
                <w:sz w:val="16"/>
                <w:szCs w:val="16"/>
              </w:rPr>
              <w:t>Materiał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:</w:t>
            </w:r>
            <w:r w:rsidRPr="00253631">
              <w:rPr>
                <w:rFonts w:ascii="Verdana" w:eastAsia="Verdana" w:hAnsi="Verdana" w:cs="Verdana"/>
                <w:sz w:val="16"/>
                <w:szCs w:val="16"/>
              </w:rPr>
              <w:t xml:space="preserve">  HDPE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B03" w14:textId="77777777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F2417" w14:paraId="2C892343" w14:textId="7D872178" w:rsidTr="00D851C9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92D20" w14:textId="77777777" w:rsidR="001F2417" w:rsidRPr="00C957FF" w:rsidRDefault="001F2417" w:rsidP="00994262">
            <w:pPr>
              <w:pStyle w:val="Akapitzlist"/>
              <w:numPr>
                <w:ilvl w:val="0"/>
                <w:numId w:val="2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4F565" w14:textId="77777777" w:rsidR="001F2417" w:rsidRDefault="001F2417" w:rsidP="001F24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71C8E" w14:textId="77777777" w:rsidR="001F2417" w:rsidRDefault="001F2417" w:rsidP="001F24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269D" w14:textId="577CB378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 Wysoka odporność chemiczna (na kwasy, zasady)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0190" w14:textId="77777777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F2417" w14:paraId="3D1E57E2" w14:textId="0174CCA7" w:rsidTr="00D851C9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A8D18" w14:textId="77777777" w:rsidR="001F2417" w:rsidRPr="00C957FF" w:rsidRDefault="001F2417" w:rsidP="00994262">
            <w:pPr>
              <w:pStyle w:val="Akapitzlist"/>
              <w:numPr>
                <w:ilvl w:val="0"/>
                <w:numId w:val="2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39DB3" w14:textId="77777777" w:rsidR="001F2417" w:rsidRDefault="001F2417" w:rsidP="001F24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5968D" w14:textId="77777777" w:rsidR="001F2417" w:rsidRDefault="001F2417" w:rsidP="001F24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4D60" w14:textId="57F7E6D0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 Odporność na promienie UV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640" w14:textId="77777777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F2417" w14:paraId="17F01822" w14:textId="271D1F50" w:rsidTr="00D851C9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4441" w14:textId="77777777" w:rsidR="001F2417" w:rsidRPr="00C957FF" w:rsidRDefault="001F2417" w:rsidP="00994262">
            <w:pPr>
              <w:pStyle w:val="Akapitzlist"/>
              <w:numPr>
                <w:ilvl w:val="0"/>
                <w:numId w:val="2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5292" w14:textId="77777777" w:rsidR="001F2417" w:rsidRDefault="001F2417" w:rsidP="001F24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8687" w14:textId="77777777" w:rsidR="001F2417" w:rsidRDefault="001F2417" w:rsidP="001F24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BA91" w14:textId="57CE2A8B" w:rsidR="001F2417" w:rsidRDefault="001F2417" w:rsidP="001F24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Gwarancja minimalna: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FB08" w14:textId="77777777" w:rsidR="001F2417" w:rsidRDefault="001F2417" w:rsidP="001F2417">
            <w:pPr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</w:p>
        </w:tc>
      </w:tr>
      <w:tr w:rsidR="00D851C9" w14:paraId="6D4BFD4F" w14:textId="77777777" w:rsidTr="00D851C9">
        <w:trPr>
          <w:cantSplit/>
          <w:trHeight w:val="84"/>
        </w:trPr>
        <w:tc>
          <w:tcPr>
            <w:tcW w:w="3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0A12" w14:textId="78FEDC47" w:rsidR="00D851C9" w:rsidRPr="00D851C9" w:rsidRDefault="00D851C9" w:rsidP="00D851C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851C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Transport urządzenia na adres siedziby Zamawiającego tj. ul. Rejtana 8a, 35-310 Rzeszów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C47" w14:textId="77777777" w:rsidR="00D851C9" w:rsidRDefault="00D851C9" w:rsidP="001F2417">
            <w:pPr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</w:p>
        </w:tc>
      </w:tr>
      <w:tr w:rsidR="00D851C9" w14:paraId="6F42DBD6" w14:textId="77777777" w:rsidTr="00D851C9">
        <w:trPr>
          <w:cantSplit/>
          <w:trHeight w:val="84"/>
        </w:trPr>
        <w:tc>
          <w:tcPr>
            <w:tcW w:w="3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1D13" w14:textId="0F82C9EF" w:rsidR="00D851C9" w:rsidRPr="00D851C9" w:rsidRDefault="00D851C9" w:rsidP="00D851C9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D851C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Termin wykonania dostawy: </w:t>
            </w:r>
            <w:r w:rsidRPr="00D851C9">
              <w:rPr>
                <w:rFonts w:ascii="Verdana" w:eastAsia="Times New Roman" w:hAnsi="Verdana"/>
                <w:bCs/>
                <w:iCs/>
                <w:color w:val="000000"/>
                <w:sz w:val="20"/>
                <w:szCs w:val="20"/>
                <w:lang w:eastAsia="pl-PL"/>
              </w:rPr>
              <w:t>do 3 miesięcy od daty zlecenia.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27F7" w14:textId="77777777" w:rsidR="00D851C9" w:rsidRDefault="00D851C9" w:rsidP="001F2417">
            <w:pPr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</w:p>
        </w:tc>
      </w:tr>
    </w:tbl>
    <w:p w14:paraId="485CBD08" w14:textId="77777777" w:rsidR="00C35A53" w:rsidRDefault="00C35A53" w:rsidP="00B4442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775A32F8" w14:textId="54900B11" w:rsidR="004B04BB" w:rsidRDefault="00864967" w:rsidP="004B04BB">
      <w:pPr>
        <w:jc w:val="both"/>
        <w:rPr>
          <w:rFonts w:ascii="Verdana" w:hAnsi="Verdana"/>
          <w:bCs/>
          <w:sz w:val="20"/>
          <w:szCs w:val="20"/>
        </w:rPr>
      </w:pPr>
      <w:r w:rsidRPr="00693A93">
        <w:rPr>
          <w:rFonts w:ascii="Verdana" w:hAnsi="Verdana"/>
          <w:b/>
          <w:sz w:val="20"/>
          <w:szCs w:val="20"/>
          <w:u w:val="single"/>
        </w:rPr>
        <w:t>Część 3</w:t>
      </w:r>
      <w:r w:rsidR="004B04BB" w:rsidRPr="00693A93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4B04BB" w:rsidRPr="00693A93">
        <w:rPr>
          <w:rFonts w:ascii="Verdana" w:hAnsi="Verdana"/>
          <w:sz w:val="20"/>
          <w:szCs w:val="20"/>
        </w:rPr>
        <w:t xml:space="preserve">– </w:t>
      </w:r>
      <w:r w:rsidR="004B04BB" w:rsidRPr="00693A93">
        <w:rPr>
          <w:rFonts w:ascii="Verdana" w:hAnsi="Verdana"/>
          <w:bCs/>
          <w:sz w:val="20"/>
          <w:szCs w:val="20"/>
        </w:rPr>
        <w:t>Dostawa</w:t>
      </w:r>
      <w:r w:rsidR="009C642A" w:rsidRPr="00693A93">
        <w:rPr>
          <w:rFonts w:ascii="Verdana" w:hAnsi="Verdana"/>
          <w:bCs/>
          <w:sz w:val="20"/>
          <w:szCs w:val="20"/>
        </w:rPr>
        <w:t xml:space="preserve"> fabrycznie </w:t>
      </w:r>
      <w:r w:rsidR="00693A93" w:rsidRPr="00693A93">
        <w:rPr>
          <w:rFonts w:ascii="Verdana" w:hAnsi="Verdana"/>
          <w:bCs/>
          <w:sz w:val="20"/>
          <w:szCs w:val="20"/>
        </w:rPr>
        <w:t xml:space="preserve">nowego twardościomierza do niemetali </w:t>
      </w:r>
      <w:r w:rsidR="00693A93" w:rsidRPr="00FD339B">
        <w:rPr>
          <w:rFonts w:ascii="Verdana" w:hAnsi="Verdana"/>
          <w:bCs/>
          <w:sz w:val="20"/>
          <w:szCs w:val="20"/>
        </w:rPr>
        <w:t>(</w:t>
      </w:r>
      <w:proofErr w:type="spellStart"/>
      <w:r w:rsidR="00693A93" w:rsidRPr="00FD339B">
        <w:rPr>
          <w:rFonts w:ascii="Verdana" w:hAnsi="Verdana"/>
          <w:bCs/>
          <w:sz w:val="20"/>
          <w:szCs w:val="20"/>
        </w:rPr>
        <w:t>Shore</w:t>
      </w:r>
      <w:proofErr w:type="spellEnd"/>
      <w:r w:rsidR="00693A93" w:rsidRPr="00FD339B">
        <w:rPr>
          <w:rFonts w:ascii="Verdana" w:hAnsi="Verdana"/>
          <w:bCs/>
          <w:sz w:val="20"/>
          <w:szCs w:val="20"/>
        </w:rPr>
        <w:t xml:space="preserve"> </w:t>
      </w:r>
      <w:r w:rsidR="00FD339B" w:rsidRPr="00FD339B">
        <w:rPr>
          <w:rFonts w:ascii="Verdana" w:hAnsi="Verdana"/>
          <w:bCs/>
          <w:sz w:val="20"/>
          <w:szCs w:val="20"/>
        </w:rPr>
        <w:t>A</w:t>
      </w:r>
      <w:r w:rsidR="00693A93" w:rsidRPr="00FD339B">
        <w:rPr>
          <w:rFonts w:ascii="Verdana" w:hAnsi="Verdana"/>
          <w:bCs/>
          <w:sz w:val="20"/>
          <w:szCs w:val="20"/>
        </w:rPr>
        <w:t>)</w:t>
      </w:r>
      <w:r w:rsidR="004B04BB" w:rsidRPr="00FD339B">
        <w:rPr>
          <w:rFonts w:ascii="Verdana" w:hAnsi="Verdana"/>
          <w:bCs/>
          <w:sz w:val="20"/>
          <w:szCs w:val="20"/>
        </w:rPr>
        <w:t>.</w:t>
      </w:r>
    </w:p>
    <w:p w14:paraId="5A62423D" w14:textId="52C22697" w:rsidR="004B04BB" w:rsidRDefault="004B04BB" w:rsidP="003D6DD4">
      <w:pPr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  <w:bookmarkStart w:id="1" w:name="_Hlk132364645"/>
      <w:r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Zakres zamówienia obejmuje:</w:t>
      </w:r>
    </w:p>
    <w:tbl>
      <w:tblPr>
        <w:tblW w:w="54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703"/>
        <w:gridCol w:w="851"/>
        <w:gridCol w:w="4396"/>
        <w:gridCol w:w="2548"/>
      </w:tblGrid>
      <w:tr w:rsidR="0041166F" w14:paraId="50553FB6" w14:textId="77777777" w:rsidTr="001715AF">
        <w:trPr>
          <w:cantSplit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EB7219" w14:textId="77777777" w:rsidR="0041166F" w:rsidRDefault="0041166F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</w:rPr>
            </w:pPr>
            <w:r>
              <w:rPr>
                <w:rFonts w:ascii="Verdana" w:eastAsia="Arial Unicode MS" w:hAnsi="Verdana"/>
                <w:sz w:val="18"/>
                <w:szCs w:val="18"/>
              </w:rPr>
              <w:t>Lp.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84F789" w14:textId="77777777" w:rsidR="0041166F" w:rsidRDefault="0041166F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Zapotrzebowanie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18FD11" w14:textId="77777777" w:rsidR="0041166F" w:rsidRDefault="0041166F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B134CB" w14:textId="74681048" w:rsidR="0041166F" w:rsidRDefault="00540C3F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>Wymagania stawiane przez Zamawiającego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430B64" w14:textId="77777777" w:rsidR="0041166F" w:rsidRDefault="0041166F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 xml:space="preserve">Opis oferowanego sprzętu. Wyposarzenie zgodne z wymaganiami </w:t>
            </w:r>
          </w:p>
          <w:p w14:paraId="0B18C549" w14:textId="77777777" w:rsidR="0041166F" w:rsidRDefault="0041166F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>TAK/NIE</w:t>
            </w:r>
          </w:p>
        </w:tc>
      </w:tr>
      <w:tr w:rsidR="0041166F" w14:paraId="721C896B" w14:textId="77777777" w:rsidTr="001715AF">
        <w:trPr>
          <w:cantSplit/>
          <w:trHeight w:val="93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F9D0" w14:textId="77777777" w:rsidR="0041166F" w:rsidRPr="00C957FF" w:rsidRDefault="0041166F" w:rsidP="00994262">
            <w:pPr>
              <w:pStyle w:val="Akapitzlist"/>
              <w:numPr>
                <w:ilvl w:val="0"/>
                <w:numId w:val="4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4993" w14:textId="67AF7DBA" w:rsidR="0041166F" w:rsidRPr="0041166F" w:rsidRDefault="0041166F" w:rsidP="0041166F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Fabrycznie nowy twardościomierz do niemetali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Shore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F79B9" w14:textId="08F521FA" w:rsidR="0041166F" w:rsidRDefault="0041166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49A2" w14:textId="77777777" w:rsidR="0041166F" w:rsidRDefault="0041166F" w:rsidP="0041166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elektroniczny durometr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Shore’a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do pomiaru  </w:t>
            </w:r>
          </w:p>
          <w:p w14:paraId="049D88A6" w14:textId="0E45E91A" w:rsidR="0041166F" w:rsidRDefault="0041166F" w:rsidP="0041166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twardości materiałów niemetalicznych,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0500" w14:textId="77777777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1166F" w14:paraId="24334657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0C575" w14:textId="77777777" w:rsidR="0041166F" w:rsidRPr="00C957FF" w:rsidRDefault="0041166F" w:rsidP="00994262">
            <w:pPr>
              <w:pStyle w:val="Akapitzlist"/>
              <w:numPr>
                <w:ilvl w:val="0"/>
                <w:numId w:val="4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3EF73" w14:textId="77777777" w:rsidR="0041166F" w:rsidRDefault="0041166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5CF5E" w14:textId="77777777" w:rsidR="0041166F" w:rsidRDefault="0041166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71C7" w14:textId="50060D4C" w:rsidR="0041166F" w:rsidRDefault="0041166F" w:rsidP="0041166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model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Shore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A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A25B" w14:textId="77777777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1166F" w14:paraId="180582A6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E43CE" w14:textId="77777777" w:rsidR="0041166F" w:rsidRPr="00C957FF" w:rsidRDefault="0041166F" w:rsidP="00994262">
            <w:pPr>
              <w:pStyle w:val="Akapitzlist"/>
              <w:numPr>
                <w:ilvl w:val="0"/>
                <w:numId w:val="4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C2B9F" w14:textId="77777777" w:rsidR="0041166F" w:rsidRDefault="0041166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26148" w14:textId="77777777" w:rsidR="0041166F" w:rsidRDefault="0041166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DDEB" w14:textId="1D9F47DF" w:rsidR="0041166F" w:rsidRDefault="0041166F" w:rsidP="0041166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 zgodny z ISO 7619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8D9D" w14:textId="77777777" w:rsidR="0041166F" w:rsidRPr="00A81227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1166F" w14:paraId="54313305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1E024" w14:textId="77777777" w:rsidR="0041166F" w:rsidRPr="00C957FF" w:rsidRDefault="0041166F" w:rsidP="00994262">
            <w:pPr>
              <w:pStyle w:val="Akapitzlist"/>
              <w:numPr>
                <w:ilvl w:val="0"/>
                <w:numId w:val="4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083A4" w14:textId="77777777" w:rsidR="0041166F" w:rsidRDefault="0041166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71E1F" w14:textId="77777777" w:rsidR="0041166F" w:rsidRDefault="0041166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566A" w14:textId="77777777" w:rsidR="0041166F" w:rsidRDefault="0041166F" w:rsidP="0041166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 r</w:t>
            </w:r>
            <w:r w:rsidRPr="0002556E">
              <w:rPr>
                <w:rFonts w:ascii="Verdana" w:eastAsia="Verdana" w:hAnsi="Verdana" w:cs="Verdana"/>
                <w:sz w:val="16"/>
                <w:szCs w:val="16"/>
              </w:rPr>
              <w:t xml:space="preserve">egulowany przez użytkownika czas pomiaru </w:t>
            </w:r>
            <w:r>
              <w:rPr>
                <w:rFonts w:ascii="Verdana" w:eastAsia="Verdana" w:hAnsi="Verdana" w:cs="Verdana"/>
                <w:sz w:val="16"/>
                <w:szCs w:val="16"/>
              </w:rPr>
              <w:br/>
              <w:t xml:space="preserve">  </w:t>
            </w:r>
            <w:r w:rsidRPr="0002556E">
              <w:rPr>
                <w:rFonts w:ascii="Verdana" w:eastAsia="Verdana" w:hAnsi="Verdana" w:cs="Verdana"/>
                <w:sz w:val="16"/>
                <w:szCs w:val="16"/>
              </w:rPr>
              <w:t xml:space="preserve">z odliczaniem na ekranie zgodny z normami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</w:p>
          <w:p w14:paraId="230B4256" w14:textId="01F09C9C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r w:rsidRPr="0002556E">
              <w:rPr>
                <w:rFonts w:ascii="Verdana" w:eastAsia="Verdana" w:hAnsi="Verdana" w:cs="Verdana"/>
                <w:sz w:val="16"/>
                <w:szCs w:val="16"/>
              </w:rPr>
              <w:t>krajowymi i międzynarodowymi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421" w14:textId="77777777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1166F" w14:paraId="20EE182A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F2706" w14:textId="77777777" w:rsidR="0041166F" w:rsidRPr="00C957FF" w:rsidRDefault="0041166F" w:rsidP="00994262">
            <w:pPr>
              <w:pStyle w:val="Akapitzlist"/>
              <w:numPr>
                <w:ilvl w:val="0"/>
                <w:numId w:val="4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90AB6" w14:textId="77777777" w:rsidR="0041166F" w:rsidRDefault="0041166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CD9EF" w14:textId="77777777" w:rsidR="0041166F" w:rsidRDefault="0041166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7C5E" w14:textId="23B15452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 t</w:t>
            </w:r>
            <w:r w:rsidRPr="0002556E">
              <w:rPr>
                <w:rFonts w:ascii="Verdana" w:eastAsia="Verdana" w:hAnsi="Verdana" w:cs="Verdana"/>
                <w:sz w:val="16"/>
                <w:szCs w:val="16"/>
              </w:rPr>
              <w:t>ryb automatycznego ignorowania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F41F" w14:textId="77777777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1166F" w14:paraId="2245FF3C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1C0FF" w14:textId="77777777" w:rsidR="0041166F" w:rsidRPr="00C957FF" w:rsidRDefault="0041166F" w:rsidP="00994262">
            <w:pPr>
              <w:pStyle w:val="Akapitzlist"/>
              <w:numPr>
                <w:ilvl w:val="0"/>
                <w:numId w:val="4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5EA40" w14:textId="77777777" w:rsidR="0041166F" w:rsidRDefault="0041166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87D81" w14:textId="77777777" w:rsidR="0041166F" w:rsidRDefault="0041166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3472" w14:textId="77777777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duży 2,8 cala ekran dotykowy, odporny na </w:t>
            </w:r>
          </w:p>
          <w:p w14:paraId="6B63990C" w14:textId="7FD1D0D5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uderzenia,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63BC" w14:textId="77777777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1166F" w14:paraId="43158544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D75C3" w14:textId="77777777" w:rsidR="0041166F" w:rsidRPr="00C957FF" w:rsidRDefault="0041166F" w:rsidP="00994262">
            <w:pPr>
              <w:pStyle w:val="Akapitzlist"/>
              <w:numPr>
                <w:ilvl w:val="0"/>
                <w:numId w:val="4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BB94C" w14:textId="77777777" w:rsidR="0041166F" w:rsidRDefault="0041166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04B09" w14:textId="77777777" w:rsidR="0041166F" w:rsidRDefault="0041166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7B79" w14:textId="237D9B1F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odporna na warunki atmosferyczne, pyłoszczelna </w:t>
            </w:r>
            <w:r>
              <w:rPr>
                <w:rFonts w:ascii="Verdana" w:eastAsia="Verdana" w:hAnsi="Verdana" w:cs="Verdana"/>
                <w:sz w:val="16"/>
                <w:szCs w:val="16"/>
              </w:rPr>
              <w:br/>
              <w:t xml:space="preserve">  i wodoodporna obudowa,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BDAE" w14:textId="77777777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1166F" w14:paraId="61721CEA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5F5D" w14:textId="77777777" w:rsidR="0041166F" w:rsidRPr="00C957FF" w:rsidRDefault="0041166F" w:rsidP="00994262">
            <w:pPr>
              <w:pStyle w:val="Akapitzlist"/>
              <w:numPr>
                <w:ilvl w:val="0"/>
                <w:numId w:val="4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54E93" w14:textId="77777777" w:rsidR="0041166F" w:rsidRDefault="0041166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4246F" w14:textId="77777777" w:rsidR="0041166F" w:rsidRDefault="0041166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4574" w14:textId="77777777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łączność USB,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WiFi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i Bluetooth </w:t>
            </w:r>
          </w:p>
          <w:p w14:paraId="47B697A8" w14:textId="53D3FA3F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z  oprogramowaniem,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DFFF" w14:textId="77777777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1166F" w14:paraId="4DAEF2E6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C30B2" w14:textId="77777777" w:rsidR="0041166F" w:rsidRPr="00C957FF" w:rsidRDefault="0041166F" w:rsidP="00994262">
            <w:pPr>
              <w:pStyle w:val="Akapitzlist"/>
              <w:numPr>
                <w:ilvl w:val="0"/>
                <w:numId w:val="4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507E3" w14:textId="77777777" w:rsidR="0041166F" w:rsidRDefault="0041166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C669B" w14:textId="77777777" w:rsidR="0041166F" w:rsidRDefault="0041166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2BA9" w14:textId="588C07B4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 zakres od 0..100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ED0E" w14:textId="77777777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1166F" w14:paraId="74AA0ECD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93FF7" w14:textId="77777777" w:rsidR="0041166F" w:rsidRPr="00C957FF" w:rsidRDefault="0041166F" w:rsidP="00994262">
            <w:pPr>
              <w:pStyle w:val="Akapitzlist"/>
              <w:numPr>
                <w:ilvl w:val="0"/>
                <w:numId w:val="4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7BB7A" w14:textId="77777777" w:rsidR="0041166F" w:rsidRDefault="0041166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FFB81" w14:textId="77777777" w:rsidR="0041166F" w:rsidRDefault="0041166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68F2" w14:textId="0A629126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 dokładność: ±1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C0AA" w14:textId="77777777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1166F" w14:paraId="6F9C1513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6BCEB" w14:textId="77777777" w:rsidR="0041166F" w:rsidRPr="00C957FF" w:rsidRDefault="0041166F" w:rsidP="00994262">
            <w:pPr>
              <w:pStyle w:val="Akapitzlist"/>
              <w:numPr>
                <w:ilvl w:val="0"/>
                <w:numId w:val="4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A5353" w14:textId="77777777" w:rsidR="0041166F" w:rsidRDefault="0041166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B435C" w14:textId="77777777" w:rsidR="0041166F" w:rsidRDefault="0041166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6EE0" w14:textId="11F63FD3" w:rsidR="0041166F" w:rsidRDefault="0041166F" w:rsidP="0041166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wzorcowanie PCA wraz z wydaniem świadectwa </w:t>
            </w:r>
          </w:p>
          <w:p w14:paraId="124400B5" w14:textId="63DABA9F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opatrzonym symbolem PCA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E2E3" w14:textId="77777777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1166F" w14:paraId="20B591EA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16859" w14:textId="77777777" w:rsidR="0041166F" w:rsidRPr="00C957FF" w:rsidRDefault="0041166F" w:rsidP="00994262">
            <w:pPr>
              <w:pStyle w:val="Akapitzlist"/>
              <w:numPr>
                <w:ilvl w:val="0"/>
                <w:numId w:val="4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CEE48" w14:textId="77777777" w:rsidR="0041166F" w:rsidRDefault="0041166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E12BB" w14:textId="77777777" w:rsidR="0041166F" w:rsidRDefault="0041166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49DA" w14:textId="6A5448A8" w:rsidR="0041166F" w:rsidRPr="0041166F" w:rsidRDefault="0041166F" w:rsidP="0041166F">
            <w:pPr>
              <w:spacing w:after="0" w:line="240" w:lineRule="auto"/>
              <w:jc w:val="both"/>
              <w:rPr>
                <w:rFonts w:ascii="Verdana" w:eastAsiaTheme="minorHAnsi" w:hAnsi="Verdana" w:cs="Calibri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 g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warancja minimalna: 24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19B1" w14:textId="77777777" w:rsidR="0041166F" w:rsidRDefault="0041166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1166F" w14:paraId="2D3780AC" w14:textId="77777777" w:rsidTr="001715AF">
        <w:trPr>
          <w:cantSplit/>
          <w:trHeight w:val="84"/>
        </w:trPr>
        <w:tc>
          <w:tcPr>
            <w:tcW w:w="3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8F67" w14:textId="77777777" w:rsidR="0041166F" w:rsidRPr="00D851C9" w:rsidRDefault="0041166F" w:rsidP="001715AF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851C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Transport urządzenia na adres siedziby Zamawiającego tj. ul. Rejtana 8a, 35-310 Rzeszów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4F5C" w14:textId="77777777" w:rsidR="0041166F" w:rsidRDefault="0041166F" w:rsidP="001715AF">
            <w:pPr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</w:p>
        </w:tc>
      </w:tr>
      <w:tr w:rsidR="0041166F" w14:paraId="69DEFF90" w14:textId="77777777" w:rsidTr="001715AF">
        <w:trPr>
          <w:cantSplit/>
          <w:trHeight w:val="84"/>
        </w:trPr>
        <w:tc>
          <w:tcPr>
            <w:tcW w:w="3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10E3" w14:textId="77777777" w:rsidR="0041166F" w:rsidRPr="00D851C9" w:rsidRDefault="0041166F" w:rsidP="001715AF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D851C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Termin wykonania dostawy: </w:t>
            </w:r>
            <w:r w:rsidRPr="00D851C9">
              <w:rPr>
                <w:rFonts w:ascii="Verdana" w:eastAsia="Times New Roman" w:hAnsi="Verdana"/>
                <w:bCs/>
                <w:iCs/>
                <w:color w:val="000000"/>
                <w:sz w:val="20"/>
                <w:szCs w:val="20"/>
                <w:lang w:eastAsia="pl-PL"/>
              </w:rPr>
              <w:t>do 3 miesięcy od daty zlecenia.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C78" w14:textId="77777777" w:rsidR="0041166F" w:rsidRDefault="0041166F" w:rsidP="001715AF">
            <w:pPr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</w:p>
        </w:tc>
      </w:tr>
    </w:tbl>
    <w:p w14:paraId="7D4F4B77" w14:textId="660F018D" w:rsidR="0041166F" w:rsidRDefault="0041166F" w:rsidP="003D6DD4">
      <w:pPr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</w:p>
    <w:bookmarkEnd w:id="1"/>
    <w:p w14:paraId="625AB0C7" w14:textId="3B302E9B" w:rsidR="009272AC" w:rsidRDefault="005A2428" w:rsidP="00C35A53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88110B">
        <w:rPr>
          <w:rFonts w:ascii="Verdana" w:hAnsi="Verdana"/>
          <w:b/>
          <w:sz w:val="20"/>
          <w:szCs w:val="20"/>
          <w:u w:val="single"/>
        </w:rPr>
        <w:lastRenderedPageBreak/>
        <w:t xml:space="preserve">Część </w:t>
      </w:r>
      <w:r w:rsidR="00085655">
        <w:rPr>
          <w:rFonts w:ascii="Verdana" w:hAnsi="Verdana"/>
          <w:b/>
          <w:sz w:val="20"/>
          <w:szCs w:val="20"/>
          <w:u w:val="single"/>
        </w:rPr>
        <w:t>4</w:t>
      </w:r>
      <w:r w:rsidR="009272AC" w:rsidRPr="0088110B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9272AC" w:rsidRPr="0088110B">
        <w:rPr>
          <w:rFonts w:ascii="Verdana" w:hAnsi="Verdana"/>
          <w:sz w:val="20"/>
          <w:szCs w:val="20"/>
        </w:rPr>
        <w:t xml:space="preserve">– </w:t>
      </w:r>
      <w:r w:rsidR="009272AC" w:rsidRPr="0088110B">
        <w:rPr>
          <w:rFonts w:ascii="Verdana" w:hAnsi="Verdana"/>
          <w:bCs/>
          <w:sz w:val="20"/>
          <w:szCs w:val="20"/>
        </w:rPr>
        <w:t xml:space="preserve">Dostawa </w:t>
      </w:r>
      <w:r w:rsidR="00622421" w:rsidRPr="0088110B">
        <w:rPr>
          <w:rFonts w:ascii="Verdana" w:hAnsi="Verdana"/>
          <w:bCs/>
          <w:sz w:val="20"/>
          <w:szCs w:val="20"/>
        </w:rPr>
        <w:t xml:space="preserve">fabrycznie </w:t>
      </w:r>
      <w:r w:rsidR="005D2B5A" w:rsidRPr="0088110B">
        <w:rPr>
          <w:rFonts w:ascii="Verdana" w:hAnsi="Verdana"/>
          <w:bCs/>
          <w:sz w:val="20"/>
          <w:szCs w:val="20"/>
        </w:rPr>
        <w:t xml:space="preserve">nowych </w:t>
      </w:r>
      <w:r w:rsidR="0088110B" w:rsidRPr="0088110B">
        <w:rPr>
          <w:rFonts w:ascii="Verdana" w:hAnsi="Verdana"/>
          <w:bCs/>
          <w:sz w:val="20"/>
          <w:szCs w:val="20"/>
        </w:rPr>
        <w:t>form</w:t>
      </w:r>
      <w:r w:rsidR="0088110B">
        <w:rPr>
          <w:rFonts w:ascii="Verdana" w:hAnsi="Verdana"/>
          <w:bCs/>
          <w:sz w:val="20"/>
          <w:szCs w:val="20"/>
        </w:rPr>
        <w:t xml:space="preserve"> do mieszanki MCE</w:t>
      </w:r>
    </w:p>
    <w:tbl>
      <w:tblPr>
        <w:tblW w:w="54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703"/>
        <w:gridCol w:w="851"/>
        <w:gridCol w:w="4396"/>
        <w:gridCol w:w="2548"/>
      </w:tblGrid>
      <w:tr w:rsidR="00E47BDF" w14:paraId="7EE0875B" w14:textId="77777777" w:rsidTr="001715AF">
        <w:trPr>
          <w:cantSplit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DBEDA8" w14:textId="77777777" w:rsidR="00E47BDF" w:rsidRDefault="00E47BDF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</w:rPr>
            </w:pPr>
            <w:r>
              <w:rPr>
                <w:rFonts w:ascii="Verdana" w:eastAsia="Arial Unicode MS" w:hAnsi="Verdana"/>
                <w:sz w:val="18"/>
                <w:szCs w:val="18"/>
              </w:rPr>
              <w:t>Lp.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3923CD" w14:textId="77777777" w:rsidR="00E47BDF" w:rsidRDefault="00E47BDF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Zapotrzebowanie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1F68DC" w14:textId="77777777" w:rsidR="00E47BDF" w:rsidRDefault="00E47BDF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067D4A" w14:textId="24E365B9" w:rsidR="00E47BDF" w:rsidRDefault="00540C3F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>Wymagania stawiane przez Zamawiającego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0150A7" w14:textId="77777777" w:rsidR="00E47BDF" w:rsidRDefault="00E47BDF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 xml:space="preserve">Opis oferowanego sprzętu. Wyposarzenie zgodne z wymaganiami </w:t>
            </w:r>
          </w:p>
          <w:p w14:paraId="4F800F87" w14:textId="77777777" w:rsidR="00E47BDF" w:rsidRDefault="00E47BDF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>TAK/NIE</w:t>
            </w:r>
          </w:p>
        </w:tc>
      </w:tr>
      <w:tr w:rsidR="00E47BDF" w14:paraId="1F120479" w14:textId="77777777" w:rsidTr="001715AF">
        <w:trPr>
          <w:cantSplit/>
          <w:trHeight w:val="93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59BAF" w14:textId="77777777" w:rsidR="00E47BDF" w:rsidRPr="00C957FF" w:rsidRDefault="00E47BDF" w:rsidP="00994262">
            <w:pPr>
              <w:pStyle w:val="Akapitzlist"/>
              <w:numPr>
                <w:ilvl w:val="0"/>
                <w:numId w:val="5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2322A" w14:textId="7AE2AC33" w:rsidR="00E47BDF" w:rsidRPr="0041166F" w:rsidRDefault="00E47BDF" w:rsidP="00E47BDF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Theme="minorEastAsia" w:cstheme="minorBidi"/>
                <w:lang w:eastAsia="pl-PL"/>
              </w:rPr>
              <w:t>Formy do mieszanki MCE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B2177" w14:textId="64F5096D" w:rsidR="00E47BDF" w:rsidRDefault="00E47BDF" w:rsidP="00E47BD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Verdana" w:eastAsiaTheme="minorEastAsia" w:hAnsi="Verdana" w:cs="Arial"/>
                <w:sz w:val="16"/>
                <w:szCs w:val="16"/>
                <w:lang w:eastAsia="pl-PL"/>
              </w:rPr>
              <w:t>6</w:t>
            </w:r>
            <w:r w:rsidRPr="00B4252D">
              <w:rPr>
                <w:rFonts w:ascii="Verdana" w:eastAsiaTheme="minorEastAsia" w:hAnsi="Verdana" w:cs="Arial"/>
                <w:sz w:val="16"/>
                <w:szCs w:val="16"/>
                <w:lang w:eastAsia="pl-PL"/>
              </w:rPr>
              <w:t xml:space="preserve"> 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470B" w14:textId="77777777" w:rsidR="00E47BDF" w:rsidRDefault="00E47BDF" w:rsidP="00E47BD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fabrycznie nowe formy do MCE zgodne </w:t>
            </w:r>
          </w:p>
          <w:p w14:paraId="66E199D6" w14:textId="77777777" w:rsidR="00E47BDF" w:rsidRDefault="00E47BDF" w:rsidP="00E47BD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z „Instrukcją projektowania i wbudowywania  </w:t>
            </w:r>
          </w:p>
          <w:p w14:paraId="472C0A74" w14:textId="77777777" w:rsidR="00E47BDF" w:rsidRDefault="00E47BDF" w:rsidP="00E47BD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mieszanek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mineralno-cementowych-emulsyjnych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D204379" w14:textId="4F699AE3" w:rsidR="00E47BDF" w:rsidRPr="00E47BDF" w:rsidRDefault="00E47BDF" w:rsidP="00E47BD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(MCE)”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6AC6" w14:textId="77777777" w:rsidR="00E47BDF" w:rsidRDefault="00E47BDF" w:rsidP="00E47BD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47BDF" w14:paraId="38ADD3D7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267EF" w14:textId="77777777" w:rsidR="00E47BDF" w:rsidRPr="00C957FF" w:rsidRDefault="00E47BDF" w:rsidP="00994262">
            <w:pPr>
              <w:pStyle w:val="Akapitzlist"/>
              <w:numPr>
                <w:ilvl w:val="0"/>
                <w:numId w:val="5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9E45C" w14:textId="77777777" w:rsidR="00E47BDF" w:rsidRDefault="00E47BD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A8187" w14:textId="77777777" w:rsidR="00E47BDF" w:rsidRDefault="00E47BD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F5D2" w14:textId="77777777" w:rsidR="00E47BDF" w:rsidRDefault="00E47BDF" w:rsidP="00E47BD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formy powinny być perforowane (co najmniej 24 </w:t>
            </w:r>
          </w:p>
          <w:p w14:paraId="027F3D2B" w14:textId="77777777" w:rsidR="00E47BDF" w:rsidRDefault="00E47BDF" w:rsidP="00E47BD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otwory o średnicy 2mm rozmieszczone  </w:t>
            </w:r>
          </w:p>
          <w:p w14:paraId="6EA7E54B" w14:textId="317B865F" w:rsidR="00E47BDF" w:rsidRPr="00E47BDF" w:rsidRDefault="00E47BDF" w:rsidP="00E47BD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równomiernie na pobocznicy formy)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5280" w14:textId="77777777" w:rsidR="00E47BDF" w:rsidRDefault="00E47BD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47BDF" w14:paraId="2BD1961C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4A2B0" w14:textId="77777777" w:rsidR="00E47BDF" w:rsidRPr="00C957FF" w:rsidRDefault="00E47BDF" w:rsidP="00994262">
            <w:pPr>
              <w:pStyle w:val="Akapitzlist"/>
              <w:numPr>
                <w:ilvl w:val="0"/>
                <w:numId w:val="5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233FE" w14:textId="77777777" w:rsidR="00E47BDF" w:rsidRDefault="00E47BD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1936D" w14:textId="77777777" w:rsidR="00E47BDF" w:rsidRDefault="00E47BD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BBF9" w14:textId="0E3983CB" w:rsidR="00E47BDF" w:rsidRPr="00E47BDF" w:rsidRDefault="00E47BDF" w:rsidP="00E47BD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gwarancja minimalna: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792" w14:textId="77777777" w:rsidR="00E47BDF" w:rsidRPr="00A81227" w:rsidRDefault="00E47BD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47BDF" w14:paraId="50CE2077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8813F" w14:textId="77777777" w:rsidR="00E47BDF" w:rsidRPr="00C957FF" w:rsidRDefault="00E47BDF" w:rsidP="00994262">
            <w:pPr>
              <w:pStyle w:val="Akapitzlist"/>
              <w:numPr>
                <w:ilvl w:val="0"/>
                <w:numId w:val="5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315E6" w14:textId="77777777" w:rsidR="00E47BDF" w:rsidRDefault="00E47BD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BBB07" w14:textId="77777777" w:rsidR="00E47BDF" w:rsidRDefault="00E47BD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C832" w14:textId="77777777" w:rsidR="00E47BDF" w:rsidRDefault="00E47BDF" w:rsidP="00E47BD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wymiary formy zgodne z ilustracją poniżej: </w:t>
            </w:r>
          </w:p>
          <w:p w14:paraId="46A1C1F9" w14:textId="142565C0" w:rsidR="00E47BDF" w:rsidRDefault="00E47BD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005B1361">
              <w:rPr>
                <w:rFonts w:ascii="Verdana" w:hAnsi="Verdana"/>
                <w:iCs/>
                <w:noProof/>
                <w:color w:val="FF0000"/>
                <w:sz w:val="16"/>
                <w:szCs w:val="16"/>
              </w:rPr>
              <w:drawing>
                <wp:inline distT="0" distB="0" distL="0" distR="0" wp14:anchorId="79BD25F4" wp14:editId="6865EC1D">
                  <wp:extent cx="1628775" cy="1366263"/>
                  <wp:effectExtent l="0" t="0" r="0" b="5715"/>
                  <wp:docPr id="78944413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44413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673" cy="1376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59BA" w14:textId="77777777" w:rsidR="00E47BDF" w:rsidRDefault="00E47BD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47BDF" w14:paraId="1F65F6A2" w14:textId="77777777" w:rsidTr="001715AF">
        <w:trPr>
          <w:cantSplit/>
          <w:trHeight w:val="84"/>
        </w:trPr>
        <w:tc>
          <w:tcPr>
            <w:tcW w:w="3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11D6" w14:textId="77777777" w:rsidR="00E47BDF" w:rsidRPr="00D851C9" w:rsidRDefault="00E47BDF" w:rsidP="001715AF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851C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Transport urządzenia na adres siedziby Zamawiającego tj. ul. Rejtana 8a, 35-310 Rzeszów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A31" w14:textId="77777777" w:rsidR="00E47BDF" w:rsidRDefault="00E47BDF" w:rsidP="001715AF">
            <w:pPr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</w:p>
        </w:tc>
      </w:tr>
      <w:tr w:rsidR="00E47BDF" w14:paraId="0171A048" w14:textId="77777777" w:rsidTr="001715AF">
        <w:trPr>
          <w:cantSplit/>
          <w:trHeight w:val="84"/>
        </w:trPr>
        <w:tc>
          <w:tcPr>
            <w:tcW w:w="3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7002" w14:textId="77777777" w:rsidR="00E47BDF" w:rsidRPr="00D851C9" w:rsidRDefault="00E47BDF" w:rsidP="001715AF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D851C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Termin wykonania dostawy: </w:t>
            </w:r>
            <w:r w:rsidRPr="00D851C9">
              <w:rPr>
                <w:rFonts w:ascii="Verdana" w:eastAsia="Times New Roman" w:hAnsi="Verdana"/>
                <w:bCs/>
                <w:iCs/>
                <w:color w:val="000000"/>
                <w:sz w:val="20"/>
                <w:szCs w:val="20"/>
                <w:lang w:eastAsia="pl-PL"/>
              </w:rPr>
              <w:t>do 3 miesięcy od daty zlecenia.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B751" w14:textId="77777777" w:rsidR="00E47BDF" w:rsidRDefault="00E47BDF" w:rsidP="001715AF">
            <w:pPr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</w:p>
        </w:tc>
      </w:tr>
    </w:tbl>
    <w:p w14:paraId="4278CAF9" w14:textId="0A105094" w:rsidR="00E47BDF" w:rsidRDefault="00E47BDF" w:rsidP="00C35A53">
      <w:pPr>
        <w:spacing w:after="0" w:line="240" w:lineRule="auto"/>
        <w:rPr>
          <w:sz w:val="24"/>
          <w:szCs w:val="24"/>
        </w:rPr>
      </w:pPr>
    </w:p>
    <w:p w14:paraId="24B47E94" w14:textId="77777777" w:rsidR="00C35A53" w:rsidRDefault="00C35A53" w:rsidP="004E32B2">
      <w:pPr>
        <w:spacing w:after="0"/>
        <w:rPr>
          <w:rFonts w:ascii="Verdana" w:eastAsia="Times New Roman" w:hAnsi="Verdana"/>
          <w:bCs/>
          <w:iCs/>
          <w:color w:val="000000"/>
          <w:sz w:val="20"/>
          <w:szCs w:val="20"/>
          <w:lang w:eastAsia="pl-PL"/>
        </w:rPr>
      </w:pPr>
    </w:p>
    <w:p w14:paraId="086FBF9F" w14:textId="0E6A8FAA" w:rsidR="00B4442B" w:rsidRDefault="005F0CE8" w:rsidP="004E32B2">
      <w:pPr>
        <w:spacing w:after="0"/>
        <w:rPr>
          <w:rFonts w:ascii="Verdana" w:hAnsi="Verdana"/>
          <w:bCs/>
          <w:sz w:val="20"/>
          <w:szCs w:val="20"/>
        </w:rPr>
      </w:pPr>
      <w:r w:rsidRPr="00AD68E9">
        <w:rPr>
          <w:rFonts w:ascii="Verdana" w:hAnsi="Verdana"/>
          <w:b/>
          <w:sz w:val="20"/>
          <w:szCs w:val="20"/>
          <w:u w:val="single"/>
        </w:rPr>
        <w:t xml:space="preserve">Część </w:t>
      </w:r>
      <w:r w:rsidR="00085655">
        <w:rPr>
          <w:rFonts w:ascii="Verdana" w:hAnsi="Verdana"/>
          <w:b/>
          <w:sz w:val="20"/>
          <w:szCs w:val="20"/>
          <w:u w:val="single"/>
        </w:rPr>
        <w:t>5</w:t>
      </w:r>
      <w:r w:rsidRPr="00AD68E9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AD68E9">
        <w:rPr>
          <w:rFonts w:ascii="Verdana" w:hAnsi="Verdana"/>
          <w:sz w:val="20"/>
          <w:szCs w:val="20"/>
        </w:rPr>
        <w:t xml:space="preserve">– </w:t>
      </w:r>
      <w:r w:rsidRPr="00AD68E9">
        <w:rPr>
          <w:rFonts w:ascii="Verdana" w:hAnsi="Verdana"/>
          <w:bCs/>
          <w:sz w:val="20"/>
          <w:szCs w:val="20"/>
        </w:rPr>
        <w:t xml:space="preserve">Dostawa fabrycznie </w:t>
      </w:r>
      <w:r w:rsidR="00AD68E9" w:rsidRPr="00AD68E9">
        <w:rPr>
          <w:rFonts w:ascii="Verdana" w:hAnsi="Verdana"/>
          <w:bCs/>
          <w:sz w:val="20"/>
          <w:szCs w:val="20"/>
        </w:rPr>
        <w:t>nowej wagi i wzorca masy.</w:t>
      </w:r>
    </w:p>
    <w:tbl>
      <w:tblPr>
        <w:tblW w:w="54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703"/>
        <w:gridCol w:w="851"/>
        <w:gridCol w:w="4396"/>
        <w:gridCol w:w="2548"/>
      </w:tblGrid>
      <w:tr w:rsidR="00E47BDF" w14:paraId="1017E80B" w14:textId="77777777" w:rsidTr="001715AF">
        <w:trPr>
          <w:cantSplit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EB8F66" w14:textId="77777777" w:rsidR="00E47BDF" w:rsidRDefault="00E47BDF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</w:rPr>
            </w:pPr>
            <w:r>
              <w:rPr>
                <w:rFonts w:ascii="Verdana" w:eastAsia="Arial Unicode MS" w:hAnsi="Verdana"/>
                <w:sz w:val="18"/>
                <w:szCs w:val="18"/>
              </w:rPr>
              <w:t>Lp.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E92EB2" w14:textId="77777777" w:rsidR="00E47BDF" w:rsidRDefault="00E47BDF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Zapotrzebowanie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B1390E" w14:textId="77777777" w:rsidR="00E47BDF" w:rsidRDefault="00E47BDF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E6B87C" w14:textId="30F2FAF5" w:rsidR="00E47BDF" w:rsidRDefault="00540C3F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>Wymagania stawiane przez Zamawiającego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404431" w14:textId="77777777" w:rsidR="00E47BDF" w:rsidRDefault="00E47BDF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 xml:space="preserve">Opis oferowanego sprzętu. Wyposarzenie zgodne z wymaganiami </w:t>
            </w:r>
          </w:p>
          <w:p w14:paraId="5B84C8CB" w14:textId="77777777" w:rsidR="00E47BDF" w:rsidRDefault="00E47BDF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>TAK/NIE</w:t>
            </w:r>
          </w:p>
        </w:tc>
      </w:tr>
      <w:tr w:rsidR="00E47BDF" w14:paraId="25EC1F69" w14:textId="77777777" w:rsidTr="001715AF">
        <w:trPr>
          <w:cantSplit/>
          <w:trHeight w:val="93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DAEBD" w14:textId="77777777" w:rsidR="00E47BDF" w:rsidRPr="00C957FF" w:rsidRDefault="00E47BDF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539BC" w14:textId="5749C1CB" w:rsidR="00E47BDF" w:rsidRPr="0041166F" w:rsidRDefault="00E47BDF" w:rsidP="00E47BDF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eastAsia="pl-PL"/>
              </w:rPr>
              <w:t>Waga precyzyjna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4E087" w14:textId="65E5B377" w:rsidR="00E47BDF" w:rsidRDefault="00E47BDF" w:rsidP="00E47BD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1</w:t>
            </w:r>
            <w:r w:rsidRPr="003B3E17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A0F6" w14:textId="0CC4D645" w:rsidR="00E47BDF" w:rsidRPr="00E47BDF" w:rsidRDefault="00E47BDF" w:rsidP="00E47BD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- waga precyzyjna z legalizacją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FB79" w14:textId="77777777" w:rsidR="00E47BDF" w:rsidRDefault="00E47BDF" w:rsidP="00E47BD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47BDF" w14:paraId="7D9F2EE4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DB970" w14:textId="77777777" w:rsidR="00E47BDF" w:rsidRPr="00C957FF" w:rsidRDefault="00E47BDF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E3AA" w14:textId="77777777" w:rsidR="00E47BDF" w:rsidRDefault="00E47BD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DD2D6" w14:textId="77777777" w:rsidR="00E47BDF" w:rsidRDefault="00E47BD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5308" w14:textId="6A12A6E2" w:rsidR="00E47BDF" w:rsidRPr="00E47BDF" w:rsidRDefault="00E47BDF" w:rsidP="00E47BD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- maksymalny zakres ważenia: 35kg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13FA" w14:textId="77777777" w:rsidR="00E47BDF" w:rsidRDefault="00E47BD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47BDF" w14:paraId="2A8DACEB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6CF32" w14:textId="77777777" w:rsidR="00E47BDF" w:rsidRPr="00C957FF" w:rsidRDefault="00E47BDF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7A06E" w14:textId="77777777" w:rsidR="00E47BDF" w:rsidRDefault="00E47BD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2920B" w14:textId="77777777" w:rsidR="00E47BDF" w:rsidRDefault="00E47BD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BA63" w14:textId="67439BDF" w:rsidR="00E47BDF" w:rsidRPr="00E47BDF" w:rsidRDefault="00E47BDF" w:rsidP="00E47BD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- obciążenie minimalne: 5g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4B0" w14:textId="77777777" w:rsidR="00E47BDF" w:rsidRPr="00A81227" w:rsidRDefault="00E47BD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47BDF" w14:paraId="62267C3C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F8A11" w14:textId="77777777" w:rsidR="00E47BDF" w:rsidRPr="00C957FF" w:rsidRDefault="00E47BDF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067B8" w14:textId="77777777" w:rsidR="00E47BDF" w:rsidRDefault="00E47BD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7EADD" w14:textId="77777777" w:rsidR="00E47BDF" w:rsidRDefault="00E47BD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DC28" w14:textId="53393ED5" w:rsidR="00E47BDF" w:rsidRPr="00E47BDF" w:rsidRDefault="00E47BDF" w:rsidP="00E47BD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- rozmiar szalki/platformy: 350x260 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C7D1" w14:textId="77777777" w:rsidR="00E47BDF" w:rsidRDefault="00E47BD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47BDF" w14:paraId="056B4D12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8E56E" w14:textId="77777777" w:rsidR="00E47BDF" w:rsidRPr="00C957FF" w:rsidRDefault="00E47BDF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6B2C9" w14:textId="77777777" w:rsidR="00E47BDF" w:rsidRDefault="00E47BD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58C61" w14:textId="77777777" w:rsidR="00E47BDF" w:rsidRDefault="00E47BD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4A64" w14:textId="4AEF399A" w:rsidR="00E47BDF" w:rsidRPr="00E47BDF" w:rsidRDefault="00E47BDF" w:rsidP="00E47BD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zastosowanie: precyzyjne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068" w14:textId="77777777" w:rsidR="00E47BDF" w:rsidRDefault="00E47BD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47BDF" w14:paraId="5262E973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8659D" w14:textId="77777777" w:rsidR="00E47BDF" w:rsidRPr="00C957FF" w:rsidRDefault="00E47BDF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EE2BF" w14:textId="77777777" w:rsidR="00E47BDF" w:rsidRDefault="00E47BD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D8164" w14:textId="77777777" w:rsidR="00E47BDF" w:rsidRDefault="00E47BD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C19E" w14:textId="44F4C146" w:rsidR="00E47BDF" w:rsidRPr="00E47BDF" w:rsidRDefault="00E47BDF" w:rsidP="00E47BD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działka elementarna d: 0,1g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C9A0" w14:textId="77777777" w:rsidR="00E47BDF" w:rsidRDefault="00E47BD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47BDF" w14:paraId="59EB0A59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2B0F4" w14:textId="77777777" w:rsidR="00E47BDF" w:rsidRPr="00C957FF" w:rsidRDefault="00E47BDF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B41C0" w14:textId="77777777" w:rsidR="00E47BDF" w:rsidRDefault="00E47BD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65D08" w14:textId="77777777" w:rsidR="00E47BDF" w:rsidRDefault="00E47BD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E688" w14:textId="34329C46" w:rsidR="00E47BDF" w:rsidRPr="00E47BDF" w:rsidRDefault="00E47BDF" w:rsidP="00E47BD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działka legalizacyjna e: 1g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B517" w14:textId="77777777" w:rsidR="00E47BDF" w:rsidRDefault="00E47BD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47BDF" w14:paraId="2ED60FBA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8CDC1" w14:textId="77777777" w:rsidR="00E47BDF" w:rsidRPr="00C957FF" w:rsidRDefault="00E47BDF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A1B49" w14:textId="77777777" w:rsidR="00E47BDF" w:rsidRDefault="00E47BD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5A5DE" w14:textId="77777777" w:rsidR="00E47BDF" w:rsidRDefault="00E47BD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B5AB" w14:textId="3E0B8947" w:rsidR="00E47BDF" w:rsidRPr="00E47BDF" w:rsidRDefault="00E47BDF" w:rsidP="00E47BD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czas stabilizacji wagi: 3s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1FE9" w14:textId="77777777" w:rsidR="00E47BDF" w:rsidRDefault="00E47BD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47BDF" w14:paraId="3E978CA5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6237E" w14:textId="77777777" w:rsidR="00E47BDF" w:rsidRPr="00C957FF" w:rsidRDefault="00E47BDF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C7936" w14:textId="77777777" w:rsidR="00E47BDF" w:rsidRDefault="00E47BD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2B753" w14:textId="77777777" w:rsidR="00E47BDF" w:rsidRDefault="00E47BD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D987" w14:textId="5DBF4E31" w:rsidR="00E47BDF" w:rsidRPr="00E47BDF" w:rsidRDefault="00E47BDF" w:rsidP="00E47BD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adiustacja wewnętrzna (automatyczna)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C984" w14:textId="77777777" w:rsidR="00E47BDF" w:rsidRDefault="00E47BD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47BDF" w14:paraId="20544C3E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B588D" w14:textId="77777777" w:rsidR="00E47BDF" w:rsidRPr="00C957FF" w:rsidRDefault="00E47BDF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1056C" w14:textId="77777777" w:rsidR="00E47BDF" w:rsidRDefault="00E47BD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9BECE" w14:textId="77777777" w:rsidR="00E47BDF" w:rsidRDefault="00E47BD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8BA5" w14:textId="7D8BFA38" w:rsidR="00E47BDF" w:rsidRPr="00E47BDF" w:rsidRDefault="00E47BDF" w:rsidP="00E47BD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wyświetlacz graficzny, kolorowy, 5”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3C97" w14:textId="77777777" w:rsidR="00E47BDF" w:rsidRDefault="00E47BD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47BDF" w14:paraId="1032E452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DA2C4" w14:textId="77777777" w:rsidR="00E47BDF" w:rsidRPr="00C957FF" w:rsidRDefault="00E47BDF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A148B" w14:textId="77777777" w:rsidR="00E47BDF" w:rsidRDefault="00E47BD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DC14" w14:textId="77777777" w:rsidR="00E47BDF" w:rsidRDefault="00E47BD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76DE" w14:textId="655ACB5B" w:rsidR="00E47BDF" w:rsidRPr="00E47BDF" w:rsidRDefault="00E47BDF" w:rsidP="00E47BD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zasilanie: 100÷240V AC50/60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1B0E" w14:textId="77777777" w:rsidR="00E47BDF" w:rsidRDefault="00E47BD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47BDF" w14:paraId="5315FB6F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CB887" w14:textId="77777777" w:rsidR="00E47BDF" w:rsidRPr="00C957FF" w:rsidRDefault="00E47BDF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FFCC5" w14:textId="77777777" w:rsidR="00E47BDF" w:rsidRDefault="00E47BD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0D05B" w14:textId="77777777" w:rsidR="00E47BDF" w:rsidRDefault="00E47BD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A4F6" w14:textId="77777777" w:rsidR="00E47BDF" w:rsidRDefault="00E47BDF" w:rsidP="00E47BD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możliwość ważenia ładunków poza pomostem </w:t>
            </w:r>
          </w:p>
          <w:p w14:paraId="08261525" w14:textId="0E3D43A4" w:rsidR="00E47BDF" w:rsidRDefault="00E47BDF" w:rsidP="00E47BD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wagowym (ważenie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podszalkowe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D700" w14:textId="77777777" w:rsidR="00E47BDF" w:rsidRDefault="00E47BD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47BDF" w14:paraId="26A52043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5475C" w14:textId="77777777" w:rsidR="00E47BDF" w:rsidRPr="00C957FF" w:rsidRDefault="00E47BDF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F77C8" w14:textId="77777777" w:rsidR="00E47BDF" w:rsidRDefault="00E47BD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2E196" w14:textId="77777777" w:rsidR="00E47BDF" w:rsidRDefault="00E47BD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1E98" w14:textId="1C43A0D3" w:rsidR="00E47BDF" w:rsidRDefault="00E47BDF" w:rsidP="00E47BD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Arial Unicode MS" w:hAnsi="Verdana"/>
                <w:sz w:val="16"/>
                <w:szCs w:val="16"/>
              </w:rPr>
              <w:t xml:space="preserve">- wzorcowanie PCA </w:t>
            </w:r>
            <w:r w:rsidRPr="0043482F">
              <w:rPr>
                <w:rFonts w:ascii="Verdana" w:eastAsia="Arial Unicode MS" w:hAnsi="Verdana"/>
                <w:sz w:val="16"/>
                <w:szCs w:val="16"/>
              </w:rPr>
              <w:t xml:space="preserve">wraz </w:t>
            </w:r>
            <w:r>
              <w:rPr>
                <w:rFonts w:ascii="Verdana" w:eastAsia="Arial Unicode MS" w:hAnsi="Verdana"/>
                <w:sz w:val="16"/>
                <w:szCs w:val="16"/>
              </w:rPr>
              <w:t xml:space="preserve">z </w:t>
            </w:r>
            <w:r w:rsidRPr="0043482F">
              <w:rPr>
                <w:rFonts w:ascii="Verdana" w:eastAsia="Arial Unicode MS" w:hAnsi="Verdana"/>
                <w:sz w:val="16"/>
                <w:szCs w:val="16"/>
              </w:rPr>
              <w:t xml:space="preserve">ważeniem </w:t>
            </w:r>
            <w:proofErr w:type="spellStart"/>
            <w:r w:rsidRPr="0043482F">
              <w:rPr>
                <w:rFonts w:ascii="Verdana" w:eastAsia="Arial Unicode MS" w:hAnsi="Verdana"/>
                <w:sz w:val="16"/>
                <w:szCs w:val="16"/>
              </w:rPr>
              <w:t>podszalkowym</w:t>
            </w:r>
            <w:proofErr w:type="spellEnd"/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84AA" w14:textId="77777777" w:rsidR="00E47BDF" w:rsidRDefault="00E47BD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47BDF" w14:paraId="172DAF59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BAED5" w14:textId="77777777" w:rsidR="00E47BDF" w:rsidRPr="00C957FF" w:rsidRDefault="00E47BDF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F0D47" w14:textId="77777777" w:rsidR="00E47BDF" w:rsidRDefault="00E47BD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D25D9" w14:textId="77777777" w:rsidR="00E47BDF" w:rsidRDefault="00E47BD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D37F" w14:textId="467A1F27" w:rsidR="00E47BDF" w:rsidRDefault="00E47BDF" w:rsidP="00E47BD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43482F">
              <w:rPr>
                <w:rFonts w:ascii="Verdana" w:eastAsia="Arial Unicode MS" w:hAnsi="Verdana"/>
                <w:sz w:val="16"/>
                <w:szCs w:val="16"/>
              </w:rPr>
              <w:t>świadectwo wzorcowania PCA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648F" w14:textId="77777777" w:rsidR="00E47BDF" w:rsidRDefault="00E47BD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47BDF" w14:paraId="597A9519" w14:textId="77777777" w:rsidTr="00E47BD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D790" w14:textId="77777777" w:rsidR="00E47BDF" w:rsidRPr="00C957FF" w:rsidRDefault="00E47BDF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6484" w14:textId="77777777" w:rsidR="00E47BDF" w:rsidRDefault="00E47BDF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CE15" w14:textId="77777777" w:rsidR="00E47BDF" w:rsidRDefault="00E47BDF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C2F7" w14:textId="657A8A0C" w:rsidR="00E47BDF" w:rsidRPr="00E47BDF" w:rsidRDefault="00E47BDF" w:rsidP="00E47BDF">
            <w:pPr>
              <w:tabs>
                <w:tab w:val="left" w:pos="1134"/>
              </w:tabs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gwarancja minimalna:  24 miesiące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2E35" w14:textId="77777777" w:rsidR="00E47BDF" w:rsidRDefault="00E47BDF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710E9" w14:paraId="7D6DCD18" w14:textId="77777777" w:rsidTr="00F710E9">
        <w:trPr>
          <w:cantSplit/>
          <w:trHeight w:val="72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1393E" w14:textId="77777777" w:rsidR="00F710E9" w:rsidRPr="00C957FF" w:rsidRDefault="00F710E9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DC8E0" w14:textId="217D15E1" w:rsidR="00F710E9" w:rsidRPr="00F710E9" w:rsidRDefault="00F710E9" w:rsidP="00F710E9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710E9">
              <w:rPr>
                <w:rFonts w:ascii="Verdana" w:hAnsi="Verdana"/>
                <w:b w:val="0"/>
                <w:color w:val="000000" w:themeColor="text1"/>
                <w:sz w:val="16"/>
                <w:szCs w:val="16"/>
              </w:rPr>
              <w:t>Wzorzec masy klasy F2 -  10kg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032E8" w14:textId="56BD09F7" w:rsidR="00F710E9" w:rsidRDefault="00F710E9" w:rsidP="00F710E9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 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E019" w14:textId="7BCD0A97" w:rsidR="00F710E9" w:rsidRPr="00F710E9" w:rsidRDefault="00F710E9" w:rsidP="00F710E9">
            <w:pPr>
              <w:tabs>
                <w:tab w:val="left" w:pos="1134"/>
              </w:tabs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r>
              <w:rPr>
                <w:rFonts w:ascii="Verdana" w:eastAsia="Arial Unicode MS" w:hAnsi="Verdana"/>
                <w:sz w:val="16"/>
                <w:szCs w:val="16"/>
              </w:rPr>
              <w:t>- fabrycznie nowy wzorzec masy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F59F" w14:textId="77777777" w:rsidR="00F710E9" w:rsidRDefault="00F710E9" w:rsidP="00F710E9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710E9" w14:paraId="44CD8623" w14:textId="77777777" w:rsidTr="00F710E9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21070" w14:textId="77777777" w:rsidR="00F710E9" w:rsidRPr="00C957FF" w:rsidRDefault="00F710E9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D777A" w14:textId="77777777" w:rsidR="00F710E9" w:rsidRDefault="00F710E9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D2E2D" w14:textId="77777777" w:rsidR="00F710E9" w:rsidRDefault="00F710E9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70A8" w14:textId="788E485C" w:rsidR="00F710E9" w:rsidRPr="00F710E9" w:rsidRDefault="00F710E9" w:rsidP="00E47BDF">
            <w:pPr>
              <w:tabs>
                <w:tab w:val="left" w:pos="1134"/>
              </w:tabs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r>
              <w:rPr>
                <w:rFonts w:ascii="Verdana" w:eastAsia="Arial Unicode MS" w:hAnsi="Verdana"/>
                <w:sz w:val="16"/>
                <w:szCs w:val="16"/>
              </w:rPr>
              <w:t>- wzorzec 10kg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9DB2" w14:textId="77777777" w:rsidR="00F710E9" w:rsidRDefault="00F710E9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710E9" w14:paraId="2967C847" w14:textId="77777777" w:rsidTr="00F710E9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FC9B4" w14:textId="77777777" w:rsidR="00F710E9" w:rsidRPr="00C957FF" w:rsidRDefault="00F710E9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9C1D3" w14:textId="77777777" w:rsidR="00F710E9" w:rsidRDefault="00F710E9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DA7C5" w14:textId="77777777" w:rsidR="00F710E9" w:rsidRDefault="00F710E9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34E5" w14:textId="14DB6016" w:rsidR="00F710E9" w:rsidRPr="00F710E9" w:rsidRDefault="00F710E9" w:rsidP="00E47BDF">
            <w:pPr>
              <w:tabs>
                <w:tab w:val="left" w:pos="1134"/>
              </w:tabs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r>
              <w:rPr>
                <w:rFonts w:ascii="Verdana" w:eastAsia="Arial Unicode MS" w:hAnsi="Verdana"/>
                <w:sz w:val="16"/>
                <w:szCs w:val="16"/>
              </w:rPr>
              <w:t>- klasy F2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E046" w14:textId="77777777" w:rsidR="00F710E9" w:rsidRDefault="00F710E9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710E9" w14:paraId="62E7E6DB" w14:textId="77777777" w:rsidTr="00F710E9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B2689" w14:textId="77777777" w:rsidR="00F710E9" w:rsidRPr="00C957FF" w:rsidRDefault="00F710E9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207F9" w14:textId="77777777" w:rsidR="00F710E9" w:rsidRDefault="00F710E9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8A9C2" w14:textId="77777777" w:rsidR="00F710E9" w:rsidRDefault="00F710E9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4A33" w14:textId="0FA9D8F0" w:rsidR="00F710E9" w:rsidRPr="00F710E9" w:rsidRDefault="00F710E9" w:rsidP="00F710E9">
            <w:pPr>
              <w:pStyle w:val="Nagwek1"/>
              <w:spacing w:before="0" w:after="0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Verdana" w:eastAsia="Arial Unicode MS" w:hAnsi="Verdana"/>
                <w:sz w:val="16"/>
                <w:szCs w:val="16"/>
              </w:rPr>
              <w:t xml:space="preserve">- </w:t>
            </w:r>
            <w:r w:rsidRPr="00AD68E9">
              <w:rPr>
                <w:rFonts w:ascii="Verdana" w:eastAsia="Arial Unicode MS" w:hAnsi="Verdana"/>
                <w:b w:val="0"/>
                <w:sz w:val="16"/>
                <w:szCs w:val="16"/>
                <w:lang w:eastAsia="en-US"/>
              </w:rPr>
              <w:t>cylindryczny z jamą adiustacyjną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4E62" w14:textId="77777777" w:rsidR="00F710E9" w:rsidRDefault="00F710E9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710E9" w14:paraId="74BEF9A5" w14:textId="77777777" w:rsidTr="00F710E9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056EB" w14:textId="77777777" w:rsidR="00F710E9" w:rsidRPr="00C957FF" w:rsidRDefault="00F710E9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35CC6" w14:textId="77777777" w:rsidR="00F710E9" w:rsidRDefault="00F710E9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AE4E2" w14:textId="77777777" w:rsidR="00F710E9" w:rsidRDefault="00F710E9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7A7B" w14:textId="13612B89" w:rsidR="00F710E9" w:rsidRPr="00F710E9" w:rsidRDefault="00F710E9" w:rsidP="00E47BDF">
            <w:pPr>
              <w:tabs>
                <w:tab w:val="left" w:pos="1134"/>
              </w:tabs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r w:rsidRPr="0043482F">
              <w:rPr>
                <w:rFonts w:ascii="Verdana" w:eastAsia="Arial Unicode MS" w:hAnsi="Verdana"/>
                <w:sz w:val="16"/>
                <w:szCs w:val="16"/>
              </w:rPr>
              <w:t>- opakowanie plastikowe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AC5B" w14:textId="77777777" w:rsidR="00F710E9" w:rsidRDefault="00F710E9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710E9" w14:paraId="7F8E8C07" w14:textId="77777777" w:rsidTr="00F710E9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C1FEF" w14:textId="77777777" w:rsidR="00F710E9" w:rsidRPr="00C957FF" w:rsidRDefault="00F710E9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1EA5D" w14:textId="77777777" w:rsidR="00F710E9" w:rsidRDefault="00F710E9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8EA1E" w14:textId="77777777" w:rsidR="00F710E9" w:rsidRDefault="00F710E9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7650" w14:textId="207F3496" w:rsidR="00F710E9" w:rsidRPr="00F710E9" w:rsidRDefault="00F710E9" w:rsidP="00E47BDF">
            <w:pPr>
              <w:tabs>
                <w:tab w:val="left" w:pos="1134"/>
              </w:tabs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r>
              <w:rPr>
                <w:rFonts w:ascii="Verdana" w:eastAsia="Arial Unicode MS" w:hAnsi="Verdana"/>
                <w:sz w:val="16"/>
                <w:szCs w:val="16"/>
              </w:rPr>
              <w:t>- wzorcowanie PCA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A6BE" w14:textId="77777777" w:rsidR="00F710E9" w:rsidRDefault="00F710E9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710E9" w14:paraId="09BCA2E4" w14:textId="77777777" w:rsidTr="00F710E9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EF3EA" w14:textId="77777777" w:rsidR="00F710E9" w:rsidRPr="00C957FF" w:rsidRDefault="00F710E9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005CA" w14:textId="77777777" w:rsidR="00F710E9" w:rsidRDefault="00F710E9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AEF8D" w14:textId="77777777" w:rsidR="00F710E9" w:rsidRDefault="00F710E9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AD8B" w14:textId="35F001B9" w:rsidR="00F710E9" w:rsidRPr="00F710E9" w:rsidRDefault="00F710E9" w:rsidP="00E47BDF">
            <w:pPr>
              <w:tabs>
                <w:tab w:val="left" w:pos="1134"/>
              </w:tabs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r>
              <w:rPr>
                <w:rFonts w:ascii="Verdana" w:eastAsia="Arial Unicode MS" w:hAnsi="Verdana"/>
                <w:sz w:val="16"/>
                <w:szCs w:val="16"/>
              </w:rPr>
              <w:t>- świadectwo wzorcowania PCA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859E" w14:textId="77777777" w:rsidR="00F710E9" w:rsidRDefault="00F710E9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710E9" w14:paraId="30F3282D" w14:textId="77777777" w:rsidTr="00F710E9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1C9EA" w14:textId="77777777" w:rsidR="00F710E9" w:rsidRPr="00C957FF" w:rsidRDefault="00F710E9" w:rsidP="00994262">
            <w:pPr>
              <w:pStyle w:val="Akapitzlist"/>
              <w:numPr>
                <w:ilvl w:val="0"/>
                <w:numId w:val="6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BDB9E" w14:textId="77777777" w:rsidR="00F710E9" w:rsidRDefault="00F710E9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50C6B" w14:textId="77777777" w:rsidR="00F710E9" w:rsidRDefault="00F710E9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64C5" w14:textId="0A3F42E1" w:rsidR="00F710E9" w:rsidRPr="00F710E9" w:rsidRDefault="00F710E9" w:rsidP="00E47BDF">
            <w:pPr>
              <w:tabs>
                <w:tab w:val="left" w:pos="1134"/>
              </w:tabs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gwarancja minimalna: 24 miesiące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DC2B" w14:textId="77777777" w:rsidR="00F710E9" w:rsidRDefault="00F710E9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47BDF" w14:paraId="1E58FAFE" w14:textId="77777777" w:rsidTr="001715AF">
        <w:trPr>
          <w:cantSplit/>
          <w:trHeight w:val="84"/>
        </w:trPr>
        <w:tc>
          <w:tcPr>
            <w:tcW w:w="3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C503" w14:textId="77777777" w:rsidR="00E47BDF" w:rsidRPr="00D851C9" w:rsidRDefault="00E47BDF" w:rsidP="001715AF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851C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Transport urządzenia na adres siedziby Zamawiającego tj. ul. Rejtana 8a, 35-310 Rzeszów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D144" w14:textId="77777777" w:rsidR="00E47BDF" w:rsidRDefault="00E47BDF" w:rsidP="001715AF">
            <w:pPr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</w:p>
        </w:tc>
      </w:tr>
      <w:tr w:rsidR="00E47BDF" w14:paraId="129612A5" w14:textId="77777777" w:rsidTr="001715AF">
        <w:trPr>
          <w:cantSplit/>
          <w:trHeight w:val="84"/>
        </w:trPr>
        <w:tc>
          <w:tcPr>
            <w:tcW w:w="3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9B38" w14:textId="77777777" w:rsidR="00E47BDF" w:rsidRPr="00D851C9" w:rsidRDefault="00E47BDF" w:rsidP="001715AF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D851C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Termin wykonania dostawy: </w:t>
            </w:r>
            <w:r w:rsidRPr="00D851C9">
              <w:rPr>
                <w:rFonts w:ascii="Verdana" w:eastAsia="Times New Roman" w:hAnsi="Verdana"/>
                <w:bCs/>
                <w:iCs/>
                <w:color w:val="000000"/>
                <w:sz w:val="20"/>
                <w:szCs w:val="20"/>
                <w:lang w:eastAsia="pl-PL"/>
              </w:rPr>
              <w:t>do 3 miesięcy od daty zlecenia.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8EFC" w14:textId="77777777" w:rsidR="00E47BDF" w:rsidRDefault="00E47BDF" w:rsidP="001715AF">
            <w:pPr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</w:p>
        </w:tc>
      </w:tr>
    </w:tbl>
    <w:p w14:paraId="2916360A" w14:textId="5423E9D5" w:rsidR="00E47BDF" w:rsidRDefault="00E47BDF" w:rsidP="004E32B2">
      <w:pPr>
        <w:spacing w:after="0"/>
        <w:rPr>
          <w:rFonts w:ascii="Verdana" w:hAnsi="Verdana"/>
          <w:bCs/>
          <w:sz w:val="20"/>
          <w:szCs w:val="20"/>
        </w:rPr>
      </w:pPr>
    </w:p>
    <w:p w14:paraId="00CE862C" w14:textId="0DFDE7C8" w:rsidR="00E47BDF" w:rsidRDefault="00E47BDF" w:rsidP="004E32B2">
      <w:pPr>
        <w:spacing w:after="0"/>
        <w:rPr>
          <w:rFonts w:ascii="Verdana" w:hAnsi="Verdana"/>
          <w:bCs/>
          <w:sz w:val="20"/>
          <w:szCs w:val="20"/>
        </w:rPr>
      </w:pPr>
    </w:p>
    <w:p w14:paraId="11097A9D" w14:textId="10229C91" w:rsidR="009C4825" w:rsidRDefault="00BB1DAF" w:rsidP="00EC38F6">
      <w:pPr>
        <w:spacing w:after="0" w:line="240" w:lineRule="auto"/>
        <w:rPr>
          <w:rFonts w:ascii="Verdana" w:hAnsi="Verdana" w:cs="Tahoma"/>
          <w:bCs/>
          <w:sz w:val="20"/>
          <w:szCs w:val="20"/>
        </w:rPr>
      </w:pPr>
      <w:r w:rsidRPr="009E1FD9">
        <w:rPr>
          <w:rFonts w:ascii="Verdana" w:hAnsi="Verdana" w:cs="Tahoma"/>
          <w:b/>
          <w:sz w:val="20"/>
          <w:szCs w:val="20"/>
          <w:u w:val="single"/>
        </w:rPr>
        <w:t xml:space="preserve">Część </w:t>
      </w:r>
      <w:r w:rsidR="00085655">
        <w:rPr>
          <w:rFonts w:ascii="Verdana" w:hAnsi="Verdana" w:cs="Tahoma"/>
          <w:b/>
          <w:sz w:val="20"/>
          <w:szCs w:val="20"/>
          <w:u w:val="single"/>
        </w:rPr>
        <w:t>6</w:t>
      </w:r>
      <w:r w:rsidR="009C4825" w:rsidRPr="009E1FD9"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r w:rsidR="009C4825" w:rsidRPr="009E1FD9">
        <w:rPr>
          <w:rFonts w:ascii="Verdana" w:hAnsi="Verdana" w:cs="Tahoma"/>
          <w:sz w:val="20"/>
          <w:szCs w:val="20"/>
        </w:rPr>
        <w:t>–</w:t>
      </w:r>
      <w:r w:rsidR="009C4825" w:rsidRPr="00AB1F52">
        <w:rPr>
          <w:rFonts w:ascii="Verdana" w:hAnsi="Verdana" w:cs="Tahoma"/>
          <w:sz w:val="20"/>
          <w:szCs w:val="20"/>
        </w:rPr>
        <w:t xml:space="preserve"> </w:t>
      </w:r>
      <w:r w:rsidR="009C4825" w:rsidRPr="00AB1F52">
        <w:rPr>
          <w:rFonts w:ascii="Verdana" w:hAnsi="Verdana" w:cs="Tahoma"/>
          <w:bCs/>
          <w:sz w:val="20"/>
          <w:szCs w:val="20"/>
        </w:rPr>
        <w:t xml:space="preserve">Dostawa </w:t>
      </w:r>
      <w:r w:rsidR="00622421" w:rsidRPr="00AB1F52">
        <w:rPr>
          <w:rFonts w:ascii="Verdana" w:hAnsi="Verdana" w:cs="Tahoma"/>
          <w:bCs/>
          <w:sz w:val="20"/>
          <w:szCs w:val="20"/>
        </w:rPr>
        <w:t>fabrycznie now</w:t>
      </w:r>
      <w:r w:rsidR="00AB1F52">
        <w:rPr>
          <w:rFonts w:ascii="Verdana" w:hAnsi="Verdana" w:cs="Tahoma"/>
          <w:bCs/>
          <w:sz w:val="20"/>
          <w:szCs w:val="20"/>
        </w:rPr>
        <w:t>ego zestawu sit zgodnego z PN-ISO 3310-1 oraz PN-ISO 3310-2</w:t>
      </w:r>
      <w:r w:rsidR="009C4825" w:rsidRPr="00AB1F52">
        <w:rPr>
          <w:rFonts w:ascii="Verdana" w:hAnsi="Verdana" w:cs="Tahoma"/>
          <w:bCs/>
          <w:sz w:val="20"/>
          <w:szCs w:val="20"/>
        </w:rPr>
        <w:t>.</w:t>
      </w:r>
    </w:p>
    <w:p w14:paraId="1ADD150F" w14:textId="2E7DA4A3" w:rsidR="00F710E9" w:rsidRDefault="00F710E9" w:rsidP="00EC38F6">
      <w:pPr>
        <w:spacing w:after="0" w:line="240" w:lineRule="auto"/>
        <w:rPr>
          <w:rFonts w:ascii="Verdana" w:hAnsi="Verdana" w:cs="Tahoma"/>
          <w:bCs/>
          <w:sz w:val="20"/>
          <w:szCs w:val="20"/>
        </w:rPr>
      </w:pPr>
    </w:p>
    <w:tbl>
      <w:tblPr>
        <w:tblW w:w="54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703"/>
        <w:gridCol w:w="851"/>
        <w:gridCol w:w="4396"/>
        <w:gridCol w:w="2548"/>
      </w:tblGrid>
      <w:tr w:rsidR="00F710E9" w14:paraId="7925F163" w14:textId="77777777" w:rsidTr="001715AF">
        <w:trPr>
          <w:cantSplit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CCE894" w14:textId="77777777" w:rsidR="00F710E9" w:rsidRDefault="00F710E9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</w:rPr>
            </w:pPr>
            <w:r>
              <w:rPr>
                <w:rFonts w:ascii="Verdana" w:eastAsia="Arial Unicode MS" w:hAnsi="Verdana"/>
                <w:sz w:val="18"/>
                <w:szCs w:val="18"/>
              </w:rPr>
              <w:t>Lp.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032472" w14:textId="77777777" w:rsidR="00F710E9" w:rsidRDefault="00F710E9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Zapotrzebowanie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9A097A" w14:textId="77777777" w:rsidR="00F710E9" w:rsidRDefault="00F710E9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6A3B8D" w14:textId="2B7451D8" w:rsidR="00F710E9" w:rsidRDefault="00540C3F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>Wymagania stawiane przez Zamawiającego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7B6CD6" w14:textId="77777777" w:rsidR="00F710E9" w:rsidRDefault="00F710E9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 xml:space="preserve">Opis oferowanego sprzętu. Wyposarzenie zgodne z wymaganiami </w:t>
            </w:r>
          </w:p>
          <w:p w14:paraId="390B14B3" w14:textId="77777777" w:rsidR="00F710E9" w:rsidRDefault="00F710E9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>TAK/NIE</w:t>
            </w:r>
          </w:p>
        </w:tc>
      </w:tr>
      <w:tr w:rsidR="00F710E9" w14:paraId="43C40660" w14:textId="77777777" w:rsidTr="001715AF">
        <w:trPr>
          <w:cantSplit/>
          <w:trHeight w:val="93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A656A" w14:textId="2C94CF35" w:rsidR="00F710E9" w:rsidRPr="001C4FC1" w:rsidRDefault="001C4FC1" w:rsidP="001C4FC1">
            <w:pPr>
              <w:tabs>
                <w:tab w:val="left" w:pos="141"/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 xml:space="preserve"> 1.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1767E" w14:textId="02584618" w:rsidR="00F710E9" w:rsidRPr="0041166F" w:rsidRDefault="00F710E9" w:rsidP="00F710E9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Fabrycznie nowe sito #0,063mm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B7139" w14:textId="18841EFF" w:rsidR="00F710E9" w:rsidRDefault="00F710E9" w:rsidP="00F710E9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</w:t>
            </w:r>
            <w:r w:rsidRPr="00BD5164">
              <w:rPr>
                <w:rFonts w:ascii="Verdana" w:eastAsia="Verdana" w:hAnsi="Verdana" w:cs="Verdana"/>
                <w:sz w:val="16"/>
                <w:szCs w:val="16"/>
              </w:rPr>
              <w:t xml:space="preserve"> 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936A" w14:textId="30D80A06" w:rsidR="00F710E9" w:rsidRPr="00F710E9" w:rsidRDefault="00F710E9" w:rsidP="00994262">
            <w:pPr>
              <w:numPr>
                <w:ilvl w:val="0"/>
                <w:numId w:val="3"/>
              </w:numPr>
              <w:spacing w:after="0" w:line="240" w:lineRule="auto"/>
              <w:ind w:left="0" w:hanging="142"/>
              <w:contextualSpacing/>
              <w:rPr>
                <w:rFonts w:ascii="Verdana" w:eastAsiaTheme="minorHAnsi" w:hAnsi="Verdana" w:cs="Calibri"/>
                <w:sz w:val="16"/>
                <w:szCs w:val="16"/>
              </w:rPr>
            </w:pPr>
            <w:r w:rsidRPr="0062459E">
              <w:rPr>
                <w:rFonts w:ascii="Verdana" w:eastAsiaTheme="minorHAnsi" w:hAnsi="Verdana" w:cs="Calibri"/>
                <w:sz w:val="16"/>
                <w:szCs w:val="16"/>
              </w:rPr>
              <w:t>- fabrycznie nowe sito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1F13" w14:textId="77777777" w:rsidR="00F710E9" w:rsidRDefault="00F710E9" w:rsidP="00F710E9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710E9" w14:paraId="19C10CD1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56F0F" w14:textId="77777777" w:rsidR="00F710E9" w:rsidRPr="00C957FF" w:rsidRDefault="00F710E9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278A6" w14:textId="77777777" w:rsidR="00F710E9" w:rsidRDefault="00F710E9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B6F36" w14:textId="77777777" w:rsidR="00F710E9" w:rsidRDefault="00F710E9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74EF" w14:textId="44FB6DE2" w:rsidR="00F710E9" w:rsidRPr="00F710E9" w:rsidRDefault="00F710E9" w:rsidP="00994262">
            <w:pPr>
              <w:numPr>
                <w:ilvl w:val="0"/>
                <w:numId w:val="3"/>
              </w:numPr>
              <w:spacing w:after="0" w:line="240" w:lineRule="auto"/>
              <w:ind w:left="0" w:hanging="142"/>
              <w:contextualSpacing/>
              <w:rPr>
                <w:rFonts w:ascii="Verdana" w:eastAsiaTheme="minorHAnsi" w:hAnsi="Verdana" w:cs="Calibri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wymiar nominalny oczka 0,063mm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DAA8" w14:textId="77777777" w:rsidR="00F710E9" w:rsidRDefault="00F710E9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710E9" w14:paraId="3A186B34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560BB" w14:textId="77777777" w:rsidR="00F710E9" w:rsidRPr="00C957FF" w:rsidRDefault="00F710E9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C9F41" w14:textId="77777777" w:rsidR="00F710E9" w:rsidRDefault="00F710E9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658BC" w14:textId="77777777" w:rsidR="00F710E9" w:rsidRDefault="00F710E9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C8CA" w14:textId="16FBA51A" w:rsidR="00F710E9" w:rsidRPr="00F710E9" w:rsidRDefault="00F710E9" w:rsidP="00994262">
            <w:pPr>
              <w:numPr>
                <w:ilvl w:val="0"/>
                <w:numId w:val="3"/>
              </w:numPr>
              <w:spacing w:after="0" w:line="240" w:lineRule="auto"/>
              <w:ind w:left="0" w:hanging="142"/>
              <w:contextualSpacing/>
              <w:rPr>
                <w:rFonts w:ascii="Verdana" w:eastAsiaTheme="minorHAnsi" w:hAnsi="Verdana" w:cs="Calibri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średnica sita 300mm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B278" w14:textId="77777777" w:rsidR="00F710E9" w:rsidRPr="00A81227" w:rsidRDefault="00F710E9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710E9" w14:paraId="7516D44F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579EA" w14:textId="77777777" w:rsidR="00F710E9" w:rsidRPr="00C957FF" w:rsidRDefault="00F710E9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2DF8B" w14:textId="77777777" w:rsidR="00F710E9" w:rsidRDefault="00F710E9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6DA05" w14:textId="77777777" w:rsidR="00F710E9" w:rsidRDefault="00F710E9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DBD6" w14:textId="14DF7072" w:rsidR="00F710E9" w:rsidRPr="00F710E9" w:rsidRDefault="00F710E9" w:rsidP="00994262">
            <w:pPr>
              <w:numPr>
                <w:ilvl w:val="0"/>
                <w:numId w:val="3"/>
              </w:numPr>
              <w:spacing w:after="0" w:line="240" w:lineRule="auto"/>
              <w:ind w:left="0" w:hanging="142"/>
              <w:contextualSpacing/>
              <w:rPr>
                <w:rFonts w:ascii="Verdana" w:eastAsiaTheme="minorHAnsi" w:hAnsi="Verdana" w:cs="Calibri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efektywna wysokość sita 35mm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A1C6" w14:textId="77777777" w:rsidR="00F710E9" w:rsidRDefault="00F710E9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710E9" w14:paraId="30ABAC76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BE16D" w14:textId="77777777" w:rsidR="00F710E9" w:rsidRPr="00C957FF" w:rsidRDefault="00F710E9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3B67E" w14:textId="77777777" w:rsidR="00F710E9" w:rsidRDefault="00F710E9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CB37A" w14:textId="77777777" w:rsidR="00F710E9" w:rsidRDefault="00F710E9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0F88" w14:textId="134413C6" w:rsidR="00F710E9" w:rsidRPr="00F710E9" w:rsidRDefault="00F710E9" w:rsidP="00994262">
            <w:pPr>
              <w:numPr>
                <w:ilvl w:val="0"/>
                <w:numId w:val="3"/>
              </w:numPr>
              <w:spacing w:after="0" w:line="240" w:lineRule="auto"/>
              <w:ind w:left="0" w:hanging="142"/>
              <w:contextualSpacing/>
              <w:rPr>
                <w:rFonts w:ascii="Verdana" w:eastAsiaTheme="minorHAnsi" w:hAnsi="Verdana" w:cs="Calibri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obręcz wykonania z  mosiądzu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C7CC" w14:textId="77777777" w:rsidR="00F710E9" w:rsidRDefault="00F710E9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710E9" w14:paraId="52234080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3EC0E" w14:textId="77777777" w:rsidR="00F710E9" w:rsidRPr="00C957FF" w:rsidRDefault="00F710E9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3AFF9" w14:textId="77777777" w:rsidR="00F710E9" w:rsidRDefault="00F710E9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2C9F5" w14:textId="77777777" w:rsidR="00F710E9" w:rsidRDefault="00F710E9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A86C" w14:textId="39176DDF" w:rsidR="00F710E9" w:rsidRPr="00F710E9" w:rsidRDefault="00F710E9" w:rsidP="00994262">
            <w:pPr>
              <w:numPr>
                <w:ilvl w:val="0"/>
                <w:numId w:val="3"/>
              </w:numPr>
              <w:spacing w:after="0" w:line="240" w:lineRule="auto"/>
              <w:ind w:left="0" w:hanging="142"/>
              <w:contextualSpacing/>
              <w:rPr>
                <w:rFonts w:ascii="Verdana" w:eastAsiaTheme="minorHAnsi" w:hAnsi="Verdana" w:cs="Calibri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pokłady wykonane z tkanin z drutu nierdzewnego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3111" w14:textId="77777777" w:rsidR="00F710E9" w:rsidRDefault="00F710E9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710E9" w14:paraId="3D10EC1B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E5AEC" w14:textId="77777777" w:rsidR="00F710E9" w:rsidRPr="00C957FF" w:rsidRDefault="00F710E9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2E333" w14:textId="77777777" w:rsidR="00F710E9" w:rsidRDefault="00F710E9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32911" w14:textId="77777777" w:rsidR="00F710E9" w:rsidRDefault="00F710E9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4FA9" w14:textId="4B6DC8F4" w:rsidR="00F710E9" w:rsidRPr="00E47BDF" w:rsidRDefault="00F710E9" w:rsidP="001715A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kompatybilne z sitami firmy EKO-LAB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E22E" w14:textId="77777777" w:rsidR="00F710E9" w:rsidRDefault="00F710E9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710E9" w14:paraId="1A1A1039" w14:textId="77777777" w:rsidTr="001715AF">
        <w:trPr>
          <w:cantSplit/>
          <w:trHeight w:val="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EA924" w14:textId="77777777" w:rsidR="00F710E9" w:rsidRPr="00C957FF" w:rsidRDefault="00F710E9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BA20A" w14:textId="77777777" w:rsidR="00F710E9" w:rsidRDefault="00F710E9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46347" w14:textId="77777777" w:rsidR="00F710E9" w:rsidRDefault="00F710E9" w:rsidP="001715A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6832" w14:textId="6B46320A" w:rsidR="00F710E9" w:rsidRPr="00E47BDF" w:rsidRDefault="00533446" w:rsidP="001715A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gwarancja minimalna: 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11FF" w14:textId="77777777" w:rsidR="00F710E9" w:rsidRDefault="00F710E9" w:rsidP="001715A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33446" w14:paraId="2171A2E1" w14:textId="77777777" w:rsidTr="001715AF">
        <w:trPr>
          <w:cantSplit/>
          <w:trHeight w:val="72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B6FCB" w14:textId="565E30E8" w:rsidR="00533446" w:rsidRPr="001C4FC1" w:rsidRDefault="001C4FC1" w:rsidP="001C4FC1">
            <w:p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 xml:space="preserve"> 2.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C7392" w14:textId="58CE8717" w:rsidR="00533446" w:rsidRPr="00533446" w:rsidRDefault="00533446" w:rsidP="00533446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33446">
              <w:rPr>
                <w:rFonts w:ascii="Verdana" w:hAnsi="Verdana"/>
                <w:b w:val="0"/>
                <w:bCs/>
                <w:color w:val="000000" w:themeColor="text1"/>
                <w:sz w:val="16"/>
                <w:szCs w:val="16"/>
              </w:rPr>
              <w:t>Fabrycznie nowe sito #0,125mm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A840E" w14:textId="4B73844C" w:rsidR="00533446" w:rsidRPr="00533446" w:rsidRDefault="00533446" w:rsidP="00533446">
            <w:pPr>
              <w:jc w:val="center"/>
              <w:rPr>
                <w:rFonts w:ascii="Verdana" w:hAnsi="Verdana"/>
                <w:bCs/>
                <w:iCs/>
                <w:color w:val="000000" w:themeColor="text1"/>
                <w:sz w:val="16"/>
                <w:szCs w:val="16"/>
              </w:rPr>
            </w:pPr>
            <w:r w:rsidRPr="00533446">
              <w:rPr>
                <w:rFonts w:ascii="Verdana" w:eastAsia="Verdana" w:hAnsi="Verdana" w:cs="Verdana"/>
                <w:bCs/>
                <w:sz w:val="16"/>
                <w:szCs w:val="16"/>
              </w:rPr>
              <w:t>1 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C2A9" w14:textId="796CA2FB" w:rsidR="00533446" w:rsidRPr="00F710E9" w:rsidRDefault="00533446" w:rsidP="00533446">
            <w:pPr>
              <w:tabs>
                <w:tab w:val="left" w:pos="1134"/>
              </w:tabs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r w:rsidRPr="0062459E">
              <w:rPr>
                <w:rFonts w:ascii="Verdana" w:eastAsiaTheme="minorHAnsi" w:hAnsi="Verdana" w:cs="Calibri"/>
                <w:sz w:val="16"/>
                <w:szCs w:val="16"/>
              </w:rPr>
              <w:t>- fabrycznie nowe sito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A25D" w14:textId="77777777" w:rsidR="00533446" w:rsidRDefault="00533446" w:rsidP="00533446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33446" w14:paraId="782E8CD3" w14:textId="77777777" w:rsidTr="001715AF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24418" w14:textId="77777777" w:rsidR="00533446" w:rsidRPr="00C957FF" w:rsidRDefault="00533446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B0297" w14:textId="77777777" w:rsidR="00533446" w:rsidRDefault="00533446" w:rsidP="00533446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F4BB4" w14:textId="77777777" w:rsidR="00533446" w:rsidRDefault="00533446" w:rsidP="00533446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DAA2" w14:textId="666B3BA5" w:rsidR="00533446" w:rsidRPr="00F710E9" w:rsidRDefault="00533446" w:rsidP="00533446">
            <w:pPr>
              <w:tabs>
                <w:tab w:val="left" w:pos="1134"/>
              </w:tabs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wymiar nominalny oczka 0,125mm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5311" w14:textId="77777777" w:rsidR="00533446" w:rsidRDefault="00533446" w:rsidP="00533446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33446" w14:paraId="2BC6FD71" w14:textId="77777777" w:rsidTr="001715AF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D747D" w14:textId="77777777" w:rsidR="00533446" w:rsidRPr="00C957FF" w:rsidRDefault="00533446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AA05F" w14:textId="77777777" w:rsidR="00533446" w:rsidRDefault="00533446" w:rsidP="00533446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748DB" w14:textId="77777777" w:rsidR="00533446" w:rsidRDefault="00533446" w:rsidP="00533446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EC6D" w14:textId="25F5A84A" w:rsidR="00533446" w:rsidRPr="00F710E9" w:rsidRDefault="00533446" w:rsidP="00533446">
            <w:pPr>
              <w:tabs>
                <w:tab w:val="left" w:pos="1134"/>
              </w:tabs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średnica sita 300mm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D689" w14:textId="77777777" w:rsidR="00533446" w:rsidRDefault="00533446" w:rsidP="00533446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33446" w14:paraId="6B9DF022" w14:textId="77777777" w:rsidTr="001715AF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5B052" w14:textId="77777777" w:rsidR="00533446" w:rsidRPr="00C957FF" w:rsidRDefault="00533446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9F7B7" w14:textId="77777777" w:rsidR="00533446" w:rsidRDefault="00533446" w:rsidP="00533446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11956" w14:textId="77777777" w:rsidR="00533446" w:rsidRDefault="00533446" w:rsidP="00533446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BF0D" w14:textId="7EF9F5B3" w:rsidR="00533446" w:rsidRPr="00533446" w:rsidRDefault="00533446" w:rsidP="00533446">
            <w:pPr>
              <w:pStyle w:val="Nagwek1"/>
              <w:spacing w:before="0" w:after="0"/>
              <w:rPr>
                <w:rFonts w:ascii="Roboto" w:hAnsi="Roboto"/>
                <w:b w:val="0"/>
                <w:bCs/>
                <w:color w:val="000000"/>
                <w:sz w:val="27"/>
                <w:szCs w:val="27"/>
              </w:rPr>
            </w:pPr>
            <w:r w:rsidRPr="00533446">
              <w:rPr>
                <w:rFonts w:ascii="Verdana" w:eastAsiaTheme="minorHAnsi" w:hAnsi="Verdana" w:cs="Calibri"/>
                <w:b w:val="0"/>
                <w:bCs/>
                <w:sz w:val="16"/>
                <w:szCs w:val="16"/>
              </w:rPr>
              <w:t>- efektywna wysokość sita 35mm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2225" w14:textId="77777777" w:rsidR="00533446" w:rsidRDefault="00533446" w:rsidP="00533446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33446" w14:paraId="61EDB542" w14:textId="77777777" w:rsidTr="001715AF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22A96" w14:textId="77777777" w:rsidR="00533446" w:rsidRPr="00C957FF" w:rsidRDefault="00533446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87510" w14:textId="77777777" w:rsidR="00533446" w:rsidRDefault="00533446" w:rsidP="00533446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FC5FA" w14:textId="77777777" w:rsidR="00533446" w:rsidRDefault="00533446" w:rsidP="00533446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AF29" w14:textId="6A2F7F86" w:rsidR="00533446" w:rsidRPr="00F710E9" w:rsidRDefault="00533446" w:rsidP="00533446">
            <w:pPr>
              <w:tabs>
                <w:tab w:val="left" w:pos="1134"/>
              </w:tabs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obręcz wykonania z  mosiądzu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793C" w14:textId="77777777" w:rsidR="00533446" w:rsidRDefault="00533446" w:rsidP="00533446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33446" w14:paraId="2901942D" w14:textId="77777777" w:rsidTr="001715AF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F833C" w14:textId="77777777" w:rsidR="00533446" w:rsidRPr="00C957FF" w:rsidRDefault="00533446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A81F8" w14:textId="77777777" w:rsidR="00533446" w:rsidRDefault="00533446" w:rsidP="00533446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8D398" w14:textId="77777777" w:rsidR="00533446" w:rsidRDefault="00533446" w:rsidP="00533446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5984" w14:textId="0E8C5E0C" w:rsidR="00533446" w:rsidRPr="00F710E9" w:rsidRDefault="00533446" w:rsidP="00533446">
            <w:pPr>
              <w:tabs>
                <w:tab w:val="left" w:pos="1134"/>
              </w:tabs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pokłady wykonane z tkanin z drutu nierdzewnego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FAFD" w14:textId="77777777" w:rsidR="00533446" w:rsidRDefault="00533446" w:rsidP="00533446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33446" w14:paraId="2AB2E4C1" w14:textId="77777777" w:rsidTr="00533446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E5B23" w14:textId="77777777" w:rsidR="00533446" w:rsidRPr="00C957FF" w:rsidRDefault="00533446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30EC" w14:textId="77777777" w:rsidR="00533446" w:rsidRDefault="00533446" w:rsidP="00533446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9419" w14:textId="77777777" w:rsidR="00533446" w:rsidRDefault="00533446" w:rsidP="00533446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25B3" w14:textId="45DE34CD" w:rsidR="00533446" w:rsidRPr="00F710E9" w:rsidRDefault="00533446" w:rsidP="00533446">
            <w:pPr>
              <w:tabs>
                <w:tab w:val="left" w:pos="1134"/>
              </w:tabs>
              <w:spacing w:after="0" w:line="240" w:lineRule="auto"/>
              <w:rPr>
                <w:rFonts w:ascii="Verdana" w:eastAsia="Arial Unicode MS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kompatybilne z sitami firmy EKO-LAB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1AB9" w14:textId="77777777" w:rsidR="00533446" w:rsidRDefault="00533446" w:rsidP="00533446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33446" w14:paraId="42B4C3D9" w14:textId="77777777" w:rsidTr="00533446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86C6" w14:textId="77777777" w:rsidR="00533446" w:rsidRPr="00C957FF" w:rsidRDefault="00533446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186B" w14:textId="77777777" w:rsidR="00533446" w:rsidRDefault="00533446" w:rsidP="00533446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AD71" w14:textId="77777777" w:rsidR="00533446" w:rsidRDefault="00533446" w:rsidP="00533446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A976" w14:textId="273CB82C" w:rsidR="00533446" w:rsidRPr="00F710E9" w:rsidRDefault="00533446" w:rsidP="00533446">
            <w:pPr>
              <w:tabs>
                <w:tab w:val="left" w:pos="1134"/>
              </w:tabs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gwarancja minimalna: 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CC6F" w14:textId="77777777" w:rsidR="00533446" w:rsidRDefault="00533446" w:rsidP="00533446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B5E49" w14:paraId="53D5CA49" w14:textId="77777777" w:rsidTr="00533446">
        <w:trPr>
          <w:cantSplit/>
          <w:trHeight w:val="72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217EB" w14:textId="389CB142" w:rsidR="009B5E49" w:rsidRPr="001C4FC1" w:rsidRDefault="001C4FC1" w:rsidP="001C4FC1">
            <w:p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 xml:space="preserve"> 3.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C5AE7" w14:textId="0AA145E5" w:rsidR="009B5E49" w:rsidRPr="001C5FFB" w:rsidRDefault="009B5E49" w:rsidP="009B5E49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1C5FFB">
              <w:rPr>
                <w:rFonts w:ascii="Verdana" w:hAnsi="Verdana"/>
                <w:b w:val="0"/>
                <w:bCs/>
                <w:color w:val="000000" w:themeColor="text1"/>
                <w:sz w:val="16"/>
                <w:szCs w:val="16"/>
              </w:rPr>
              <w:t>Fabrycznie nowe sito #0,25mm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82329" w14:textId="680310B9" w:rsidR="009B5E49" w:rsidRPr="001C5FFB" w:rsidRDefault="009B5E49" w:rsidP="009B5E49">
            <w:pPr>
              <w:jc w:val="center"/>
              <w:rPr>
                <w:rFonts w:ascii="Verdana" w:hAnsi="Verdana"/>
                <w:bCs/>
                <w:iCs/>
                <w:color w:val="000000" w:themeColor="text1"/>
                <w:sz w:val="16"/>
                <w:szCs w:val="16"/>
              </w:rPr>
            </w:pPr>
            <w:r w:rsidRPr="001C5FFB">
              <w:rPr>
                <w:rFonts w:ascii="Verdana" w:eastAsia="Verdana" w:hAnsi="Verdana" w:cs="Verdana"/>
                <w:bCs/>
                <w:sz w:val="16"/>
                <w:szCs w:val="16"/>
              </w:rPr>
              <w:t>1 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D488" w14:textId="6ACD58F2" w:rsidR="009B5E49" w:rsidRDefault="009B5E49" w:rsidP="009B5E49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459E">
              <w:rPr>
                <w:rFonts w:ascii="Verdana" w:eastAsiaTheme="minorHAnsi" w:hAnsi="Verdana" w:cs="Calibri"/>
                <w:sz w:val="16"/>
                <w:szCs w:val="16"/>
              </w:rPr>
              <w:t>- fabrycznie nowe sito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9F6" w14:textId="1B3E49E6" w:rsidR="009B5E49" w:rsidRDefault="009B5E49" w:rsidP="009B5E49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B5E49" w14:paraId="18D8422D" w14:textId="77777777" w:rsidTr="00533446">
        <w:trPr>
          <w:cantSplit/>
          <w:trHeight w:val="69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707E6" w14:textId="77777777" w:rsidR="009B5E49" w:rsidRPr="00C957FF" w:rsidRDefault="009B5E49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6D75F" w14:textId="77777777" w:rsidR="009B5E49" w:rsidRDefault="009B5E49" w:rsidP="009B5E49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14906" w14:textId="77777777" w:rsidR="009B5E49" w:rsidRDefault="009B5E49" w:rsidP="009B5E49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7280" w14:textId="3FA5B799" w:rsidR="009B5E49" w:rsidRDefault="009B5E49" w:rsidP="009B5E49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wymiar nominalny oczka 0,25mm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7424" w14:textId="147104A9" w:rsidR="009B5E49" w:rsidRDefault="009B5E49" w:rsidP="009B5E49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B5E49" w14:paraId="76FE9DB2" w14:textId="77777777" w:rsidTr="00533446">
        <w:trPr>
          <w:cantSplit/>
          <w:trHeight w:val="69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F7B8F" w14:textId="77777777" w:rsidR="009B5E49" w:rsidRPr="00C957FF" w:rsidRDefault="009B5E49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3F42B" w14:textId="77777777" w:rsidR="009B5E49" w:rsidRDefault="009B5E49" w:rsidP="009B5E49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AD995" w14:textId="77777777" w:rsidR="009B5E49" w:rsidRDefault="009B5E49" w:rsidP="009B5E49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F94E" w14:textId="65C8E4AE" w:rsidR="009B5E49" w:rsidRDefault="009B5E49" w:rsidP="009B5E49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średnica sita 300mm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E674" w14:textId="4ECC85F6" w:rsidR="009B5E49" w:rsidRDefault="009B5E49" w:rsidP="009B5E49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B5E49" w14:paraId="7D34017C" w14:textId="77777777" w:rsidTr="00533446">
        <w:trPr>
          <w:cantSplit/>
          <w:trHeight w:val="69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4B74B" w14:textId="77777777" w:rsidR="009B5E49" w:rsidRPr="00C957FF" w:rsidRDefault="009B5E49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87503" w14:textId="77777777" w:rsidR="009B5E49" w:rsidRDefault="009B5E49" w:rsidP="009B5E49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DD9D8" w14:textId="77777777" w:rsidR="009B5E49" w:rsidRDefault="009B5E49" w:rsidP="009B5E49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0093" w14:textId="66F9D5F4" w:rsidR="009B5E49" w:rsidRPr="009B5E49" w:rsidRDefault="009B5E49" w:rsidP="009B5E49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>- efektywna wysokość sita 35mm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B75A" w14:textId="173BFB8C" w:rsidR="009B5E49" w:rsidRDefault="009B5E49" w:rsidP="009B5E49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B5E49" w14:paraId="0B364BC2" w14:textId="77777777" w:rsidTr="00533446">
        <w:trPr>
          <w:cantSplit/>
          <w:trHeight w:val="69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29F3BF" w14:textId="77777777" w:rsidR="009B5E49" w:rsidRPr="00C957FF" w:rsidRDefault="009B5E49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78D06A" w14:textId="77777777" w:rsidR="009B5E49" w:rsidRDefault="009B5E49" w:rsidP="009B5E49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026D0" w14:textId="77777777" w:rsidR="009B5E49" w:rsidRDefault="009B5E49" w:rsidP="009B5E49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A4CD" w14:textId="1991DD51" w:rsidR="009B5E49" w:rsidRDefault="009B5E49" w:rsidP="009B5E49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obręcz wykonania z  mosiądzu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889" w14:textId="732DE0C7" w:rsidR="009B5E49" w:rsidRDefault="009B5E49" w:rsidP="009B5E49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B5E49" w14:paraId="1A06864F" w14:textId="77777777" w:rsidTr="00533446">
        <w:trPr>
          <w:cantSplit/>
          <w:trHeight w:val="69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50D7F" w14:textId="77777777" w:rsidR="009B5E49" w:rsidRPr="00C957FF" w:rsidRDefault="009B5E49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38793" w14:textId="77777777" w:rsidR="009B5E49" w:rsidRDefault="009B5E49" w:rsidP="009B5E49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4BBFE" w14:textId="77777777" w:rsidR="009B5E49" w:rsidRDefault="009B5E49" w:rsidP="009B5E49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AB7B" w14:textId="0BE42094" w:rsidR="009B5E49" w:rsidRDefault="009B5E49" w:rsidP="009B5E49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pokłady wykonane z tkanin z drutu nierdzewnego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6DF7" w14:textId="421537F7" w:rsidR="009B5E49" w:rsidRDefault="009B5E49" w:rsidP="009B5E49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B5E49" w14:paraId="5FAADCF0" w14:textId="77777777" w:rsidTr="00533446">
        <w:trPr>
          <w:cantSplit/>
          <w:trHeight w:val="69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B358E" w14:textId="77777777" w:rsidR="009B5E49" w:rsidRPr="00C957FF" w:rsidRDefault="009B5E49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24C8C" w14:textId="77777777" w:rsidR="009B5E49" w:rsidRDefault="009B5E49" w:rsidP="009B5E49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F6709" w14:textId="77777777" w:rsidR="009B5E49" w:rsidRDefault="009B5E49" w:rsidP="009B5E49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8562" w14:textId="49C2916D" w:rsidR="009B5E49" w:rsidRDefault="009B5E49" w:rsidP="009B5E49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kompatybilne z sitami firmy EKO-LAB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D485" w14:textId="4310DA5E" w:rsidR="009B5E49" w:rsidRDefault="009B5E49" w:rsidP="009B5E49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B5E49" w14:paraId="6C519ABF" w14:textId="77777777" w:rsidTr="00533446">
        <w:trPr>
          <w:cantSplit/>
          <w:trHeight w:val="69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ACF3C" w14:textId="77777777" w:rsidR="009B5E49" w:rsidRPr="00C957FF" w:rsidRDefault="009B5E49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07CA" w14:textId="77777777" w:rsidR="009B5E49" w:rsidRDefault="009B5E49" w:rsidP="009B5E49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A5CD" w14:textId="77777777" w:rsidR="009B5E49" w:rsidRDefault="009B5E49" w:rsidP="009B5E49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8603" w14:textId="4851DD43" w:rsidR="009B5E49" w:rsidRDefault="009B5E49" w:rsidP="009B5E49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gwarancja minimalna: 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E115" w14:textId="7896279B" w:rsidR="009B5E49" w:rsidRDefault="009B5E49" w:rsidP="009B5E49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40C3F" w14:paraId="4B35125B" w14:textId="77777777" w:rsidTr="00A91794">
        <w:trPr>
          <w:cantSplit/>
          <w:trHeight w:val="72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6140A" w14:textId="0330C59A" w:rsidR="00540C3F" w:rsidRPr="001C4FC1" w:rsidRDefault="001C4FC1" w:rsidP="002B0FCB">
            <w:p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B8618" w14:textId="02535735" w:rsidR="00540C3F" w:rsidRPr="001C5FFB" w:rsidRDefault="00540C3F" w:rsidP="00540C3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1C5FFB">
              <w:rPr>
                <w:rFonts w:ascii="Verdana" w:hAnsi="Verdana"/>
                <w:b w:val="0"/>
                <w:bCs/>
                <w:color w:val="000000" w:themeColor="text1"/>
                <w:sz w:val="16"/>
                <w:szCs w:val="16"/>
              </w:rPr>
              <w:t>Fabrycznie nowe sito #0,5mm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424FB" w14:textId="52452FFE" w:rsidR="00540C3F" w:rsidRPr="001C5FFB" w:rsidRDefault="00540C3F" w:rsidP="00540C3F">
            <w:pPr>
              <w:jc w:val="center"/>
              <w:rPr>
                <w:rFonts w:ascii="Verdana" w:hAnsi="Verdana"/>
                <w:bCs/>
                <w:iCs/>
                <w:color w:val="000000" w:themeColor="text1"/>
                <w:sz w:val="16"/>
                <w:szCs w:val="16"/>
              </w:rPr>
            </w:pPr>
            <w:r w:rsidRPr="001C5FFB">
              <w:rPr>
                <w:rFonts w:ascii="Verdana" w:eastAsia="Verdana" w:hAnsi="Verdana" w:cs="Verdana"/>
                <w:bCs/>
                <w:sz w:val="16"/>
                <w:szCs w:val="16"/>
              </w:rPr>
              <w:t>1 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77FD" w14:textId="350010A8" w:rsidR="00540C3F" w:rsidRDefault="00540C3F" w:rsidP="00540C3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459E">
              <w:rPr>
                <w:rFonts w:ascii="Verdana" w:eastAsiaTheme="minorHAnsi" w:hAnsi="Verdana" w:cs="Calibri"/>
                <w:sz w:val="16"/>
                <w:szCs w:val="16"/>
              </w:rPr>
              <w:t>- fabrycznie nowe sito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17B2" w14:textId="00B1B75B" w:rsidR="00540C3F" w:rsidRDefault="00540C3F" w:rsidP="00540C3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40C3F" w14:paraId="785E16CD" w14:textId="77777777" w:rsidTr="00A91794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FE073" w14:textId="77777777" w:rsidR="00540C3F" w:rsidRPr="00C957FF" w:rsidRDefault="00540C3F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26942" w14:textId="77777777" w:rsidR="00540C3F" w:rsidRDefault="00540C3F" w:rsidP="00540C3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CB56A" w14:textId="77777777" w:rsidR="00540C3F" w:rsidRDefault="00540C3F" w:rsidP="00540C3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4BF9" w14:textId="3CD3C0E7" w:rsidR="00540C3F" w:rsidRDefault="00540C3F" w:rsidP="00540C3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wymiar nominalny oczka 0,5mm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463A" w14:textId="229C2328" w:rsidR="00540C3F" w:rsidRDefault="00540C3F" w:rsidP="00540C3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40C3F" w14:paraId="310F81D0" w14:textId="77777777" w:rsidTr="00A91794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DC0DD" w14:textId="77777777" w:rsidR="00540C3F" w:rsidRPr="00C957FF" w:rsidRDefault="00540C3F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CCB01" w14:textId="77777777" w:rsidR="00540C3F" w:rsidRDefault="00540C3F" w:rsidP="00540C3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4D4B5" w14:textId="77777777" w:rsidR="00540C3F" w:rsidRDefault="00540C3F" w:rsidP="00540C3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FA72" w14:textId="3696A7FD" w:rsidR="00540C3F" w:rsidRDefault="00540C3F" w:rsidP="00540C3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średnica sita 300mm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C753" w14:textId="5AFD6E2D" w:rsidR="00540C3F" w:rsidRDefault="00540C3F" w:rsidP="00540C3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40C3F" w14:paraId="5A9CCD82" w14:textId="77777777" w:rsidTr="00A91794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3C70E" w14:textId="77777777" w:rsidR="00540C3F" w:rsidRPr="00C957FF" w:rsidRDefault="00540C3F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82A4B" w14:textId="77777777" w:rsidR="00540C3F" w:rsidRDefault="00540C3F" w:rsidP="00540C3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B60A7" w14:textId="77777777" w:rsidR="00540C3F" w:rsidRDefault="00540C3F" w:rsidP="00540C3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C59A" w14:textId="4CB7630F" w:rsidR="00540C3F" w:rsidRDefault="00540C3F" w:rsidP="00540C3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>- efektywna wysokość sita 35mm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841B" w14:textId="47789A7A" w:rsidR="00540C3F" w:rsidRDefault="00540C3F" w:rsidP="00540C3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40C3F" w14:paraId="6E17906F" w14:textId="77777777" w:rsidTr="00A91794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4DBED" w14:textId="77777777" w:rsidR="00540C3F" w:rsidRPr="00C957FF" w:rsidRDefault="00540C3F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5FBED" w14:textId="77777777" w:rsidR="00540C3F" w:rsidRDefault="00540C3F" w:rsidP="00540C3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E6AFF" w14:textId="77777777" w:rsidR="00540C3F" w:rsidRDefault="00540C3F" w:rsidP="00540C3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7F72" w14:textId="32602199" w:rsidR="00540C3F" w:rsidRDefault="00540C3F" w:rsidP="00540C3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obręcz wykonania z  mosiądzu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04D8" w14:textId="78CB03E6" w:rsidR="00540C3F" w:rsidRDefault="00540C3F" w:rsidP="00540C3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40C3F" w14:paraId="5448813D" w14:textId="77777777" w:rsidTr="00A91794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CD47C" w14:textId="77777777" w:rsidR="00540C3F" w:rsidRPr="00C957FF" w:rsidRDefault="00540C3F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04ABA" w14:textId="77777777" w:rsidR="00540C3F" w:rsidRDefault="00540C3F" w:rsidP="00540C3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F8574" w14:textId="77777777" w:rsidR="00540C3F" w:rsidRDefault="00540C3F" w:rsidP="00540C3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A2B5" w14:textId="2CF5BAAF" w:rsidR="00540C3F" w:rsidRDefault="00540C3F" w:rsidP="00540C3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pokłady wykonane z tkanin z drutu nierdzewnego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E55A" w14:textId="1F6176A2" w:rsidR="00540C3F" w:rsidRDefault="00540C3F" w:rsidP="00540C3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40C3F" w14:paraId="0BB1D7EE" w14:textId="77777777" w:rsidTr="00A91794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2EF4D" w14:textId="77777777" w:rsidR="00540C3F" w:rsidRPr="00C957FF" w:rsidRDefault="00540C3F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35DA0" w14:textId="77777777" w:rsidR="00540C3F" w:rsidRDefault="00540C3F" w:rsidP="00540C3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B9852" w14:textId="77777777" w:rsidR="00540C3F" w:rsidRDefault="00540C3F" w:rsidP="00540C3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496B" w14:textId="6A0785B7" w:rsidR="00540C3F" w:rsidRDefault="00540C3F" w:rsidP="00540C3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kompatybilne z sitami firmy EKO-LAB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8096" w14:textId="7910E3DD" w:rsidR="00540C3F" w:rsidRDefault="00540C3F" w:rsidP="00540C3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40C3F" w14:paraId="6CC2DBF5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8C58" w14:textId="77777777" w:rsidR="00540C3F" w:rsidRPr="00C957FF" w:rsidRDefault="00540C3F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DF5E" w14:textId="77777777" w:rsidR="00540C3F" w:rsidRDefault="00540C3F" w:rsidP="00540C3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D2FF" w14:textId="77777777" w:rsidR="00540C3F" w:rsidRDefault="00540C3F" w:rsidP="00540C3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3CCE" w14:textId="3DA1BBE3" w:rsidR="00540C3F" w:rsidRDefault="00540C3F" w:rsidP="00540C3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gwarancja minimalna: 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7F35" w14:textId="18028C46" w:rsidR="00540C3F" w:rsidRDefault="00540C3F" w:rsidP="00540C3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40C3F" w14:paraId="398D96EB" w14:textId="77777777" w:rsidTr="00A930BB">
        <w:trPr>
          <w:cantSplit/>
          <w:trHeight w:val="72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84EF1" w14:textId="4456796D" w:rsidR="00540C3F" w:rsidRPr="001C4FC1" w:rsidRDefault="001C4FC1" w:rsidP="002B0FCB">
            <w:p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97687" w14:textId="58173BB4" w:rsidR="00540C3F" w:rsidRPr="001C5FFB" w:rsidRDefault="00540C3F" w:rsidP="00540C3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1C5FFB">
              <w:rPr>
                <w:rFonts w:ascii="Verdana" w:hAnsi="Verdana"/>
                <w:b w:val="0"/>
                <w:bCs/>
                <w:color w:val="000000" w:themeColor="text1"/>
                <w:sz w:val="16"/>
                <w:szCs w:val="16"/>
              </w:rPr>
              <w:t>Fabrycznie nowe sito #1,0mm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4E001" w14:textId="0E5A3DD0" w:rsidR="00540C3F" w:rsidRPr="001C5FFB" w:rsidRDefault="00540C3F" w:rsidP="00540C3F">
            <w:pPr>
              <w:jc w:val="center"/>
              <w:rPr>
                <w:rFonts w:ascii="Verdana" w:hAnsi="Verdana"/>
                <w:bCs/>
                <w:iCs/>
                <w:color w:val="000000" w:themeColor="text1"/>
                <w:sz w:val="16"/>
                <w:szCs w:val="16"/>
              </w:rPr>
            </w:pPr>
            <w:r w:rsidRPr="001C5FFB">
              <w:rPr>
                <w:rFonts w:ascii="Verdana" w:eastAsia="Verdana" w:hAnsi="Verdana" w:cs="Verdana"/>
                <w:bCs/>
                <w:sz w:val="16"/>
                <w:szCs w:val="16"/>
              </w:rPr>
              <w:t>1 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3A5E" w14:textId="71578F4D" w:rsidR="00540C3F" w:rsidRDefault="00540C3F" w:rsidP="00540C3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459E">
              <w:rPr>
                <w:rFonts w:ascii="Verdana" w:eastAsiaTheme="minorHAnsi" w:hAnsi="Verdana" w:cs="Calibri"/>
                <w:sz w:val="16"/>
                <w:szCs w:val="16"/>
              </w:rPr>
              <w:t>- fabrycznie nowe sito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DDDE" w14:textId="6AE53340" w:rsidR="00540C3F" w:rsidRDefault="00540C3F" w:rsidP="00540C3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40C3F" w14:paraId="5937578E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4A159" w14:textId="77777777" w:rsidR="00540C3F" w:rsidRPr="00C957FF" w:rsidRDefault="00540C3F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EACB8" w14:textId="77777777" w:rsidR="00540C3F" w:rsidRDefault="00540C3F" w:rsidP="00540C3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5036E" w14:textId="77777777" w:rsidR="00540C3F" w:rsidRDefault="00540C3F" w:rsidP="00540C3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8513" w14:textId="5ED2345D" w:rsidR="00540C3F" w:rsidRDefault="00540C3F" w:rsidP="00540C3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wymiar nominalny oczka 1,0mm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1C3E" w14:textId="412FC288" w:rsidR="00540C3F" w:rsidRDefault="00540C3F" w:rsidP="00540C3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40C3F" w14:paraId="579E8028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6C50B" w14:textId="77777777" w:rsidR="00540C3F" w:rsidRPr="00C957FF" w:rsidRDefault="00540C3F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20465" w14:textId="77777777" w:rsidR="00540C3F" w:rsidRDefault="00540C3F" w:rsidP="00540C3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F88E2" w14:textId="77777777" w:rsidR="00540C3F" w:rsidRDefault="00540C3F" w:rsidP="00540C3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190D" w14:textId="6AA0DAF5" w:rsidR="00540C3F" w:rsidRDefault="00540C3F" w:rsidP="00540C3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średnica sita 300mm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BE1E" w14:textId="6046A0B7" w:rsidR="00540C3F" w:rsidRDefault="00540C3F" w:rsidP="00540C3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40C3F" w14:paraId="7201E07F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750B9" w14:textId="77777777" w:rsidR="00540C3F" w:rsidRPr="00C957FF" w:rsidRDefault="00540C3F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0D361" w14:textId="77777777" w:rsidR="00540C3F" w:rsidRDefault="00540C3F" w:rsidP="00540C3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E19D" w14:textId="77777777" w:rsidR="00540C3F" w:rsidRDefault="00540C3F" w:rsidP="00540C3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38C6" w14:textId="44341D07" w:rsidR="00540C3F" w:rsidRDefault="00540C3F" w:rsidP="00540C3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 xml:space="preserve">- efektywna wysokość sita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60</w:t>
            </w: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>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DD9E" w14:textId="1E4A67F7" w:rsidR="00540C3F" w:rsidRDefault="00540C3F" w:rsidP="00540C3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40C3F" w14:paraId="6E1AA716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E49C5" w14:textId="77777777" w:rsidR="00540C3F" w:rsidRPr="00C957FF" w:rsidRDefault="00540C3F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0D81E" w14:textId="77777777" w:rsidR="00540C3F" w:rsidRDefault="00540C3F" w:rsidP="00540C3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FD0AA" w14:textId="77777777" w:rsidR="00540C3F" w:rsidRDefault="00540C3F" w:rsidP="00540C3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D476" w14:textId="33E8F471" w:rsidR="00540C3F" w:rsidRDefault="00540C3F" w:rsidP="00540C3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- obręcz wykonania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ze stali nierdzewnej </w:t>
            </w:r>
            <w:proofErr w:type="spellStart"/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Inox</w:t>
            </w:r>
            <w:proofErr w:type="spellEnd"/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9061" w14:textId="0AF66241" w:rsidR="00540C3F" w:rsidRDefault="00540C3F" w:rsidP="00540C3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40C3F" w14:paraId="379C5B39" w14:textId="77777777" w:rsidTr="00A111FF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8ECA2" w14:textId="77777777" w:rsidR="00540C3F" w:rsidRPr="00C957FF" w:rsidRDefault="00540C3F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ABD39" w14:textId="77777777" w:rsidR="00540C3F" w:rsidRDefault="00540C3F" w:rsidP="00540C3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9FA4A" w14:textId="77777777" w:rsidR="00540C3F" w:rsidRDefault="00540C3F" w:rsidP="00540C3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6322" w14:textId="77777777" w:rsidR="00540C3F" w:rsidRDefault="00540C3F" w:rsidP="00540C3F">
            <w:pPr>
              <w:tabs>
                <w:tab w:val="left" w:pos="1134"/>
              </w:tabs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- pokłady wykonane z nierdzewnych płyt </w:t>
            </w:r>
          </w:p>
          <w:p w14:paraId="46B3C6C5" w14:textId="3D16E27B" w:rsidR="00540C3F" w:rsidRDefault="00540C3F" w:rsidP="00540C3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perforowanych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3DE4" w14:textId="39B5175E" w:rsidR="00540C3F" w:rsidRDefault="00540C3F" w:rsidP="00540C3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40C3F" w14:paraId="16B40EC4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47C3E" w14:textId="77777777" w:rsidR="00540C3F" w:rsidRPr="00C957FF" w:rsidRDefault="00540C3F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F0488" w14:textId="77777777" w:rsidR="00540C3F" w:rsidRDefault="00540C3F" w:rsidP="00540C3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D9D1C" w14:textId="77777777" w:rsidR="00540C3F" w:rsidRDefault="00540C3F" w:rsidP="00540C3F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34DB" w14:textId="12E1F812" w:rsidR="00540C3F" w:rsidRDefault="00540C3F" w:rsidP="00540C3F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kompatybilne z sitami firmy EKO-LAB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ECC" w14:textId="31FB4CCB" w:rsidR="00540C3F" w:rsidRDefault="00540C3F" w:rsidP="00540C3F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F38AC" w14:paraId="022DD2F7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722FD" w14:textId="77777777" w:rsidR="00BF38AC" w:rsidRPr="00C957FF" w:rsidRDefault="00BF38AC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5F6B6" w14:textId="77777777" w:rsidR="00BF38AC" w:rsidRDefault="00BF38AC" w:rsidP="00BF38AC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683CC" w14:textId="77777777" w:rsidR="00BF38AC" w:rsidRDefault="00BF38AC" w:rsidP="00BF38AC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27AB" w14:textId="01F68F54" w:rsidR="00BF38AC" w:rsidRDefault="00BF38AC" w:rsidP="00BF38AC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gwarancja minimalna: 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76A9" w14:textId="3A0425F5" w:rsidR="00BF38AC" w:rsidRDefault="00BF38AC" w:rsidP="00BF38AC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F38AC" w14:paraId="5BE7913F" w14:textId="77777777" w:rsidTr="00A930BB">
        <w:trPr>
          <w:cantSplit/>
          <w:trHeight w:val="72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7D539" w14:textId="0D1A8254" w:rsidR="00BF38AC" w:rsidRPr="001C4FC1" w:rsidRDefault="002B0FCB" w:rsidP="002B0FCB">
            <w:p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BD1FD" w14:textId="4C8EE95D" w:rsidR="00BF38AC" w:rsidRPr="001C5FFB" w:rsidRDefault="00BF38AC" w:rsidP="00BF38AC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1C5FFB">
              <w:rPr>
                <w:rFonts w:ascii="Verdana" w:hAnsi="Verdana"/>
                <w:b w:val="0"/>
                <w:bCs/>
                <w:color w:val="000000" w:themeColor="text1"/>
                <w:sz w:val="16"/>
                <w:szCs w:val="16"/>
              </w:rPr>
              <w:t>Fabrycznie nowe sito #1,6mm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38810" w14:textId="219B6197" w:rsidR="00BF38AC" w:rsidRPr="001C5FFB" w:rsidRDefault="00BF38AC" w:rsidP="00BF38AC">
            <w:pPr>
              <w:jc w:val="center"/>
              <w:rPr>
                <w:rFonts w:ascii="Verdana" w:hAnsi="Verdana"/>
                <w:bCs/>
                <w:iCs/>
                <w:color w:val="000000" w:themeColor="text1"/>
                <w:sz w:val="16"/>
                <w:szCs w:val="16"/>
              </w:rPr>
            </w:pPr>
            <w:r w:rsidRPr="001C5FFB">
              <w:rPr>
                <w:rFonts w:ascii="Verdana" w:eastAsia="Verdana" w:hAnsi="Verdana" w:cs="Verdana"/>
                <w:bCs/>
                <w:sz w:val="16"/>
                <w:szCs w:val="16"/>
              </w:rPr>
              <w:t>2 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ADA5" w14:textId="4839BA41" w:rsidR="00BF38AC" w:rsidRDefault="00BF38AC" w:rsidP="00BF38AC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459E">
              <w:rPr>
                <w:rFonts w:ascii="Verdana" w:eastAsiaTheme="minorHAnsi" w:hAnsi="Verdana" w:cs="Calibri"/>
                <w:sz w:val="16"/>
                <w:szCs w:val="16"/>
              </w:rPr>
              <w:t>- fabrycznie nowe sito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78FE" w14:textId="4C3105F7" w:rsidR="00BF38AC" w:rsidRDefault="00BF38AC" w:rsidP="00BF38AC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F38AC" w14:paraId="208BACB8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DAA41" w14:textId="77777777" w:rsidR="00BF38AC" w:rsidRPr="00C957FF" w:rsidRDefault="00BF38AC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9443F" w14:textId="77777777" w:rsidR="00BF38AC" w:rsidRDefault="00BF38AC" w:rsidP="00BF38AC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C0D69" w14:textId="77777777" w:rsidR="00BF38AC" w:rsidRDefault="00BF38AC" w:rsidP="00BF38AC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5DE6" w14:textId="469E17CE" w:rsidR="00BF38AC" w:rsidRDefault="00BF38AC" w:rsidP="00BF38AC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wymiar nominalny oczka 1,6mm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F1A3" w14:textId="0FBEA608" w:rsidR="00BF38AC" w:rsidRDefault="00BF38AC" w:rsidP="00BF38AC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F38AC" w14:paraId="4DC4766A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DD2A8" w14:textId="77777777" w:rsidR="00BF38AC" w:rsidRPr="00C957FF" w:rsidRDefault="00BF38AC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73944" w14:textId="77777777" w:rsidR="00BF38AC" w:rsidRDefault="00BF38AC" w:rsidP="00BF38AC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CD56B" w14:textId="77777777" w:rsidR="00BF38AC" w:rsidRDefault="00BF38AC" w:rsidP="00BF38AC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637B" w14:textId="67C688C6" w:rsidR="00BF38AC" w:rsidRDefault="00BF38AC" w:rsidP="00BF38AC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średnica sita 300mm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37F4" w14:textId="1FF43775" w:rsidR="00BF38AC" w:rsidRDefault="00BF38AC" w:rsidP="00BF38AC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F38AC" w14:paraId="3BAD842A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F9422" w14:textId="77777777" w:rsidR="00BF38AC" w:rsidRPr="00C957FF" w:rsidRDefault="00BF38AC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284BD" w14:textId="77777777" w:rsidR="00BF38AC" w:rsidRDefault="00BF38AC" w:rsidP="00BF38AC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B1CD5" w14:textId="77777777" w:rsidR="00BF38AC" w:rsidRDefault="00BF38AC" w:rsidP="00BF38AC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C682" w14:textId="467A0765" w:rsidR="00BF38AC" w:rsidRDefault="00BF38AC" w:rsidP="00BF38AC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 xml:space="preserve">- efektywna wysokość sita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60</w:t>
            </w: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>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4CBB" w14:textId="77003FF8" w:rsidR="00BF38AC" w:rsidRDefault="00BF38AC" w:rsidP="00BF38AC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F38AC" w14:paraId="63471007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41E1F" w14:textId="77777777" w:rsidR="00BF38AC" w:rsidRPr="00C957FF" w:rsidRDefault="00BF38AC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43D17" w14:textId="77777777" w:rsidR="00BF38AC" w:rsidRDefault="00BF38AC" w:rsidP="00BF38AC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86D2D" w14:textId="77777777" w:rsidR="00BF38AC" w:rsidRDefault="00BF38AC" w:rsidP="00BF38AC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3EAC" w14:textId="527A8402" w:rsidR="00BF38AC" w:rsidRDefault="00BF38AC" w:rsidP="00BF38AC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- obręcz wykonania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ze stali nierdzewnej </w:t>
            </w:r>
            <w:proofErr w:type="spellStart"/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Inox</w:t>
            </w:r>
            <w:proofErr w:type="spellEnd"/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38D5" w14:textId="5FA2FD56" w:rsidR="00BF38AC" w:rsidRDefault="00BF38AC" w:rsidP="00BF38AC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F38AC" w14:paraId="55564787" w14:textId="77777777" w:rsidTr="009C72D9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ED5C7" w14:textId="77777777" w:rsidR="00BF38AC" w:rsidRPr="00C957FF" w:rsidRDefault="00BF38AC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C0916" w14:textId="77777777" w:rsidR="00BF38AC" w:rsidRDefault="00BF38AC" w:rsidP="00BF38AC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56A02" w14:textId="77777777" w:rsidR="00BF38AC" w:rsidRDefault="00BF38AC" w:rsidP="00BF38AC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2428" w14:textId="77777777" w:rsidR="00BF38AC" w:rsidRDefault="00BF38AC" w:rsidP="00BF38AC">
            <w:pPr>
              <w:tabs>
                <w:tab w:val="left" w:pos="1134"/>
              </w:tabs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- pokłady wykonane z nierdzewnych płyt </w:t>
            </w:r>
          </w:p>
          <w:p w14:paraId="3E90A079" w14:textId="15A2EDCC" w:rsidR="00BF38AC" w:rsidRDefault="00BF38AC" w:rsidP="00BF38AC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perforowanych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2250" w14:textId="0ADDA9FB" w:rsidR="00BF38AC" w:rsidRDefault="00BF38AC" w:rsidP="00BF38AC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F38AC" w14:paraId="37772D73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2F888" w14:textId="77777777" w:rsidR="00BF38AC" w:rsidRPr="00C957FF" w:rsidRDefault="00BF38AC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5683A" w14:textId="77777777" w:rsidR="00BF38AC" w:rsidRDefault="00BF38AC" w:rsidP="00BF38AC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C4559" w14:textId="77777777" w:rsidR="00BF38AC" w:rsidRDefault="00BF38AC" w:rsidP="00BF38AC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3DBA" w14:textId="268967BA" w:rsidR="00BF38AC" w:rsidRDefault="00BF38AC" w:rsidP="00BF38AC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kompatybilne z sitami firmy EKO-LAB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CC9A" w14:textId="74CEBE93" w:rsidR="00BF38AC" w:rsidRDefault="00BF38AC" w:rsidP="00BF38AC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F38AC" w14:paraId="396D3973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177834" w14:textId="77777777" w:rsidR="00BF38AC" w:rsidRPr="00C957FF" w:rsidRDefault="00BF38AC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6B6485" w14:textId="77777777" w:rsidR="00BF38AC" w:rsidRDefault="00BF38AC" w:rsidP="00BF38AC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BFF15" w14:textId="77777777" w:rsidR="00BF38AC" w:rsidRDefault="00BF38AC" w:rsidP="00BF38AC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AE62" w14:textId="005D2264" w:rsidR="00BF38AC" w:rsidRDefault="00BF38AC" w:rsidP="00BF38AC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gwarancja minimalna: 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B2DA" w14:textId="3A71F6AD" w:rsidR="00BF38AC" w:rsidRDefault="00BF38AC" w:rsidP="00BF38AC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D85AD4" w14:paraId="4B66EA6B" w14:textId="77777777" w:rsidTr="00A930BB">
        <w:trPr>
          <w:cantSplit/>
          <w:trHeight w:val="72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56D26" w14:textId="0CB22814" w:rsidR="00D85AD4" w:rsidRPr="001C4FC1" w:rsidRDefault="002B0FCB" w:rsidP="002B0FCB">
            <w:p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93414" w14:textId="282E3509" w:rsidR="00D85AD4" w:rsidRPr="001C5FFB" w:rsidRDefault="00D85AD4" w:rsidP="00D85AD4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1C5FFB">
              <w:rPr>
                <w:rFonts w:ascii="Verdana" w:hAnsi="Verdana"/>
                <w:b w:val="0"/>
                <w:bCs/>
                <w:color w:val="000000" w:themeColor="text1"/>
                <w:sz w:val="16"/>
                <w:szCs w:val="16"/>
              </w:rPr>
              <w:t>Fabrycznie nowe sito #2,0mm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FC4FA" w14:textId="0FB5583D" w:rsidR="00D85AD4" w:rsidRPr="001C5FFB" w:rsidRDefault="00D85AD4" w:rsidP="00D85AD4">
            <w:pPr>
              <w:jc w:val="center"/>
              <w:rPr>
                <w:rFonts w:ascii="Verdana" w:hAnsi="Verdana"/>
                <w:bCs/>
                <w:iCs/>
                <w:color w:val="000000" w:themeColor="text1"/>
                <w:sz w:val="16"/>
                <w:szCs w:val="16"/>
              </w:rPr>
            </w:pPr>
            <w:r w:rsidRPr="001C5FFB">
              <w:rPr>
                <w:rFonts w:ascii="Verdana" w:eastAsia="Verdana" w:hAnsi="Verdana" w:cs="Verdana"/>
                <w:bCs/>
                <w:sz w:val="16"/>
                <w:szCs w:val="16"/>
              </w:rPr>
              <w:t>1 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58E8" w14:textId="0521E249" w:rsidR="00D85AD4" w:rsidRDefault="00D85AD4" w:rsidP="00D85AD4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459E">
              <w:rPr>
                <w:rFonts w:ascii="Verdana" w:eastAsiaTheme="minorHAnsi" w:hAnsi="Verdana" w:cs="Calibri"/>
                <w:sz w:val="16"/>
                <w:szCs w:val="16"/>
              </w:rPr>
              <w:t>- fabrycznie nowe sito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6498" w14:textId="06EDE58D" w:rsidR="00D85AD4" w:rsidRDefault="00D85AD4" w:rsidP="00D85AD4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D85AD4" w14:paraId="206F53F5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B3D67" w14:textId="77777777" w:rsidR="00D85AD4" w:rsidRPr="00C957FF" w:rsidRDefault="00D85AD4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F57BC" w14:textId="77777777" w:rsidR="00D85AD4" w:rsidRDefault="00D85AD4" w:rsidP="00D85AD4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58D6E" w14:textId="77777777" w:rsidR="00D85AD4" w:rsidRDefault="00D85AD4" w:rsidP="00D85AD4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8F66" w14:textId="696947A1" w:rsidR="00D85AD4" w:rsidRDefault="00D85AD4" w:rsidP="00D85AD4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wymiar nominalny oczka 2,0mm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1F1C" w14:textId="6F8C0193" w:rsidR="00D85AD4" w:rsidRDefault="00D85AD4" w:rsidP="00D85AD4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D85AD4" w14:paraId="4F598D83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4AF39" w14:textId="77777777" w:rsidR="00D85AD4" w:rsidRPr="00C957FF" w:rsidRDefault="00D85AD4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31A03" w14:textId="77777777" w:rsidR="00D85AD4" w:rsidRDefault="00D85AD4" w:rsidP="00D85AD4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9CC0B" w14:textId="77777777" w:rsidR="00D85AD4" w:rsidRDefault="00D85AD4" w:rsidP="00D85AD4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BA7" w14:textId="20191E2C" w:rsidR="00D85AD4" w:rsidRDefault="00D85AD4" w:rsidP="00D85AD4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średnica sita 300mm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4E59" w14:textId="69255CCF" w:rsidR="00D85AD4" w:rsidRDefault="00D85AD4" w:rsidP="00D85AD4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D85AD4" w14:paraId="0B6271AF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6CAFC" w14:textId="77777777" w:rsidR="00D85AD4" w:rsidRPr="00C957FF" w:rsidRDefault="00D85AD4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5EAB4" w14:textId="77777777" w:rsidR="00D85AD4" w:rsidRDefault="00D85AD4" w:rsidP="00D85AD4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9EE55" w14:textId="77777777" w:rsidR="00D85AD4" w:rsidRDefault="00D85AD4" w:rsidP="00D85AD4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FEC7" w14:textId="7EA7350E" w:rsidR="00D85AD4" w:rsidRDefault="00D85AD4" w:rsidP="00D85AD4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 xml:space="preserve">- efektywna wysokość sita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60</w:t>
            </w: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>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1892" w14:textId="59666D81" w:rsidR="00D85AD4" w:rsidRDefault="00D85AD4" w:rsidP="00D85AD4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D85AD4" w14:paraId="0F62EDA0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FF57A" w14:textId="77777777" w:rsidR="00D85AD4" w:rsidRPr="00C957FF" w:rsidRDefault="00D85AD4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93E49" w14:textId="77777777" w:rsidR="00D85AD4" w:rsidRDefault="00D85AD4" w:rsidP="00D85AD4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73EBF" w14:textId="77777777" w:rsidR="00D85AD4" w:rsidRDefault="00D85AD4" w:rsidP="00D85AD4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297D" w14:textId="6FAB4754" w:rsidR="00D85AD4" w:rsidRDefault="00D85AD4" w:rsidP="00D85AD4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- obręcz wykonania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ze stali nierdzewnej </w:t>
            </w:r>
            <w:proofErr w:type="spellStart"/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Inox</w:t>
            </w:r>
            <w:proofErr w:type="spellEnd"/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5CE0" w14:textId="4983D4D1" w:rsidR="00D85AD4" w:rsidRDefault="00D85AD4" w:rsidP="00D85AD4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D85AD4" w14:paraId="32C86714" w14:textId="77777777" w:rsidTr="00AD09D6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2BAFC" w14:textId="77777777" w:rsidR="00D85AD4" w:rsidRPr="00C957FF" w:rsidRDefault="00D85AD4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C47A9" w14:textId="77777777" w:rsidR="00D85AD4" w:rsidRDefault="00D85AD4" w:rsidP="00D85AD4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610BC" w14:textId="77777777" w:rsidR="00D85AD4" w:rsidRDefault="00D85AD4" w:rsidP="00D85AD4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5B6D" w14:textId="77777777" w:rsidR="00D85AD4" w:rsidRDefault="00D85AD4" w:rsidP="00D85AD4">
            <w:pPr>
              <w:tabs>
                <w:tab w:val="left" w:pos="1134"/>
              </w:tabs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- pokłady wykonane z nierdzewnych płyt </w:t>
            </w:r>
          </w:p>
          <w:p w14:paraId="515CDD2E" w14:textId="58AC2C74" w:rsidR="00D85AD4" w:rsidRDefault="00D85AD4" w:rsidP="00D85AD4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perforowanych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023A" w14:textId="61881F6E" w:rsidR="00D85AD4" w:rsidRDefault="00D85AD4" w:rsidP="00D85AD4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D85AD4" w14:paraId="460F063B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7356B" w14:textId="77777777" w:rsidR="00D85AD4" w:rsidRPr="00C957FF" w:rsidRDefault="00D85AD4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92AD3" w14:textId="77777777" w:rsidR="00D85AD4" w:rsidRDefault="00D85AD4" w:rsidP="00D85AD4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CE281" w14:textId="77777777" w:rsidR="00D85AD4" w:rsidRDefault="00D85AD4" w:rsidP="00D85AD4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4075" w14:textId="60323F65" w:rsidR="00D85AD4" w:rsidRDefault="00D85AD4" w:rsidP="00D85AD4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kompatybilne z sitami firmy EKO-LAB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C149" w14:textId="3E2AA012" w:rsidR="00D85AD4" w:rsidRDefault="00D85AD4" w:rsidP="00D85AD4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D85AD4" w14:paraId="7FD9E2C5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ED0E3" w14:textId="77777777" w:rsidR="00D85AD4" w:rsidRPr="00C957FF" w:rsidRDefault="00D85AD4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06AEF" w14:textId="77777777" w:rsidR="00D85AD4" w:rsidRDefault="00D85AD4" w:rsidP="00D85AD4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31DD5" w14:textId="77777777" w:rsidR="00D85AD4" w:rsidRDefault="00D85AD4" w:rsidP="00D85AD4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2109" w14:textId="02B6FD0E" w:rsidR="00D85AD4" w:rsidRDefault="00D85AD4" w:rsidP="00D85AD4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gwarancja minimalna: 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3A00" w14:textId="044B959B" w:rsidR="00D85AD4" w:rsidRDefault="00D85AD4" w:rsidP="00D85AD4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A60A17" w14:paraId="56775F82" w14:textId="77777777" w:rsidTr="00A930BB">
        <w:trPr>
          <w:cantSplit/>
          <w:trHeight w:val="72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E9287" w14:textId="1EE597D7" w:rsidR="00A60A17" w:rsidRPr="001C4FC1" w:rsidRDefault="002B0FCB" w:rsidP="002B0FCB">
            <w:p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82AB9" w14:textId="607EECF2" w:rsidR="00A60A17" w:rsidRPr="001C5FFB" w:rsidRDefault="00A60A17" w:rsidP="00A60A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1C5FFB">
              <w:rPr>
                <w:rFonts w:ascii="Verdana" w:hAnsi="Verdana"/>
                <w:b w:val="0"/>
                <w:bCs/>
                <w:color w:val="000000" w:themeColor="text1"/>
                <w:sz w:val="16"/>
                <w:szCs w:val="16"/>
              </w:rPr>
              <w:t>Fabrycznie nowe sito #2,8mm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BC157" w14:textId="0054DB8E" w:rsidR="00A60A17" w:rsidRPr="001C5FFB" w:rsidRDefault="00A60A17" w:rsidP="00A60A17">
            <w:pPr>
              <w:jc w:val="center"/>
              <w:rPr>
                <w:rFonts w:ascii="Verdana" w:hAnsi="Verdana"/>
                <w:bCs/>
                <w:iCs/>
                <w:color w:val="000000" w:themeColor="text1"/>
                <w:sz w:val="16"/>
                <w:szCs w:val="16"/>
              </w:rPr>
            </w:pPr>
            <w:r w:rsidRPr="001C5FFB">
              <w:rPr>
                <w:rFonts w:ascii="Verdana" w:eastAsia="Verdana" w:hAnsi="Verdana" w:cs="Verdana"/>
                <w:bCs/>
                <w:sz w:val="16"/>
                <w:szCs w:val="16"/>
              </w:rPr>
              <w:t>1 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010C" w14:textId="638EDD89" w:rsidR="00A60A17" w:rsidRDefault="00A60A17" w:rsidP="00A60A17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459E">
              <w:rPr>
                <w:rFonts w:ascii="Verdana" w:eastAsiaTheme="minorHAnsi" w:hAnsi="Verdana" w:cs="Calibri"/>
                <w:sz w:val="16"/>
                <w:szCs w:val="16"/>
              </w:rPr>
              <w:t>- fabrycznie nowe sito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E60D" w14:textId="778C5814" w:rsidR="00A60A17" w:rsidRDefault="00A60A17" w:rsidP="00A60A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A60A17" w14:paraId="6A566ACA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1E537" w14:textId="77777777" w:rsidR="00A60A17" w:rsidRPr="00C957FF" w:rsidRDefault="00A60A17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3218E" w14:textId="77777777" w:rsidR="00A60A17" w:rsidRDefault="00A60A17" w:rsidP="00A60A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B35BB" w14:textId="77777777" w:rsidR="00A60A17" w:rsidRDefault="00A60A17" w:rsidP="00A60A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050D" w14:textId="6EF4EABD" w:rsidR="00A60A17" w:rsidRDefault="00A60A17" w:rsidP="00A60A17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wymiar nominalny oczka 2,8mm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8D73" w14:textId="44DE4B0C" w:rsidR="00A60A17" w:rsidRDefault="00A60A17" w:rsidP="00A60A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A60A17" w14:paraId="7D1792A7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BA486" w14:textId="77777777" w:rsidR="00A60A17" w:rsidRPr="00C957FF" w:rsidRDefault="00A60A17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353B0" w14:textId="77777777" w:rsidR="00A60A17" w:rsidRDefault="00A60A17" w:rsidP="00A60A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E6AD1" w14:textId="77777777" w:rsidR="00A60A17" w:rsidRDefault="00A60A17" w:rsidP="00A60A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B2A2" w14:textId="746BD868" w:rsidR="00A60A17" w:rsidRDefault="00A60A17" w:rsidP="00A60A17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średnica sita 300mm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E179" w14:textId="1EF1E4E7" w:rsidR="00A60A17" w:rsidRDefault="00A60A17" w:rsidP="00A60A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A60A17" w14:paraId="09A49CEC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21D9D" w14:textId="77777777" w:rsidR="00A60A17" w:rsidRPr="00C957FF" w:rsidRDefault="00A60A17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6B6C6" w14:textId="77777777" w:rsidR="00A60A17" w:rsidRDefault="00A60A17" w:rsidP="00A60A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EA040" w14:textId="77777777" w:rsidR="00A60A17" w:rsidRDefault="00A60A17" w:rsidP="00A60A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7451" w14:textId="685A05E4" w:rsidR="00A60A17" w:rsidRDefault="00A60A17" w:rsidP="00A60A17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 xml:space="preserve">- efektywna wysokość sita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60</w:t>
            </w: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>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22B1" w14:textId="40E727B7" w:rsidR="00A60A17" w:rsidRDefault="00A60A17" w:rsidP="00A60A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A60A17" w14:paraId="573DB986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4BB31" w14:textId="77777777" w:rsidR="00A60A17" w:rsidRPr="00C957FF" w:rsidRDefault="00A60A17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DF5C9" w14:textId="77777777" w:rsidR="00A60A17" w:rsidRDefault="00A60A17" w:rsidP="00A60A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ACF39" w14:textId="77777777" w:rsidR="00A60A17" w:rsidRDefault="00A60A17" w:rsidP="00A60A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A82E" w14:textId="60A0DC42" w:rsidR="00A60A17" w:rsidRDefault="00A60A17" w:rsidP="00A60A17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- obręcz wykonania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ze stali nierdzewnej </w:t>
            </w:r>
            <w:proofErr w:type="spellStart"/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Inox</w:t>
            </w:r>
            <w:proofErr w:type="spellEnd"/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AD3" w14:textId="7EEB815A" w:rsidR="00A60A17" w:rsidRDefault="00A60A17" w:rsidP="00A60A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A60A17" w14:paraId="43C234AF" w14:textId="77777777" w:rsidTr="00DB3B4E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31E58" w14:textId="77777777" w:rsidR="00A60A17" w:rsidRPr="00C957FF" w:rsidRDefault="00A60A17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01FE9" w14:textId="77777777" w:rsidR="00A60A17" w:rsidRDefault="00A60A17" w:rsidP="00A60A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516EC" w14:textId="77777777" w:rsidR="00A60A17" w:rsidRDefault="00A60A17" w:rsidP="00A60A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C76A" w14:textId="77777777" w:rsidR="00A60A17" w:rsidRDefault="00A60A17" w:rsidP="00A60A17">
            <w:pPr>
              <w:tabs>
                <w:tab w:val="left" w:pos="1134"/>
              </w:tabs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- pokłady wykonane z nierdzewnych płyt </w:t>
            </w:r>
          </w:p>
          <w:p w14:paraId="370D1727" w14:textId="1BA4F584" w:rsidR="00A60A17" w:rsidRDefault="00A60A17" w:rsidP="00A60A17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perforowanych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0E95" w14:textId="2BCE4CC9" w:rsidR="00A60A17" w:rsidRDefault="00A60A17" w:rsidP="00A60A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A60A17" w14:paraId="7C56EBD3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BED27" w14:textId="77777777" w:rsidR="00A60A17" w:rsidRPr="00C957FF" w:rsidRDefault="00A60A17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5A0E6" w14:textId="77777777" w:rsidR="00A60A17" w:rsidRDefault="00A60A17" w:rsidP="00A60A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A6614" w14:textId="77777777" w:rsidR="00A60A17" w:rsidRDefault="00A60A17" w:rsidP="00A60A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F4E5" w14:textId="226B91C9" w:rsidR="00A60A17" w:rsidRDefault="00A60A17" w:rsidP="00A60A17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kompatybilne z sitami firmy EKO-LAB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B0C3" w14:textId="246494DC" w:rsidR="00A60A17" w:rsidRDefault="00A60A17" w:rsidP="00A60A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A60A17" w14:paraId="71CD937F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1E654" w14:textId="77777777" w:rsidR="00A60A17" w:rsidRPr="00C957FF" w:rsidRDefault="00A60A17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DF4EA" w14:textId="77777777" w:rsidR="00A60A17" w:rsidRDefault="00A60A17" w:rsidP="00A60A1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98B07" w14:textId="77777777" w:rsidR="00A60A17" w:rsidRDefault="00A60A17" w:rsidP="00A60A1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531A" w14:textId="13C494C7" w:rsidR="00A60A17" w:rsidRDefault="00A60A17" w:rsidP="00A60A17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gwarancja minimalna: 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D1D5" w14:textId="41AF8D98" w:rsidR="00A60A17" w:rsidRDefault="00A60A17" w:rsidP="00A60A1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1E552B10" w14:textId="77777777" w:rsidTr="00A930BB">
        <w:trPr>
          <w:cantSplit/>
          <w:trHeight w:val="72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288EF" w14:textId="0D0A5B3E" w:rsidR="00437098" w:rsidRPr="001C4FC1" w:rsidRDefault="002B0FCB" w:rsidP="002B0FCB">
            <w:p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C1FC7" w14:textId="279151B5" w:rsidR="00437098" w:rsidRPr="002D5B12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2D5B12">
              <w:rPr>
                <w:rFonts w:ascii="Verdana" w:hAnsi="Verdana"/>
                <w:b w:val="0"/>
                <w:bCs/>
                <w:color w:val="000000" w:themeColor="text1"/>
                <w:sz w:val="16"/>
                <w:szCs w:val="16"/>
              </w:rPr>
              <w:t>Fabrycznie nowe sito #4,0mm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BDECD" w14:textId="0CF84A59" w:rsidR="00437098" w:rsidRPr="002D5B12" w:rsidRDefault="00437098" w:rsidP="00437098">
            <w:pPr>
              <w:jc w:val="center"/>
              <w:rPr>
                <w:rFonts w:ascii="Verdana" w:hAnsi="Verdana"/>
                <w:bCs/>
                <w:iCs/>
                <w:color w:val="000000" w:themeColor="text1"/>
                <w:sz w:val="16"/>
                <w:szCs w:val="16"/>
              </w:rPr>
            </w:pPr>
            <w:r w:rsidRPr="002D5B12">
              <w:rPr>
                <w:rFonts w:ascii="Verdana" w:eastAsia="Verdana" w:hAnsi="Verdana" w:cs="Verdana"/>
                <w:bCs/>
                <w:sz w:val="16"/>
                <w:szCs w:val="16"/>
              </w:rPr>
              <w:t>1 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1938" w14:textId="0F542F7C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459E">
              <w:rPr>
                <w:rFonts w:ascii="Verdana" w:eastAsiaTheme="minorHAnsi" w:hAnsi="Verdana" w:cs="Calibri"/>
                <w:sz w:val="16"/>
                <w:szCs w:val="16"/>
              </w:rPr>
              <w:t>- fabrycznie nowe sito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3C67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3500D711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12E41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86E1E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5746D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596E" w14:textId="26763001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wymiar nominalny oczka 4,0mm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B704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23A9DDE5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76D01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DCAA7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45C49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1A69" w14:textId="5C728469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średnica sita 300mm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0955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61E0C1B1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24FC4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AE72C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35C13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1D9E" w14:textId="304E86C3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 xml:space="preserve">- efektywna wysokość sita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60</w:t>
            </w: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>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12A2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194AF2F4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39246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F3B48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2074F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267C" w14:textId="4F94BFC7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- obręcz wykonania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ze stali nierdzewnej </w:t>
            </w:r>
            <w:proofErr w:type="spellStart"/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Inox</w:t>
            </w:r>
            <w:proofErr w:type="spellEnd"/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3325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7656096D" w14:textId="77777777" w:rsidTr="00BB45A8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72C51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C09AD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BFB34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2670" w14:textId="77777777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- pokłady wykonane z nierdzewnych płyt </w:t>
            </w:r>
          </w:p>
          <w:p w14:paraId="2680CD10" w14:textId="206554CE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perforowanych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AA1E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039A7C2D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49434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68799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CEA52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41CD" w14:textId="6A732C90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kompatybilne z sitami firmy EKO-LAB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3288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2D190D92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A8C0F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C00C1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5B5C4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0F3F" w14:textId="5F818653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gwarancja minimalna: 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C511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6F2D49A9" w14:textId="77777777" w:rsidTr="00A930BB">
        <w:trPr>
          <w:cantSplit/>
          <w:trHeight w:val="72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01D17" w14:textId="3E5076F1" w:rsidR="00437098" w:rsidRPr="001C4FC1" w:rsidRDefault="002B0FCB" w:rsidP="002B0FCB">
            <w:pPr>
              <w:tabs>
                <w:tab w:val="left" w:pos="135"/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8D365" w14:textId="13276900" w:rsidR="00437098" w:rsidRPr="00124489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124489">
              <w:rPr>
                <w:rFonts w:ascii="Verdana" w:hAnsi="Verdana"/>
                <w:b w:val="0"/>
                <w:bCs/>
                <w:color w:val="000000" w:themeColor="text1"/>
                <w:sz w:val="16"/>
                <w:szCs w:val="16"/>
              </w:rPr>
              <w:t>Fabrycznie nowe sito #5,6mm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2B3F0" w14:textId="69F3D3D4" w:rsidR="00437098" w:rsidRPr="00124489" w:rsidRDefault="00437098" w:rsidP="00437098">
            <w:pPr>
              <w:jc w:val="center"/>
              <w:rPr>
                <w:rFonts w:ascii="Verdana" w:hAnsi="Verdana"/>
                <w:bCs/>
                <w:iCs/>
                <w:color w:val="000000" w:themeColor="text1"/>
                <w:sz w:val="16"/>
                <w:szCs w:val="16"/>
              </w:rPr>
            </w:pPr>
            <w:r w:rsidRPr="00124489">
              <w:rPr>
                <w:rFonts w:ascii="Verdana" w:eastAsia="Verdana" w:hAnsi="Verdana" w:cs="Verdana"/>
                <w:bCs/>
                <w:sz w:val="16"/>
                <w:szCs w:val="16"/>
              </w:rPr>
              <w:t>1 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EDC1" w14:textId="101B2786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459E">
              <w:rPr>
                <w:rFonts w:ascii="Verdana" w:eastAsiaTheme="minorHAnsi" w:hAnsi="Verdana" w:cs="Calibri"/>
                <w:sz w:val="16"/>
                <w:szCs w:val="16"/>
              </w:rPr>
              <w:t>- fabrycznie nowe sito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F0B7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588A52A2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E4864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C116C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5480E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2989" w14:textId="12C31B80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wymiar nominalny oczka 5,6mm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4E8C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2935B60E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101C5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DB224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7E52B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9782" w14:textId="1F2C872B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średnica sita 300mm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3DDB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2740C1DE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5F31C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C303E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3A7C5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041C" w14:textId="0A4A49E0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 xml:space="preserve">- efektywna wysokość sita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60</w:t>
            </w: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>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9451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00B9E338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A1E56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ACE63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CA3A0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0E1D" w14:textId="5F00D444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- obręcz wykonania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ze stali nierdzewnej </w:t>
            </w:r>
            <w:proofErr w:type="spellStart"/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Inox</w:t>
            </w:r>
            <w:proofErr w:type="spellEnd"/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1F9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06E154B5" w14:textId="77777777" w:rsidTr="003010D9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E92F0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7F8D9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2855C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0FE4" w14:textId="77777777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- pokłady wykonane z nierdzewnych płyt </w:t>
            </w:r>
          </w:p>
          <w:p w14:paraId="4B82DCCF" w14:textId="3E5A79D7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perforowanych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87D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2834F3D8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B4972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D5BE7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B7D50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6272" w14:textId="3001090B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kompatybilne z sitami firmy EKO-LAB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6F9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4E1F6D3E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B6097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54066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43DBA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FD03" w14:textId="32C4BFF7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gwarancja minimalna: 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1A0E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0846C6BC" w14:textId="77777777" w:rsidTr="00A930BB">
        <w:trPr>
          <w:cantSplit/>
          <w:trHeight w:val="72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80914" w14:textId="1E92523C" w:rsidR="00437098" w:rsidRPr="001C4FC1" w:rsidRDefault="002B0FCB" w:rsidP="002B0FCB">
            <w:p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10860" w14:textId="4E6D5950" w:rsidR="00437098" w:rsidRPr="00124489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124489">
              <w:rPr>
                <w:rFonts w:ascii="Verdana" w:hAnsi="Verdana"/>
                <w:b w:val="0"/>
                <w:bCs/>
                <w:color w:val="000000" w:themeColor="text1"/>
                <w:sz w:val="16"/>
                <w:szCs w:val="16"/>
              </w:rPr>
              <w:t>Fabrycznie nowe sito #8,0mm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B28FC" w14:textId="54082F59" w:rsidR="00437098" w:rsidRPr="00124489" w:rsidRDefault="00437098" w:rsidP="00437098">
            <w:pPr>
              <w:jc w:val="center"/>
              <w:rPr>
                <w:rFonts w:ascii="Verdana" w:hAnsi="Verdana"/>
                <w:bCs/>
                <w:iCs/>
                <w:color w:val="000000" w:themeColor="text1"/>
                <w:sz w:val="16"/>
                <w:szCs w:val="16"/>
              </w:rPr>
            </w:pPr>
            <w:r w:rsidRPr="00124489">
              <w:rPr>
                <w:rFonts w:ascii="Verdana" w:eastAsia="Verdana" w:hAnsi="Verdana" w:cs="Verdana"/>
                <w:bCs/>
                <w:sz w:val="16"/>
                <w:szCs w:val="16"/>
              </w:rPr>
              <w:t>1 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2AC9" w14:textId="41053FD2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459E">
              <w:rPr>
                <w:rFonts w:ascii="Verdana" w:eastAsiaTheme="minorHAnsi" w:hAnsi="Verdana" w:cs="Calibri"/>
                <w:sz w:val="16"/>
                <w:szCs w:val="16"/>
              </w:rPr>
              <w:t>- fabrycznie nowe sito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0F53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3AA8CE95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AC5F4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085F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2D91E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F4A4" w14:textId="6E05D83D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wymiar nominalny oczka 8,0mm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1FE2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00BC4E8D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A0DC8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FA1D4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FF257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F9E1" w14:textId="7BCDE699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średnica sita 300mm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F366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50426641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E1711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7C895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6E687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A02F" w14:textId="25146C6D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 xml:space="preserve">- efektywna wysokość sita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60</w:t>
            </w: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>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0E6E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1FF4679E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9B2B8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9EDEB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94F99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8AE9" w14:textId="1B9065BF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- obręcz wykonania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ze stali nierdzewnej </w:t>
            </w:r>
            <w:proofErr w:type="spellStart"/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Inox</w:t>
            </w:r>
            <w:proofErr w:type="spellEnd"/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B674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1B3FAE13" w14:textId="77777777" w:rsidTr="003010D9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7EC51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1CA0D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11A7C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0331" w14:textId="77777777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- pokłady wykonane z nierdzewnych płyt </w:t>
            </w:r>
          </w:p>
          <w:p w14:paraId="0241BEA6" w14:textId="3533281F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perforowanych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913D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618277F3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5E25F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A3DAF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D676C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7605" w14:textId="06970562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kompatybilne z sitami firmy EKO-LAB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8B37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69D3231D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07D3E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196CD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32A2A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521F" w14:textId="6AB62517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gwarancja minimalna: 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1FF7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2C103176" w14:textId="77777777" w:rsidTr="00A930BB">
        <w:trPr>
          <w:cantSplit/>
          <w:trHeight w:val="72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B5928" w14:textId="638AB17B" w:rsidR="00437098" w:rsidRPr="001C4FC1" w:rsidRDefault="002B0FCB" w:rsidP="002B0FCB">
            <w:p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84FB1" w14:textId="0ECF1756" w:rsidR="00437098" w:rsidRPr="00124489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124489">
              <w:rPr>
                <w:rFonts w:ascii="Verdana" w:hAnsi="Verdana"/>
                <w:b w:val="0"/>
                <w:bCs/>
                <w:color w:val="000000" w:themeColor="text1"/>
                <w:sz w:val="16"/>
                <w:szCs w:val="16"/>
              </w:rPr>
              <w:t>Fabrycznie nowe sito #10,0mm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5EC07" w14:textId="39BEF564" w:rsidR="00437098" w:rsidRPr="00124489" w:rsidRDefault="00437098" w:rsidP="00437098">
            <w:pPr>
              <w:jc w:val="center"/>
              <w:rPr>
                <w:rFonts w:ascii="Verdana" w:hAnsi="Verdana"/>
                <w:bCs/>
                <w:iCs/>
                <w:color w:val="000000" w:themeColor="text1"/>
                <w:sz w:val="16"/>
                <w:szCs w:val="16"/>
              </w:rPr>
            </w:pPr>
            <w:r w:rsidRPr="00124489">
              <w:rPr>
                <w:rFonts w:ascii="Verdana" w:eastAsia="Verdana" w:hAnsi="Verdana" w:cs="Verdana"/>
                <w:bCs/>
                <w:sz w:val="16"/>
                <w:szCs w:val="16"/>
              </w:rPr>
              <w:t>1 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A141" w14:textId="68B9CECD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459E">
              <w:rPr>
                <w:rFonts w:ascii="Verdana" w:eastAsiaTheme="minorHAnsi" w:hAnsi="Verdana" w:cs="Calibri"/>
                <w:sz w:val="16"/>
                <w:szCs w:val="16"/>
              </w:rPr>
              <w:t>- fabrycznie nowe sito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3D37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03312051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874A8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03E0D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95DA7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9CEB" w14:textId="325DC5EE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wymiar nominalny oczka 10,0mm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C7A1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6B146F78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17914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EA9D7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68914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9449" w14:textId="0D493771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średnica sita 300mm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B46B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39EF3E52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53F84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2543E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6853A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A61B" w14:textId="4CE09D3A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 xml:space="preserve">- efektywna wysokość sita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60</w:t>
            </w: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>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82D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3AA7271E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69D91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78BFC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200E3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E31A" w14:textId="5FFC963B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- obręcz wykonania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ze stali nierdzewnej </w:t>
            </w:r>
            <w:proofErr w:type="spellStart"/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Inox</w:t>
            </w:r>
            <w:proofErr w:type="spellEnd"/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FBC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6DF7D68A" w14:textId="77777777" w:rsidTr="003010D9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4901A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905FF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7C53A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F4E" w14:textId="77777777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- pokłady wykonane z nierdzewnych płyt </w:t>
            </w:r>
          </w:p>
          <w:p w14:paraId="0DF627C0" w14:textId="6EB5866C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perforowanych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B6E2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3B8440B0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E4F30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0C35F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3F2AB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7E55" w14:textId="44F2DD70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kompatybilne z sitami firmy EKO-LAB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7885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709DAB6D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26685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3DA33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6C739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9060" w14:textId="3425E36F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gwarancja minimalna: 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9554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3797C421" w14:textId="77777777" w:rsidTr="00A930BB">
        <w:trPr>
          <w:cantSplit/>
          <w:trHeight w:val="72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94A98" w14:textId="3B1849CB" w:rsidR="00437098" w:rsidRPr="001C4FC1" w:rsidRDefault="002B0FCB" w:rsidP="002B0FCB">
            <w:p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F78F1" w14:textId="6DFB8715" w:rsidR="00437098" w:rsidRPr="00124489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124489">
              <w:rPr>
                <w:rFonts w:ascii="Verdana" w:hAnsi="Verdana"/>
                <w:b w:val="0"/>
                <w:bCs/>
                <w:color w:val="000000" w:themeColor="text1"/>
                <w:sz w:val="16"/>
                <w:szCs w:val="16"/>
              </w:rPr>
              <w:t>Fabrycznie nowe sito #11,2mm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F9995" w14:textId="657A33D4" w:rsidR="00437098" w:rsidRPr="00124489" w:rsidRDefault="00437098" w:rsidP="00437098">
            <w:pPr>
              <w:jc w:val="center"/>
              <w:rPr>
                <w:rFonts w:ascii="Verdana" w:hAnsi="Verdana"/>
                <w:bCs/>
                <w:iCs/>
                <w:color w:val="000000" w:themeColor="text1"/>
                <w:sz w:val="16"/>
                <w:szCs w:val="16"/>
              </w:rPr>
            </w:pPr>
            <w:r w:rsidRPr="00124489">
              <w:rPr>
                <w:rFonts w:ascii="Verdana" w:eastAsia="Verdana" w:hAnsi="Verdana" w:cs="Verdana"/>
                <w:bCs/>
                <w:sz w:val="16"/>
                <w:szCs w:val="16"/>
              </w:rPr>
              <w:t>1 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AF69" w14:textId="2C92F9AF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459E">
              <w:rPr>
                <w:rFonts w:ascii="Verdana" w:eastAsiaTheme="minorHAnsi" w:hAnsi="Verdana" w:cs="Calibri"/>
                <w:sz w:val="16"/>
                <w:szCs w:val="16"/>
              </w:rPr>
              <w:t>- fabrycznie nowe sito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3786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690CA50A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02112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16CFC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EB0EC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427A" w14:textId="1A3ADF9C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wymiar nominalny oczka 11,2mm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F5A5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15B55B30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45244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C82D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05F83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CD20" w14:textId="0AFF7757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średnica sita 300mm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28BB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1B1AF0A3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7FE53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4B7B4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85068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5B5A" w14:textId="05920D11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 xml:space="preserve">- efektywna wysokość sita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60</w:t>
            </w: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>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8706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2F14FC2E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E4FA4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229C9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9CA61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B437" w14:textId="4F0BEB17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- obręcz wykonania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ze stali nierdzewnej </w:t>
            </w:r>
            <w:proofErr w:type="spellStart"/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Inox</w:t>
            </w:r>
            <w:proofErr w:type="spellEnd"/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9F09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6AF29D7D" w14:textId="77777777" w:rsidTr="003010D9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B375E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7F600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54A92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A7C0" w14:textId="77777777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- pokłady wykonane z nierdzewnych płyt </w:t>
            </w:r>
          </w:p>
          <w:p w14:paraId="09DAA473" w14:textId="0C9E34CA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perforowanych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85A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04B21716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0B879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1E1BB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DB2CD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4395" w14:textId="2C5BDA2A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kompatybilne z sitami firmy EKO-LAB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6E31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68B84520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C4CD5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C56CE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EAE4FF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BB0B" w14:textId="5ACD3A40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gwarancja minimalna: 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5583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71EF20E6" w14:textId="77777777" w:rsidTr="00A930BB">
        <w:trPr>
          <w:cantSplit/>
          <w:trHeight w:val="72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E0A80" w14:textId="303AF7BC" w:rsidR="00437098" w:rsidRPr="001C4FC1" w:rsidRDefault="002B0FCB" w:rsidP="002B0FCB">
            <w:p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5D426" w14:textId="2E25FCE3" w:rsidR="00437098" w:rsidRPr="00EE3D23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EE3D23">
              <w:rPr>
                <w:rFonts w:ascii="Verdana" w:hAnsi="Verdana"/>
                <w:b w:val="0"/>
                <w:bCs/>
                <w:color w:val="000000" w:themeColor="text1"/>
                <w:sz w:val="16"/>
                <w:szCs w:val="16"/>
              </w:rPr>
              <w:t>Fabrycznie nowe sito #12,5mm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89530" w14:textId="026357BA" w:rsidR="00437098" w:rsidRPr="00EE3D23" w:rsidRDefault="00437098" w:rsidP="00437098">
            <w:pPr>
              <w:jc w:val="center"/>
              <w:rPr>
                <w:rFonts w:ascii="Verdana" w:hAnsi="Verdana"/>
                <w:bCs/>
                <w:iCs/>
                <w:color w:val="000000" w:themeColor="text1"/>
                <w:sz w:val="16"/>
                <w:szCs w:val="16"/>
              </w:rPr>
            </w:pPr>
            <w:r w:rsidRPr="00EE3D23">
              <w:rPr>
                <w:rFonts w:ascii="Verdana" w:eastAsia="Verdana" w:hAnsi="Verdana" w:cs="Verdana"/>
                <w:bCs/>
                <w:sz w:val="16"/>
                <w:szCs w:val="16"/>
              </w:rPr>
              <w:t>1 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350A" w14:textId="0E407D8C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459E">
              <w:rPr>
                <w:rFonts w:ascii="Verdana" w:eastAsiaTheme="minorHAnsi" w:hAnsi="Verdana" w:cs="Calibri"/>
                <w:sz w:val="16"/>
                <w:szCs w:val="16"/>
              </w:rPr>
              <w:t>- fabrycznie nowe sito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C256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62E52624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4A017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E7D81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18DF7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F6E0" w14:textId="7C602F35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- wymiar nominalny oczka </w:t>
            </w:r>
            <w:r w:rsidR="00F928E7">
              <w:rPr>
                <w:rFonts w:ascii="Verdana" w:eastAsiaTheme="minorHAnsi" w:hAnsi="Verdana" w:cs="Calibri"/>
                <w:sz w:val="16"/>
                <w:szCs w:val="16"/>
              </w:rPr>
              <w:t>12,5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76C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41B68F6B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51DDB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707D0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3ABAD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E205" w14:textId="0811D907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średnica sita 300mm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8F2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320CBC05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8DE1B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D6A4E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40A87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AEDD" w14:textId="2FBF940C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 xml:space="preserve">- efektywna wysokość sita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60</w:t>
            </w: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>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3B9D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0EDE6C31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5D852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886B9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5453E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33CA" w14:textId="639F542B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- obręcz wykonania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ze stali nierdzewnej </w:t>
            </w:r>
            <w:proofErr w:type="spellStart"/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Inox</w:t>
            </w:r>
            <w:proofErr w:type="spellEnd"/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52C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6496F228" w14:textId="77777777" w:rsidTr="003010D9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95A2A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49FDF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62B11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DE38" w14:textId="77777777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- pokłady wykonane z nierdzewnych płyt </w:t>
            </w:r>
          </w:p>
          <w:p w14:paraId="060F0B16" w14:textId="5595FA10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perforowanych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11A7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59810190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4D51B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027DA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5B521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9226" w14:textId="75A70B0E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kompatybilne z sitami firmy EKO-LAB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8981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2DEFF166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5DA23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E4EF9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9893A2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53EB" w14:textId="246010B9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gwarancja minimalna: 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C57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4E6C0BF8" w14:textId="77777777" w:rsidTr="00A930BB">
        <w:trPr>
          <w:cantSplit/>
          <w:trHeight w:val="72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B8B2B" w14:textId="3F283187" w:rsidR="00437098" w:rsidRPr="001C4FC1" w:rsidRDefault="002B0FCB" w:rsidP="002B0FCB">
            <w:p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6AFCA" w14:textId="62A7D87D" w:rsidR="00437098" w:rsidRPr="009B5E49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9B5E49">
              <w:rPr>
                <w:rFonts w:ascii="Verdana" w:hAnsi="Verdana"/>
                <w:b w:val="0"/>
                <w:bCs/>
                <w:color w:val="000000" w:themeColor="text1"/>
                <w:sz w:val="16"/>
                <w:szCs w:val="16"/>
              </w:rPr>
              <w:t>Fabrycznie nowe sito #14,0mm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29094" w14:textId="5C2923CD" w:rsidR="00437098" w:rsidRPr="009B5E49" w:rsidRDefault="00437098" w:rsidP="00437098">
            <w:pPr>
              <w:jc w:val="center"/>
              <w:rPr>
                <w:rFonts w:ascii="Verdana" w:hAnsi="Verdana"/>
                <w:bCs/>
                <w:iCs/>
                <w:color w:val="000000" w:themeColor="text1"/>
                <w:sz w:val="16"/>
                <w:szCs w:val="16"/>
              </w:rPr>
            </w:pPr>
            <w:r w:rsidRPr="009B5E49">
              <w:rPr>
                <w:rFonts w:ascii="Verdana" w:eastAsia="Verdana" w:hAnsi="Verdana" w:cs="Verdana"/>
                <w:bCs/>
                <w:sz w:val="16"/>
                <w:szCs w:val="16"/>
              </w:rPr>
              <w:t>1 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6073" w14:textId="146E4DC5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459E">
              <w:rPr>
                <w:rFonts w:ascii="Verdana" w:eastAsiaTheme="minorHAnsi" w:hAnsi="Verdana" w:cs="Calibri"/>
                <w:sz w:val="16"/>
                <w:szCs w:val="16"/>
              </w:rPr>
              <w:t>- fabrycznie nowe sito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EEBA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1674D2E3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9D7DB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AA9C6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FFA20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9EBA" w14:textId="1A841F05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- wymiar nominalny oczka </w:t>
            </w:r>
            <w:r w:rsidR="00F928E7">
              <w:rPr>
                <w:rFonts w:ascii="Verdana" w:eastAsiaTheme="minorHAnsi" w:hAnsi="Verdana" w:cs="Calibri"/>
                <w:sz w:val="16"/>
                <w:szCs w:val="16"/>
              </w:rPr>
              <w:t>14,0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1E37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7391734F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B1D12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6F468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B34D0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F34B" w14:textId="2B76B459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średnica sita 300mm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5505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2409D363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19D61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F5980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92D02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97B1" w14:textId="03F19141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 xml:space="preserve">- efektywna wysokość sita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60</w:t>
            </w: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>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45C9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38D0954A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F4C9E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B0E7C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770A7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AD0E" w14:textId="655E12B3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- obręcz wykonania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ze stali nierdzewnej </w:t>
            </w:r>
            <w:proofErr w:type="spellStart"/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Inox</w:t>
            </w:r>
            <w:proofErr w:type="spellEnd"/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CBA1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4570629E" w14:textId="77777777" w:rsidTr="003010D9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BFB65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1E6B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3C8B7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3DAF" w14:textId="77777777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- pokłady wykonane z nierdzewnych płyt </w:t>
            </w:r>
          </w:p>
          <w:p w14:paraId="3D97BFCA" w14:textId="554B488D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perforowanych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81C7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121630C8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43181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BC23D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73D42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CF11" w14:textId="442B2B3B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kompatybilne z sitami firmy EKO-LAB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8619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3EE11666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A3395" w14:textId="77777777" w:rsidR="00437098" w:rsidRPr="00C957FF" w:rsidRDefault="00437098" w:rsidP="001C4FC1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79CD8C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F356C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4799" w14:textId="47264063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gwarancja minimalna: 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B0D7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4B0AE94E" w14:textId="77777777" w:rsidTr="00A930BB">
        <w:trPr>
          <w:cantSplit/>
          <w:trHeight w:val="72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97122" w14:textId="2D9952CC" w:rsidR="00437098" w:rsidRPr="001C4FC1" w:rsidRDefault="002B0FCB" w:rsidP="002B0FCB">
            <w:p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5E03F" w14:textId="06379674" w:rsidR="00437098" w:rsidRPr="009B5E49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9B5E49">
              <w:rPr>
                <w:rFonts w:ascii="Verdana" w:hAnsi="Verdana"/>
                <w:b w:val="0"/>
                <w:bCs/>
                <w:color w:val="000000" w:themeColor="text1"/>
                <w:sz w:val="16"/>
                <w:szCs w:val="16"/>
              </w:rPr>
              <w:t>Fabrycznie nowe sito #16,0mm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8A1E3" w14:textId="1D93A214" w:rsidR="00437098" w:rsidRPr="009B5E49" w:rsidRDefault="00437098" w:rsidP="00437098">
            <w:pPr>
              <w:jc w:val="center"/>
              <w:rPr>
                <w:rFonts w:ascii="Verdana" w:hAnsi="Verdana"/>
                <w:bCs/>
                <w:iCs/>
                <w:color w:val="000000" w:themeColor="text1"/>
                <w:sz w:val="16"/>
                <w:szCs w:val="16"/>
              </w:rPr>
            </w:pPr>
            <w:r w:rsidRPr="009B5E49">
              <w:rPr>
                <w:rFonts w:ascii="Verdana" w:eastAsia="Verdana" w:hAnsi="Verdana" w:cs="Verdana"/>
                <w:bCs/>
                <w:sz w:val="16"/>
                <w:szCs w:val="16"/>
              </w:rPr>
              <w:t>1 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4280" w14:textId="2180FA85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459E">
              <w:rPr>
                <w:rFonts w:ascii="Verdana" w:eastAsiaTheme="minorHAnsi" w:hAnsi="Verdana" w:cs="Calibri"/>
                <w:sz w:val="16"/>
                <w:szCs w:val="16"/>
              </w:rPr>
              <w:t>- fabrycznie nowe sito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1BD1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27892342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AD09D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21358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CD7A1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3253" w14:textId="69B30ECC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- wymiar nominalny oczka </w:t>
            </w:r>
            <w:r w:rsidR="00F928E7">
              <w:rPr>
                <w:rFonts w:ascii="Verdana" w:eastAsiaTheme="minorHAnsi" w:hAnsi="Verdana" w:cs="Calibri"/>
                <w:sz w:val="16"/>
                <w:szCs w:val="16"/>
              </w:rPr>
              <w:t>16,0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774B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3D951224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A587F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1CF7D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1AF9A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5B79" w14:textId="5F2311FB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średnica sita 300mm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18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346C3363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5C28D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55C08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8A3AD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1EF4" w14:textId="5F75A79E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 xml:space="preserve">- efektywna wysokość sita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60</w:t>
            </w: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>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6143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6FBC9115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C341B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7D32A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CC68D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F653" w14:textId="3FAC45A5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- obręcz wykonania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ze stali nierdzewnej </w:t>
            </w:r>
            <w:proofErr w:type="spellStart"/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Inox</w:t>
            </w:r>
            <w:proofErr w:type="spellEnd"/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A598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68479112" w14:textId="77777777" w:rsidTr="003010D9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6BCCE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5ED25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79B21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9E56" w14:textId="77777777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- pokłady wykonane z nierdzewnych płyt </w:t>
            </w:r>
          </w:p>
          <w:p w14:paraId="0187100B" w14:textId="32DF2974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perforowanych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1B50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73363D8C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55002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B28DB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B2204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BFBB" w14:textId="3646034F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kompatybilne z sitami firmy EKO-LAB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3F53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30D3A1CD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4215E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0D038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A0A93F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A980" w14:textId="36F9C212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gwarancja minimalna: 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52F6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77578E4F" w14:textId="77777777" w:rsidTr="00A930BB">
        <w:trPr>
          <w:cantSplit/>
          <w:trHeight w:val="72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2BA27" w14:textId="164C1967" w:rsidR="00437098" w:rsidRPr="001C4FC1" w:rsidRDefault="002B0FCB" w:rsidP="002B0FCB">
            <w:p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C1ABA" w14:textId="1B70916C" w:rsidR="00437098" w:rsidRPr="009B5E49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9B5E49">
              <w:rPr>
                <w:rFonts w:ascii="Verdana" w:hAnsi="Verdana"/>
                <w:b w:val="0"/>
                <w:bCs/>
                <w:color w:val="000000" w:themeColor="text1"/>
                <w:sz w:val="16"/>
                <w:szCs w:val="16"/>
              </w:rPr>
              <w:t>Fabrycznie nowe sito #22,4mm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9F9A8" w14:textId="48879DDF" w:rsidR="00437098" w:rsidRPr="009B5E49" w:rsidRDefault="00437098" w:rsidP="00437098">
            <w:pPr>
              <w:jc w:val="center"/>
              <w:rPr>
                <w:rFonts w:ascii="Verdana" w:hAnsi="Verdana"/>
                <w:bCs/>
                <w:iCs/>
                <w:color w:val="000000" w:themeColor="text1"/>
                <w:sz w:val="16"/>
                <w:szCs w:val="16"/>
              </w:rPr>
            </w:pPr>
            <w:r w:rsidRPr="009B5E49">
              <w:rPr>
                <w:rFonts w:ascii="Verdana" w:eastAsia="Verdana" w:hAnsi="Verdana" w:cs="Verdana"/>
                <w:bCs/>
                <w:sz w:val="16"/>
                <w:szCs w:val="16"/>
              </w:rPr>
              <w:t>1 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82B0" w14:textId="2696F43F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459E">
              <w:rPr>
                <w:rFonts w:ascii="Verdana" w:eastAsiaTheme="minorHAnsi" w:hAnsi="Verdana" w:cs="Calibri"/>
                <w:sz w:val="16"/>
                <w:szCs w:val="16"/>
              </w:rPr>
              <w:t>- fabrycznie nowe sito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96EC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6DB9978E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CFDF0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69E02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86096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1444" w14:textId="652E3F26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- wymiar nominalny oczka </w:t>
            </w:r>
            <w:r w:rsidR="00F928E7">
              <w:rPr>
                <w:rFonts w:ascii="Verdana" w:eastAsiaTheme="minorHAnsi" w:hAnsi="Verdana" w:cs="Calibri"/>
                <w:sz w:val="16"/>
                <w:szCs w:val="16"/>
              </w:rPr>
              <w:t>22,4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567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59AE9FD6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810CF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9902B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C9997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F2C6" w14:textId="0AED127F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średnica sita 300mm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6342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3EAF558F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6ABD0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A0097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52E8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7501" w14:textId="43EB526D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 xml:space="preserve">- efektywna wysokość sita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60</w:t>
            </w:r>
            <w:r w:rsidRPr="009B5E49">
              <w:rPr>
                <w:rFonts w:ascii="Verdana" w:eastAsiaTheme="minorHAnsi" w:hAnsi="Verdana" w:cs="Calibri"/>
                <w:sz w:val="16"/>
                <w:szCs w:val="16"/>
              </w:rPr>
              <w:t>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A8B0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26919070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21EE5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83021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B1BE8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7CC7" w14:textId="35C5F398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- obręcz wykonania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ze stali nierdzewnej </w:t>
            </w:r>
            <w:proofErr w:type="spellStart"/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Inox</w:t>
            </w:r>
            <w:proofErr w:type="spellEnd"/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D4E9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3ABEE8D2" w14:textId="77777777" w:rsidTr="003010D9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EEF75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51C05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0AE5A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D973" w14:textId="77777777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 xml:space="preserve">- pokłady wykonane z nierdzewnych płyt </w:t>
            </w:r>
          </w:p>
          <w:p w14:paraId="548D97EC" w14:textId="6888D256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 xml:space="preserve">  </w:t>
            </w:r>
            <w:r w:rsidRPr="000F23C4">
              <w:rPr>
                <w:rFonts w:ascii="Verdana" w:eastAsiaTheme="minorHAnsi" w:hAnsi="Verdana" w:cs="Calibri"/>
                <w:sz w:val="16"/>
                <w:szCs w:val="16"/>
              </w:rPr>
              <w:t>perforowanych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21C8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736D2FDA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6A119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F09A2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1659D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291A" w14:textId="63FA2AF8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HAnsi" w:hAnsi="Verdana" w:cs="Calibri"/>
                <w:sz w:val="16"/>
                <w:szCs w:val="16"/>
              </w:rPr>
              <w:t>- kompatybilne z sitami firmy EKO-LAB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A7F5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37098" w14:paraId="099EF65E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1B3D5" w14:textId="77777777" w:rsidR="00437098" w:rsidRPr="00C957FF" w:rsidRDefault="00437098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CD31D" w14:textId="77777777" w:rsidR="00437098" w:rsidRDefault="00437098" w:rsidP="00437098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BC61E" w14:textId="77777777" w:rsidR="00437098" w:rsidRDefault="00437098" w:rsidP="00437098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4AC9" w14:textId="0F4F645B" w:rsidR="00437098" w:rsidRDefault="00437098" w:rsidP="00437098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gwarancja minimalna: 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CB59" w14:textId="77777777" w:rsidR="00437098" w:rsidRDefault="00437098" w:rsidP="00437098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928E7" w14:paraId="67A01AC1" w14:textId="77777777" w:rsidTr="003D5DCE">
        <w:trPr>
          <w:cantSplit/>
          <w:trHeight w:val="72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5E165" w14:textId="7C3FF47A" w:rsidR="00F928E7" w:rsidRPr="001C4FC1" w:rsidRDefault="002B0FCB" w:rsidP="002B0FCB">
            <w:p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4D866" w14:textId="152E53D3" w:rsidR="00F928E7" w:rsidRPr="009B5E49" w:rsidRDefault="00F928E7" w:rsidP="00F928E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9B5E49">
              <w:rPr>
                <w:rFonts w:ascii="Verdana" w:hAnsi="Verdana"/>
                <w:b w:val="0"/>
                <w:bCs/>
                <w:color w:val="000000" w:themeColor="text1"/>
                <w:sz w:val="16"/>
                <w:szCs w:val="16"/>
              </w:rPr>
              <w:t>Dno (misa dolna)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EB2CC" w14:textId="2D528844" w:rsidR="00F928E7" w:rsidRPr="009B5E49" w:rsidRDefault="00F928E7" w:rsidP="00F928E7">
            <w:pPr>
              <w:jc w:val="center"/>
              <w:rPr>
                <w:rFonts w:ascii="Verdana" w:hAnsi="Verdana"/>
                <w:bCs/>
                <w:iCs/>
                <w:color w:val="000000" w:themeColor="text1"/>
                <w:sz w:val="16"/>
                <w:szCs w:val="16"/>
              </w:rPr>
            </w:pPr>
            <w:r w:rsidRPr="009B5E49">
              <w:rPr>
                <w:rFonts w:ascii="Verdana" w:eastAsia="Verdana" w:hAnsi="Verdana" w:cs="Verdana"/>
                <w:bCs/>
                <w:sz w:val="16"/>
                <w:szCs w:val="16"/>
              </w:rPr>
              <w:t>1szt.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0B9C" w14:textId="7FC64D1B" w:rsidR="00F928E7" w:rsidRDefault="00F928E7" w:rsidP="00F928E7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245DB">
              <w:rPr>
                <w:rFonts w:ascii="Verdana" w:eastAsiaTheme="minorHAnsi" w:hAnsi="Verdana" w:cs="Calibri"/>
                <w:sz w:val="16"/>
                <w:szCs w:val="16"/>
              </w:rPr>
              <w:t>- fabrycznie nowa misa dolna do sit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2ECB" w14:textId="77777777" w:rsidR="00F928E7" w:rsidRDefault="00F928E7" w:rsidP="00F928E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928E7" w14:paraId="3C1D110D" w14:textId="77777777" w:rsidTr="003D5DCE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68680" w14:textId="77777777" w:rsidR="00F928E7" w:rsidRPr="00C957FF" w:rsidRDefault="00F928E7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2C507" w14:textId="77777777" w:rsidR="00F928E7" w:rsidRDefault="00F928E7" w:rsidP="00F928E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D5FED" w14:textId="77777777" w:rsidR="00F928E7" w:rsidRDefault="00F928E7" w:rsidP="00F928E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04C0" w14:textId="75890109" w:rsidR="00F928E7" w:rsidRDefault="00F928E7" w:rsidP="00F928E7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245DB">
              <w:rPr>
                <w:rFonts w:ascii="Verdana" w:eastAsiaTheme="minorHAnsi" w:hAnsi="Verdana" w:cs="Calibri"/>
                <w:sz w:val="16"/>
                <w:szCs w:val="16"/>
              </w:rPr>
              <w:t>- średnica misy 300mm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2B0C" w14:textId="77777777" w:rsidR="00F928E7" w:rsidRDefault="00F928E7" w:rsidP="00F928E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928E7" w14:paraId="2E63F013" w14:textId="77777777" w:rsidTr="003D5DCE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3E136" w14:textId="77777777" w:rsidR="00F928E7" w:rsidRPr="00C957FF" w:rsidRDefault="00F928E7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3B07A" w14:textId="77777777" w:rsidR="00F928E7" w:rsidRDefault="00F928E7" w:rsidP="00F928E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62CAF" w14:textId="77777777" w:rsidR="00F928E7" w:rsidRDefault="00F928E7" w:rsidP="00F928E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12DC" w14:textId="23F9BCC5" w:rsidR="00F928E7" w:rsidRDefault="00F928E7" w:rsidP="00F928E7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245DB">
              <w:rPr>
                <w:rFonts w:ascii="Verdana" w:eastAsiaTheme="minorHAnsi" w:hAnsi="Verdana" w:cs="Calibri"/>
                <w:sz w:val="16"/>
                <w:szCs w:val="16"/>
              </w:rPr>
              <w:t>- efektywna wysokość misy 35mm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613C" w14:textId="77777777" w:rsidR="00F928E7" w:rsidRDefault="00F928E7" w:rsidP="00F928E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928E7" w14:paraId="017E30CB" w14:textId="77777777" w:rsidTr="003D5DCE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DC1FF" w14:textId="77777777" w:rsidR="00F928E7" w:rsidRPr="00C957FF" w:rsidRDefault="00F928E7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83D37" w14:textId="77777777" w:rsidR="00F928E7" w:rsidRDefault="00F928E7" w:rsidP="00F928E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117D5" w14:textId="77777777" w:rsidR="00F928E7" w:rsidRDefault="00F928E7" w:rsidP="00F928E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30B4" w14:textId="3ECB86D7" w:rsidR="00F928E7" w:rsidRDefault="00F928E7" w:rsidP="00F928E7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245DB">
              <w:rPr>
                <w:rFonts w:ascii="Verdana" w:eastAsiaTheme="minorHAnsi" w:hAnsi="Verdana" w:cs="Calibri"/>
                <w:sz w:val="16"/>
                <w:szCs w:val="16"/>
              </w:rPr>
              <w:t xml:space="preserve">- wykonana z mosiądzu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3991" w14:textId="77777777" w:rsidR="00F928E7" w:rsidRDefault="00F928E7" w:rsidP="00F928E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928E7" w14:paraId="1E53B244" w14:textId="77777777" w:rsidTr="003D5DCE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2894D" w14:textId="77777777" w:rsidR="00F928E7" w:rsidRPr="00C957FF" w:rsidRDefault="00F928E7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A399A" w14:textId="77777777" w:rsidR="00F928E7" w:rsidRDefault="00F928E7" w:rsidP="00F928E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073BC" w14:textId="77777777" w:rsidR="00F928E7" w:rsidRDefault="00F928E7" w:rsidP="00F928E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9BE8" w14:textId="2100C591" w:rsidR="00F928E7" w:rsidRDefault="00F928E7" w:rsidP="00F928E7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245DB">
              <w:rPr>
                <w:rFonts w:ascii="Verdana" w:eastAsiaTheme="minorHAnsi" w:hAnsi="Verdana" w:cs="Calibri"/>
                <w:sz w:val="16"/>
                <w:szCs w:val="16"/>
              </w:rPr>
              <w:t>- kompatybilne z sitami firmy EKO-LAB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FE5B" w14:textId="77777777" w:rsidR="00F928E7" w:rsidRDefault="00F928E7" w:rsidP="00F928E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928E7" w14:paraId="7DDE2E49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A9FF1" w14:textId="77777777" w:rsidR="00F928E7" w:rsidRPr="00C957FF" w:rsidRDefault="00F928E7" w:rsidP="002B0FCB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68DBC" w14:textId="77777777" w:rsidR="00F928E7" w:rsidRDefault="00F928E7" w:rsidP="00F928E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82D13" w14:textId="77777777" w:rsidR="00F928E7" w:rsidRDefault="00F928E7" w:rsidP="00F928E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328E" w14:textId="590AF5B3" w:rsidR="00F928E7" w:rsidRDefault="00F928E7" w:rsidP="00F928E7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gwarancja minimalna: 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46C8" w14:textId="77777777" w:rsidR="00F928E7" w:rsidRDefault="00F928E7" w:rsidP="00F928E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928E7" w14:paraId="72A8FBA2" w14:textId="77777777" w:rsidTr="008113B3">
        <w:trPr>
          <w:cantSplit/>
          <w:trHeight w:val="72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D2F2F" w14:textId="694F8792" w:rsidR="00F928E7" w:rsidRPr="001C4FC1" w:rsidRDefault="002B0FCB" w:rsidP="002B0FCB">
            <w:p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7FF68" w14:textId="303102B1" w:rsidR="00F928E7" w:rsidRPr="009B5E49" w:rsidRDefault="00F928E7" w:rsidP="00F928E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9B5E49">
              <w:rPr>
                <w:rFonts w:ascii="Verdana" w:hAnsi="Verdana"/>
                <w:b w:val="0"/>
                <w:bCs/>
                <w:color w:val="000000" w:themeColor="text1"/>
                <w:sz w:val="16"/>
                <w:szCs w:val="16"/>
              </w:rPr>
              <w:t>Pokrywa sitowa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E10BF" w14:textId="63410156" w:rsidR="00F928E7" w:rsidRPr="009B5E49" w:rsidRDefault="00F928E7" w:rsidP="00F928E7">
            <w:pPr>
              <w:jc w:val="center"/>
              <w:rPr>
                <w:rFonts w:ascii="Verdana" w:hAnsi="Verdana"/>
                <w:bCs/>
                <w:iCs/>
                <w:color w:val="000000" w:themeColor="text1"/>
                <w:sz w:val="16"/>
                <w:szCs w:val="16"/>
              </w:rPr>
            </w:pPr>
            <w:r w:rsidRPr="009B5E49">
              <w:rPr>
                <w:rFonts w:ascii="Verdana" w:eastAsia="Verdana" w:hAnsi="Verdana" w:cs="Verdana"/>
                <w:bCs/>
                <w:sz w:val="16"/>
                <w:szCs w:val="16"/>
              </w:rPr>
              <w:t>1szt.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52AC" w14:textId="5CC46EC2" w:rsidR="00F928E7" w:rsidRDefault="00F928E7" w:rsidP="00F928E7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0FDA">
              <w:rPr>
                <w:rFonts w:ascii="Verdana" w:eastAsiaTheme="minorHAnsi" w:hAnsi="Verdana" w:cs="Calibri"/>
                <w:sz w:val="16"/>
                <w:szCs w:val="16"/>
              </w:rPr>
              <w:t>- fabrycznie nowa pokrywa sitowa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3772" w14:textId="77777777" w:rsidR="00F928E7" w:rsidRDefault="00F928E7" w:rsidP="00F928E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928E7" w14:paraId="1E7E22C7" w14:textId="77777777" w:rsidTr="008113B3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6F71D" w14:textId="77777777" w:rsidR="00F928E7" w:rsidRPr="00C957FF" w:rsidRDefault="00F928E7" w:rsidP="00994262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2DB3E" w14:textId="77777777" w:rsidR="00F928E7" w:rsidRDefault="00F928E7" w:rsidP="00F928E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1ACD8" w14:textId="77777777" w:rsidR="00F928E7" w:rsidRDefault="00F928E7" w:rsidP="00F928E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B3B6" w14:textId="76D9FB7D" w:rsidR="00F928E7" w:rsidRDefault="00F928E7" w:rsidP="00F928E7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0FDA">
              <w:rPr>
                <w:rFonts w:ascii="Verdana" w:eastAsiaTheme="minorHAnsi" w:hAnsi="Verdana" w:cs="Calibri"/>
                <w:sz w:val="16"/>
                <w:szCs w:val="16"/>
              </w:rPr>
              <w:t>- średnica pokrywy 300mm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0D68" w14:textId="77777777" w:rsidR="00F928E7" w:rsidRDefault="00F928E7" w:rsidP="00F928E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928E7" w14:paraId="75718398" w14:textId="77777777" w:rsidTr="008113B3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8F785" w14:textId="77777777" w:rsidR="00F928E7" w:rsidRPr="00C957FF" w:rsidRDefault="00F928E7" w:rsidP="00994262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C913E" w14:textId="77777777" w:rsidR="00F928E7" w:rsidRDefault="00F928E7" w:rsidP="00F928E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CCEE3" w14:textId="77777777" w:rsidR="00F928E7" w:rsidRDefault="00F928E7" w:rsidP="00F928E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D2BA" w14:textId="2391E3A5" w:rsidR="00F928E7" w:rsidRDefault="00F928E7" w:rsidP="00F928E7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0FDA">
              <w:rPr>
                <w:rFonts w:ascii="Verdana" w:eastAsiaTheme="minorHAnsi" w:hAnsi="Verdana" w:cs="Calibri"/>
                <w:sz w:val="16"/>
                <w:szCs w:val="16"/>
              </w:rPr>
              <w:t>- wykonana z tworzywa PA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194" w14:textId="77777777" w:rsidR="00F928E7" w:rsidRDefault="00F928E7" w:rsidP="00F928E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928E7" w14:paraId="0869EFB1" w14:textId="77777777" w:rsidTr="008113B3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24D57" w14:textId="77777777" w:rsidR="00F928E7" w:rsidRPr="00C957FF" w:rsidRDefault="00F928E7" w:rsidP="00994262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DC479" w14:textId="77777777" w:rsidR="00F928E7" w:rsidRDefault="00F928E7" w:rsidP="00F928E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6FC79" w14:textId="77777777" w:rsidR="00F928E7" w:rsidRDefault="00F928E7" w:rsidP="00F928E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6F5F" w14:textId="2ED706E3" w:rsidR="00F928E7" w:rsidRDefault="00F928E7" w:rsidP="00F928E7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0FDA">
              <w:rPr>
                <w:rFonts w:ascii="Verdana" w:eastAsiaTheme="minorHAnsi" w:hAnsi="Verdana" w:cs="Calibri"/>
                <w:sz w:val="16"/>
                <w:szCs w:val="16"/>
              </w:rPr>
              <w:t>- kompatybilne z sitami firmy EKO-LAB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58F1" w14:textId="77777777" w:rsidR="00F928E7" w:rsidRDefault="00F928E7" w:rsidP="00F928E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928E7" w14:paraId="0BF3A9A2" w14:textId="77777777" w:rsidTr="00A930BB">
        <w:trPr>
          <w:cantSplit/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D207B" w14:textId="77777777" w:rsidR="00F928E7" w:rsidRPr="00C957FF" w:rsidRDefault="00F928E7" w:rsidP="00994262">
            <w:pPr>
              <w:pStyle w:val="Akapitzlist"/>
              <w:numPr>
                <w:ilvl w:val="0"/>
                <w:numId w:val="7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3FDF3" w14:textId="77777777" w:rsidR="00F928E7" w:rsidRDefault="00F928E7" w:rsidP="00F928E7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2495D" w14:textId="77777777" w:rsidR="00F928E7" w:rsidRDefault="00F928E7" w:rsidP="00F928E7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58D1" w14:textId="0777CF9D" w:rsidR="00F928E7" w:rsidRDefault="00F928E7" w:rsidP="00F928E7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eastAsiaTheme="minorHAnsi" w:hAnsi="Verdana" w:cs="Calibri"/>
                <w:sz w:val="16"/>
                <w:szCs w:val="16"/>
              </w:rPr>
              <w:t>gwarancja minimalna:  12 miesięcy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1036" w14:textId="77777777" w:rsidR="00F928E7" w:rsidRDefault="00F928E7" w:rsidP="00F928E7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928E7" w14:paraId="7C8A7E69" w14:textId="77777777" w:rsidTr="00533446">
        <w:trPr>
          <w:cantSplit/>
          <w:trHeight w:val="84"/>
        </w:trPr>
        <w:tc>
          <w:tcPr>
            <w:tcW w:w="3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29AF" w14:textId="77777777" w:rsidR="00F928E7" w:rsidRPr="00D851C9" w:rsidRDefault="00F928E7" w:rsidP="00F928E7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851C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Transport urządzenia na adres siedziby Zamawiającego tj. ul. Rejtana 8a, 35-310 Rzeszów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EDDA" w14:textId="77777777" w:rsidR="00F928E7" w:rsidRDefault="00F928E7" w:rsidP="00F928E7">
            <w:pPr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</w:p>
        </w:tc>
      </w:tr>
      <w:tr w:rsidR="00F928E7" w14:paraId="4DF82435" w14:textId="77777777" w:rsidTr="001715AF">
        <w:trPr>
          <w:cantSplit/>
          <w:trHeight w:val="84"/>
        </w:trPr>
        <w:tc>
          <w:tcPr>
            <w:tcW w:w="3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8784" w14:textId="77777777" w:rsidR="00F928E7" w:rsidRPr="00D851C9" w:rsidRDefault="00F928E7" w:rsidP="00F928E7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D851C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Termin wykonania dostawy: </w:t>
            </w:r>
            <w:r w:rsidRPr="00D851C9">
              <w:rPr>
                <w:rFonts w:ascii="Verdana" w:eastAsia="Times New Roman" w:hAnsi="Verdana"/>
                <w:bCs/>
                <w:iCs/>
                <w:color w:val="000000"/>
                <w:sz w:val="20"/>
                <w:szCs w:val="20"/>
                <w:lang w:eastAsia="pl-PL"/>
              </w:rPr>
              <w:t>do 3 miesięcy od daty zlecenia.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B915" w14:textId="77777777" w:rsidR="00F928E7" w:rsidRDefault="00F928E7" w:rsidP="00F928E7">
            <w:pPr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</w:p>
        </w:tc>
      </w:tr>
    </w:tbl>
    <w:p w14:paraId="2521BFEF" w14:textId="77777777" w:rsidR="00F710E9" w:rsidRPr="00EC38F6" w:rsidRDefault="00F710E9" w:rsidP="00EC38F6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33B1A0BE" w14:textId="77777777" w:rsidR="009C4825" w:rsidRDefault="009C4825" w:rsidP="009C4825">
      <w:pPr>
        <w:spacing w:after="0"/>
        <w:jc w:val="both"/>
        <w:rPr>
          <w:rFonts w:ascii="Verdana" w:hAnsi="Verdana" w:cs="Tahoma"/>
          <w:sz w:val="20"/>
          <w:szCs w:val="20"/>
          <w:highlight w:val="yellow"/>
        </w:rPr>
      </w:pPr>
    </w:p>
    <w:p w14:paraId="31127A5E" w14:textId="77777777" w:rsidR="00017725" w:rsidRDefault="00017725" w:rsidP="00806CE9">
      <w:pPr>
        <w:rPr>
          <w:rFonts w:ascii="Verdana" w:hAnsi="Verdana"/>
          <w:b/>
          <w:sz w:val="20"/>
          <w:szCs w:val="20"/>
          <w:u w:val="single"/>
        </w:rPr>
      </w:pPr>
    </w:p>
    <w:p w14:paraId="224D11D5" w14:textId="77777777" w:rsidR="00017725" w:rsidRDefault="00017725" w:rsidP="00806CE9">
      <w:pPr>
        <w:rPr>
          <w:rFonts w:ascii="Verdana" w:hAnsi="Verdana"/>
          <w:b/>
          <w:sz w:val="20"/>
          <w:szCs w:val="20"/>
          <w:u w:val="single"/>
        </w:rPr>
      </w:pPr>
    </w:p>
    <w:p w14:paraId="2037CC04" w14:textId="77777777" w:rsidR="00017725" w:rsidRDefault="00017725" w:rsidP="00806CE9">
      <w:pPr>
        <w:rPr>
          <w:rFonts w:ascii="Verdana" w:hAnsi="Verdana"/>
          <w:b/>
          <w:sz w:val="20"/>
          <w:szCs w:val="20"/>
          <w:u w:val="single"/>
        </w:rPr>
      </w:pPr>
    </w:p>
    <w:p w14:paraId="1E00F9CD" w14:textId="77777777" w:rsidR="00017725" w:rsidRDefault="00017725" w:rsidP="00806CE9">
      <w:pPr>
        <w:rPr>
          <w:rFonts w:ascii="Verdana" w:hAnsi="Verdana"/>
          <w:b/>
          <w:sz w:val="20"/>
          <w:szCs w:val="20"/>
          <w:u w:val="single"/>
        </w:rPr>
      </w:pPr>
    </w:p>
    <w:p w14:paraId="7AFFBA09" w14:textId="77777777" w:rsidR="00017725" w:rsidRDefault="00017725" w:rsidP="00806CE9">
      <w:pPr>
        <w:rPr>
          <w:rFonts w:ascii="Verdana" w:hAnsi="Verdana"/>
          <w:b/>
          <w:sz w:val="20"/>
          <w:szCs w:val="20"/>
          <w:u w:val="single"/>
        </w:rPr>
      </w:pPr>
    </w:p>
    <w:p w14:paraId="3368DC78" w14:textId="77777777" w:rsidR="00017725" w:rsidRDefault="00017725" w:rsidP="00806CE9">
      <w:pPr>
        <w:rPr>
          <w:rFonts w:ascii="Verdana" w:hAnsi="Verdana"/>
          <w:b/>
          <w:sz w:val="20"/>
          <w:szCs w:val="20"/>
          <w:u w:val="single"/>
        </w:rPr>
      </w:pPr>
    </w:p>
    <w:p w14:paraId="71DE1174" w14:textId="77777777" w:rsidR="00017725" w:rsidRDefault="00017725" w:rsidP="00806CE9">
      <w:pPr>
        <w:rPr>
          <w:rFonts w:ascii="Verdana" w:hAnsi="Verdana"/>
          <w:b/>
          <w:sz w:val="20"/>
          <w:szCs w:val="20"/>
          <w:u w:val="single"/>
        </w:rPr>
      </w:pPr>
    </w:p>
    <w:p w14:paraId="00501807" w14:textId="77777777" w:rsidR="00017725" w:rsidRDefault="00017725" w:rsidP="00806CE9">
      <w:pPr>
        <w:rPr>
          <w:rFonts w:ascii="Verdana" w:hAnsi="Verdana"/>
          <w:b/>
          <w:sz w:val="20"/>
          <w:szCs w:val="20"/>
          <w:u w:val="single"/>
        </w:rPr>
      </w:pPr>
    </w:p>
    <w:p w14:paraId="37266AE7" w14:textId="0D5A6DAF" w:rsidR="00017725" w:rsidRDefault="00806CE9" w:rsidP="00806CE9">
      <w:pPr>
        <w:rPr>
          <w:rFonts w:ascii="Verdana" w:hAnsi="Verdana"/>
          <w:bCs/>
          <w:sz w:val="20"/>
          <w:szCs w:val="20"/>
        </w:rPr>
      </w:pPr>
      <w:r w:rsidRPr="0088110B">
        <w:rPr>
          <w:rFonts w:ascii="Verdana" w:hAnsi="Verdana"/>
          <w:b/>
          <w:sz w:val="20"/>
          <w:szCs w:val="20"/>
          <w:u w:val="single"/>
        </w:rPr>
        <w:t xml:space="preserve">Część </w:t>
      </w:r>
      <w:r w:rsidR="00085655">
        <w:rPr>
          <w:rFonts w:ascii="Verdana" w:hAnsi="Verdana"/>
          <w:b/>
          <w:sz w:val="20"/>
          <w:szCs w:val="20"/>
          <w:u w:val="single"/>
        </w:rPr>
        <w:t xml:space="preserve">7 </w:t>
      </w:r>
      <w:r w:rsidRPr="0088110B">
        <w:rPr>
          <w:rFonts w:ascii="Verdana" w:hAnsi="Verdana"/>
          <w:sz w:val="20"/>
          <w:szCs w:val="20"/>
        </w:rPr>
        <w:t>–</w:t>
      </w:r>
      <w:r w:rsidRPr="00095B61">
        <w:rPr>
          <w:rFonts w:ascii="Verdana" w:hAnsi="Verdana"/>
          <w:sz w:val="20"/>
          <w:szCs w:val="20"/>
        </w:rPr>
        <w:t xml:space="preserve"> </w:t>
      </w:r>
      <w:r w:rsidRPr="00095B61">
        <w:rPr>
          <w:rFonts w:ascii="Verdana" w:hAnsi="Verdana"/>
          <w:bCs/>
          <w:sz w:val="20"/>
          <w:szCs w:val="20"/>
        </w:rPr>
        <w:t xml:space="preserve">Dostawa fabrycznie nowej </w:t>
      </w:r>
      <w:r w:rsidR="00D913A5">
        <w:rPr>
          <w:rFonts w:ascii="Verdana" w:hAnsi="Verdana"/>
          <w:bCs/>
          <w:sz w:val="20"/>
          <w:szCs w:val="20"/>
        </w:rPr>
        <w:t xml:space="preserve">łaźni wodnej. </w:t>
      </w:r>
    </w:p>
    <w:tbl>
      <w:tblPr>
        <w:tblW w:w="54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703"/>
        <w:gridCol w:w="851"/>
        <w:gridCol w:w="4396"/>
        <w:gridCol w:w="2548"/>
      </w:tblGrid>
      <w:tr w:rsidR="00017725" w14:paraId="17E539E9" w14:textId="77777777" w:rsidTr="00017725">
        <w:trPr>
          <w:cantSplit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EC56E" w14:textId="77777777" w:rsidR="00017725" w:rsidRDefault="00017725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</w:rPr>
            </w:pPr>
            <w:r>
              <w:rPr>
                <w:rFonts w:ascii="Verdana" w:eastAsia="Arial Unicode MS" w:hAnsi="Verdana"/>
                <w:sz w:val="18"/>
                <w:szCs w:val="18"/>
              </w:rPr>
              <w:t>Lp.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A8DDD0" w14:textId="77777777" w:rsidR="00017725" w:rsidRDefault="00017725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Zapotrzebowanie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5227A9" w14:textId="77777777" w:rsidR="00017725" w:rsidRDefault="00017725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C879F4" w14:textId="77777777" w:rsidR="00017725" w:rsidRDefault="00017725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>Wymagania stawiane przez Zamawiającego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FB4D58" w14:textId="77777777" w:rsidR="00017725" w:rsidRDefault="00017725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 xml:space="preserve">Opis oferowanego sprzętu. Wyposarzenie zgodne z wymaganiami </w:t>
            </w:r>
          </w:p>
          <w:p w14:paraId="2DD322A7" w14:textId="77777777" w:rsidR="00017725" w:rsidRDefault="00017725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>TAK/NIE</w:t>
            </w:r>
          </w:p>
        </w:tc>
      </w:tr>
      <w:tr w:rsidR="00017725" w14:paraId="2C00B25A" w14:textId="77777777" w:rsidTr="005E12AE">
        <w:trPr>
          <w:cantSplit/>
          <w:trHeight w:val="105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B5FEF" w14:textId="77777777" w:rsidR="00017725" w:rsidRPr="00C957FF" w:rsidRDefault="00017725" w:rsidP="00994262">
            <w:pPr>
              <w:pStyle w:val="Akapitzlist"/>
              <w:numPr>
                <w:ilvl w:val="0"/>
                <w:numId w:val="8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C27D2" w14:textId="2F281172" w:rsidR="00017725" w:rsidRPr="0041166F" w:rsidRDefault="00017725" w:rsidP="00017725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Łaźnia wodna do wykonania badania zawartości części organicznych wg PN-B-04481:1998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06E85" w14:textId="7C22528F" w:rsidR="00017725" w:rsidRDefault="00BE6CE5" w:rsidP="00017725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1 </w:t>
            </w:r>
            <w:r w:rsidR="00017725" w:rsidRPr="00D913A5">
              <w:rPr>
                <w:rFonts w:ascii="Verdana" w:eastAsia="Times New Roman" w:hAnsi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EB0AF" w14:textId="4A285E26" w:rsidR="00017725" w:rsidRPr="00E47BDF" w:rsidRDefault="00017725" w:rsidP="0001772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17015">
              <w:rPr>
                <w:rFonts w:ascii="Verdana" w:eastAsia="Verdana" w:hAnsi="Verdana" w:cs="Verdana"/>
                <w:sz w:val="16"/>
                <w:szCs w:val="16"/>
              </w:rPr>
              <w:t>- wykonana ze stali nierdzewnej,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11CD" w14:textId="77777777" w:rsidR="00017725" w:rsidRDefault="00017725" w:rsidP="000177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17725" w14:paraId="0D18594D" w14:textId="77777777" w:rsidTr="005E12AE">
        <w:trPr>
          <w:cantSplit/>
          <w:trHeight w:val="9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2838E" w14:textId="77777777" w:rsidR="00017725" w:rsidRPr="00C957FF" w:rsidRDefault="00017725" w:rsidP="00994262">
            <w:pPr>
              <w:pStyle w:val="Akapitzlist"/>
              <w:numPr>
                <w:ilvl w:val="0"/>
                <w:numId w:val="8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DB98D" w14:textId="77777777" w:rsidR="00017725" w:rsidRDefault="00017725" w:rsidP="000177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41D54" w14:textId="77777777" w:rsidR="00017725" w:rsidRPr="00D913A5" w:rsidRDefault="00017725" w:rsidP="000177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07D0" w14:textId="09B0B193" w:rsidR="00017725" w:rsidRPr="00E47BDF" w:rsidRDefault="00017725" w:rsidP="0001772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17015">
              <w:rPr>
                <w:rFonts w:ascii="Verdana" w:eastAsia="Verdana" w:hAnsi="Verdana" w:cs="Verdana"/>
                <w:sz w:val="16"/>
                <w:szCs w:val="16"/>
              </w:rPr>
              <w:t>- 8 stanowisk,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B0C5" w14:textId="77777777" w:rsidR="00017725" w:rsidRDefault="00017725" w:rsidP="000177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17725" w14:paraId="4EBEADFE" w14:textId="77777777" w:rsidTr="005E12AE">
        <w:trPr>
          <w:cantSplit/>
          <w:trHeight w:val="9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68961" w14:textId="77777777" w:rsidR="00017725" w:rsidRPr="00C957FF" w:rsidRDefault="00017725" w:rsidP="00994262">
            <w:pPr>
              <w:pStyle w:val="Akapitzlist"/>
              <w:numPr>
                <w:ilvl w:val="0"/>
                <w:numId w:val="8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14719" w14:textId="77777777" w:rsidR="00017725" w:rsidRDefault="00017725" w:rsidP="000177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16379" w14:textId="77777777" w:rsidR="00017725" w:rsidRPr="00D913A5" w:rsidRDefault="00017725" w:rsidP="000177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19D55" w14:textId="77777777" w:rsidR="00017725" w:rsidRDefault="00017725" w:rsidP="00017725">
            <w:pPr>
              <w:tabs>
                <w:tab w:val="left" w:pos="1134"/>
              </w:tabs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00A17015">
              <w:rPr>
                <w:rFonts w:ascii="Verdana" w:eastAsia="Verdana" w:hAnsi="Verdana" w:cs="Verdana"/>
                <w:sz w:val="16"/>
                <w:szCs w:val="16"/>
              </w:rPr>
              <w:t xml:space="preserve">- regulowana temperatura pracy w zakresie do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14:paraId="6511E72E" w14:textId="14478F43" w:rsidR="00017725" w:rsidRPr="00E47BDF" w:rsidRDefault="00017725" w:rsidP="0001772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r w:rsidRPr="00A17015">
              <w:rPr>
                <w:rFonts w:ascii="Verdana" w:eastAsia="Verdana" w:hAnsi="Verdana" w:cs="Verdana"/>
                <w:sz w:val="16"/>
                <w:szCs w:val="16"/>
              </w:rPr>
              <w:t>100°C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C1D3" w14:textId="77777777" w:rsidR="00017725" w:rsidRDefault="00017725" w:rsidP="000177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17725" w14:paraId="10A9F9E0" w14:textId="77777777" w:rsidTr="005E12AE">
        <w:trPr>
          <w:cantSplit/>
          <w:trHeight w:val="9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5CA4F" w14:textId="77777777" w:rsidR="00017725" w:rsidRPr="00C957FF" w:rsidRDefault="00017725" w:rsidP="00994262">
            <w:pPr>
              <w:pStyle w:val="Akapitzlist"/>
              <w:numPr>
                <w:ilvl w:val="0"/>
                <w:numId w:val="8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EF4CB" w14:textId="77777777" w:rsidR="00017725" w:rsidRDefault="00017725" w:rsidP="000177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1DD25" w14:textId="77777777" w:rsidR="00017725" w:rsidRPr="00D913A5" w:rsidRDefault="00017725" w:rsidP="000177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DC6A2" w14:textId="398B6E89" w:rsidR="00017725" w:rsidRPr="00E47BDF" w:rsidRDefault="00017725" w:rsidP="0001772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17015">
              <w:rPr>
                <w:rFonts w:ascii="Verdana" w:eastAsia="Verdana" w:hAnsi="Verdana" w:cs="Verdana"/>
                <w:sz w:val="16"/>
                <w:szCs w:val="16"/>
              </w:rPr>
              <w:t>- pokrywa z otworami f 110,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07CC" w14:textId="77777777" w:rsidR="00017725" w:rsidRDefault="00017725" w:rsidP="000177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17725" w14:paraId="1579DC01" w14:textId="77777777" w:rsidTr="005E12AE">
        <w:trPr>
          <w:cantSplit/>
          <w:trHeight w:val="9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3B4E7" w14:textId="77777777" w:rsidR="00017725" w:rsidRPr="00C957FF" w:rsidRDefault="00017725" w:rsidP="00994262">
            <w:pPr>
              <w:pStyle w:val="Akapitzlist"/>
              <w:numPr>
                <w:ilvl w:val="0"/>
                <w:numId w:val="8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FA67" w14:textId="77777777" w:rsidR="00017725" w:rsidRDefault="00017725" w:rsidP="000177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61E41" w14:textId="77777777" w:rsidR="00017725" w:rsidRPr="00D913A5" w:rsidRDefault="00017725" w:rsidP="000177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37F7A" w14:textId="351C4B9F" w:rsidR="00017725" w:rsidRPr="00E47BDF" w:rsidRDefault="00017725" w:rsidP="0001772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17015">
              <w:rPr>
                <w:rFonts w:ascii="Verdana" w:eastAsia="Verdana" w:hAnsi="Verdana" w:cs="Verdana"/>
                <w:sz w:val="16"/>
                <w:szCs w:val="16"/>
              </w:rPr>
              <w:t>- krążki regulacyjne do średnicy otworów,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3952" w14:textId="77777777" w:rsidR="00017725" w:rsidRDefault="00017725" w:rsidP="000177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17725" w14:paraId="459F6753" w14:textId="77777777" w:rsidTr="005E12AE">
        <w:trPr>
          <w:cantSplit/>
          <w:trHeight w:val="9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9C456" w14:textId="77777777" w:rsidR="00017725" w:rsidRPr="00C957FF" w:rsidRDefault="00017725" w:rsidP="00994262">
            <w:pPr>
              <w:pStyle w:val="Akapitzlist"/>
              <w:numPr>
                <w:ilvl w:val="0"/>
                <w:numId w:val="8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1D5D" w14:textId="77777777" w:rsidR="00017725" w:rsidRDefault="00017725" w:rsidP="000177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95805" w14:textId="77777777" w:rsidR="00017725" w:rsidRPr="00D913A5" w:rsidRDefault="00017725" w:rsidP="000177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28C7C" w14:textId="198DE20A" w:rsidR="00017725" w:rsidRPr="00E47BDF" w:rsidRDefault="00017725" w:rsidP="0001772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17015">
              <w:rPr>
                <w:rFonts w:ascii="Verdana" w:eastAsia="Verdana" w:hAnsi="Verdana" w:cs="Verdana"/>
                <w:sz w:val="16"/>
                <w:szCs w:val="16"/>
              </w:rPr>
              <w:t>- spust wody,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54A0" w14:textId="77777777" w:rsidR="00017725" w:rsidRDefault="00017725" w:rsidP="000177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17725" w14:paraId="06CC2F09" w14:textId="77777777" w:rsidTr="005E12AE">
        <w:trPr>
          <w:cantSplit/>
          <w:trHeight w:val="9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BB5E5" w14:textId="77777777" w:rsidR="00017725" w:rsidRPr="00C957FF" w:rsidRDefault="00017725" w:rsidP="00994262">
            <w:pPr>
              <w:pStyle w:val="Akapitzlist"/>
              <w:numPr>
                <w:ilvl w:val="0"/>
                <w:numId w:val="8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DC464" w14:textId="77777777" w:rsidR="00017725" w:rsidRDefault="00017725" w:rsidP="000177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424FD" w14:textId="77777777" w:rsidR="00017725" w:rsidRPr="00D913A5" w:rsidRDefault="00017725" w:rsidP="000177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8821B" w14:textId="77777777" w:rsidR="00017725" w:rsidRDefault="00017725" w:rsidP="00017725">
            <w:pPr>
              <w:tabs>
                <w:tab w:val="left" w:pos="1134"/>
              </w:tabs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00A17015">
              <w:rPr>
                <w:rFonts w:ascii="Verdana" w:eastAsia="Verdana" w:hAnsi="Verdana" w:cs="Verdana"/>
                <w:sz w:val="16"/>
                <w:szCs w:val="16"/>
              </w:rPr>
              <w:t xml:space="preserve">- regulowane położenie półki (wysokość, głębokość 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</w:p>
          <w:p w14:paraId="04FBF700" w14:textId="4534B077" w:rsidR="00017725" w:rsidRPr="00E47BDF" w:rsidRDefault="00017725" w:rsidP="0001772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r w:rsidRPr="00A17015">
              <w:rPr>
                <w:rFonts w:ascii="Verdana" w:eastAsia="Verdana" w:hAnsi="Verdana" w:cs="Verdana"/>
                <w:sz w:val="16"/>
                <w:szCs w:val="16"/>
              </w:rPr>
              <w:t>zanurzenia),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5C7E" w14:textId="77777777" w:rsidR="00017725" w:rsidRDefault="00017725" w:rsidP="000177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17725" w14:paraId="7F89C5DE" w14:textId="77777777" w:rsidTr="005E12AE">
        <w:trPr>
          <w:cantSplit/>
          <w:trHeight w:val="9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516E7" w14:textId="77777777" w:rsidR="00017725" w:rsidRPr="00C957FF" w:rsidRDefault="00017725" w:rsidP="00994262">
            <w:pPr>
              <w:pStyle w:val="Akapitzlist"/>
              <w:numPr>
                <w:ilvl w:val="0"/>
                <w:numId w:val="8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C8352" w14:textId="77777777" w:rsidR="00017725" w:rsidRDefault="00017725" w:rsidP="000177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6ADBE" w14:textId="77777777" w:rsidR="00017725" w:rsidRPr="00D913A5" w:rsidRDefault="00017725" w:rsidP="000177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41A67" w14:textId="3D714164" w:rsidR="00017725" w:rsidRPr="00E47BDF" w:rsidRDefault="00017725" w:rsidP="0001772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17015">
              <w:rPr>
                <w:rFonts w:ascii="Verdana" w:eastAsia="Verdana" w:hAnsi="Verdana" w:cs="Verdana"/>
                <w:sz w:val="16"/>
                <w:szCs w:val="16"/>
              </w:rPr>
              <w:t>- wysokość wewnętrzna wanny 150 mm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CD17" w14:textId="77777777" w:rsidR="00017725" w:rsidRDefault="00017725" w:rsidP="000177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17725" w14:paraId="35D862C2" w14:textId="77777777" w:rsidTr="005E12AE">
        <w:trPr>
          <w:cantSplit/>
          <w:trHeight w:val="9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8BFAC" w14:textId="77777777" w:rsidR="00017725" w:rsidRPr="00C957FF" w:rsidRDefault="00017725" w:rsidP="00994262">
            <w:pPr>
              <w:pStyle w:val="Akapitzlist"/>
              <w:numPr>
                <w:ilvl w:val="0"/>
                <w:numId w:val="8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E0439" w14:textId="77777777" w:rsidR="00017725" w:rsidRDefault="00017725" w:rsidP="000177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4D745" w14:textId="77777777" w:rsidR="00017725" w:rsidRPr="00D913A5" w:rsidRDefault="00017725" w:rsidP="000177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366BB" w14:textId="3CE66FCC" w:rsidR="00017725" w:rsidRPr="00E47BDF" w:rsidRDefault="00017725" w:rsidP="0001772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17015">
              <w:rPr>
                <w:rFonts w:ascii="Verdana" w:eastAsia="Verdana" w:hAnsi="Verdana" w:cs="Verdana"/>
                <w:sz w:val="16"/>
                <w:szCs w:val="16"/>
              </w:rPr>
              <w:t>- wyświetlacz temperatury,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E6BA" w14:textId="77777777" w:rsidR="00017725" w:rsidRDefault="00017725" w:rsidP="000177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17725" w14:paraId="6A1A49E0" w14:textId="77777777" w:rsidTr="005E12AE">
        <w:trPr>
          <w:cantSplit/>
          <w:trHeight w:val="9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1899D" w14:textId="77777777" w:rsidR="00017725" w:rsidRPr="00C957FF" w:rsidRDefault="00017725" w:rsidP="00994262">
            <w:pPr>
              <w:pStyle w:val="Akapitzlist"/>
              <w:numPr>
                <w:ilvl w:val="0"/>
                <w:numId w:val="8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91D68" w14:textId="77777777" w:rsidR="00017725" w:rsidRDefault="00017725" w:rsidP="000177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02A9" w14:textId="77777777" w:rsidR="00017725" w:rsidRPr="00D913A5" w:rsidRDefault="00017725" w:rsidP="000177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4EC1C" w14:textId="6F5BB01C" w:rsidR="00017725" w:rsidRPr="00E47BDF" w:rsidRDefault="00017725" w:rsidP="0001772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17015">
              <w:rPr>
                <w:rFonts w:ascii="Verdana" w:eastAsia="Verdana" w:hAnsi="Verdana" w:cs="Verdana"/>
                <w:sz w:val="16"/>
                <w:szCs w:val="16"/>
              </w:rPr>
              <w:t>- alarm poziomu, braku wody,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0F" w14:textId="77777777" w:rsidR="00017725" w:rsidRDefault="00017725" w:rsidP="000177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17725" w14:paraId="3E09AFD5" w14:textId="77777777" w:rsidTr="005E12AE">
        <w:trPr>
          <w:cantSplit/>
          <w:trHeight w:val="9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0FD1B" w14:textId="77777777" w:rsidR="00017725" w:rsidRPr="00C957FF" w:rsidRDefault="00017725" w:rsidP="00994262">
            <w:pPr>
              <w:pStyle w:val="Akapitzlist"/>
              <w:numPr>
                <w:ilvl w:val="0"/>
                <w:numId w:val="8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AA969" w14:textId="77777777" w:rsidR="00017725" w:rsidRDefault="00017725" w:rsidP="000177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1E840" w14:textId="77777777" w:rsidR="00017725" w:rsidRPr="00D913A5" w:rsidRDefault="00017725" w:rsidP="000177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7C78D" w14:textId="2B801B8F" w:rsidR="00017725" w:rsidRPr="00E47BDF" w:rsidRDefault="00017725" w:rsidP="0001772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17015">
              <w:rPr>
                <w:rFonts w:ascii="Verdana" w:eastAsia="Verdana" w:hAnsi="Verdana" w:cs="Verdana"/>
                <w:sz w:val="16"/>
                <w:szCs w:val="16"/>
              </w:rPr>
              <w:t>- wymuszony obieg wody,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4011" w14:textId="77777777" w:rsidR="00017725" w:rsidRDefault="00017725" w:rsidP="000177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17725" w14:paraId="7D59D2DE" w14:textId="77777777" w:rsidTr="005E12AE">
        <w:trPr>
          <w:cantSplit/>
          <w:trHeight w:val="9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B4830" w14:textId="77777777" w:rsidR="00017725" w:rsidRPr="00C957FF" w:rsidRDefault="00017725" w:rsidP="00994262">
            <w:pPr>
              <w:pStyle w:val="Akapitzlist"/>
              <w:numPr>
                <w:ilvl w:val="0"/>
                <w:numId w:val="8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D09B2" w14:textId="77777777" w:rsidR="00017725" w:rsidRDefault="00017725" w:rsidP="000177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9A43E" w14:textId="77777777" w:rsidR="00017725" w:rsidRPr="00D913A5" w:rsidRDefault="00017725" w:rsidP="000177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EA94E" w14:textId="6CADFA50" w:rsidR="00017725" w:rsidRPr="00E47BDF" w:rsidRDefault="00017725" w:rsidP="0001772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17015">
              <w:rPr>
                <w:rFonts w:ascii="Verdana" w:eastAsia="Verdana" w:hAnsi="Verdana" w:cs="Verdana"/>
                <w:sz w:val="16"/>
                <w:szCs w:val="16"/>
              </w:rPr>
              <w:t>- szczegółowa instrukcja obsługi w języku polskim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D374" w14:textId="77777777" w:rsidR="00017725" w:rsidRDefault="00017725" w:rsidP="000177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17725" w14:paraId="0DECE920" w14:textId="77777777" w:rsidTr="005E12AE">
        <w:trPr>
          <w:cantSplit/>
          <w:trHeight w:val="9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B84A8" w14:textId="77777777" w:rsidR="00017725" w:rsidRPr="00C957FF" w:rsidRDefault="00017725" w:rsidP="00994262">
            <w:pPr>
              <w:pStyle w:val="Akapitzlist"/>
              <w:numPr>
                <w:ilvl w:val="0"/>
                <w:numId w:val="8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D2488" w14:textId="77777777" w:rsidR="00017725" w:rsidRDefault="00017725" w:rsidP="000177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F46DB" w14:textId="77777777" w:rsidR="00017725" w:rsidRPr="00D913A5" w:rsidRDefault="00017725" w:rsidP="000177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E040B" w14:textId="50C7A2A6" w:rsidR="00017725" w:rsidRPr="00017725" w:rsidRDefault="00017725" w:rsidP="000177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- </w:t>
            </w:r>
            <w:r w:rsidRPr="00D913A5">
              <w:rPr>
                <w:rFonts w:ascii="Verdana" w:eastAsia="Verdana" w:hAnsi="Verdana" w:cs="Verdana"/>
                <w:sz w:val="16"/>
                <w:szCs w:val="16"/>
              </w:rPr>
              <w:t>gwarancja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minimalna: </w:t>
            </w:r>
            <w:r w:rsidRPr="00D913A5">
              <w:rPr>
                <w:rFonts w:ascii="Verdana" w:eastAsia="Verdana" w:hAnsi="Verdana" w:cs="Verdana"/>
                <w:sz w:val="16"/>
                <w:szCs w:val="16"/>
              </w:rPr>
              <w:t>24 miesiące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F496" w14:textId="77777777" w:rsidR="00017725" w:rsidRDefault="00017725" w:rsidP="000177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17725" w14:paraId="4D2C75A9" w14:textId="77777777" w:rsidTr="00017725">
        <w:trPr>
          <w:cantSplit/>
          <w:trHeight w:val="84"/>
        </w:trPr>
        <w:tc>
          <w:tcPr>
            <w:tcW w:w="3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0496" w14:textId="77777777" w:rsidR="00017725" w:rsidRPr="00D851C9" w:rsidRDefault="00017725" w:rsidP="001715AF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851C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Transport urządzenia na adres siedziby Zamawiającego tj. ul. Rejtana 8a, 35-310 Rzeszów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A3C5" w14:textId="77777777" w:rsidR="00017725" w:rsidRDefault="00017725" w:rsidP="001715AF">
            <w:pPr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</w:p>
        </w:tc>
      </w:tr>
      <w:tr w:rsidR="00017725" w14:paraId="64008305" w14:textId="77777777" w:rsidTr="001715AF">
        <w:trPr>
          <w:cantSplit/>
          <w:trHeight w:val="84"/>
        </w:trPr>
        <w:tc>
          <w:tcPr>
            <w:tcW w:w="3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BDF8" w14:textId="77777777" w:rsidR="00017725" w:rsidRPr="00D851C9" w:rsidRDefault="00017725" w:rsidP="001715AF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D851C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Termin wykonania dostawy: </w:t>
            </w:r>
            <w:r w:rsidRPr="00D851C9">
              <w:rPr>
                <w:rFonts w:ascii="Verdana" w:eastAsia="Times New Roman" w:hAnsi="Verdana"/>
                <w:bCs/>
                <w:iCs/>
                <w:color w:val="000000"/>
                <w:sz w:val="20"/>
                <w:szCs w:val="20"/>
                <w:lang w:eastAsia="pl-PL"/>
              </w:rPr>
              <w:t>do 3 miesięcy od daty zlecenia.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AA4F" w14:textId="77777777" w:rsidR="00017725" w:rsidRDefault="00017725" w:rsidP="001715AF">
            <w:pPr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</w:p>
        </w:tc>
      </w:tr>
    </w:tbl>
    <w:p w14:paraId="785BBDA0" w14:textId="77777777" w:rsidR="00DF61D9" w:rsidRDefault="00DF61D9" w:rsidP="00C51A6B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14:paraId="3443221A" w14:textId="2F972AB0" w:rsidR="00C51A6B" w:rsidRDefault="00FD51A6" w:rsidP="00C51A6B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88110B">
        <w:rPr>
          <w:rFonts w:ascii="Verdana" w:hAnsi="Verdana"/>
          <w:b/>
          <w:sz w:val="20"/>
          <w:szCs w:val="20"/>
          <w:u w:val="single"/>
        </w:rPr>
        <w:t xml:space="preserve">Część </w:t>
      </w:r>
      <w:r w:rsidR="00085655">
        <w:rPr>
          <w:rFonts w:ascii="Verdana" w:hAnsi="Verdana"/>
          <w:b/>
          <w:sz w:val="20"/>
          <w:szCs w:val="20"/>
          <w:u w:val="single"/>
        </w:rPr>
        <w:t xml:space="preserve">8 </w:t>
      </w:r>
      <w:r w:rsidRPr="0088110B">
        <w:rPr>
          <w:rFonts w:ascii="Verdana" w:hAnsi="Verdana"/>
          <w:sz w:val="20"/>
          <w:szCs w:val="20"/>
        </w:rPr>
        <w:t>–</w:t>
      </w:r>
      <w:r w:rsidRPr="00095B61">
        <w:rPr>
          <w:rFonts w:ascii="Verdana" w:hAnsi="Verdana"/>
          <w:sz w:val="20"/>
          <w:szCs w:val="20"/>
        </w:rPr>
        <w:t xml:space="preserve"> </w:t>
      </w:r>
      <w:r w:rsidRPr="00095B61">
        <w:rPr>
          <w:rFonts w:ascii="Verdana" w:hAnsi="Verdana"/>
          <w:bCs/>
          <w:sz w:val="20"/>
          <w:szCs w:val="20"/>
        </w:rPr>
        <w:t>Dostawa fabrycznie nowe</w:t>
      </w:r>
      <w:r w:rsidR="00095B61" w:rsidRPr="00095B61">
        <w:rPr>
          <w:rFonts w:ascii="Verdana" w:hAnsi="Verdana"/>
          <w:bCs/>
          <w:sz w:val="20"/>
          <w:szCs w:val="20"/>
        </w:rPr>
        <w:t>j maszyny wytrzymałościowej do badań próbek betonowych</w:t>
      </w:r>
      <w:r w:rsidRPr="00095B61">
        <w:rPr>
          <w:rFonts w:ascii="Verdana" w:hAnsi="Verdana"/>
          <w:bCs/>
          <w:sz w:val="20"/>
          <w:szCs w:val="20"/>
        </w:rPr>
        <w:t>.</w:t>
      </w:r>
    </w:p>
    <w:p w14:paraId="554D8032" w14:textId="193BEB56" w:rsidR="00593AB6" w:rsidRDefault="00593AB6" w:rsidP="00C51A6B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tbl>
      <w:tblPr>
        <w:tblW w:w="54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1721"/>
        <w:gridCol w:w="816"/>
        <w:gridCol w:w="4394"/>
        <w:gridCol w:w="2550"/>
      </w:tblGrid>
      <w:tr w:rsidR="00593AB6" w14:paraId="45F5CCBD" w14:textId="77777777" w:rsidTr="001715AF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D11BB8" w14:textId="77777777" w:rsidR="00593AB6" w:rsidRDefault="00593AB6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</w:rPr>
            </w:pPr>
            <w:r>
              <w:rPr>
                <w:rFonts w:ascii="Verdana" w:eastAsia="Arial Unicode MS" w:hAnsi="Verdana"/>
                <w:sz w:val="18"/>
                <w:szCs w:val="18"/>
              </w:rPr>
              <w:t>Lp.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2117DE" w14:textId="77777777" w:rsidR="00593AB6" w:rsidRDefault="00593AB6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Zapotrzebowanie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9D7810" w14:textId="77777777" w:rsidR="00593AB6" w:rsidRDefault="00593AB6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13E48B" w14:textId="77777777" w:rsidR="00593AB6" w:rsidRDefault="00593AB6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>Wymagania stawiane przez Zamawiającego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335D19" w14:textId="77777777" w:rsidR="00593AB6" w:rsidRDefault="00593AB6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 xml:space="preserve">Opis oferowanego sprzętu. Wyposarzenie zgodne z wymaganiami </w:t>
            </w:r>
          </w:p>
          <w:p w14:paraId="34874F31" w14:textId="77777777" w:rsidR="00593AB6" w:rsidRDefault="00593AB6" w:rsidP="001715A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>TAK/NIE</w:t>
            </w:r>
          </w:p>
        </w:tc>
      </w:tr>
      <w:tr w:rsidR="00593AB6" w14:paraId="56BDDC57" w14:textId="77777777" w:rsidTr="001715AF">
        <w:trPr>
          <w:cantSplit/>
          <w:trHeight w:val="31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FB796" w14:textId="77777777" w:rsidR="00593AB6" w:rsidRDefault="00593AB6" w:rsidP="00593AB6">
            <w:p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ind w:left="360"/>
              <w:contextualSpacing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>11</w:t>
            </w:r>
          </w:p>
          <w:p w14:paraId="01BC4282" w14:textId="5CAA0612" w:rsidR="006F558B" w:rsidRPr="006F558B" w:rsidRDefault="006F558B" w:rsidP="00FE2471">
            <w:pPr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EE21F" w14:textId="7AF36447" w:rsidR="00593AB6" w:rsidRPr="00593AB6" w:rsidRDefault="00593AB6" w:rsidP="001715AF">
            <w:pPr>
              <w:pStyle w:val="Nagwek1"/>
              <w:jc w:val="center"/>
              <w:rPr>
                <w:rFonts w:ascii="Verdana" w:eastAsia="Verdana" w:hAnsi="Verdana" w:cs="Verdana"/>
                <w:b w:val="0"/>
                <w:bCs/>
                <w:color w:val="000000" w:themeColor="text1"/>
                <w:sz w:val="16"/>
                <w:szCs w:val="16"/>
                <w:highlight w:val="red"/>
              </w:rPr>
            </w:pPr>
            <w:r w:rsidRPr="00593AB6">
              <w:rPr>
                <w:rFonts w:ascii="Verdana" w:hAnsi="Verdana"/>
                <w:b w:val="0"/>
                <w:bCs/>
                <w:sz w:val="16"/>
                <w:szCs w:val="16"/>
              </w:rPr>
              <w:t>Fabrycznie nowa automatyczna maszyna wytrzymałościowa 3000kN do badań próbek betonowych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5ACE2" w14:textId="7DE1D1D5" w:rsidR="00593AB6" w:rsidRPr="007B485C" w:rsidRDefault="00593AB6" w:rsidP="001715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highlight w:val="red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 szt.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E761" w14:textId="77777777" w:rsidR="00593AB6" w:rsidRDefault="00593AB6" w:rsidP="001715A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A2A01">
              <w:rPr>
                <w:rFonts w:ascii="Verdana" w:hAnsi="Verdana"/>
                <w:sz w:val="16"/>
                <w:szCs w:val="16"/>
              </w:rPr>
              <w:t>- maszyna zgodna z norma PN-EN 12390-4: 2020-</w:t>
            </w:r>
          </w:p>
          <w:p w14:paraId="2365276D" w14:textId="2A1004AF" w:rsidR="00593AB6" w:rsidRPr="00593AB6" w:rsidRDefault="00593AB6" w:rsidP="001715A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A2A01">
              <w:rPr>
                <w:rFonts w:ascii="Verdana" w:hAnsi="Verdana"/>
                <w:sz w:val="16"/>
                <w:szCs w:val="16"/>
              </w:rPr>
              <w:t>03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2A01">
              <w:rPr>
                <w:rFonts w:ascii="Verdana" w:hAnsi="Verdana"/>
                <w:sz w:val="16"/>
                <w:szCs w:val="16"/>
              </w:rPr>
              <w:t>(klasa 1),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3EA3" w14:textId="77777777" w:rsidR="00593AB6" w:rsidRDefault="00593AB6" w:rsidP="001715AF">
            <w:pPr>
              <w:spacing w:after="0" w:line="240" w:lineRule="auto"/>
            </w:pPr>
          </w:p>
        </w:tc>
      </w:tr>
      <w:tr w:rsidR="00593AB6" w14:paraId="682CD107" w14:textId="77777777" w:rsidTr="001715AF">
        <w:trPr>
          <w:cantSplit/>
          <w:trHeight w:val="31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AC973" w14:textId="77777777" w:rsidR="00593AB6" w:rsidRDefault="00593AB6" w:rsidP="001715AF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F246F" w14:textId="77777777" w:rsidR="00593AB6" w:rsidRDefault="00593AB6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58022" w14:textId="77777777" w:rsidR="00593AB6" w:rsidRDefault="00593AB6" w:rsidP="001715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489C" w14:textId="7D759A27" w:rsidR="00593AB6" w:rsidRPr="008917AA" w:rsidRDefault="00593AB6" w:rsidP="001715AF">
            <w:pPr>
              <w:spacing w:after="0" w:line="240" w:lineRule="auto"/>
              <w:rPr>
                <w:rFonts w:ascii="Verdana" w:eastAsiaTheme="minorEastAsia" w:hAnsi="Verdana" w:cstheme="minorBidi"/>
                <w:color w:val="000000" w:themeColor="text1"/>
                <w:sz w:val="16"/>
                <w:szCs w:val="16"/>
              </w:rPr>
            </w:pPr>
            <w:r w:rsidRPr="004A2A01">
              <w:rPr>
                <w:rFonts w:ascii="Verdana" w:hAnsi="Verdana"/>
                <w:sz w:val="16"/>
                <w:szCs w:val="16"/>
              </w:rPr>
              <w:t xml:space="preserve">- zakres siły </w:t>
            </w:r>
            <w:r>
              <w:rPr>
                <w:rFonts w:ascii="Verdana" w:hAnsi="Verdana"/>
                <w:sz w:val="16"/>
                <w:szCs w:val="16"/>
              </w:rPr>
              <w:t xml:space="preserve">do </w:t>
            </w:r>
            <w:r w:rsidRPr="004A2A01">
              <w:rPr>
                <w:rFonts w:ascii="Verdana" w:hAnsi="Verdana"/>
                <w:sz w:val="16"/>
                <w:szCs w:val="16"/>
              </w:rPr>
              <w:t>3000kN,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3B40" w14:textId="77777777" w:rsidR="00593AB6" w:rsidRDefault="00593AB6" w:rsidP="001715AF">
            <w:pPr>
              <w:spacing w:after="0" w:line="240" w:lineRule="auto"/>
            </w:pPr>
          </w:p>
        </w:tc>
      </w:tr>
      <w:tr w:rsidR="00593AB6" w14:paraId="6AEFBB72" w14:textId="77777777" w:rsidTr="001715AF">
        <w:trPr>
          <w:cantSplit/>
          <w:trHeight w:val="31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BDE06" w14:textId="77777777" w:rsidR="00593AB6" w:rsidRDefault="00593AB6" w:rsidP="001715AF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155E9" w14:textId="77777777" w:rsidR="00593AB6" w:rsidRDefault="00593AB6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99B4C" w14:textId="77777777" w:rsidR="00593AB6" w:rsidRDefault="00593AB6" w:rsidP="001715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ABD7" w14:textId="77777777" w:rsidR="00593AB6" w:rsidRDefault="00593AB6" w:rsidP="00593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A2A01">
              <w:rPr>
                <w:rFonts w:ascii="Verdana" w:hAnsi="Verdana"/>
                <w:sz w:val="16"/>
                <w:szCs w:val="16"/>
              </w:rPr>
              <w:t>- praca maszyny w pełni automatyczna ( kontrola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BA2AFA4" w14:textId="77777777" w:rsidR="00593AB6" w:rsidRDefault="00593AB6" w:rsidP="00593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A2A01">
              <w:rPr>
                <w:rFonts w:ascii="Verdana" w:hAnsi="Verdana"/>
                <w:sz w:val="16"/>
                <w:szCs w:val="16"/>
              </w:rPr>
              <w:t>prędkości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2A01">
              <w:rPr>
                <w:rFonts w:ascii="Verdana" w:hAnsi="Verdana"/>
                <w:sz w:val="16"/>
                <w:szCs w:val="16"/>
              </w:rPr>
              <w:t xml:space="preserve">przyrostu obciążenia (siły), zatrzymanie </w:t>
            </w:r>
          </w:p>
          <w:p w14:paraId="61C6A919" w14:textId="77777777" w:rsidR="00593AB6" w:rsidRDefault="00593AB6" w:rsidP="00593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A2A01">
              <w:rPr>
                <w:rFonts w:ascii="Verdana" w:hAnsi="Verdana"/>
                <w:sz w:val="16"/>
                <w:szCs w:val="16"/>
              </w:rPr>
              <w:t xml:space="preserve">badania po wykryciu zniszczenia próbki – powrót </w:t>
            </w:r>
          </w:p>
          <w:p w14:paraId="3D37694F" w14:textId="05E42CEC" w:rsidR="00593AB6" w:rsidRPr="00593AB6" w:rsidRDefault="00593AB6" w:rsidP="001715A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A2A01">
              <w:rPr>
                <w:rFonts w:ascii="Verdana" w:hAnsi="Verdana"/>
                <w:sz w:val="16"/>
                <w:szCs w:val="16"/>
              </w:rPr>
              <w:t>tłoka do pozycji wyjścia),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C61B" w14:textId="77777777" w:rsidR="00593AB6" w:rsidRDefault="00593AB6" w:rsidP="001715AF">
            <w:pPr>
              <w:spacing w:after="0" w:line="240" w:lineRule="auto"/>
            </w:pPr>
          </w:p>
        </w:tc>
      </w:tr>
      <w:tr w:rsidR="00593AB6" w14:paraId="71E5F8EF" w14:textId="77777777" w:rsidTr="00593AB6">
        <w:trPr>
          <w:cantSplit/>
          <w:trHeight w:val="31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6E2C1" w14:textId="77777777" w:rsidR="00593AB6" w:rsidRDefault="00593AB6" w:rsidP="001715AF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5AD99" w14:textId="77777777" w:rsidR="00593AB6" w:rsidRDefault="00593AB6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1BC38" w14:textId="77777777" w:rsidR="00593AB6" w:rsidRDefault="00593AB6" w:rsidP="001715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B31C" w14:textId="082A9BE6" w:rsidR="00593AB6" w:rsidRPr="00593AB6" w:rsidRDefault="00593AB6" w:rsidP="001715AF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4A2A01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Budowa maszyny</w:t>
            </w:r>
          </w:p>
        </w:tc>
      </w:tr>
      <w:tr w:rsidR="00593AB6" w14:paraId="3C43BEA2" w14:textId="77777777" w:rsidTr="00E45D87">
        <w:trPr>
          <w:cantSplit/>
          <w:trHeight w:val="31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BD8C5" w14:textId="77777777" w:rsidR="00593AB6" w:rsidRDefault="00593AB6" w:rsidP="00593AB6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7BF6D" w14:textId="77777777" w:rsidR="00593AB6" w:rsidRDefault="00593AB6" w:rsidP="00593AB6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7ABD7" w14:textId="77777777" w:rsidR="00593AB6" w:rsidRDefault="00593AB6" w:rsidP="00593AB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7459" w14:textId="77777777" w:rsidR="00593AB6" w:rsidRDefault="00593AB6" w:rsidP="00593A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0281B">
              <w:rPr>
                <w:rFonts w:ascii="Verdana" w:hAnsi="Verdana"/>
                <w:sz w:val="16"/>
                <w:szCs w:val="16"/>
              </w:rPr>
              <w:t xml:space="preserve">- prasa z elektrycznym napędem, w pełni </w:t>
            </w:r>
          </w:p>
          <w:p w14:paraId="0FF72F7E" w14:textId="1FD93D7E" w:rsidR="00593AB6" w:rsidRPr="008917AA" w:rsidRDefault="00593AB6" w:rsidP="00593AB6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D0281B">
              <w:rPr>
                <w:rFonts w:ascii="Verdana" w:hAnsi="Verdana"/>
                <w:sz w:val="16"/>
                <w:szCs w:val="16"/>
              </w:rPr>
              <w:t xml:space="preserve">automatyczna,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A04F" w14:textId="77777777" w:rsidR="00593AB6" w:rsidRDefault="00593AB6" w:rsidP="00593AB6">
            <w:pPr>
              <w:spacing w:after="0" w:line="240" w:lineRule="auto"/>
            </w:pPr>
          </w:p>
        </w:tc>
      </w:tr>
      <w:tr w:rsidR="00593AB6" w14:paraId="0F3520CF" w14:textId="77777777" w:rsidTr="00E45D87">
        <w:trPr>
          <w:cantSplit/>
          <w:trHeight w:val="31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50EB8" w14:textId="77777777" w:rsidR="00593AB6" w:rsidRDefault="00593AB6" w:rsidP="00593AB6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24F5C" w14:textId="77777777" w:rsidR="00593AB6" w:rsidRDefault="00593AB6" w:rsidP="00593AB6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B3DD6" w14:textId="77777777" w:rsidR="00593AB6" w:rsidRDefault="00593AB6" w:rsidP="00593AB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042C" w14:textId="704DC1CB" w:rsidR="00593AB6" w:rsidRPr="008917AA" w:rsidRDefault="00593AB6" w:rsidP="00593AB6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D0281B">
              <w:rPr>
                <w:rFonts w:ascii="Verdana" w:hAnsi="Verdana"/>
                <w:sz w:val="16"/>
                <w:szCs w:val="16"/>
              </w:rPr>
              <w:t xml:space="preserve">- maszyna zbudowana z ramy czterokolumnowej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</w:t>
            </w:r>
            <w:r w:rsidRPr="00D0281B">
              <w:rPr>
                <w:rFonts w:ascii="Verdana" w:hAnsi="Verdana"/>
                <w:sz w:val="16"/>
                <w:szCs w:val="16"/>
              </w:rPr>
              <w:t xml:space="preserve">w zwartej </w:t>
            </w:r>
            <w:r w:rsidR="00994262" w:rsidRPr="004A2A01">
              <w:rPr>
                <w:rFonts w:ascii="Verdana" w:hAnsi="Verdana"/>
                <w:sz w:val="16"/>
                <w:szCs w:val="16"/>
              </w:rPr>
              <w:t>zabudowie,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E620" w14:textId="77777777" w:rsidR="00593AB6" w:rsidRDefault="00593AB6" w:rsidP="00593AB6">
            <w:pPr>
              <w:spacing w:after="0" w:line="240" w:lineRule="auto"/>
            </w:pPr>
          </w:p>
        </w:tc>
      </w:tr>
      <w:tr w:rsidR="00994262" w14:paraId="3B7F9826" w14:textId="77777777" w:rsidTr="00AF0DA9">
        <w:trPr>
          <w:cantSplit/>
          <w:trHeight w:val="31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86E1C" w14:textId="77777777" w:rsidR="00994262" w:rsidRDefault="00994262" w:rsidP="00994262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4D189" w14:textId="77777777" w:rsidR="00994262" w:rsidRDefault="00994262" w:rsidP="00994262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7326F" w14:textId="77777777" w:rsidR="00994262" w:rsidRDefault="00994262" w:rsidP="009942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B8F8" w14:textId="2C5C37B5" w:rsidR="00994262" w:rsidRPr="008917AA" w:rsidRDefault="00994262" w:rsidP="00994262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53834">
              <w:rPr>
                <w:rFonts w:ascii="Verdana" w:hAnsi="Verdana"/>
                <w:sz w:val="16"/>
                <w:szCs w:val="16"/>
              </w:rPr>
              <w:t xml:space="preserve">- wysokość maszyny min. 1450 mm,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EA9E" w14:textId="77777777" w:rsidR="00994262" w:rsidRDefault="00994262" w:rsidP="00994262">
            <w:pPr>
              <w:spacing w:after="0" w:line="240" w:lineRule="auto"/>
            </w:pPr>
          </w:p>
        </w:tc>
      </w:tr>
      <w:tr w:rsidR="00994262" w14:paraId="7E772D8D" w14:textId="77777777" w:rsidTr="00AF0DA9">
        <w:trPr>
          <w:cantSplit/>
          <w:trHeight w:val="31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CC119" w14:textId="77777777" w:rsidR="00994262" w:rsidRDefault="00994262" w:rsidP="00994262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8A704" w14:textId="77777777" w:rsidR="00994262" w:rsidRDefault="00994262" w:rsidP="00994262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BEA25" w14:textId="77777777" w:rsidR="00994262" w:rsidRDefault="00994262" w:rsidP="009942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5DF1" w14:textId="68D1EF6C" w:rsidR="00994262" w:rsidRPr="008917AA" w:rsidRDefault="00994262" w:rsidP="00994262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53834">
              <w:rPr>
                <w:rFonts w:ascii="Verdana" w:hAnsi="Verdana"/>
                <w:sz w:val="16"/>
                <w:szCs w:val="16"/>
              </w:rPr>
              <w:t>- maksymalna szerokość (głębokość) 500 mm,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AE1B" w14:textId="77777777" w:rsidR="00994262" w:rsidRDefault="00994262" w:rsidP="00994262">
            <w:pPr>
              <w:spacing w:after="0" w:line="240" w:lineRule="auto"/>
            </w:pPr>
          </w:p>
        </w:tc>
      </w:tr>
      <w:tr w:rsidR="00593AB6" w14:paraId="6029EEBE" w14:textId="77777777" w:rsidTr="00D0329A">
        <w:trPr>
          <w:cantSplit/>
          <w:trHeight w:val="31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B8211" w14:textId="77777777" w:rsidR="00593AB6" w:rsidRDefault="00593AB6" w:rsidP="001715AF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9AC27" w14:textId="77777777" w:rsidR="00593AB6" w:rsidRDefault="00593AB6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E362E" w14:textId="77777777" w:rsidR="00593AB6" w:rsidRDefault="00593AB6" w:rsidP="001715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6635" w14:textId="77777777" w:rsidR="00994262" w:rsidRDefault="00994262" w:rsidP="0099426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A2A01">
              <w:rPr>
                <w:rFonts w:ascii="Verdana" w:hAnsi="Verdana"/>
                <w:sz w:val="16"/>
                <w:szCs w:val="16"/>
              </w:rPr>
              <w:t xml:space="preserve">- masa całkowita prasy wytrzymałościowe ze </w:t>
            </w:r>
          </w:p>
          <w:p w14:paraId="41931D63" w14:textId="77777777" w:rsidR="00994262" w:rsidRDefault="00994262" w:rsidP="0099426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A2A01">
              <w:rPr>
                <w:rFonts w:ascii="Verdana" w:hAnsi="Verdana"/>
                <w:sz w:val="16"/>
                <w:szCs w:val="16"/>
              </w:rPr>
              <w:t>wszystkimi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2A01">
              <w:rPr>
                <w:rFonts w:ascii="Verdana" w:hAnsi="Verdana"/>
                <w:sz w:val="16"/>
                <w:szCs w:val="16"/>
              </w:rPr>
              <w:t xml:space="preserve">dodatkowymi  elementami ( w tym </w:t>
            </w:r>
          </w:p>
          <w:p w14:paraId="6E45FDA1" w14:textId="77777777" w:rsidR="00994262" w:rsidRDefault="00994262" w:rsidP="0099426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A2A01">
              <w:rPr>
                <w:rFonts w:ascii="Verdana" w:hAnsi="Verdana"/>
                <w:sz w:val="16"/>
                <w:szCs w:val="16"/>
              </w:rPr>
              <w:t xml:space="preserve">płytami dociskowymi, </w:t>
            </w:r>
            <w:r>
              <w:rPr>
                <w:rFonts w:ascii="Verdana" w:hAnsi="Verdana"/>
                <w:sz w:val="16"/>
                <w:szCs w:val="16"/>
              </w:rPr>
              <w:t xml:space="preserve">płytami </w:t>
            </w:r>
            <w:r w:rsidRPr="004A2A01">
              <w:rPr>
                <w:rFonts w:ascii="Verdana" w:hAnsi="Verdana"/>
                <w:sz w:val="16"/>
                <w:szCs w:val="16"/>
              </w:rPr>
              <w:t xml:space="preserve">dystansowymi, </w:t>
            </w:r>
          </w:p>
          <w:p w14:paraId="266AA143" w14:textId="7A3B29D8" w:rsidR="00994262" w:rsidRDefault="00994262" w:rsidP="0099426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A2A01">
              <w:rPr>
                <w:rFonts w:ascii="Verdana" w:hAnsi="Verdana"/>
                <w:sz w:val="16"/>
                <w:szCs w:val="16"/>
              </w:rPr>
              <w:t xml:space="preserve">przystawkami, postumentami ) nie większa </w:t>
            </w:r>
          </w:p>
          <w:p w14:paraId="41E1264D" w14:textId="4AC14DC9" w:rsidR="00593AB6" w:rsidRPr="00994262" w:rsidRDefault="00994262" w:rsidP="001715A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A2A01">
              <w:rPr>
                <w:rFonts w:ascii="Verdana" w:hAnsi="Verdana"/>
                <w:sz w:val="16"/>
                <w:szCs w:val="16"/>
              </w:rPr>
              <w:t>niż 1185kg,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3C87" w14:textId="77777777" w:rsidR="00593AB6" w:rsidRDefault="00593AB6" w:rsidP="001715AF">
            <w:pPr>
              <w:spacing w:after="0" w:line="240" w:lineRule="auto"/>
            </w:pPr>
          </w:p>
        </w:tc>
      </w:tr>
      <w:tr w:rsidR="00593AB6" w14:paraId="0B1954B9" w14:textId="77777777" w:rsidTr="00D0329A">
        <w:trPr>
          <w:cantSplit/>
          <w:trHeight w:val="173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8D7D9" w14:textId="77777777" w:rsidR="00593AB6" w:rsidRDefault="00593AB6" w:rsidP="001715AF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D7E18" w14:textId="220F5853" w:rsidR="00593AB6" w:rsidRDefault="00593AB6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B2587" w14:textId="46982F80" w:rsidR="00593AB6" w:rsidRDefault="00593AB6" w:rsidP="001715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7BD2" w14:textId="77777777" w:rsidR="00316F00" w:rsidRDefault="00316F00" w:rsidP="00316F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A2A01">
              <w:rPr>
                <w:rFonts w:ascii="Verdana" w:hAnsi="Verdana"/>
                <w:sz w:val="16"/>
                <w:szCs w:val="16"/>
              </w:rPr>
              <w:t xml:space="preserve">- płyta dolna  prasy do badania wytrzymałości </w:t>
            </w:r>
          </w:p>
          <w:p w14:paraId="3DB95C11" w14:textId="77777777" w:rsidR="00316F00" w:rsidRDefault="00316F00" w:rsidP="00316F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A2A01">
              <w:rPr>
                <w:rFonts w:ascii="Verdana" w:hAnsi="Verdana"/>
                <w:sz w:val="16"/>
                <w:szCs w:val="16"/>
              </w:rPr>
              <w:t>betonu na kostkach 150x150x150mm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0FD30509" w14:textId="77777777" w:rsidR="00316F00" w:rsidRDefault="00316F00" w:rsidP="00316F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A2A01">
              <w:rPr>
                <w:rFonts w:ascii="Verdana" w:hAnsi="Verdana"/>
                <w:sz w:val="16"/>
                <w:szCs w:val="16"/>
              </w:rPr>
              <w:t xml:space="preserve">ma znajdować się na wysokości min 950mm od </w:t>
            </w:r>
          </w:p>
          <w:p w14:paraId="32C977ED" w14:textId="5ED6F1C4" w:rsidR="00593AB6" w:rsidRPr="00316F00" w:rsidRDefault="00316F00" w:rsidP="001715A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A2A01">
              <w:rPr>
                <w:rFonts w:ascii="Verdana" w:hAnsi="Verdana"/>
                <w:sz w:val="16"/>
                <w:szCs w:val="16"/>
              </w:rPr>
              <w:t>podłogi,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7AE3" w14:textId="77777777" w:rsidR="00593AB6" w:rsidRDefault="00593AB6" w:rsidP="001715AF">
            <w:pPr>
              <w:spacing w:after="0" w:line="240" w:lineRule="auto"/>
            </w:pPr>
          </w:p>
        </w:tc>
      </w:tr>
      <w:tr w:rsidR="00593AB6" w14:paraId="6AD92DE8" w14:textId="77777777" w:rsidTr="001715AF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F33A" w14:textId="77777777" w:rsidR="00593AB6" w:rsidRDefault="00593AB6" w:rsidP="001715AF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6F6DA" w14:textId="77777777" w:rsidR="00593AB6" w:rsidRDefault="00593AB6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8C98F" w14:textId="77777777" w:rsidR="00593AB6" w:rsidRDefault="00593AB6" w:rsidP="001715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4DE9" w14:textId="2880A83D" w:rsidR="00593AB6" w:rsidRPr="00316F00" w:rsidRDefault="00316F00" w:rsidP="001715A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A2A01">
              <w:rPr>
                <w:rFonts w:ascii="Verdana" w:hAnsi="Verdana"/>
                <w:sz w:val="16"/>
                <w:szCs w:val="16"/>
              </w:rPr>
              <w:t xml:space="preserve">- maszyna ustawiona bezpośrednio na podłodze, 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D11D" w14:textId="77777777" w:rsidR="00593AB6" w:rsidRDefault="00593AB6" w:rsidP="001715AF">
            <w:pPr>
              <w:spacing w:after="0" w:line="240" w:lineRule="auto"/>
            </w:pPr>
          </w:p>
        </w:tc>
      </w:tr>
      <w:tr w:rsidR="00593AB6" w14:paraId="171EB697" w14:textId="77777777" w:rsidTr="001715AF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31E76" w14:textId="77777777" w:rsidR="00593AB6" w:rsidRDefault="00593AB6" w:rsidP="001715AF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44E09" w14:textId="77777777" w:rsidR="00593AB6" w:rsidRDefault="00593AB6" w:rsidP="001715AF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29FCF" w14:textId="77777777" w:rsidR="00593AB6" w:rsidRDefault="00593AB6" w:rsidP="001715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0F89" w14:textId="77777777" w:rsidR="00316F00" w:rsidRDefault="00316F00" w:rsidP="00316F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A2A01">
              <w:rPr>
                <w:rFonts w:ascii="Verdana" w:hAnsi="Verdana"/>
                <w:sz w:val="16"/>
                <w:szCs w:val="16"/>
              </w:rPr>
              <w:t>- rozstaw kolumn większy o min. 10%  od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919C1A8" w14:textId="713F15B7" w:rsidR="00593AB6" w:rsidRPr="00316F00" w:rsidRDefault="00316F00" w:rsidP="001715A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A2A01">
              <w:rPr>
                <w:rFonts w:ascii="Verdana" w:hAnsi="Verdana"/>
                <w:sz w:val="16"/>
                <w:szCs w:val="16"/>
              </w:rPr>
              <w:t>najszerszej płyty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2A01">
              <w:rPr>
                <w:rFonts w:ascii="Verdana" w:hAnsi="Verdana"/>
                <w:sz w:val="16"/>
                <w:szCs w:val="16"/>
              </w:rPr>
              <w:t>dociskowej,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4BB" w14:textId="77777777" w:rsidR="00593AB6" w:rsidRDefault="00593AB6" w:rsidP="001715AF">
            <w:pPr>
              <w:spacing w:after="0" w:line="240" w:lineRule="auto"/>
            </w:pPr>
          </w:p>
        </w:tc>
      </w:tr>
      <w:tr w:rsidR="00316F00" w14:paraId="4C7EEB66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F6B5E" w14:textId="77777777" w:rsidR="00316F00" w:rsidRDefault="00316F00" w:rsidP="00316F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6A494" w14:textId="77777777" w:rsidR="00316F00" w:rsidRDefault="00316F00" w:rsidP="00316F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49AC8" w14:textId="77777777" w:rsidR="00316F00" w:rsidRDefault="00316F00" w:rsidP="00316F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BC67" w14:textId="4C27CE5F" w:rsidR="00316F00" w:rsidRDefault="00316F00" w:rsidP="00316F00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30A84">
              <w:rPr>
                <w:rFonts w:ascii="Verdana" w:hAnsi="Verdana"/>
                <w:sz w:val="16"/>
                <w:szCs w:val="16"/>
              </w:rPr>
              <w:t>- górna płyta osadzona w łożysku kulowym,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BC6" w14:textId="77777777" w:rsidR="00316F00" w:rsidRDefault="00316F00" w:rsidP="00316F00">
            <w:pPr>
              <w:spacing w:after="0" w:line="240" w:lineRule="auto"/>
            </w:pPr>
          </w:p>
        </w:tc>
      </w:tr>
      <w:tr w:rsidR="00316F00" w14:paraId="3B132B80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97442" w14:textId="77777777" w:rsidR="00316F00" w:rsidRDefault="00316F00" w:rsidP="00316F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DD767" w14:textId="77777777" w:rsidR="00316F00" w:rsidRDefault="00316F00" w:rsidP="00316F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D5293" w14:textId="77777777" w:rsidR="00316F00" w:rsidRDefault="00316F00" w:rsidP="00316F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E05E" w14:textId="77777777" w:rsidR="00316F00" w:rsidRDefault="00316F00" w:rsidP="00316F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30A84">
              <w:rPr>
                <w:rFonts w:ascii="Verdana" w:hAnsi="Verdana"/>
                <w:sz w:val="16"/>
                <w:szCs w:val="16"/>
              </w:rPr>
              <w:t xml:space="preserve">- dolna i górna płyta dociskowa o średnicy min. 295 </w:t>
            </w:r>
          </w:p>
          <w:p w14:paraId="6531607F" w14:textId="35C994FA" w:rsidR="00316F00" w:rsidRDefault="00316F00" w:rsidP="00316F00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F30A84">
              <w:rPr>
                <w:rFonts w:ascii="Verdana" w:hAnsi="Verdana"/>
                <w:sz w:val="16"/>
                <w:szCs w:val="16"/>
              </w:rPr>
              <w:t>mm,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D10A" w14:textId="77777777" w:rsidR="00316F00" w:rsidRDefault="00316F00" w:rsidP="00316F00">
            <w:pPr>
              <w:spacing w:after="0" w:line="240" w:lineRule="auto"/>
            </w:pPr>
          </w:p>
        </w:tc>
      </w:tr>
      <w:tr w:rsidR="00316F00" w14:paraId="0DA60276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8902F" w14:textId="77777777" w:rsidR="00316F00" w:rsidRDefault="00316F00" w:rsidP="00316F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04E3D" w14:textId="77777777" w:rsidR="00316F00" w:rsidRDefault="00316F00" w:rsidP="00316F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65AF8" w14:textId="77777777" w:rsidR="00316F00" w:rsidRDefault="00316F00" w:rsidP="00316F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A9A5" w14:textId="5B499652" w:rsidR="00316F00" w:rsidRDefault="00316F00" w:rsidP="00316F00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30A84">
              <w:rPr>
                <w:rFonts w:ascii="Verdana" w:hAnsi="Verdana"/>
                <w:sz w:val="16"/>
                <w:szCs w:val="16"/>
              </w:rPr>
              <w:t>- twardość płyt 55.5 HRC,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F8B6" w14:textId="77777777" w:rsidR="00316F00" w:rsidRDefault="00316F00" w:rsidP="00316F00">
            <w:pPr>
              <w:spacing w:after="0" w:line="240" w:lineRule="auto"/>
            </w:pPr>
          </w:p>
        </w:tc>
      </w:tr>
      <w:tr w:rsidR="00316F00" w14:paraId="6EDEC1DB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92004" w14:textId="77777777" w:rsidR="00316F00" w:rsidRDefault="00316F00" w:rsidP="00316F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E074E" w14:textId="77777777" w:rsidR="00316F00" w:rsidRDefault="00316F00" w:rsidP="00316F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B0A9C" w14:textId="77777777" w:rsidR="00316F00" w:rsidRDefault="00316F00" w:rsidP="00316F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A0E4" w14:textId="3118AE98" w:rsidR="00316F00" w:rsidRDefault="00316F00" w:rsidP="00316F00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30A84">
              <w:rPr>
                <w:rFonts w:ascii="Verdana" w:hAnsi="Verdana"/>
                <w:sz w:val="16"/>
                <w:szCs w:val="16"/>
              </w:rPr>
              <w:t>- równość płyt 0,03 mm,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1469" w14:textId="77777777" w:rsidR="00316F00" w:rsidRDefault="00316F00" w:rsidP="00316F00">
            <w:pPr>
              <w:spacing w:after="0" w:line="240" w:lineRule="auto"/>
            </w:pPr>
          </w:p>
        </w:tc>
      </w:tr>
      <w:tr w:rsidR="00316F00" w14:paraId="433ACB31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AF8D3" w14:textId="77777777" w:rsidR="00316F00" w:rsidRDefault="00316F00" w:rsidP="00316F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896B6" w14:textId="77777777" w:rsidR="00316F00" w:rsidRDefault="00316F00" w:rsidP="00316F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A98B6" w14:textId="77777777" w:rsidR="00316F00" w:rsidRDefault="00316F00" w:rsidP="00316F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F17C" w14:textId="77777777" w:rsidR="00316F00" w:rsidRDefault="00316F00" w:rsidP="00316F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95C0E">
              <w:rPr>
                <w:rFonts w:ascii="Verdana" w:hAnsi="Verdana"/>
                <w:sz w:val="16"/>
                <w:szCs w:val="16"/>
              </w:rPr>
              <w:t xml:space="preserve">- prześwit pionowy między płytami dociskowymi </w:t>
            </w:r>
          </w:p>
          <w:p w14:paraId="61F15ABA" w14:textId="5C6188B3" w:rsidR="00316F00" w:rsidRPr="00F30A84" w:rsidRDefault="00316F00" w:rsidP="00316F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295C0E">
              <w:rPr>
                <w:rFonts w:ascii="Verdana" w:hAnsi="Verdana"/>
                <w:sz w:val="16"/>
                <w:szCs w:val="16"/>
              </w:rPr>
              <w:t>min. 320 mm,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7EE5" w14:textId="77777777" w:rsidR="00316F00" w:rsidRDefault="00316F00" w:rsidP="00316F00">
            <w:pPr>
              <w:spacing w:after="0" w:line="240" w:lineRule="auto"/>
            </w:pPr>
          </w:p>
        </w:tc>
      </w:tr>
      <w:tr w:rsidR="00316F00" w14:paraId="6689A5AB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2C1DD" w14:textId="77777777" w:rsidR="00316F00" w:rsidRDefault="00316F00" w:rsidP="00316F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40131" w14:textId="77777777" w:rsidR="00316F00" w:rsidRDefault="00316F00" w:rsidP="00316F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EA0B3" w14:textId="77777777" w:rsidR="00316F00" w:rsidRDefault="00316F00" w:rsidP="00316F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BC15" w14:textId="20C90E50" w:rsidR="00316F00" w:rsidRPr="00F30A84" w:rsidRDefault="00316F00" w:rsidP="00316F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95C0E">
              <w:rPr>
                <w:rFonts w:ascii="Verdana" w:hAnsi="Verdana"/>
                <w:sz w:val="16"/>
                <w:szCs w:val="16"/>
              </w:rPr>
              <w:t>- skok tłoka min. 45mm,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4F4A" w14:textId="77777777" w:rsidR="00316F00" w:rsidRDefault="00316F00" w:rsidP="00316F00">
            <w:pPr>
              <w:spacing w:after="0" w:line="240" w:lineRule="auto"/>
            </w:pPr>
          </w:p>
        </w:tc>
      </w:tr>
      <w:tr w:rsidR="00316F00" w14:paraId="2DE78315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2B559" w14:textId="77777777" w:rsidR="00316F00" w:rsidRDefault="00316F00" w:rsidP="00316F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419A2" w14:textId="77777777" w:rsidR="00316F00" w:rsidRDefault="00316F00" w:rsidP="00316F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830E5" w14:textId="77777777" w:rsidR="00316F00" w:rsidRDefault="00316F00" w:rsidP="00316F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73C6" w14:textId="77777777" w:rsidR="00316F00" w:rsidRDefault="00316F00" w:rsidP="00316F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A2A01">
              <w:rPr>
                <w:rFonts w:ascii="Verdana" w:hAnsi="Verdana"/>
                <w:sz w:val="16"/>
                <w:szCs w:val="16"/>
              </w:rPr>
              <w:t xml:space="preserve">- sterowanie maszyny za pomocą konsoli </w:t>
            </w:r>
          </w:p>
          <w:p w14:paraId="4ADC9589" w14:textId="77777777" w:rsidR="00316F00" w:rsidRDefault="00316F00" w:rsidP="00316F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A2A01">
              <w:rPr>
                <w:rFonts w:ascii="Verdana" w:hAnsi="Verdana"/>
                <w:sz w:val="16"/>
                <w:szCs w:val="16"/>
              </w:rPr>
              <w:t>(dotykowego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2A01">
              <w:rPr>
                <w:rFonts w:ascii="Verdana" w:hAnsi="Verdana"/>
                <w:sz w:val="16"/>
                <w:szCs w:val="16"/>
              </w:rPr>
              <w:t xml:space="preserve">ekran sterującego ) w języku </w:t>
            </w:r>
          </w:p>
          <w:p w14:paraId="1298A141" w14:textId="34F98212" w:rsidR="00316F00" w:rsidRPr="00F30A84" w:rsidRDefault="00316F00" w:rsidP="00316F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A2A01">
              <w:rPr>
                <w:rFonts w:ascii="Verdana" w:hAnsi="Verdana"/>
                <w:sz w:val="16"/>
                <w:szCs w:val="16"/>
              </w:rPr>
              <w:t xml:space="preserve">polskim,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E8D9" w14:textId="77777777" w:rsidR="00316F00" w:rsidRDefault="00316F00" w:rsidP="00316F00">
            <w:pPr>
              <w:spacing w:after="0" w:line="240" w:lineRule="auto"/>
            </w:pPr>
          </w:p>
        </w:tc>
      </w:tr>
      <w:tr w:rsidR="00316F00" w14:paraId="2B9B6E6D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BC531" w14:textId="77777777" w:rsidR="00316F00" w:rsidRDefault="00316F00" w:rsidP="00316F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8AD49" w14:textId="77777777" w:rsidR="00316F00" w:rsidRDefault="00316F00" w:rsidP="00316F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CA41C" w14:textId="77777777" w:rsidR="00316F00" w:rsidRDefault="00316F00" w:rsidP="00316F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90CD" w14:textId="328285FD" w:rsidR="00316F00" w:rsidRPr="00F30A84" w:rsidRDefault="00316F00" w:rsidP="00316F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467F3">
              <w:rPr>
                <w:rFonts w:ascii="Verdana" w:hAnsi="Verdana"/>
                <w:sz w:val="16"/>
                <w:szCs w:val="16"/>
              </w:rPr>
              <w:t>- automatyczna kontrola tempa przyrostu siły,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DF05" w14:textId="77777777" w:rsidR="00316F00" w:rsidRDefault="00316F00" w:rsidP="00316F00">
            <w:pPr>
              <w:spacing w:after="0" w:line="240" w:lineRule="auto"/>
            </w:pPr>
          </w:p>
        </w:tc>
      </w:tr>
      <w:tr w:rsidR="00316F00" w14:paraId="7EE54E3C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64A4E" w14:textId="77777777" w:rsidR="00316F00" w:rsidRDefault="00316F00" w:rsidP="00316F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D892D" w14:textId="77777777" w:rsidR="00316F00" w:rsidRDefault="00316F00" w:rsidP="00316F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439F9" w14:textId="77777777" w:rsidR="00316F00" w:rsidRDefault="00316F00" w:rsidP="00316F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C8E5" w14:textId="545B1C77" w:rsidR="00316F00" w:rsidRPr="00F30A84" w:rsidRDefault="00316F00" w:rsidP="00316F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467F3">
              <w:rPr>
                <w:rFonts w:ascii="Verdana" w:hAnsi="Verdana"/>
                <w:sz w:val="16"/>
                <w:szCs w:val="16"/>
              </w:rPr>
              <w:t xml:space="preserve">- cyfrowy odczyt wyniku w </w:t>
            </w:r>
            <w:proofErr w:type="spellStart"/>
            <w:r w:rsidRPr="00E467F3">
              <w:rPr>
                <w:rFonts w:ascii="Verdana" w:hAnsi="Verdana"/>
                <w:sz w:val="16"/>
                <w:szCs w:val="16"/>
              </w:rPr>
              <w:t>kN</w:t>
            </w:r>
            <w:proofErr w:type="spellEnd"/>
            <w:r w:rsidRPr="00E467F3">
              <w:rPr>
                <w:rFonts w:ascii="Verdana" w:hAnsi="Verdana"/>
                <w:sz w:val="16"/>
                <w:szCs w:val="16"/>
              </w:rPr>
              <w:t xml:space="preserve"> oraz </w:t>
            </w:r>
            <w:proofErr w:type="spellStart"/>
            <w:r w:rsidRPr="00E467F3">
              <w:rPr>
                <w:rFonts w:ascii="Verdana" w:hAnsi="Verdana"/>
                <w:sz w:val="16"/>
                <w:szCs w:val="16"/>
              </w:rPr>
              <w:t>MPa</w:t>
            </w:r>
            <w:proofErr w:type="spellEnd"/>
            <w:r w:rsidRPr="00E467F3">
              <w:rPr>
                <w:rFonts w:ascii="Verdana" w:hAnsi="Verdana"/>
                <w:sz w:val="16"/>
                <w:szCs w:val="16"/>
              </w:rPr>
              <w:t>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BEF4" w14:textId="77777777" w:rsidR="00316F00" w:rsidRDefault="00316F00" w:rsidP="00316F00">
            <w:pPr>
              <w:spacing w:after="0" w:line="240" w:lineRule="auto"/>
            </w:pPr>
          </w:p>
        </w:tc>
      </w:tr>
      <w:tr w:rsidR="00316F00" w14:paraId="0C888AC8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D5EE8" w14:textId="77777777" w:rsidR="00316F00" w:rsidRDefault="00316F00" w:rsidP="00316F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B43D" w14:textId="77777777" w:rsidR="00316F00" w:rsidRDefault="00316F00" w:rsidP="00316F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5465A" w14:textId="77777777" w:rsidR="00316F00" w:rsidRDefault="00316F00" w:rsidP="00316F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0C4A" w14:textId="77777777" w:rsidR="00316F00" w:rsidRDefault="00316F00" w:rsidP="00316F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A2A01">
              <w:rPr>
                <w:rFonts w:ascii="Verdana" w:hAnsi="Verdana"/>
                <w:sz w:val="16"/>
                <w:szCs w:val="16"/>
              </w:rPr>
              <w:t>- jednoczesne wyświetlanie siły, naprężenia,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26C01472" w14:textId="77777777" w:rsidR="00316F00" w:rsidRDefault="00316F00" w:rsidP="00316F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A2A01">
              <w:rPr>
                <w:rFonts w:ascii="Verdana" w:hAnsi="Verdana"/>
                <w:sz w:val="16"/>
                <w:szCs w:val="16"/>
              </w:rPr>
              <w:t xml:space="preserve">rzeczywistego tempa przyrostu siły (wykres </w:t>
            </w:r>
          </w:p>
          <w:p w14:paraId="1498BB65" w14:textId="0D1E20A2" w:rsidR="00316F00" w:rsidRPr="00E467F3" w:rsidRDefault="00316F00" w:rsidP="00316F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A2A01">
              <w:rPr>
                <w:rFonts w:ascii="Verdana" w:hAnsi="Verdana"/>
                <w:sz w:val="16"/>
                <w:szCs w:val="16"/>
              </w:rPr>
              <w:t xml:space="preserve">siła/czas), 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DD38" w14:textId="77777777" w:rsidR="00316F00" w:rsidRDefault="00316F00" w:rsidP="00316F00">
            <w:pPr>
              <w:spacing w:after="0" w:line="240" w:lineRule="auto"/>
            </w:pPr>
          </w:p>
        </w:tc>
      </w:tr>
      <w:tr w:rsidR="00E63000" w14:paraId="7D4C3250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69F43" w14:textId="77777777" w:rsidR="00E63000" w:rsidRDefault="00E63000" w:rsidP="00E630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8C407" w14:textId="77777777" w:rsidR="00E63000" w:rsidRDefault="00E63000" w:rsidP="00E630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50F99" w14:textId="77777777" w:rsidR="00E63000" w:rsidRDefault="00E63000" w:rsidP="00E630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05E6" w14:textId="4D9FDE18" w:rsidR="00E63000" w:rsidRPr="00E467F3" w:rsidRDefault="00E63000" w:rsidP="00E630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07D17">
              <w:rPr>
                <w:rFonts w:ascii="Verdana" w:hAnsi="Verdana"/>
                <w:sz w:val="16"/>
                <w:szCs w:val="16"/>
              </w:rPr>
              <w:t xml:space="preserve">- zasilanie 230V,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D91" w14:textId="77777777" w:rsidR="00E63000" w:rsidRDefault="00E63000" w:rsidP="00E63000">
            <w:pPr>
              <w:spacing w:after="0" w:line="240" w:lineRule="auto"/>
            </w:pPr>
          </w:p>
        </w:tc>
      </w:tr>
      <w:tr w:rsidR="00E63000" w14:paraId="19130F84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AC81A" w14:textId="77777777" w:rsidR="00E63000" w:rsidRDefault="00E63000" w:rsidP="00E630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B536F" w14:textId="77777777" w:rsidR="00E63000" w:rsidRDefault="00E63000" w:rsidP="00E630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C6F77" w14:textId="77777777" w:rsidR="00E63000" w:rsidRDefault="00E63000" w:rsidP="00E630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ED2A" w14:textId="09181B42" w:rsidR="00E63000" w:rsidRPr="00E467F3" w:rsidRDefault="00E63000" w:rsidP="00E630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07D17">
              <w:rPr>
                <w:rFonts w:ascii="Verdana" w:hAnsi="Verdana"/>
                <w:sz w:val="16"/>
                <w:szCs w:val="16"/>
              </w:rPr>
              <w:t>- min. 4 kanały  dla czujników siły,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424A" w14:textId="77777777" w:rsidR="00E63000" w:rsidRDefault="00E63000" w:rsidP="00E63000">
            <w:pPr>
              <w:spacing w:after="0" w:line="240" w:lineRule="auto"/>
            </w:pPr>
          </w:p>
        </w:tc>
      </w:tr>
      <w:tr w:rsidR="00E63000" w14:paraId="4E4C0FF6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8E07F" w14:textId="77777777" w:rsidR="00E63000" w:rsidRDefault="00E63000" w:rsidP="00316F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95169" w14:textId="77777777" w:rsidR="00E63000" w:rsidRDefault="00E63000" w:rsidP="00316F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50ADB" w14:textId="77777777" w:rsidR="00E63000" w:rsidRDefault="00E63000" w:rsidP="00316F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F40D" w14:textId="77777777" w:rsidR="00E63000" w:rsidRDefault="00E63000" w:rsidP="00E630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A2A01">
              <w:rPr>
                <w:rFonts w:ascii="Verdana" w:hAnsi="Verdana"/>
                <w:sz w:val="16"/>
                <w:szCs w:val="16"/>
              </w:rPr>
              <w:t xml:space="preserve">- możliwość podłączenia innych ram np. do badania </w:t>
            </w:r>
          </w:p>
          <w:p w14:paraId="74AE21A3" w14:textId="5047C3B1" w:rsidR="00E63000" w:rsidRPr="00E467F3" w:rsidRDefault="00E63000" w:rsidP="00316F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A2A01">
              <w:rPr>
                <w:rFonts w:ascii="Verdana" w:hAnsi="Verdana"/>
                <w:sz w:val="16"/>
                <w:szCs w:val="16"/>
              </w:rPr>
              <w:t>cementu 300kN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5F40" w14:textId="77777777" w:rsidR="00E63000" w:rsidRDefault="00E63000" w:rsidP="00316F00">
            <w:pPr>
              <w:spacing w:after="0" w:line="240" w:lineRule="auto"/>
            </w:pPr>
          </w:p>
        </w:tc>
      </w:tr>
      <w:tr w:rsidR="00E63000" w14:paraId="6A5E8813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4224D" w14:textId="77777777" w:rsidR="00E63000" w:rsidRDefault="00E63000" w:rsidP="00E630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4C335" w14:textId="77777777" w:rsidR="00E63000" w:rsidRDefault="00E63000" w:rsidP="00E630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19CEC" w14:textId="77777777" w:rsidR="00E63000" w:rsidRDefault="00E63000" w:rsidP="00E630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ED50" w14:textId="7625D13E" w:rsidR="00E63000" w:rsidRPr="00E467F3" w:rsidRDefault="00E63000" w:rsidP="00E630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CB6">
              <w:rPr>
                <w:rFonts w:ascii="Verdana" w:hAnsi="Verdana"/>
                <w:sz w:val="16"/>
                <w:szCs w:val="16"/>
              </w:rPr>
              <w:t xml:space="preserve">- obudowa (osłona) układu hydraulicznego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FF42" w14:textId="77777777" w:rsidR="00E63000" w:rsidRDefault="00E63000" w:rsidP="00E63000">
            <w:pPr>
              <w:spacing w:after="0" w:line="240" w:lineRule="auto"/>
            </w:pPr>
          </w:p>
        </w:tc>
      </w:tr>
      <w:tr w:rsidR="00E63000" w14:paraId="08B2AAB4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39803" w14:textId="77777777" w:rsidR="00E63000" w:rsidRDefault="00E63000" w:rsidP="00E630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B7917" w14:textId="77777777" w:rsidR="00E63000" w:rsidRDefault="00E63000" w:rsidP="00E630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14491" w14:textId="77777777" w:rsidR="00E63000" w:rsidRDefault="00E63000" w:rsidP="00E630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4705" w14:textId="23D938ED" w:rsidR="00E63000" w:rsidRPr="00E467F3" w:rsidRDefault="00E63000" w:rsidP="00E630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CB6">
              <w:rPr>
                <w:rFonts w:ascii="Verdana" w:hAnsi="Verdana"/>
                <w:sz w:val="16"/>
                <w:szCs w:val="16"/>
              </w:rPr>
              <w:t xml:space="preserve">- osłona bezpieczeństwa przed odpryskami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4436" w14:textId="77777777" w:rsidR="00E63000" w:rsidRDefault="00E63000" w:rsidP="00E63000">
            <w:pPr>
              <w:spacing w:after="0" w:line="240" w:lineRule="auto"/>
            </w:pPr>
          </w:p>
        </w:tc>
      </w:tr>
      <w:tr w:rsidR="00E63000" w14:paraId="54F72A3D" w14:textId="77777777" w:rsidTr="00E63000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B48AE" w14:textId="77777777" w:rsidR="00E63000" w:rsidRDefault="00E63000" w:rsidP="00E630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004CB" w14:textId="77777777" w:rsidR="00E63000" w:rsidRDefault="00E63000" w:rsidP="00E630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4A174" w14:textId="77777777" w:rsidR="00E63000" w:rsidRDefault="00E63000" w:rsidP="00E630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D0DA" w14:textId="4C1E6412" w:rsidR="00E63000" w:rsidRPr="00E63000" w:rsidRDefault="00E63000" w:rsidP="00E63000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4A2A01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Niezbędne wyposażenie </w:t>
            </w:r>
          </w:p>
        </w:tc>
      </w:tr>
      <w:tr w:rsidR="00E63000" w14:paraId="54708FD9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85CAC" w14:textId="77777777" w:rsidR="00E63000" w:rsidRDefault="00E63000" w:rsidP="00E630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8238C" w14:textId="77777777" w:rsidR="00E63000" w:rsidRDefault="00E63000" w:rsidP="00E630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8B5BC" w14:textId="77777777" w:rsidR="00E63000" w:rsidRDefault="00E63000" w:rsidP="00E630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A85D" w14:textId="77777777" w:rsidR="00E63000" w:rsidRDefault="00E63000" w:rsidP="00E630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A2A01">
              <w:rPr>
                <w:rFonts w:ascii="Verdana" w:hAnsi="Verdana"/>
                <w:sz w:val="16"/>
                <w:szCs w:val="16"/>
              </w:rPr>
              <w:t xml:space="preserve">- odpowiednia ilość płyt  dystansowych aby była </w:t>
            </w:r>
          </w:p>
          <w:p w14:paraId="5DE0BB25" w14:textId="76FE9802" w:rsidR="00E63000" w:rsidRPr="00651CB6" w:rsidRDefault="00E63000" w:rsidP="00E630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A2A01">
              <w:rPr>
                <w:rFonts w:ascii="Verdana" w:hAnsi="Verdana"/>
                <w:sz w:val="16"/>
                <w:szCs w:val="16"/>
              </w:rPr>
              <w:t>możliwość przebadania próbki o wysokości 100mm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015" w14:textId="77777777" w:rsidR="00E63000" w:rsidRDefault="00E63000" w:rsidP="00E63000">
            <w:pPr>
              <w:spacing w:after="0" w:line="240" w:lineRule="auto"/>
            </w:pPr>
          </w:p>
        </w:tc>
      </w:tr>
      <w:tr w:rsidR="00E63000" w14:paraId="7B8CD08B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DDEE3" w14:textId="77777777" w:rsidR="00E63000" w:rsidRDefault="00E63000" w:rsidP="00E630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C7F0F" w14:textId="77777777" w:rsidR="00E63000" w:rsidRDefault="00E63000" w:rsidP="00E630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33F0F" w14:textId="77777777" w:rsidR="00E63000" w:rsidRDefault="00E63000" w:rsidP="00E630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46FF" w14:textId="77777777" w:rsidR="006F558B" w:rsidRDefault="00E63000" w:rsidP="00E630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A2A01">
              <w:rPr>
                <w:rFonts w:ascii="Verdana" w:hAnsi="Verdana"/>
                <w:sz w:val="16"/>
                <w:szCs w:val="16"/>
              </w:rPr>
              <w:t>- urządzenie wyposażone w pamięć wewnętrzną do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1470FC6" w14:textId="7D470A6E" w:rsidR="00E63000" w:rsidRPr="00651CB6" w:rsidRDefault="006F558B" w:rsidP="00E630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="00E63000" w:rsidRPr="004A2A01">
              <w:rPr>
                <w:rFonts w:ascii="Verdana" w:hAnsi="Verdana"/>
                <w:sz w:val="16"/>
                <w:szCs w:val="16"/>
              </w:rPr>
              <w:t>przechowywania wyników min 16</w:t>
            </w:r>
            <w:r w:rsidR="00E63000" w:rsidRPr="00AC79D3">
              <w:rPr>
                <w:rFonts w:ascii="Verdana" w:hAnsi="Verdana"/>
                <w:sz w:val="16"/>
                <w:szCs w:val="16"/>
              </w:rPr>
              <w:t xml:space="preserve">GB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D2ED" w14:textId="77777777" w:rsidR="00E63000" w:rsidRDefault="00E63000" w:rsidP="00E63000">
            <w:pPr>
              <w:spacing w:after="0" w:line="240" w:lineRule="auto"/>
            </w:pPr>
          </w:p>
        </w:tc>
      </w:tr>
      <w:tr w:rsidR="00E63000" w14:paraId="01CB1DC0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E9193" w14:textId="77777777" w:rsidR="00E63000" w:rsidRDefault="00E63000" w:rsidP="00E630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3AB2A" w14:textId="77777777" w:rsidR="00E63000" w:rsidRDefault="00E63000" w:rsidP="00E630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A4047" w14:textId="77777777" w:rsidR="00E63000" w:rsidRDefault="00E63000" w:rsidP="00E630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AB5A" w14:textId="1A07AFA4" w:rsidR="00E63000" w:rsidRPr="00651CB6" w:rsidRDefault="006F558B" w:rsidP="00E630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A2A01">
              <w:rPr>
                <w:rFonts w:ascii="Verdana" w:hAnsi="Verdana"/>
                <w:sz w:val="16"/>
                <w:szCs w:val="16"/>
              </w:rPr>
              <w:t>- złącze USB,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6115" w14:textId="77777777" w:rsidR="00E63000" w:rsidRDefault="00E63000" w:rsidP="00E63000">
            <w:pPr>
              <w:spacing w:after="0" w:line="240" w:lineRule="auto"/>
            </w:pPr>
          </w:p>
        </w:tc>
      </w:tr>
      <w:tr w:rsidR="00E63000" w14:paraId="66A96963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1A0D4" w14:textId="77777777" w:rsidR="00E63000" w:rsidRDefault="00E63000" w:rsidP="00316F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3BB68" w14:textId="77777777" w:rsidR="00E63000" w:rsidRDefault="00E63000" w:rsidP="00316F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96F2D" w14:textId="77777777" w:rsidR="00E63000" w:rsidRDefault="00E63000" w:rsidP="00316F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8C4D" w14:textId="77777777" w:rsidR="006F558B" w:rsidRDefault="006F558B" w:rsidP="006F558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A2A01">
              <w:rPr>
                <w:rFonts w:ascii="Verdana" w:hAnsi="Verdana"/>
                <w:sz w:val="16"/>
                <w:szCs w:val="16"/>
              </w:rPr>
              <w:t>- złącze Ethernet do komunikacji z komputerem PC/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14:paraId="4DEB0EDA" w14:textId="1A311C7D" w:rsidR="00E63000" w:rsidRPr="00E467F3" w:rsidRDefault="006F558B" w:rsidP="00316F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A2A01">
              <w:rPr>
                <w:rFonts w:ascii="Verdana" w:hAnsi="Verdana"/>
                <w:sz w:val="16"/>
                <w:szCs w:val="16"/>
              </w:rPr>
              <w:t>Internetem / siecią,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4A0" w14:textId="77777777" w:rsidR="00E63000" w:rsidRDefault="00E63000" w:rsidP="00316F00">
            <w:pPr>
              <w:spacing w:after="0" w:line="240" w:lineRule="auto"/>
            </w:pPr>
          </w:p>
        </w:tc>
      </w:tr>
      <w:tr w:rsidR="006F558B" w14:paraId="0DC0706B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E3F2A" w14:textId="77777777" w:rsidR="006F558B" w:rsidRDefault="006F558B" w:rsidP="00316F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A07CB" w14:textId="77777777" w:rsidR="006F558B" w:rsidRDefault="006F558B" w:rsidP="00316F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9F946" w14:textId="77777777" w:rsidR="006F558B" w:rsidRDefault="006F558B" w:rsidP="00316F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B618" w14:textId="02E2FC8E" w:rsidR="006F558B" w:rsidRPr="00E467F3" w:rsidRDefault="006F558B" w:rsidP="00316F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A2A01">
              <w:rPr>
                <w:rFonts w:ascii="Verdana" w:hAnsi="Verdana"/>
                <w:sz w:val="16"/>
                <w:szCs w:val="16"/>
              </w:rPr>
              <w:t xml:space="preserve">- złącza umieszczę z tyłu sterownika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6B05" w14:textId="77777777" w:rsidR="006F558B" w:rsidRDefault="006F558B" w:rsidP="00316F00">
            <w:pPr>
              <w:spacing w:after="0" w:line="240" w:lineRule="auto"/>
            </w:pPr>
          </w:p>
        </w:tc>
      </w:tr>
      <w:tr w:rsidR="006F558B" w14:paraId="7F218562" w14:textId="77777777" w:rsidTr="006F558B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4B020" w14:textId="77777777" w:rsidR="006F558B" w:rsidRDefault="006F558B" w:rsidP="00316F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57445" w14:textId="77777777" w:rsidR="006F558B" w:rsidRDefault="006F558B" w:rsidP="00316F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A6133" w14:textId="77777777" w:rsidR="006F558B" w:rsidRDefault="006F558B" w:rsidP="00316F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51A" w14:textId="4A474B9A" w:rsidR="006F558B" w:rsidRPr="006F558B" w:rsidRDefault="006F558B" w:rsidP="00316F00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4A2A01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Dodatkowo</w:t>
            </w:r>
          </w:p>
        </w:tc>
      </w:tr>
      <w:tr w:rsidR="006F558B" w14:paraId="6B8CF170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A25C" w14:textId="77777777" w:rsidR="006F558B" w:rsidRDefault="006F558B" w:rsidP="00316F00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77C10" w14:textId="77777777" w:rsidR="006F558B" w:rsidRDefault="006F558B" w:rsidP="00316F00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F4714" w14:textId="77777777" w:rsidR="006F558B" w:rsidRDefault="006F558B" w:rsidP="00316F0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13F4" w14:textId="77777777" w:rsidR="006F558B" w:rsidRDefault="006F558B" w:rsidP="006F558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A2A01">
              <w:rPr>
                <w:rFonts w:ascii="Verdana" w:hAnsi="Verdana"/>
                <w:sz w:val="16"/>
                <w:szCs w:val="16"/>
              </w:rPr>
              <w:t xml:space="preserve">- świadectwo wzorcowania sił w pełnym zakresie </w:t>
            </w:r>
          </w:p>
          <w:p w14:paraId="7DA6BF3A" w14:textId="3DA4700A" w:rsidR="006F558B" w:rsidRPr="00E467F3" w:rsidRDefault="006F558B" w:rsidP="006F558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4A2A01">
              <w:rPr>
                <w:rFonts w:ascii="Verdana" w:hAnsi="Verdana"/>
                <w:sz w:val="16"/>
                <w:szCs w:val="16"/>
              </w:rPr>
              <w:t xml:space="preserve">(100-3000kN) opatrzone symbolem PCA.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02BE" w14:textId="77777777" w:rsidR="006F558B" w:rsidRDefault="006F558B" w:rsidP="00316F00">
            <w:pPr>
              <w:spacing w:after="0" w:line="240" w:lineRule="auto"/>
            </w:pPr>
          </w:p>
        </w:tc>
      </w:tr>
      <w:tr w:rsidR="006F558B" w14:paraId="2C56D7B4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F733C" w14:textId="77777777" w:rsidR="006F558B" w:rsidRDefault="006F558B" w:rsidP="006F558B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48E61" w14:textId="77777777" w:rsidR="006F558B" w:rsidRDefault="006F558B" w:rsidP="006F558B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6E0F4" w14:textId="77777777" w:rsidR="006F558B" w:rsidRDefault="006F558B" w:rsidP="006F55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7937" w14:textId="77777777" w:rsidR="006F558B" w:rsidRDefault="006F558B" w:rsidP="006F558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25D9D">
              <w:rPr>
                <w:rFonts w:ascii="Verdana" w:hAnsi="Verdana"/>
                <w:sz w:val="16"/>
                <w:szCs w:val="16"/>
              </w:rPr>
              <w:t xml:space="preserve">- sprawdzenie twardości i równości  płyt </w:t>
            </w:r>
          </w:p>
          <w:p w14:paraId="3960AF95" w14:textId="7D29B463" w:rsidR="006F558B" w:rsidRPr="00E467F3" w:rsidRDefault="006F558B" w:rsidP="006F558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825D9D">
              <w:rPr>
                <w:rFonts w:ascii="Verdana" w:hAnsi="Verdana"/>
                <w:sz w:val="16"/>
                <w:szCs w:val="16"/>
              </w:rPr>
              <w:t>dociskowych,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0C8" w14:textId="77777777" w:rsidR="006F558B" w:rsidRDefault="006F558B" w:rsidP="006F558B">
            <w:pPr>
              <w:spacing w:after="0" w:line="240" w:lineRule="auto"/>
            </w:pPr>
          </w:p>
        </w:tc>
      </w:tr>
      <w:tr w:rsidR="006F558B" w14:paraId="0BDB4D0E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55029" w14:textId="77777777" w:rsidR="006F558B" w:rsidRDefault="006F558B" w:rsidP="006F558B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13D30" w14:textId="77777777" w:rsidR="006F558B" w:rsidRDefault="006F558B" w:rsidP="006F558B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543DD" w14:textId="77777777" w:rsidR="006F558B" w:rsidRDefault="006F558B" w:rsidP="006F55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EA4" w14:textId="3EC428E1" w:rsidR="006F558B" w:rsidRPr="00E467F3" w:rsidRDefault="006F558B" w:rsidP="006F558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25D9D">
              <w:rPr>
                <w:rFonts w:ascii="Verdana" w:hAnsi="Verdana"/>
                <w:sz w:val="16"/>
                <w:szCs w:val="16"/>
              </w:rPr>
              <w:t>- sprawdzenie osiowości maszyny,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CC1" w14:textId="77777777" w:rsidR="006F558B" w:rsidRDefault="006F558B" w:rsidP="006F558B">
            <w:pPr>
              <w:spacing w:after="0" w:line="240" w:lineRule="auto"/>
            </w:pPr>
          </w:p>
        </w:tc>
      </w:tr>
      <w:tr w:rsidR="006F558B" w14:paraId="306E5947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3AC02" w14:textId="77777777" w:rsidR="006F558B" w:rsidRDefault="006F558B" w:rsidP="006F558B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AA8DC" w14:textId="77777777" w:rsidR="006F558B" w:rsidRDefault="006F558B" w:rsidP="006F558B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CDB90" w14:textId="77777777" w:rsidR="006F558B" w:rsidRDefault="006F558B" w:rsidP="006F55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DC68" w14:textId="06610F04" w:rsidR="006F558B" w:rsidRPr="00E467F3" w:rsidRDefault="006F558B" w:rsidP="006F558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25D9D">
              <w:rPr>
                <w:rFonts w:ascii="Verdana" w:hAnsi="Verdana"/>
                <w:sz w:val="16"/>
                <w:szCs w:val="16"/>
              </w:rPr>
              <w:t>- gwarancja minimalna: 24 miesiące,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6B5B" w14:textId="77777777" w:rsidR="006F558B" w:rsidRDefault="006F558B" w:rsidP="006F558B">
            <w:pPr>
              <w:spacing w:after="0" w:line="240" w:lineRule="auto"/>
            </w:pPr>
          </w:p>
        </w:tc>
      </w:tr>
      <w:tr w:rsidR="006F558B" w14:paraId="31766A1D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2970C" w14:textId="77777777" w:rsidR="006F558B" w:rsidRDefault="006F558B" w:rsidP="006F558B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99D4C" w14:textId="77777777" w:rsidR="006F558B" w:rsidRDefault="006F558B" w:rsidP="006F558B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442DA" w14:textId="77777777" w:rsidR="006F558B" w:rsidRDefault="006F558B" w:rsidP="006F55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81A9" w14:textId="5489C6AC" w:rsidR="006F558B" w:rsidRPr="00E467F3" w:rsidRDefault="006F558B" w:rsidP="006F558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25D9D">
              <w:rPr>
                <w:rFonts w:ascii="Verdana" w:hAnsi="Verdana"/>
                <w:sz w:val="16"/>
                <w:szCs w:val="16"/>
              </w:rPr>
              <w:t>- transport i uruchomienie w wskazanym miejscu,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E96A" w14:textId="77777777" w:rsidR="006F558B" w:rsidRDefault="006F558B" w:rsidP="006F558B">
            <w:pPr>
              <w:spacing w:after="0" w:line="240" w:lineRule="auto"/>
            </w:pPr>
          </w:p>
        </w:tc>
      </w:tr>
      <w:tr w:rsidR="006F558B" w14:paraId="6367B049" w14:textId="77777777" w:rsidTr="00030AAD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54035" w14:textId="77777777" w:rsidR="006F558B" w:rsidRDefault="006F558B" w:rsidP="006F558B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D1163" w14:textId="77777777" w:rsidR="006F558B" w:rsidRDefault="006F558B" w:rsidP="006F558B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0DE87" w14:textId="77777777" w:rsidR="006F558B" w:rsidRDefault="006F558B" w:rsidP="006F55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B988" w14:textId="4497937E" w:rsidR="006F558B" w:rsidRPr="00E467F3" w:rsidRDefault="006F558B" w:rsidP="006F558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25D9D">
              <w:rPr>
                <w:rFonts w:ascii="Verdana" w:hAnsi="Verdana"/>
                <w:sz w:val="16"/>
                <w:szCs w:val="16"/>
              </w:rPr>
              <w:t>- przeszkolenie personelu z obsługi,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841A" w14:textId="77777777" w:rsidR="006F558B" w:rsidRDefault="006F558B" w:rsidP="006F558B">
            <w:pPr>
              <w:spacing w:after="0" w:line="240" w:lineRule="auto"/>
            </w:pPr>
          </w:p>
        </w:tc>
      </w:tr>
      <w:tr w:rsidR="006F558B" w14:paraId="53D77010" w14:textId="77777777" w:rsidTr="0045719C">
        <w:trPr>
          <w:cantSplit/>
          <w:trHeight w:val="166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D3DC" w14:textId="77777777" w:rsidR="006F558B" w:rsidRDefault="006F558B" w:rsidP="006F558B">
            <w:pPr>
              <w:numPr>
                <w:ilvl w:val="0"/>
                <w:numId w:val="1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contextualSpacing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8EF1" w14:textId="77777777" w:rsidR="006F558B" w:rsidRDefault="006F558B" w:rsidP="006F558B">
            <w:pPr>
              <w:pStyle w:val="Nagwek1"/>
              <w:shd w:val="clear" w:color="auto" w:fill="FFFFFF"/>
              <w:spacing w:after="120"/>
              <w:jc w:val="center"/>
              <w:rPr>
                <w:rFonts w:ascii="Verdana" w:eastAsia="Calibri" w:hAnsi="Verdana"/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7C4E" w14:textId="77777777" w:rsidR="006F558B" w:rsidRDefault="006F558B" w:rsidP="006F55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30E" w14:textId="77777777" w:rsidR="006F558B" w:rsidRDefault="006F558B" w:rsidP="006F558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25D9D">
              <w:rPr>
                <w:rFonts w:ascii="Verdana" w:hAnsi="Verdana"/>
                <w:sz w:val="16"/>
                <w:szCs w:val="16"/>
              </w:rPr>
              <w:t xml:space="preserve">- niezbędne elementy do uruchomienia maszyny i </w:t>
            </w:r>
          </w:p>
          <w:p w14:paraId="552CA47C" w14:textId="294A0BC2" w:rsidR="006F558B" w:rsidRDefault="006F558B" w:rsidP="006F558B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825D9D">
              <w:rPr>
                <w:rFonts w:ascii="Verdana" w:hAnsi="Verdana"/>
                <w:sz w:val="16"/>
                <w:szCs w:val="16"/>
              </w:rPr>
              <w:t>pracy.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1578" w14:textId="77777777" w:rsidR="006F558B" w:rsidRDefault="006F558B" w:rsidP="006F558B">
            <w:pPr>
              <w:spacing w:after="0" w:line="240" w:lineRule="auto"/>
            </w:pPr>
          </w:p>
        </w:tc>
      </w:tr>
      <w:tr w:rsidR="00593AB6" w14:paraId="070FA289" w14:textId="77777777" w:rsidTr="001715AF">
        <w:trPr>
          <w:cantSplit/>
          <w:trHeight w:val="166"/>
        </w:trPr>
        <w:tc>
          <w:tcPr>
            <w:tcW w:w="37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FCFE" w14:textId="77777777" w:rsidR="00593AB6" w:rsidRDefault="00593AB6" w:rsidP="001715AF">
            <w:pPr>
              <w:spacing w:after="0" w:line="240" w:lineRule="auto"/>
              <w:rPr>
                <w:rFonts w:ascii="Verdana" w:hAnsi="Verdana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Transport urządzeń na adres siedziby Zamawiającego tj. ul. Rejtana 8a, 35-310 Rzeszów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5452" w14:textId="77777777" w:rsidR="00593AB6" w:rsidRDefault="00593AB6" w:rsidP="001715AF">
            <w:pPr>
              <w:spacing w:after="0" w:line="240" w:lineRule="auto"/>
            </w:pPr>
          </w:p>
        </w:tc>
      </w:tr>
      <w:tr w:rsidR="00593AB6" w14:paraId="09DEFC09" w14:textId="77777777" w:rsidTr="001715AF">
        <w:trPr>
          <w:cantSplit/>
          <w:trHeight w:val="166"/>
        </w:trPr>
        <w:tc>
          <w:tcPr>
            <w:tcW w:w="37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25F3" w14:textId="0E37CA59" w:rsidR="00593AB6" w:rsidRPr="00FE2072" w:rsidRDefault="00593AB6" w:rsidP="001715AF">
            <w:pPr>
              <w:spacing w:after="0"/>
              <w:jc w:val="both"/>
              <w:rPr>
                <w:rFonts w:ascii="Verdana" w:eastAsia="Times New Roman" w:hAnsi="Verdana"/>
                <w:bCs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Termin wykonania dostawy: </w:t>
            </w:r>
            <w:r>
              <w:rPr>
                <w:rFonts w:ascii="Verdana" w:eastAsia="Times New Roman" w:hAnsi="Verdana"/>
                <w:bCs/>
                <w:iCs/>
                <w:color w:val="000000"/>
                <w:sz w:val="20"/>
                <w:szCs w:val="20"/>
                <w:lang w:eastAsia="pl-PL"/>
              </w:rPr>
              <w:t xml:space="preserve">do </w:t>
            </w:r>
            <w:r w:rsidR="001C4FC1">
              <w:rPr>
                <w:rFonts w:ascii="Verdana" w:eastAsia="Times New Roman" w:hAnsi="Verdana"/>
                <w:bCs/>
                <w:iCs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Verdana" w:eastAsia="Times New Roman" w:hAnsi="Verdana"/>
                <w:bCs/>
                <w:iCs/>
                <w:color w:val="000000"/>
                <w:sz w:val="20"/>
                <w:szCs w:val="20"/>
                <w:lang w:eastAsia="pl-PL"/>
              </w:rPr>
              <w:t xml:space="preserve"> miesięcy od daty zlecenia.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E6B8" w14:textId="77777777" w:rsidR="00593AB6" w:rsidRDefault="00593AB6" w:rsidP="001715AF">
            <w:pPr>
              <w:spacing w:after="0" w:line="240" w:lineRule="auto"/>
            </w:pPr>
          </w:p>
        </w:tc>
      </w:tr>
    </w:tbl>
    <w:p w14:paraId="2AC00EAC" w14:textId="24FF9A74" w:rsidR="00593AB6" w:rsidRDefault="00593AB6" w:rsidP="00C51A6B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7CD50FEE" w14:textId="77777777" w:rsidR="00593AB6" w:rsidRDefault="00593AB6" w:rsidP="00C51A6B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52BC5CAB" w14:textId="77777777" w:rsidR="001C4FC1" w:rsidRDefault="001C4FC1" w:rsidP="003A001F">
      <w:pPr>
        <w:rPr>
          <w:rFonts w:ascii="Verdana" w:hAnsi="Verdana"/>
          <w:b/>
          <w:sz w:val="20"/>
          <w:szCs w:val="20"/>
          <w:u w:val="single"/>
        </w:rPr>
      </w:pPr>
    </w:p>
    <w:p w14:paraId="579BA3EB" w14:textId="77777777" w:rsidR="001C4FC1" w:rsidRDefault="001C4FC1" w:rsidP="003A001F">
      <w:pPr>
        <w:rPr>
          <w:rFonts w:ascii="Verdana" w:hAnsi="Verdana"/>
          <w:b/>
          <w:sz w:val="20"/>
          <w:szCs w:val="20"/>
          <w:u w:val="single"/>
        </w:rPr>
      </w:pPr>
    </w:p>
    <w:p w14:paraId="6CD18352" w14:textId="77777777" w:rsidR="001C4FC1" w:rsidRDefault="001C4FC1" w:rsidP="003A001F">
      <w:pPr>
        <w:rPr>
          <w:rFonts w:ascii="Verdana" w:hAnsi="Verdana"/>
          <w:b/>
          <w:sz w:val="20"/>
          <w:szCs w:val="20"/>
          <w:u w:val="single"/>
        </w:rPr>
      </w:pPr>
    </w:p>
    <w:p w14:paraId="0BE8AAA2" w14:textId="77777777" w:rsidR="001C4FC1" w:rsidRDefault="001C4FC1" w:rsidP="003A001F">
      <w:pPr>
        <w:rPr>
          <w:rFonts w:ascii="Verdana" w:hAnsi="Verdana"/>
          <w:b/>
          <w:sz w:val="20"/>
          <w:szCs w:val="20"/>
          <w:u w:val="single"/>
        </w:rPr>
      </w:pPr>
    </w:p>
    <w:p w14:paraId="69411AC8" w14:textId="77777777" w:rsidR="001C4FC1" w:rsidRDefault="001C4FC1" w:rsidP="003A001F">
      <w:pPr>
        <w:rPr>
          <w:rFonts w:ascii="Verdana" w:hAnsi="Verdana"/>
          <w:b/>
          <w:sz w:val="20"/>
          <w:szCs w:val="20"/>
          <w:u w:val="single"/>
        </w:rPr>
      </w:pPr>
    </w:p>
    <w:p w14:paraId="71DB6EC5" w14:textId="77777777" w:rsidR="001C4FC1" w:rsidRDefault="001C4FC1" w:rsidP="003A001F">
      <w:pPr>
        <w:rPr>
          <w:rFonts w:ascii="Verdana" w:hAnsi="Verdana"/>
          <w:b/>
          <w:sz w:val="20"/>
          <w:szCs w:val="20"/>
          <w:u w:val="single"/>
        </w:rPr>
      </w:pPr>
    </w:p>
    <w:p w14:paraId="7D656AB7" w14:textId="01AD567B" w:rsidR="00795850" w:rsidRPr="003A001F" w:rsidRDefault="00795850" w:rsidP="003A001F">
      <w:pPr>
        <w:rPr>
          <w:rFonts w:ascii="Verdana" w:hAnsi="Verdana"/>
          <w:bCs/>
          <w:sz w:val="20"/>
          <w:szCs w:val="20"/>
        </w:rPr>
      </w:pPr>
      <w:r w:rsidRPr="0088110B">
        <w:rPr>
          <w:rFonts w:ascii="Verdana" w:hAnsi="Verdana"/>
          <w:b/>
          <w:sz w:val="20"/>
          <w:szCs w:val="20"/>
          <w:u w:val="single"/>
        </w:rPr>
        <w:t xml:space="preserve">Część </w:t>
      </w:r>
      <w:r w:rsidR="00085655">
        <w:rPr>
          <w:rFonts w:ascii="Verdana" w:hAnsi="Verdana"/>
          <w:b/>
          <w:sz w:val="20"/>
          <w:szCs w:val="20"/>
          <w:u w:val="single"/>
        </w:rPr>
        <w:t>9</w:t>
      </w:r>
      <w:r w:rsidR="0088110B" w:rsidRPr="0088110B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88110B">
        <w:rPr>
          <w:rFonts w:ascii="Verdana" w:hAnsi="Verdana"/>
          <w:sz w:val="20"/>
          <w:szCs w:val="20"/>
        </w:rPr>
        <w:t>–</w:t>
      </w:r>
      <w:r w:rsidRPr="00095B61">
        <w:rPr>
          <w:rFonts w:ascii="Verdana" w:hAnsi="Verdana"/>
          <w:sz w:val="20"/>
          <w:szCs w:val="20"/>
        </w:rPr>
        <w:t xml:space="preserve"> </w:t>
      </w:r>
      <w:r w:rsidRPr="00095B61">
        <w:rPr>
          <w:rFonts w:ascii="Verdana" w:hAnsi="Verdana"/>
          <w:bCs/>
          <w:sz w:val="20"/>
          <w:szCs w:val="20"/>
        </w:rPr>
        <w:t xml:space="preserve">Dostawa fabrycznie nowej </w:t>
      </w:r>
      <w:r>
        <w:rPr>
          <w:rFonts w:ascii="Verdana" w:hAnsi="Verdana"/>
          <w:bCs/>
          <w:sz w:val="20"/>
          <w:szCs w:val="20"/>
        </w:rPr>
        <w:t xml:space="preserve">płyty dynamicznej do badania dynamicznego modułu odkształcenia </w:t>
      </w:r>
      <w:proofErr w:type="spellStart"/>
      <w:r>
        <w:rPr>
          <w:rFonts w:ascii="Verdana" w:hAnsi="Verdana"/>
          <w:bCs/>
          <w:sz w:val="20"/>
          <w:szCs w:val="20"/>
        </w:rPr>
        <w:t>Evd</w:t>
      </w:r>
      <w:proofErr w:type="spellEnd"/>
      <w:r>
        <w:rPr>
          <w:rFonts w:ascii="Verdana" w:hAnsi="Verdana"/>
          <w:bCs/>
          <w:sz w:val="20"/>
          <w:szCs w:val="20"/>
        </w:rPr>
        <w:t>.</w:t>
      </w:r>
    </w:p>
    <w:tbl>
      <w:tblPr>
        <w:tblW w:w="777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"/>
        <w:gridCol w:w="228"/>
        <w:gridCol w:w="172"/>
        <w:gridCol w:w="1531"/>
        <w:gridCol w:w="851"/>
        <w:gridCol w:w="4395"/>
        <w:gridCol w:w="164"/>
        <w:gridCol w:w="1680"/>
        <w:gridCol w:w="705"/>
        <w:gridCol w:w="4173"/>
      </w:tblGrid>
      <w:tr w:rsidR="00BE6CE5" w14:paraId="5546C9C7" w14:textId="77777777" w:rsidTr="00CE616D">
        <w:trPr>
          <w:gridAfter w:val="1"/>
          <w:wAfter w:w="1480" w:type="pct"/>
          <w:cantSplit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82BDBB" w14:textId="77777777" w:rsidR="00BE6CE5" w:rsidRDefault="00BE6CE5" w:rsidP="0058522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</w:rPr>
            </w:pPr>
            <w:r>
              <w:rPr>
                <w:rFonts w:ascii="Verdana" w:eastAsia="Arial Unicode MS" w:hAnsi="Verdana"/>
                <w:sz w:val="18"/>
                <w:szCs w:val="18"/>
              </w:rPr>
              <w:t>Lp.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B59FA0" w14:textId="77777777" w:rsidR="00BE6CE5" w:rsidRDefault="00BE6CE5" w:rsidP="0058522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Zapotrzebowanie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B99E29" w14:textId="77777777" w:rsidR="00BE6CE5" w:rsidRDefault="00BE6CE5" w:rsidP="0058522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F546FE" w14:textId="77777777" w:rsidR="00BE6CE5" w:rsidRDefault="00BE6CE5" w:rsidP="0058522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>Wymagania stawiane przez Zamawiającego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B12550" w14:textId="77777777" w:rsidR="00BE6CE5" w:rsidRDefault="00BE6CE5" w:rsidP="0058522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 xml:space="preserve">Opis oferowanego sprzętu. Wyposarzenie zgodne z wymaganiami </w:t>
            </w:r>
          </w:p>
          <w:p w14:paraId="24F139E5" w14:textId="77777777" w:rsidR="00BE6CE5" w:rsidRDefault="00BE6CE5" w:rsidP="0058522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l-PL"/>
              </w:rPr>
              <w:t>TAK/NIE</w:t>
            </w:r>
          </w:p>
        </w:tc>
      </w:tr>
      <w:tr w:rsidR="00BE6CE5" w14:paraId="7D20E50A" w14:textId="77777777" w:rsidTr="00CE616D">
        <w:trPr>
          <w:gridAfter w:val="1"/>
          <w:wAfter w:w="1480" w:type="pct"/>
          <w:cantSplit/>
          <w:trHeight w:val="105"/>
        </w:trPr>
        <w:tc>
          <w:tcPr>
            <w:tcW w:w="1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7AAFE" w14:textId="5A48BD7D" w:rsidR="00BE6CE5" w:rsidRPr="00FE2471" w:rsidRDefault="00FE2471" w:rsidP="00FE2471">
            <w:p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jc w:val="center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  <w:r>
              <w:rPr>
                <w:rFonts w:ascii="Verdana" w:eastAsia="Arial Unicode MS" w:hAnsi="Verdana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C4E96" w14:textId="77777777" w:rsidR="00BE6CE5" w:rsidRPr="00795850" w:rsidRDefault="00BE6CE5" w:rsidP="00BE6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Fabrycznie nowa p</w:t>
            </w:r>
            <w:r w:rsidRPr="00795850">
              <w:rPr>
                <w:rFonts w:ascii="Verdana" w:hAnsi="Verdana"/>
                <w:sz w:val="16"/>
                <w:szCs w:val="16"/>
              </w:rPr>
              <w:t xml:space="preserve">łyta dynamiczna (średniociężka – prowadnica z ciężarkiem 15kg) do badania dynamicznego modułu odkształcenia </w:t>
            </w:r>
            <w:proofErr w:type="spellStart"/>
            <w:r w:rsidRPr="00795850">
              <w:rPr>
                <w:rFonts w:ascii="Verdana" w:hAnsi="Verdana"/>
                <w:sz w:val="16"/>
                <w:szCs w:val="16"/>
              </w:rPr>
              <w:t>Evd</w:t>
            </w:r>
            <w:proofErr w:type="spellEnd"/>
            <w:r w:rsidRPr="0079585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C2781A0" w14:textId="4397AE08" w:rsidR="00BE6CE5" w:rsidRPr="0041166F" w:rsidRDefault="00BE6CE5" w:rsidP="00585225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4CF8A" w14:textId="0FC69216" w:rsidR="00BE6CE5" w:rsidRDefault="00BE6CE5" w:rsidP="00585225">
            <w:pPr>
              <w:jc w:val="center"/>
              <w:rPr>
                <w:rFonts w:ascii="Verdana" w:hAnsi="Verdana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1 </w:t>
            </w:r>
            <w:r w:rsidRPr="00D913A5">
              <w:rPr>
                <w:rFonts w:ascii="Verdana" w:eastAsia="Times New Roman" w:hAnsi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A90B6" w14:textId="7D006956" w:rsidR="00BE6CE5" w:rsidRPr="00E47BDF" w:rsidRDefault="00BE6CE5" w:rsidP="0058522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95850"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u</w:t>
            </w:r>
            <w:r w:rsidRPr="00795850">
              <w:rPr>
                <w:rFonts w:ascii="Verdana" w:hAnsi="Verdana"/>
                <w:sz w:val="16"/>
                <w:szCs w:val="16"/>
              </w:rPr>
              <w:t>rządzenie fabrycznie nowe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D12" w14:textId="77777777" w:rsidR="00BE6CE5" w:rsidRDefault="00BE6CE5" w:rsidP="005852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14B5E725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FB81A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6A6DE" w14:textId="77777777" w:rsidR="00BE6CE5" w:rsidRDefault="00BE6CE5" w:rsidP="005852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C825F" w14:textId="77777777" w:rsidR="00BE6CE5" w:rsidRPr="00D913A5" w:rsidRDefault="00BE6CE5" w:rsidP="005852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BD8A" w14:textId="77777777" w:rsidR="00BE6CE5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95850">
              <w:rPr>
                <w:rFonts w:ascii="Verdana" w:hAnsi="Verdana"/>
                <w:sz w:val="16"/>
                <w:szCs w:val="16"/>
              </w:rPr>
              <w:t xml:space="preserve">- prowadnica z obciążeniem 15 kg (średniociężka)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</w:t>
            </w:r>
            <w:r w:rsidRPr="00795850">
              <w:rPr>
                <w:rFonts w:ascii="Verdana" w:hAnsi="Verdana"/>
                <w:sz w:val="16"/>
                <w:szCs w:val="16"/>
              </w:rPr>
              <w:t xml:space="preserve">z wbudowaną poziomnicą oraz blokadą opadu 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14:paraId="5AA22364" w14:textId="55812968" w:rsidR="00BE6CE5" w:rsidRPr="00E47BDF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795850">
              <w:rPr>
                <w:rFonts w:ascii="Verdana" w:hAnsi="Verdana"/>
                <w:sz w:val="16"/>
                <w:szCs w:val="16"/>
              </w:rPr>
              <w:t>obciążnika,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ABF7" w14:textId="77777777" w:rsidR="00BE6CE5" w:rsidRDefault="00BE6CE5" w:rsidP="005852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054BC361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123B3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358C8" w14:textId="77777777" w:rsidR="00BE6CE5" w:rsidRDefault="00BE6CE5" w:rsidP="005852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1A076" w14:textId="77777777" w:rsidR="00BE6CE5" w:rsidRPr="00D913A5" w:rsidRDefault="00BE6CE5" w:rsidP="005852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672AD" w14:textId="77777777" w:rsidR="00BE6CE5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95850">
              <w:rPr>
                <w:rFonts w:ascii="Verdana" w:hAnsi="Verdana"/>
                <w:sz w:val="16"/>
                <w:szCs w:val="16"/>
              </w:rPr>
              <w:t xml:space="preserve">- płyta obciążeniowa o średnicy 300 mm </w:t>
            </w:r>
          </w:p>
          <w:p w14:paraId="78627114" w14:textId="77777777" w:rsidR="00BE6CE5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795850">
              <w:rPr>
                <w:rFonts w:ascii="Verdana" w:hAnsi="Verdana"/>
                <w:sz w:val="16"/>
                <w:szCs w:val="16"/>
              </w:rPr>
              <w:t xml:space="preserve">z czujnikiem przemieszczeń i uchwytami do </w:t>
            </w:r>
          </w:p>
          <w:p w14:paraId="0A4F40EE" w14:textId="73FA4C56" w:rsidR="00BE6CE5" w:rsidRPr="00E47BDF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795850">
              <w:rPr>
                <w:rFonts w:ascii="Verdana" w:hAnsi="Verdana"/>
                <w:sz w:val="16"/>
                <w:szCs w:val="16"/>
              </w:rPr>
              <w:t>przenoszenia,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A655" w14:textId="77777777" w:rsidR="00BE6CE5" w:rsidRDefault="00BE6CE5" w:rsidP="005852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5A97D97B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31211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8E800" w14:textId="77777777" w:rsidR="00BE6CE5" w:rsidRDefault="00BE6CE5" w:rsidP="005852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908F7" w14:textId="77777777" w:rsidR="00BE6CE5" w:rsidRPr="00D913A5" w:rsidRDefault="00BE6CE5" w:rsidP="005852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DCA13" w14:textId="77777777" w:rsidR="00BE6CE5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95850">
              <w:rPr>
                <w:rFonts w:ascii="Verdana" w:hAnsi="Verdana"/>
                <w:sz w:val="16"/>
                <w:szCs w:val="16"/>
              </w:rPr>
              <w:t xml:space="preserve">- rejestrator z dużym podświetlanym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04DB0067" w14:textId="77777777" w:rsidR="00BE6CE5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795850">
              <w:rPr>
                <w:rFonts w:ascii="Verdana" w:hAnsi="Verdana"/>
                <w:sz w:val="16"/>
                <w:szCs w:val="16"/>
              </w:rPr>
              <w:t xml:space="preserve">wyświetlaczem, wyświetlającym wszystkie wyniki </w:t>
            </w:r>
          </w:p>
          <w:p w14:paraId="29B9B1B7" w14:textId="1F9D45EB" w:rsidR="00BE6CE5" w:rsidRPr="00E47BDF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795850">
              <w:rPr>
                <w:rFonts w:ascii="Verdana" w:hAnsi="Verdana"/>
                <w:sz w:val="16"/>
                <w:szCs w:val="16"/>
              </w:rPr>
              <w:t xml:space="preserve">i dane pomiaru, 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85FB" w14:textId="77777777" w:rsidR="00BE6CE5" w:rsidRDefault="00BE6CE5" w:rsidP="005852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102B54D3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F21B9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D681C" w14:textId="77777777" w:rsidR="00BE6CE5" w:rsidRDefault="00BE6CE5" w:rsidP="005852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FD2F6" w14:textId="77777777" w:rsidR="00BE6CE5" w:rsidRPr="00D913A5" w:rsidRDefault="00BE6CE5" w:rsidP="005852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8C308" w14:textId="77777777" w:rsidR="00BE6CE5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95850">
              <w:rPr>
                <w:rFonts w:ascii="Verdana" w:hAnsi="Verdana"/>
                <w:sz w:val="16"/>
                <w:szCs w:val="16"/>
              </w:rPr>
              <w:t xml:space="preserve">- zintegrowany moduł GPS z dokładnością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3DD0A93" w14:textId="7DC55EBC" w:rsidR="00BE6CE5" w:rsidRPr="00E47BDF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795850">
              <w:rPr>
                <w:rFonts w:ascii="Verdana" w:hAnsi="Verdana"/>
                <w:sz w:val="16"/>
                <w:szCs w:val="16"/>
              </w:rPr>
              <w:t>wskazania współrzędnych punktu co najmniej 2 m,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6FC3" w14:textId="77777777" w:rsidR="00BE6CE5" w:rsidRDefault="00BE6CE5" w:rsidP="005852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50D6737C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1D2FB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7C717" w14:textId="77777777" w:rsidR="00BE6CE5" w:rsidRDefault="00BE6CE5" w:rsidP="005852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DAA61" w14:textId="77777777" w:rsidR="00BE6CE5" w:rsidRPr="00D913A5" w:rsidRDefault="00BE6CE5" w:rsidP="005852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1E571" w14:textId="77777777" w:rsidR="00BE6CE5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95850">
              <w:rPr>
                <w:rFonts w:ascii="Verdana" w:hAnsi="Verdana"/>
                <w:sz w:val="16"/>
                <w:szCs w:val="16"/>
              </w:rPr>
              <w:t xml:space="preserve">- zakres pomiarowy </w:t>
            </w:r>
            <w:proofErr w:type="spellStart"/>
            <w:r w:rsidRPr="00795850">
              <w:rPr>
                <w:rFonts w:ascii="Verdana" w:hAnsi="Verdana"/>
                <w:sz w:val="16"/>
                <w:szCs w:val="16"/>
              </w:rPr>
              <w:t>Evd</w:t>
            </w:r>
            <w:proofErr w:type="spellEnd"/>
            <w:r w:rsidRPr="00795850">
              <w:rPr>
                <w:rFonts w:ascii="Verdana" w:hAnsi="Verdana"/>
                <w:sz w:val="16"/>
                <w:szCs w:val="16"/>
              </w:rPr>
              <w:t xml:space="preserve"> nie mniejszy niż od 70 do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30E09BA" w14:textId="2C5771D9" w:rsidR="00BE6CE5" w:rsidRPr="00E47BDF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795850">
              <w:rPr>
                <w:rFonts w:ascii="Verdana" w:hAnsi="Verdana"/>
                <w:sz w:val="16"/>
                <w:szCs w:val="16"/>
              </w:rPr>
              <w:t>115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95850">
              <w:rPr>
                <w:rFonts w:ascii="Verdana" w:hAnsi="Verdana"/>
                <w:sz w:val="16"/>
                <w:szCs w:val="16"/>
              </w:rPr>
              <w:t>MN/m2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1124" w14:textId="77777777" w:rsidR="00BE6CE5" w:rsidRDefault="00BE6CE5" w:rsidP="005852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5C86A5C9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93AFB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88E58" w14:textId="77777777" w:rsidR="00BE6CE5" w:rsidRDefault="00BE6CE5" w:rsidP="00BE6CE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993AC" w14:textId="77777777" w:rsidR="00BE6CE5" w:rsidRPr="00D913A5" w:rsidRDefault="00BE6CE5" w:rsidP="00BE6CE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0D71D" w14:textId="11823405" w:rsidR="00BE6CE5" w:rsidRPr="00E47BDF" w:rsidRDefault="00BE6CE5" w:rsidP="00BE6CE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25D0B">
              <w:rPr>
                <w:rFonts w:ascii="Verdana" w:hAnsi="Verdana"/>
                <w:sz w:val="16"/>
                <w:szCs w:val="16"/>
              </w:rPr>
              <w:t>- wodoodporna obudowa,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51DF" w14:textId="77777777" w:rsidR="00BE6CE5" w:rsidRDefault="00BE6CE5" w:rsidP="00BE6CE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5BB0ADAA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2FEB1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8AA5" w14:textId="77777777" w:rsidR="00BE6CE5" w:rsidRDefault="00BE6CE5" w:rsidP="00BE6CE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9437" w14:textId="77777777" w:rsidR="00BE6CE5" w:rsidRPr="00D913A5" w:rsidRDefault="00BE6CE5" w:rsidP="00BE6CE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E66A6" w14:textId="77777777" w:rsidR="00BE6CE5" w:rsidRDefault="00BE6CE5" w:rsidP="00BE6CE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25D0B">
              <w:rPr>
                <w:rFonts w:ascii="Verdana" w:hAnsi="Verdana"/>
                <w:sz w:val="16"/>
                <w:szCs w:val="16"/>
              </w:rPr>
              <w:t xml:space="preserve">- wewnętrzna pamięć dla co najmniej 1000 </w:t>
            </w:r>
          </w:p>
          <w:p w14:paraId="48F2C544" w14:textId="40B7BFAF" w:rsidR="00BE6CE5" w:rsidRPr="00E47BDF" w:rsidRDefault="00BE6CE5" w:rsidP="00BE6CE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A25D0B">
              <w:rPr>
                <w:rFonts w:ascii="Verdana" w:hAnsi="Verdana"/>
                <w:sz w:val="16"/>
                <w:szCs w:val="16"/>
              </w:rPr>
              <w:t>pomiarów,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9FE4" w14:textId="77777777" w:rsidR="00BE6CE5" w:rsidRDefault="00BE6CE5" w:rsidP="00BE6CE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6D08026C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349AC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E0914" w14:textId="77777777" w:rsidR="00BE6CE5" w:rsidRDefault="00BE6CE5" w:rsidP="005852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F0394" w14:textId="77777777" w:rsidR="00BE6CE5" w:rsidRPr="00D913A5" w:rsidRDefault="00BE6CE5" w:rsidP="005852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5ED67" w14:textId="77777777" w:rsidR="00BE6CE5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95850">
              <w:rPr>
                <w:rFonts w:ascii="Verdana" w:hAnsi="Verdana"/>
                <w:sz w:val="16"/>
                <w:szCs w:val="16"/>
              </w:rPr>
              <w:t xml:space="preserve">- połączenie rejestratora z płytą za pomocą kabla </w:t>
            </w:r>
          </w:p>
          <w:p w14:paraId="72D93142" w14:textId="76580705" w:rsidR="00BE6CE5" w:rsidRPr="00E47BDF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95850">
              <w:rPr>
                <w:rFonts w:ascii="Verdana" w:hAnsi="Verdana"/>
                <w:sz w:val="16"/>
                <w:szCs w:val="16"/>
              </w:rPr>
              <w:t>połączeniowego z wytrzymałymi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95850">
              <w:rPr>
                <w:rFonts w:ascii="Verdana" w:hAnsi="Verdana"/>
                <w:sz w:val="16"/>
                <w:szCs w:val="16"/>
              </w:rPr>
              <w:t>wtykami/złączami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B1C8" w14:textId="77777777" w:rsidR="00BE6CE5" w:rsidRDefault="00BE6CE5" w:rsidP="005852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7DFEBE74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1CEFC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E8D29" w14:textId="77777777" w:rsidR="00BE6CE5" w:rsidRDefault="00BE6CE5" w:rsidP="005852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A4226" w14:textId="77777777" w:rsidR="00BE6CE5" w:rsidRPr="00D913A5" w:rsidRDefault="00BE6CE5" w:rsidP="005852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F1E43" w14:textId="77777777" w:rsidR="00BE6CE5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95850">
              <w:rPr>
                <w:rFonts w:ascii="Verdana" w:hAnsi="Verdana"/>
                <w:sz w:val="16"/>
                <w:szCs w:val="16"/>
              </w:rPr>
              <w:t xml:space="preserve">- sygnalizacja dźwiękowa gotowości urządzenia do </w:t>
            </w:r>
          </w:p>
          <w:p w14:paraId="50C886FE" w14:textId="45B1632D" w:rsidR="00BE6CE5" w:rsidRPr="00E47BDF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795850">
              <w:rPr>
                <w:rFonts w:ascii="Verdana" w:hAnsi="Verdana"/>
                <w:sz w:val="16"/>
                <w:szCs w:val="16"/>
              </w:rPr>
              <w:t>badań,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9A49" w14:textId="77777777" w:rsidR="00BE6CE5" w:rsidRDefault="00BE6CE5" w:rsidP="005852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6734760F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C01CE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DFCB9" w14:textId="77777777" w:rsidR="00BE6CE5" w:rsidRDefault="00BE6CE5" w:rsidP="005852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52A95" w14:textId="77777777" w:rsidR="00BE6CE5" w:rsidRPr="00D913A5" w:rsidRDefault="00BE6CE5" w:rsidP="005852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F8D1D" w14:textId="6E5265E8" w:rsidR="00BE6CE5" w:rsidRPr="00795850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95850">
              <w:rPr>
                <w:rFonts w:ascii="Verdana" w:hAnsi="Verdana"/>
                <w:sz w:val="16"/>
                <w:szCs w:val="16"/>
              </w:rPr>
              <w:t>- złącze USB na pamięć zewnętrzną,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7C75" w14:textId="77777777" w:rsidR="00BE6CE5" w:rsidRDefault="00BE6CE5" w:rsidP="005852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2210E04B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D6379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DF233" w14:textId="77777777" w:rsidR="00BE6CE5" w:rsidRDefault="00BE6CE5" w:rsidP="005852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14ED1" w14:textId="77777777" w:rsidR="00BE6CE5" w:rsidRPr="00D913A5" w:rsidRDefault="00BE6CE5" w:rsidP="005852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398C0" w14:textId="77777777" w:rsidR="00BE6CE5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95850">
              <w:rPr>
                <w:rFonts w:ascii="Verdana" w:hAnsi="Verdana"/>
                <w:sz w:val="16"/>
                <w:szCs w:val="16"/>
              </w:rPr>
              <w:t xml:space="preserve">- pendrive USB do zapisu danych (pamięć </w:t>
            </w:r>
          </w:p>
          <w:p w14:paraId="6AB97BEB" w14:textId="272714B5" w:rsidR="00BE6CE5" w:rsidRPr="00E47BDF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795850">
              <w:rPr>
                <w:rFonts w:ascii="Verdana" w:hAnsi="Verdana"/>
                <w:sz w:val="16"/>
                <w:szCs w:val="16"/>
              </w:rPr>
              <w:t>przynajmniej 2 GB),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D7F6" w14:textId="77777777" w:rsidR="00BE6CE5" w:rsidRDefault="00BE6CE5" w:rsidP="005852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30842014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9BB73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90DD6" w14:textId="77777777" w:rsidR="00BE6CE5" w:rsidRDefault="00BE6CE5" w:rsidP="00BE6CE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48329" w14:textId="77777777" w:rsidR="00BE6CE5" w:rsidRPr="00D913A5" w:rsidRDefault="00BE6CE5" w:rsidP="00BE6CE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8B37C" w14:textId="06A8073D" w:rsidR="00BE6CE5" w:rsidRPr="00E47BDF" w:rsidRDefault="00BE6CE5" w:rsidP="00BE6CE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22B0F">
              <w:rPr>
                <w:rFonts w:ascii="Verdana" w:hAnsi="Verdana"/>
                <w:sz w:val="16"/>
                <w:szCs w:val="16"/>
              </w:rPr>
              <w:t>- drukarka termiczna z zapasem 10 rolek papieru,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BA1" w14:textId="77777777" w:rsidR="00BE6CE5" w:rsidRDefault="00BE6CE5" w:rsidP="00BE6CE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67083C6F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108A4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545E7" w14:textId="77777777" w:rsidR="00BE6CE5" w:rsidRDefault="00BE6CE5" w:rsidP="00BE6CE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7B650" w14:textId="77777777" w:rsidR="00BE6CE5" w:rsidRPr="00D913A5" w:rsidRDefault="00BE6CE5" w:rsidP="00BE6CE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9FD99" w14:textId="772A743E" w:rsidR="00BE6CE5" w:rsidRPr="00E47BDF" w:rsidRDefault="00BE6CE5" w:rsidP="00BE6CE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22B0F">
              <w:rPr>
                <w:rFonts w:ascii="Verdana" w:hAnsi="Verdana"/>
                <w:sz w:val="16"/>
                <w:szCs w:val="16"/>
              </w:rPr>
              <w:t>- walizka ochronna na rejestrator i drukarkę,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84AA" w14:textId="77777777" w:rsidR="00BE6CE5" w:rsidRDefault="00BE6CE5" w:rsidP="00BE6CE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225946F3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755D4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4919D" w14:textId="77777777" w:rsidR="00BE6CE5" w:rsidRDefault="00BE6CE5" w:rsidP="00BE6CE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30796" w14:textId="77777777" w:rsidR="00BE6CE5" w:rsidRPr="00D913A5" w:rsidRDefault="00BE6CE5" w:rsidP="00BE6CE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7853F" w14:textId="77777777" w:rsidR="00BE6CE5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95850">
              <w:rPr>
                <w:rFonts w:ascii="Verdana" w:hAnsi="Verdana"/>
                <w:sz w:val="16"/>
                <w:szCs w:val="16"/>
              </w:rPr>
              <w:t xml:space="preserve">- ładowarka sieciowa do drukarki oraz adapter do </w:t>
            </w:r>
          </w:p>
          <w:p w14:paraId="4076A6E9" w14:textId="79CCDE2C" w:rsidR="00BE6CE5" w:rsidRPr="00422B0F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795850">
              <w:rPr>
                <w:rFonts w:ascii="Verdana" w:hAnsi="Verdana"/>
                <w:sz w:val="16"/>
                <w:szCs w:val="16"/>
              </w:rPr>
              <w:t>ładownia z instalacji samochodowej 12 V,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2F0" w14:textId="77777777" w:rsidR="00BE6CE5" w:rsidRDefault="00BE6CE5" w:rsidP="00BE6CE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11065CDF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636D0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1BB61" w14:textId="77777777" w:rsidR="00BE6CE5" w:rsidRDefault="00BE6CE5" w:rsidP="00BE6CE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E4EB5" w14:textId="77777777" w:rsidR="00BE6CE5" w:rsidRPr="00D913A5" w:rsidRDefault="00BE6CE5" w:rsidP="00BE6CE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3D1C4" w14:textId="77777777" w:rsidR="00BE6CE5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95850">
              <w:rPr>
                <w:rFonts w:ascii="Verdana" w:hAnsi="Verdana"/>
                <w:sz w:val="16"/>
                <w:szCs w:val="16"/>
              </w:rPr>
              <w:t xml:space="preserve">- oprogramowanie w języku polskim (współpraca </w:t>
            </w:r>
          </w:p>
          <w:p w14:paraId="354E40C2" w14:textId="17D50287" w:rsidR="00BE6CE5" w:rsidRPr="00422B0F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795850">
              <w:rPr>
                <w:rFonts w:ascii="Verdana" w:hAnsi="Verdana"/>
                <w:sz w:val="16"/>
                <w:szCs w:val="16"/>
              </w:rPr>
              <w:t>z systemem Windows 10,  Windows 11)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2580" w14:textId="77777777" w:rsidR="00BE6CE5" w:rsidRDefault="00BE6CE5" w:rsidP="00BE6CE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5F5FEF55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C7289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2C697" w14:textId="77777777" w:rsidR="00BE6CE5" w:rsidRDefault="00BE6CE5" w:rsidP="00BE6CE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95A02" w14:textId="77777777" w:rsidR="00BE6CE5" w:rsidRPr="00D913A5" w:rsidRDefault="00BE6CE5" w:rsidP="00BE6CE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B331F" w14:textId="77777777" w:rsidR="00BE6CE5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95850">
              <w:rPr>
                <w:rFonts w:ascii="Verdana" w:hAnsi="Verdana"/>
                <w:sz w:val="16"/>
                <w:szCs w:val="16"/>
              </w:rPr>
              <w:t xml:space="preserve">- terenowy wózek transportowy na kółkach </w:t>
            </w:r>
          </w:p>
          <w:p w14:paraId="38C32725" w14:textId="77777777" w:rsidR="00BE6CE5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795850">
              <w:rPr>
                <w:rFonts w:ascii="Verdana" w:hAnsi="Verdana"/>
                <w:sz w:val="16"/>
                <w:szCs w:val="16"/>
              </w:rPr>
              <w:t xml:space="preserve">umożliwiający transport zestawu pomiarowego </w:t>
            </w:r>
          </w:p>
          <w:p w14:paraId="353EDFAF" w14:textId="7D792873" w:rsidR="00BE6CE5" w:rsidRPr="00422B0F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795850">
              <w:rPr>
                <w:rFonts w:ascii="Verdana" w:hAnsi="Verdana"/>
                <w:sz w:val="16"/>
                <w:szCs w:val="16"/>
              </w:rPr>
              <w:t>(płyta, rejestrator, prowadnica),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1810" w14:textId="77777777" w:rsidR="00BE6CE5" w:rsidRDefault="00BE6CE5" w:rsidP="00BE6CE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02550CBE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9749C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B7CEE" w14:textId="77777777" w:rsidR="00BE6CE5" w:rsidRDefault="00BE6CE5" w:rsidP="0058522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4A4D4" w14:textId="77777777" w:rsidR="00BE6CE5" w:rsidRPr="00D913A5" w:rsidRDefault="00BE6CE5" w:rsidP="0058522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D0775" w14:textId="77777777" w:rsidR="00BE6CE5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95850">
              <w:rPr>
                <w:rFonts w:ascii="Verdana" w:hAnsi="Verdana"/>
                <w:sz w:val="16"/>
                <w:szCs w:val="16"/>
              </w:rPr>
              <w:t xml:space="preserve">- skrzynia transportowa / magazynowa dla płyty </w:t>
            </w:r>
          </w:p>
          <w:p w14:paraId="594667EC" w14:textId="7C80F577" w:rsidR="00BE6CE5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795850">
              <w:rPr>
                <w:rFonts w:ascii="Verdana" w:hAnsi="Verdana"/>
                <w:sz w:val="16"/>
                <w:szCs w:val="16"/>
              </w:rPr>
              <w:t xml:space="preserve">wraz z prowadnicą i obciążnikiem z wytrzymałego </w:t>
            </w:r>
          </w:p>
          <w:p w14:paraId="6BE44835" w14:textId="7A55DF59" w:rsidR="00BE6CE5" w:rsidRPr="00E47BDF" w:rsidRDefault="00BE6CE5" w:rsidP="00BE6C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795850">
              <w:rPr>
                <w:rFonts w:ascii="Verdana" w:hAnsi="Verdana"/>
                <w:sz w:val="16"/>
                <w:szCs w:val="16"/>
              </w:rPr>
              <w:t>materiału,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0860" w14:textId="77777777" w:rsidR="00BE6CE5" w:rsidRDefault="00BE6CE5" w:rsidP="0058522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7754BC60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4A30B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F9E43" w14:textId="77777777" w:rsidR="00BE6CE5" w:rsidRDefault="00BE6CE5" w:rsidP="00BE6CE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72BD5" w14:textId="77777777" w:rsidR="00BE6CE5" w:rsidRPr="00D913A5" w:rsidRDefault="00BE6CE5" w:rsidP="00BE6CE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96CC3" w14:textId="218C8D0F" w:rsidR="00BE6CE5" w:rsidRPr="00E47BDF" w:rsidRDefault="00BE6CE5" w:rsidP="00BE6CE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00042">
              <w:rPr>
                <w:rFonts w:ascii="Verdana" w:hAnsi="Verdana"/>
                <w:sz w:val="16"/>
                <w:szCs w:val="16"/>
              </w:rPr>
              <w:t>- gumowa mata do kontroli pomiarów,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3B45" w14:textId="77777777" w:rsidR="00BE6CE5" w:rsidRDefault="00BE6CE5" w:rsidP="00BE6CE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0A776252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2C696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921E4" w14:textId="77777777" w:rsidR="00BE6CE5" w:rsidRDefault="00BE6CE5" w:rsidP="00BE6CE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5E08C" w14:textId="77777777" w:rsidR="00BE6CE5" w:rsidRPr="00D913A5" w:rsidRDefault="00BE6CE5" w:rsidP="00BE6CE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447F4" w14:textId="280C2BC7" w:rsidR="00BE6CE5" w:rsidRPr="00E47BDF" w:rsidRDefault="00BE6CE5" w:rsidP="00BE6CE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00042">
              <w:rPr>
                <w:rFonts w:ascii="Verdana" w:hAnsi="Verdana"/>
                <w:sz w:val="16"/>
                <w:szCs w:val="16"/>
              </w:rPr>
              <w:t>- podstawa spoczynkowa z magnesem,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4777" w14:textId="77777777" w:rsidR="00BE6CE5" w:rsidRDefault="00BE6CE5" w:rsidP="00BE6CE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064BCB05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330E5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78C6C" w14:textId="77777777" w:rsidR="00BE6CE5" w:rsidRDefault="00BE6CE5" w:rsidP="00BE6CE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2CCCB" w14:textId="77777777" w:rsidR="00BE6CE5" w:rsidRPr="00D913A5" w:rsidRDefault="00BE6CE5" w:rsidP="00BE6CE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7857A" w14:textId="75F84087" w:rsidR="00BE6CE5" w:rsidRPr="00E47BDF" w:rsidRDefault="00BE6CE5" w:rsidP="00BE6CE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00042">
              <w:rPr>
                <w:rFonts w:ascii="Verdana" w:hAnsi="Verdana"/>
                <w:sz w:val="16"/>
                <w:szCs w:val="16"/>
              </w:rPr>
              <w:t>- protokół kalibracji urządzenia w języku polskim,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6B5E" w14:textId="77777777" w:rsidR="00BE6CE5" w:rsidRDefault="00BE6CE5" w:rsidP="00BE6CE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17AF1D3E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CD8A7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0360B" w14:textId="77777777" w:rsidR="00BE6CE5" w:rsidRDefault="00BE6CE5" w:rsidP="00BE6CE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60064" w14:textId="77777777" w:rsidR="00BE6CE5" w:rsidRPr="00D913A5" w:rsidRDefault="00BE6CE5" w:rsidP="00BE6CE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9BF3E" w14:textId="4FD06B53" w:rsidR="00BE6CE5" w:rsidRPr="00E47BDF" w:rsidRDefault="00BE6CE5" w:rsidP="00BE6CE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00042">
              <w:rPr>
                <w:rFonts w:ascii="Verdana" w:hAnsi="Verdana"/>
                <w:sz w:val="16"/>
                <w:szCs w:val="16"/>
              </w:rPr>
              <w:t>- szczegółowa instrukcja obsługi w języku polskim,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745E" w14:textId="77777777" w:rsidR="00BE6CE5" w:rsidRDefault="00BE6CE5" w:rsidP="00BE6CE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2AD4C624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8559F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95B93" w14:textId="77777777" w:rsidR="00BE6CE5" w:rsidRDefault="00BE6CE5" w:rsidP="00BE6CE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AF3B0" w14:textId="77777777" w:rsidR="00BE6CE5" w:rsidRPr="00D913A5" w:rsidRDefault="00BE6CE5" w:rsidP="00BE6CE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38640" w14:textId="09B21D28" w:rsidR="00BE6CE5" w:rsidRPr="00E47BDF" w:rsidRDefault="00BE6CE5" w:rsidP="00BE6CE5">
            <w:pPr>
              <w:tabs>
                <w:tab w:val="left" w:pos="1134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00042">
              <w:rPr>
                <w:rFonts w:ascii="Verdana" w:hAnsi="Verdana"/>
                <w:sz w:val="16"/>
                <w:szCs w:val="16"/>
              </w:rPr>
              <w:t>- szkolenie w ramach odbioru urządzenia,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FA86" w14:textId="77777777" w:rsidR="00BE6CE5" w:rsidRDefault="00BE6CE5" w:rsidP="00BE6CE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159F4AF1" w14:textId="77777777" w:rsidTr="00CE616D">
        <w:trPr>
          <w:gridAfter w:val="1"/>
          <w:wAfter w:w="1480" w:type="pct"/>
          <w:cantSplit/>
          <w:trHeight w:val="95"/>
        </w:trPr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67B8A" w14:textId="77777777" w:rsidR="00BE6CE5" w:rsidRPr="00C957FF" w:rsidRDefault="00BE6CE5" w:rsidP="00BE6CE5">
            <w:pPr>
              <w:pStyle w:val="Akapitzlist"/>
              <w:numPr>
                <w:ilvl w:val="0"/>
                <w:numId w:val="9"/>
              </w:numPr>
              <w:tabs>
                <w:tab w:val="left" w:pos="345"/>
                <w:tab w:val="left" w:pos="425"/>
                <w:tab w:val="left" w:pos="851"/>
                <w:tab w:val="left" w:pos="1134"/>
                <w:tab w:val="left" w:pos="1276"/>
                <w:tab w:val="left" w:pos="1701"/>
                <w:tab w:val="left" w:pos="2126"/>
                <w:tab w:val="left" w:pos="2552"/>
                <w:tab w:val="left" w:pos="3402"/>
                <w:tab w:val="left" w:pos="6804"/>
                <w:tab w:val="left" w:pos="7655"/>
                <w:tab w:val="left" w:pos="8505"/>
              </w:tabs>
              <w:spacing w:after="0" w:line="240" w:lineRule="auto"/>
              <w:rPr>
                <w:rFonts w:ascii="Verdana" w:eastAsia="Arial Unicode MS" w:hAnsi="Verdana"/>
                <w:sz w:val="18"/>
                <w:szCs w:val="18"/>
                <w:lang w:eastAsia="pl-PL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1E8D" w14:textId="77777777" w:rsidR="00BE6CE5" w:rsidRDefault="00BE6CE5" w:rsidP="00BE6CE5">
            <w:pPr>
              <w:spacing w:after="12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6C14B" w14:textId="77777777" w:rsidR="00BE6CE5" w:rsidRPr="00D913A5" w:rsidRDefault="00BE6CE5" w:rsidP="00BE6CE5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22B52" w14:textId="11153E62" w:rsidR="00BE6CE5" w:rsidRPr="00017725" w:rsidRDefault="00BE6CE5" w:rsidP="00BE6CE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00700042">
              <w:rPr>
                <w:rFonts w:ascii="Verdana" w:hAnsi="Verdana"/>
                <w:sz w:val="16"/>
                <w:szCs w:val="16"/>
              </w:rPr>
              <w:t>- gwarancja minimalna: 24 miesiące.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0CC" w14:textId="77777777" w:rsidR="00BE6CE5" w:rsidRDefault="00BE6CE5" w:rsidP="00BE6CE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E6CE5" w14:paraId="02BDC153" w14:textId="77777777" w:rsidTr="00CE616D">
        <w:trPr>
          <w:gridAfter w:val="1"/>
          <w:wAfter w:w="1480" w:type="pct"/>
          <w:cantSplit/>
          <w:trHeight w:val="84"/>
        </w:trPr>
        <w:tc>
          <w:tcPr>
            <w:tcW w:w="26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C84F" w14:textId="77777777" w:rsidR="00BE6CE5" w:rsidRPr="00D851C9" w:rsidRDefault="00BE6CE5" w:rsidP="00585225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D851C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Transport urządzenia na adres siedziby Zamawiającego tj. ul. Rejtana 8a, 35-310 Rzeszów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407D" w14:textId="77777777" w:rsidR="00BE6CE5" w:rsidRDefault="00BE6CE5" w:rsidP="00585225">
            <w:pPr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</w:p>
        </w:tc>
      </w:tr>
      <w:tr w:rsidR="00BE6CE5" w14:paraId="08F126EC" w14:textId="77777777" w:rsidTr="00CE616D">
        <w:trPr>
          <w:gridAfter w:val="1"/>
          <w:wAfter w:w="1480" w:type="pct"/>
          <w:cantSplit/>
          <w:trHeight w:val="84"/>
        </w:trPr>
        <w:tc>
          <w:tcPr>
            <w:tcW w:w="26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2C53" w14:textId="77777777" w:rsidR="00BE6CE5" w:rsidRPr="00D851C9" w:rsidRDefault="00BE6CE5" w:rsidP="00585225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D851C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Termin wykonania dostawy: </w:t>
            </w:r>
            <w:r w:rsidRPr="00D851C9">
              <w:rPr>
                <w:rFonts w:ascii="Verdana" w:eastAsia="Times New Roman" w:hAnsi="Verdana"/>
                <w:bCs/>
                <w:iCs/>
                <w:color w:val="000000"/>
                <w:sz w:val="20"/>
                <w:szCs w:val="20"/>
                <w:lang w:eastAsia="pl-PL"/>
              </w:rPr>
              <w:t>do 3 miesięcy od daty zlecenia.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3535" w14:textId="77777777" w:rsidR="00BE6CE5" w:rsidRDefault="00BE6CE5" w:rsidP="00585225">
            <w:pPr>
              <w:spacing w:after="0" w:line="240" w:lineRule="auto"/>
              <w:rPr>
                <w:rFonts w:ascii="Verdana" w:eastAsiaTheme="minorHAnsi" w:hAnsi="Verdana" w:cs="Calibri"/>
                <w:sz w:val="16"/>
                <w:szCs w:val="16"/>
              </w:rPr>
            </w:pPr>
          </w:p>
        </w:tc>
      </w:tr>
      <w:tr w:rsidR="00CE616D" w14:paraId="1922C736" w14:textId="77777777" w:rsidTr="00D34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pct"/>
          <w:trHeight w:val="77"/>
        </w:trPr>
        <w:tc>
          <w:tcPr>
            <w:tcW w:w="4930" w:type="pct"/>
            <w:gridSpan w:val="9"/>
            <w:vAlign w:val="center"/>
            <w:hideMark/>
          </w:tcPr>
          <w:p w14:paraId="3933F3F5" w14:textId="77777777" w:rsidR="00CE616D" w:rsidRDefault="00CE616D" w:rsidP="00CE616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E616D" w14:paraId="6CA2A9BD" w14:textId="77777777" w:rsidTr="00CE61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pct"/>
          <w:trHeight w:val="379"/>
        </w:trPr>
        <w:tc>
          <w:tcPr>
            <w:tcW w:w="4930" w:type="pct"/>
            <w:gridSpan w:val="9"/>
            <w:noWrap/>
            <w:vAlign w:val="center"/>
            <w:hideMark/>
          </w:tcPr>
          <w:p w14:paraId="664127D9" w14:textId="579C8787" w:rsidR="00CE616D" w:rsidRDefault="00CE616D" w:rsidP="00D341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20"/>
                <w:szCs w:val="20"/>
                <w:lang w:eastAsia="pl-PL"/>
              </w:rPr>
              <w:t xml:space="preserve">** Zamawiający wymaga </w:t>
            </w:r>
            <w:r w:rsidR="00D3413E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20"/>
                <w:szCs w:val="20"/>
                <w:lang w:eastAsia="pl-PL"/>
              </w:rPr>
              <w:t>potwierdzenia na zgodność z wymaganiami odp.: TAK lub NIE</w:t>
            </w:r>
          </w:p>
        </w:tc>
      </w:tr>
      <w:tr w:rsidR="00CE616D" w14:paraId="1D6835AE" w14:textId="77777777" w:rsidTr="00D34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pct"/>
          <w:trHeight w:val="255"/>
        </w:trPr>
        <w:tc>
          <w:tcPr>
            <w:tcW w:w="142" w:type="pct"/>
            <w:gridSpan w:val="2"/>
            <w:noWrap/>
            <w:vAlign w:val="bottom"/>
            <w:hideMark/>
          </w:tcPr>
          <w:p w14:paraId="54726DD0" w14:textId="77777777" w:rsidR="00CE616D" w:rsidRDefault="00CE616D">
            <w:pPr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20"/>
                <w:szCs w:val="20"/>
                <w:lang w:eastAsia="pl-PL"/>
              </w:rPr>
            </w:pPr>
          </w:p>
          <w:p w14:paraId="3756A5CE" w14:textId="52A664B6" w:rsidR="00D3413E" w:rsidRDefault="00D3413E">
            <w:pPr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20"/>
                <w:szCs w:val="20"/>
                <w:lang w:eastAsia="pl-PL"/>
              </w:rPr>
            </w:pPr>
          </w:p>
        </w:tc>
        <w:tc>
          <w:tcPr>
            <w:tcW w:w="2462" w:type="pct"/>
            <w:gridSpan w:val="4"/>
            <w:vAlign w:val="bottom"/>
            <w:hideMark/>
          </w:tcPr>
          <w:p w14:paraId="1223AA47" w14:textId="77777777" w:rsidR="00CE616D" w:rsidRDefault="00CE616D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596" w:type="pct"/>
            <w:noWrap/>
            <w:vAlign w:val="bottom"/>
            <w:hideMark/>
          </w:tcPr>
          <w:p w14:paraId="7D48227B" w14:textId="77777777" w:rsidR="00CE616D" w:rsidRDefault="00CE616D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730" w:type="pct"/>
            <w:gridSpan w:val="2"/>
            <w:noWrap/>
            <w:vAlign w:val="bottom"/>
            <w:hideMark/>
          </w:tcPr>
          <w:p w14:paraId="535FCDD5" w14:textId="77777777" w:rsidR="00CE616D" w:rsidRDefault="00CE616D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CE616D" w14:paraId="4B09974E" w14:textId="77777777" w:rsidTr="00CE61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pct"/>
          <w:trHeight w:val="402"/>
        </w:trPr>
        <w:tc>
          <w:tcPr>
            <w:tcW w:w="4930" w:type="pct"/>
            <w:gridSpan w:val="9"/>
            <w:vAlign w:val="center"/>
            <w:hideMark/>
          </w:tcPr>
          <w:p w14:paraId="41E00AC2" w14:textId="2C47A2DD" w:rsidR="00CE616D" w:rsidRPr="00D3413E" w:rsidRDefault="00CE616D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eastAsia="pl-PL"/>
              </w:rPr>
            </w:pPr>
            <w:r w:rsidRPr="00D3413E">
              <w:rPr>
                <w:rFonts w:ascii="Verdana" w:eastAsia="Times New Roman" w:hAnsi="Verdana" w:cs="Calibri"/>
                <w:color w:val="000000"/>
                <w:spacing w:val="-5"/>
                <w:w w:val="89"/>
                <w:sz w:val="20"/>
                <w:szCs w:val="20"/>
                <w:lang w:eastAsia="pl-PL"/>
              </w:rPr>
              <w:t>______________________ dnia ____________ 202</w:t>
            </w:r>
            <w:r w:rsidR="00D3413E" w:rsidRPr="00D3413E">
              <w:rPr>
                <w:rFonts w:ascii="Verdana" w:eastAsia="Times New Roman" w:hAnsi="Verdana" w:cs="Calibri"/>
                <w:color w:val="000000"/>
                <w:spacing w:val="-5"/>
                <w:w w:val="89"/>
                <w:sz w:val="20"/>
                <w:szCs w:val="20"/>
                <w:lang w:eastAsia="pl-PL"/>
              </w:rPr>
              <w:t>4</w:t>
            </w:r>
            <w:r w:rsidRPr="00D3413E">
              <w:rPr>
                <w:rFonts w:ascii="Verdana" w:eastAsia="Times New Roman" w:hAnsi="Verdana" w:cs="Calibri"/>
                <w:color w:val="000000"/>
                <w:spacing w:val="-5"/>
                <w:w w:val="89"/>
                <w:sz w:val="20"/>
                <w:szCs w:val="20"/>
                <w:lang w:eastAsia="pl-PL"/>
              </w:rPr>
              <w:t xml:space="preserve"> r.                          ________________________________     </w:t>
            </w:r>
          </w:p>
        </w:tc>
      </w:tr>
    </w:tbl>
    <w:p w14:paraId="66ECA849" w14:textId="533FD39F" w:rsidR="00795850" w:rsidRPr="00D3413E" w:rsidRDefault="00D3413E" w:rsidP="00D3413E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Verdana Pro" w:eastAsia="Times New Roman" w:hAnsi="Verdana Pro" w:cs="Calibri"/>
          <w:w w:val="89"/>
          <w:szCs w:val="16"/>
          <w:lang w:eastAsia="pl-PL"/>
        </w:rPr>
      </w:pPr>
      <w:r w:rsidRPr="00D3413E">
        <w:rPr>
          <w:rFonts w:ascii="Verdana Pro" w:eastAsia="Times New Roman" w:hAnsi="Verdana Pro" w:cs="Calibri"/>
          <w:i/>
          <w:color w:val="000000"/>
          <w:spacing w:val="-4"/>
          <w:w w:val="89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</w:t>
      </w:r>
      <w:r w:rsidRPr="00D3413E">
        <w:rPr>
          <w:rFonts w:ascii="Verdana Pro" w:eastAsia="Times New Roman" w:hAnsi="Verdana Pro" w:cs="Calibri"/>
          <w:i/>
          <w:color w:val="000000"/>
          <w:spacing w:val="-4"/>
          <w:w w:val="89"/>
          <w:sz w:val="16"/>
          <w:szCs w:val="16"/>
          <w:lang w:eastAsia="pl-PL"/>
        </w:rPr>
        <w:t>Podpis Wykonawcy</w:t>
      </w:r>
      <w:r w:rsidRPr="00D3413E">
        <w:rPr>
          <w:rFonts w:ascii="Verdana Pro" w:eastAsia="Times New Roman" w:hAnsi="Verdana Pro" w:cs="Calibri"/>
          <w:color w:val="000000"/>
          <w:spacing w:val="-5"/>
          <w:w w:val="89"/>
          <w:szCs w:val="16"/>
          <w:lang w:eastAsia="pl-PL"/>
        </w:rPr>
        <w:t xml:space="preserve">                                        </w:t>
      </w:r>
      <w:r w:rsidRPr="00D3413E">
        <w:rPr>
          <w:rFonts w:ascii="Verdana Pro" w:eastAsia="Times New Roman" w:hAnsi="Verdana Pro" w:cs="Calibri"/>
          <w:i/>
          <w:color w:val="000000"/>
          <w:spacing w:val="-4"/>
          <w:w w:val="89"/>
          <w:sz w:val="16"/>
          <w:szCs w:val="16"/>
          <w:lang w:eastAsia="pl-PL"/>
        </w:rPr>
        <w:t xml:space="preserve">      </w:t>
      </w:r>
    </w:p>
    <w:sectPr w:rsidR="00795850" w:rsidRPr="00D3413E" w:rsidSect="00DF61D9">
      <w:headerReference w:type="default" r:id="rId9"/>
      <w:footerReference w:type="default" r:id="rId10"/>
      <w:pgSz w:w="11906" w:h="16838"/>
      <w:pgMar w:top="567" w:right="1417" w:bottom="709" w:left="1417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870DB" w14:textId="77777777" w:rsidR="006648B9" w:rsidRDefault="006648B9">
      <w:pPr>
        <w:spacing w:after="0" w:line="240" w:lineRule="auto"/>
      </w:pPr>
      <w:r>
        <w:separator/>
      </w:r>
    </w:p>
  </w:endnote>
  <w:endnote w:type="continuationSeparator" w:id="0">
    <w:p w14:paraId="00800BBA" w14:textId="77777777" w:rsidR="006648B9" w:rsidRDefault="0066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A055" w14:textId="77777777" w:rsidR="009C4825" w:rsidRDefault="009C4825">
    <w:pPr>
      <w:tabs>
        <w:tab w:val="left" w:pos="2835"/>
        <w:tab w:val="left" w:pos="5670"/>
      </w:tabs>
      <w:spacing w:after="0" w:line="240" w:lineRule="auto"/>
      <w:rPr>
        <w:rFonts w:ascii="Verdana" w:eastAsia="Times New Roman" w:hAnsi="Verdana"/>
        <w:b/>
        <w:color w:val="808080"/>
        <w:sz w:val="28"/>
        <w:szCs w:val="24"/>
        <w:lang w:val="x-none" w:eastAsia="x-none"/>
      </w:rPr>
    </w:pP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3360" behindDoc="1" locked="0" layoutInCell="1" allowOverlap="1" wp14:anchorId="6617BFFB" wp14:editId="382CF359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1308478283" name="Obraz 13084782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2336" behindDoc="1" locked="0" layoutInCell="1" allowOverlap="1" wp14:anchorId="2F807E24" wp14:editId="6F73F8A0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95483212" name="Obraz 95483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4F161240" wp14:editId="1CC71278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844981197" name="Obraz 844981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32DC7B" w14:textId="77777777" w:rsidR="009C4825" w:rsidRDefault="009C4825">
    <w:pPr>
      <w:tabs>
        <w:tab w:val="left" w:pos="2835"/>
        <w:tab w:val="left" w:pos="5670"/>
      </w:tabs>
      <w:spacing w:after="0" w:line="240" w:lineRule="auto"/>
      <w:rPr>
        <w:rFonts w:ascii="Verdana" w:eastAsia="Times New Roman" w:hAnsi="Verdana"/>
        <w:color w:val="808080"/>
        <w:w w:val="90"/>
        <w:sz w:val="14"/>
        <w:szCs w:val="24"/>
        <w:lang w:val="de-DE" w:eastAsia="x-none"/>
      </w:rPr>
    </w:pPr>
    <w:r>
      <w:rPr>
        <w:rFonts w:ascii="Verdana" w:eastAsia="Times New Roman" w:hAnsi="Verdana"/>
        <w:b/>
        <w:color w:val="FF690A"/>
        <w:w w:val="90"/>
        <w:sz w:val="14"/>
        <w:szCs w:val="24"/>
        <w:lang w:val="x-none" w:eastAsia="x-none"/>
      </w:rPr>
      <w:t>Generalna Dyrekcja</w:t>
    </w:r>
    <w:r>
      <w:rPr>
        <w:rFonts w:ascii="Verdana" w:eastAsia="Times New Roman" w:hAnsi="Verdana"/>
        <w:b/>
        <w:color w:val="808080"/>
        <w:w w:val="90"/>
        <w:sz w:val="14"/>
        <w:szCs w:val="24"/>
        <w:lang w:val="x-none" w:eastAsia="x-none"/>
      </w:rPr>
      <w:tab/>
      <w:t xml:space="preserve">                </w:t>
    </w:r>
    <w:proofErr w:type="spellStart"/>
    <w:r>
      <w:rPr>
        <w:rFonts w:ascii="Verdana" w:eastAsia="Times New Roman" w:hAnsi="Verdana"/>
        <w:color w:val="808080"/>
        <w:w w:val="90"/>
        <w:sz w:val="14"/>
        <w:szCs w:val="24"/>
        <w:lang w:val="de-DE" w:eastAsia="x-none"/>
      </w:rPr>
      <w:t>e-mail</w:t>
    </w:r>
    <w:proofErr w:type="spellEnd"/>
    <w:r>
      <w:rPr>
        <w:rFonts w:ascii="Verdana" w:eastAsia="Times New Roman" w:hAnsi="Verdana"/>
        <w:color w:val="808080"/>
        <w:w w:val="90"/>
        <w:sz w:val="14"/>
        <w:szCs w:val="24"/>
        <w:lang w:val="de-DE" w:eastAsia="x-none"/>
      </w:rPr>
      <w:t>: laboratorium.rzeszow@gddkia.gov.pl</w:t>
    </w:r>
    <w:r>
      <w:rPr>
        <w:rFonts w:ascii="Verdana" w:eastAsia="Times New Roman" w:hAnsi="Verdana"/>
        <w:color w:val="808080"/>
        <w:w w:val="90"/>
        <w:sz w:val="14"/>
        <w:szCs w:val="24"/>
        <w:lang w:val="de-DE" w:eastAsia="x-none"/>
      </w:rPr>
      <w:tab/>
    </w:r>
    <w:r>
      <w:rPr>
        <w:rFonts w:ascii="Verdana" w:eastAsia="Times New Roman" w:hAnsi="Verdana"/>
        <w:color w:val="808080"/>
        <w:w w:val="90"/>
        <w:sz w:val="14"/>
        <w:szCs w:val="24"/>
        <w:lang w:val="de-DE" w:eastAsia="x-none"/>
      </w:rPr>
      <w:tab/>
    </w: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1C1C4AAE" wp14:editId="0469BAD3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561012674" name="Obraz 561012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eastAsia="Times New Roman" w:hAnsi="Verdana"/>
        <w:color w:val="808080"/>
        <w:w w:val="90"/>
        <w:sz w:val="14"/>
        <w:szCs w:val="24"/>
        <w:lang w:val="de-DE" w:eastAsia="x-none"/>
      </w:rPr>
      <w:t xml:space="preserve">            </w:t>
    </w:r>
  </w:p>
  <w:p w14:paraId="52414156" w14:textId="77777777" w:rsidR="009C4825" w:rsidRDefault="009C4825">
    <w:pPr>
      <w:tabs>
        <w:tab w:val="left" w:pos="2835"/>
      </w:tabs>
      <w:spacing w:after="0" w:line="240" w:lineRule="auto"/>
      <w:rPr>
        <w:rFonts w:ascii="Verdana" w:eastAsia="Times New Roman" w:hAnsi="Verdana"/>
        <w:b/>
        <w:color w:val="FF690A"/>
        <w:w w:val="90"/>
        <w:sz w:val="14"/>
        <w:szCs w:val="24"/>
        <w:lang w:val="x-none" w:eastAsia="x-none"/>
      </w:rPr>
    </w:pPr>
    <w:r>
      <w:rPr>
        <w:rFonts w:ascii="Verdana" w:eastAsia="Times New Roman" w:hAnsi="Verdana"/>
        <w:b/>
        <w:color w:val="FF690A"/>
        <w:w w:val="90"/>
        <w:sz w:val="14"/>
        <w:szCs w:val="24"/>
        <w:lang w:val="x-none" w:eastAsia="x-none"/>
      </w:rPr>
      <w:t xml:space="preserve">Dróg Krajowych i Autostrad                                     </w:t>
    </w:r>
    <w:r>
      <w:rPr>
        <w:rFonts w:ascii="Verdana" w:eastAsia="Times New Roman" w:hAnsi="Verdana"/>
        <w:b/>
        <w:color w:val="FF690A"/>
        <w:w w:val="90"/>
        <w:sz w:val="14"/>
        <w:szCs w:val="24"/>
        <w:lang w:eastAsia="x-none"/>
      </w:rPr>
      <w:t xml:space="preserve">           </w:t>
    </w:r>
    <w:r>
      <w:rPr>
        <w:rFonts w:ascii="Verdana" w:eastAsia="Times New Roman" w:hAnsi="Verdana"/>
        <w:color w:val="808080"/>
        <w:w w:val="90"/>
        <w:sz w:val="14"/>
        <w:szCs w:val="24"/>
        <w:lang w:val="x-none" w:eastAsia="x-none"/>
      </w:rPr>
      <w:t>www.gddkia.gov.pl</w:t>
    </w:r>
  </w:p>
  <w:p w14:paraId="2C745463" w14:textId="77777777" w:rsidR="009C4825" w:rsidRDefault="009C4825">
    <w:pPr>
      <w:tabs>
        <w:tab w:val="left" w:pos="2835"/>
      </w:tabs>
      <w:spacing w:after="0" w:line="240" w:lineRule="auto"/>
      <w:rPr>
        <w:rFonts w:ascii="Verdana" w:eastAsia="Times New Roman" w:hAnsi="Verdana"/>
        <w:b/>
        <w:color w:val="FF690A"/>
        <w:w w:val="90"/>
        <w:sz w:val="14"/>
        <w:szCs w:val="24"/>
        <w:lang w:eastAsia="x-none"/>
      </w:rPr>
    </w:pPr>
    <w:r>
      <w:rPr>
        <w:rFonts w:ascii="Verdana" w:eastAsia="Times New Roman" w:hAnsi="Verdana"/>
        <w:b/>
        <w:color w:val="FF690A"/>
        <w:w w:val="90"/>
        <w:sz w:val="14"/>
        <w:szCs w:val="24"/>
        <w:lang w:eastAsia="x-none"/>
      </w:rPr>
      <w:t xml:space="preserve">Oddział w Rzeszowie                                                           </w:t>
    </w:r>
    <w:r>
      <w:rPr>
        <w:rFonts w:ascii="Verdana" w:eastAsia="Times New Roman" w:hAnsi="Verdana"/>
        <w:color w:val="808080"/>
        <w:w w:val="90"/>
        <w:sz w:val="14"/>
        <w:szCs w:val="24"/>
        <w:lang w:val="x-none" w:eastAsia="x-none"/>
      </w:rPr>
      <w:t xml:space="preserve">ul. </w:t>
    </w: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5408" behindDoc="1" locked="0" layoutInCell="1" allowOverlap="1" wp14:anchorId="6730DA4F" wp14:editId="5834089A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40984300" name="Obraz 34098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Verdana" w:eastAsia="Times New Roman" w:hAnsi="Verdana"/>
        <w:color w:val="808080"/>
        <w:w w:val="90"/>
        <w:sz w:val="14"/>
        <w:szCs w:val="24"/>
        <w:lang w:val="de-DE" w:eastAsia="x-none"/>
      </w:rPr>
      <w:t>Rejtana</w:t>
    </w:r>
    <w:proofErr w:type="spellEnd"/>
    <w:r>
      <w:rPr>
        <w:rFonts w:ascii="Verdana" w:eastAsia="Times New Roman" w:hAnsi="Verdana"/>
        <w:color w:val="808080"/>
        <w:w w:val="90"/>
        <w:sz w:val="14"/>
        <w:szCs w:val="24"/>
        <w:lang w:val="de-DE" w:eastAsia="x-none"/>
      </w:rPr>
      <w:t xml:space="preserve"> 8a  </w:t>
    </w:r>
  </w:p>
  <w:p w14:paraId="05D63322" w14:textId="77777777" w:rsidR="009C4825" w:rsidRDefault="009C4825">
    <w:pPr>
      <w:tabs>
        <w:tab w:val="left" w:pos="2835"/>
        <w:tab w:val="left" w:pos="7215"/>
      </w:tabs>
      <w:spacing w:after="0" w:line="240" w:lineRule="auto"/>
      <w:rPr>
        <w:rFonts w:ascii="Verdana" w:eastAsia="Times New Roman" w:hAnsi="Verdana"/>
        <w:b/>
        <w:color w:val="FF690A"/>
        <w:w w:val="90"/>
        <w:sz w:val="14"/>
        <w:szCs w:val="24"/>
        <w:lang w:eastAsia="x-none"/>
      </w:rPr>
    </w:pPr>
    <w:r>
      <w:rPr>
        <w:rFonts w:ascii="Verdana" w:eastAsia="Times New Roman" w:hAnsi="Verdana"/>
        <w:b/>
        <w:color w:val="FF690A"/>
        <w:w w:val="90"/>
        <w:sz w:val="14"/>
        <w:szCs w:val="24"/>
        <w:lang w:eastAsia="x-none"/>
      </w:rPr>
      <w:t xml:space="preserve">Wydział Technologii                                                            </w:t>
    </w:r>
    <w:r>
      <w:rPr>
        <w:rFonts w:ascii="Verdana" w:eastAsia="Times New Roman" w:hAnsi="Verdana"/>
        <w:bCs/>
        <w:color w:val="808080"/>
        <w:w w:val="90"/>
        <w:sz w:val="14"/>
        <w:szCs w:val="24"/>
        <w:lang w:val="x-none" w:eastAsia="x-none"/>
      </w:rPr>
      <w:t>35-310 Rzeszów</w:t>
    </w:r>
    <w:r>
      <w:rPr>
        <w:rFonts w:ascii="Verdana" w:eastAsia="Times New Roman" w:hAnsi="Verdana"/>
        <w:bCs/>
        <w:color w:val="808080"/>
        <w:w w:val="90"/>
        <w:sz w:val="14"/>
        <w:szCs w:val="24"/>
        <w:lang w:val="x-none" w:eastAsia="x-none"/>
      </w:rPr>
      <w:tab/>
    </w:r>
  </w:p>
  <w:p w14:paraId="057458AD" w14:textId="77777777" w:rsidR="009C4825" w:rsidRDefault="009C4825">
    <w:pPr>
      <w:tabs>
        <w:tab w:val="left" w:pos="3690"/>
      </w:tabs>
      <w:spacing w:after="0" w:line="240" w:lineRule="auto"/>
      <w:rPr>
        <w:rFonts w:ascii="Verdana" w:eastAsia="Times New Roman" w:hAnsi="Verdana"/>
        <w:b/>
        <w:color w:val="FF690A"/>
        <w:w w:val="90"/>
        <w:sz w:val="14"/>
        <w:szCs w:val="24"/>
        <w:lang w:eastAsia="x-none"/>
      </w:rPr>
    </w:pPr>
    <w:r>
      <w:rPr>
        <w:rFonts w:ascii="Verdana" w:eastAsia="Times New Roman" w:hAnsi="Verdana"/>
        <w:b/>
        <w:color w:val="FF690A"/>
        <w:w w:val="90"/>
        <w:sz w:val="14"/>
        <w:szCs w:val="24"/>
        <w:lang w:eastAsia="x-none"/>
      </w:rPr>
      <w:t xml:space="preserve">i Jakości Budowy Dróg –                                              </w:t>
    </w:r>
    <w:r>
      <w:rPr>
        <w:rFonts w:ascii="Verdana" w:eastAsia="Times New Roman" w:hAnsi="Verdana"/>
        <w:color w:val="808080"/>
        <w:w w:val="90"/>
        <w:sz w:val="14"/>
        <w:szCs w:val="24"/>
        <w:lang w:val="x-none" w:eastAsia="x-none"/>
      </w:rPr>
      <w:t xml:space="preserve">tel.: (17) 850 </w:t>
    </w:r>
    <w:r>
      <w:rPr>
        <w:rFonts w:ascii="Verdana" w:eastAsia="Times New Roman" w:hAnsi="Verdana"/>
        <w:color w:val="808080"/>
        <w:w w:val="90"/>
        <w:sz w:val="14"/>
        <w:szCs w:val="24"/>
        <w:lang w:eastAsia="x-none"/>
      </w:rPr>
      <w:t>18</w:t>
    </w:r>
    <w:r>
      <w:rPr>
        <w:rFonts w:ascii="Verdana" w:eastAsia="Times New Roman" w:hAnsi="Verdana"/>
        <w:color w:val="808080"/>
        <w:w w:val="90"/>
        <w:sz w:val="14"/>
        <w:szCs w:val="24"/>
        <w:lang w:val="x-none" w:eastAsia="x-none"/>
      </w:rPr>
      <w:t xml:space="preserve"> </w:t>
    </w:r>
    <w:r>
      <w:rPr>
        <w:rFonts w:ascii="Verdana" w:eastAsia="Times New Roman" w:hAnsi="Verdana"/>
        <w:color w:val="808080"/>
        <w:w w:val="90"/>
        <w:sz w:val="14"/>
        <w:szCs w:val="24"/>
        <w:lang w:eastAsia="x-none"/>
      </w:rPr>
      <w:t>41</w:t>
    </w:r>
  </w:p>
  <w:p w14:paraId="5B7A9699" w14:textId="77777777" w:rsidR="009C4825" w:rsidRDefault="009C4825">
    <w:pPr>
      <w:tabs>
        <w:tab w:val="left" w:pos="2835"/>
        <w:tab w:val="left" w:pos="5670"/>
      </w:tabs>
      <w:spacing w:after="0" w:line="240" w:lineRule="auto"/>
      <w:rPr>
        <w:rFonts w:ascii="Verdana" w:eastAsia="Times New Roman" w:hAnsi="Verdana"/>
        <w:color w:val="808080"/>
        <w:w w:val="90"/>
        <w:sz w:val="14"/>
        <w:szCs w:val="24"/>
        <w:lang w:val="x-none" w:eastAsia="x-none"/>
      </w:rPr>
    </w:pPr>
    <w:r>
      <w:rPr>
        <w:rFonts w:ascii="Verdana" w:eastAsia="Times New Roman" w:hAnsi="Verdana"/>
        <w:b/>
        <w:color w:val="FF690A"/>
        <w:w w:val="90"/>
        <w:sz w:val="14"/>
        <w:szCs w:val="24"/>
        <w:lang w:eastAsia="x-none"/>
      </w:rPr>
      <w:t>Laboratorium Drogowe</w:t>
    </w:r>
    <w:r>
      <w:rPr>
        <w:rFonts w:ascii="Verdana" w:eastAsia="Times New Roman" w:hAnsi="Verdana"/>
        <w:b/>
        <w:color w:val="808080"/>
        <w:w w:val="90"/>
        <w:sz w:val="14"/>
        <w:szCs w:val="24"/>
        <w:lang w:val="x-none" w:eastAsia="x-none"/>
      </w:rPr>
      <w:tab/>
      <w:t xml:space="preserve">                   </w:t>
    </w:r>
  </w:p>
  <w:p w14:paraId="08F05CCD" w14:textId="77777777" w:rsidR="009C4825" w:rsidRDefault="009C4825">
    <w:pPr>
      <w:tabs>
        <w:tab w:val="left" w:pos="390"/>
        <w:tab w:val="left" w:pos="2835"/>
        <w:tab w:val="left" w:pos="5670"/>
      </w:tabs>
      <w:spacing w:after="0" w:line="240" w:lineRule="auto"/>
      <w:rPr>
        <w:rFonts w:ascii="Verdana" w:eastAsia="Times New Roman" w:hAnsi="Verdana"/>
        <w:color w:val="808080"/>
        <w:w w:val="90"/>
        <w:sz w:val="14"/>
        <w:szCs w:val="24"/>
        <w:lang w:val="x-none" w:eastAsia="x-none"/>
      </w:rPr>
    </w:pPr>
    <w:r>
      <w:rPr>
        <w:rFonts w:ascii="Verdana" w:eastAsia="Times New Roman" w:hAnsi="Verdana"/>
        <w:color w:val="808080"/>
        <w:w w:val="90"/>
        <w:sz w:val="14"/>
        <w:szCs w:val="24"/>
        <w:lang w:val="x-none" w:eastAsia="x-none"/>
      </w:rPr>
      <w:tab/>
    </w:r>
    <w:r>
      <w:rPr>
        <w:rFonts w:ascii="Verdana" w:eastAsia="Times New Roman" w:hAnsi="Verdana"/>
        <w:color w:val="808080"/>
        <w:w w:val="90"/>
        <w:sz w:val="14"/>
        <w:szCs w:val="24"/>
        <w:lang w:val="x-none" w:eastAsia="x-none"/>
      </w:rPr>
      <w:tab/>
      <w:t xml:space="preserve"> </w:t>
    </w: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5F3AD81B" wp14:editId="6F816DAE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591536514" name="Obraz 591536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eastAsia="Times New Roman" w:hAnsi="Verdana"/>
        <w:color w:val="808080"/>
        <w:w w:val="90"/>
        <w:sz w:val="14"/>
        <w:szCs w:val="24"/>
        <w:lang w:val="x-none" w:eastAsia="x-none"/>
      </w:rPr>
      <w:t xml:space="preserve">           </w:t>
    </w:r>
  </w:p>
  <w:p w14:paraId="0824E98F" w14:textId="77777777" w:rsidR="009C4825" w:rsidRDefault="009C4825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126E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7126E3">
      <w:rPr>
        <w:b/>
        <w:bCs/>
        <w:noProof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0D7D3" w14:textId="77777777" w:rsidR="006648B9" w:rsidRDefault="006648B9">
      <w:pPr>
        <w:spacing w:after="0" w:line="240" w:lineRule="auto"/>
      </w:pPr>
      <w:r>
        <w:separator/>
      </w:r>
    </w:p>
  </w:footnote>
  <w:footnote w:type="continuationSeparator" w:id="0">
    <w:p w14:paraId="4E2EFF60" w14:textId="77777777" w:rsidR="006648B9" w:rsidRDefault="00664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35AA" w14:textId="77777777" w:rsidR="009C4825" w:rsidRDefault="009C4825">
    <w:pPr>
      <w:pStyle w:val="Nagwek"/>
    </w:pPr>
    <w:r>
      <w:rPr>
        <w:noProof/>
        <w:lang w:eastAsia="pl-PL"/>
      </w:rPr>
      <w:drawing>
        <wp:inline distT="0" distB="0" distL="0" distR="0" wp14:anchorId="2FF1EAFF" wp14:editId="6ED114CC">
          <wp:extent cx="866775" cy="542925"/>
          <wp:effectExtent l="0" t="0" r="0" b="0"/>
          <wp:docPr id="723156778" name="Obraz 723156778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761"/>
    <w:multiLevelType w:val="hybridMultilevel"/>
    <w:tmpl w:val="427AAC8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EAD3F9A"/>
    <w:multiLevelType w:val="hybridMultilevel"/>
    <w:tmpl w:val="60DC7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43B"/>
    <w:multiLevelType w:val="hybridMultilevel"/>
    <w:tmpl w:val="427AAC8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E261A65"/>
    <w:multiLevelType w:val="hybridMultilevel"/>
    <w:tmpl w:val="427AAC8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6841E09"/>
    <w:multiLevelType w:val="hybridMultilevel"/>
    <w:tmpl w:val="427AAC8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860214F"/>
    <w:multiLevelType w:val="hybridMultilevel"/>
    <w:tmpl w:val="E674A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6F58CC"/>
    <w:multiLevelType w:val="hybridMultilevel"/>
    <w:tmpl w:val="427AAC8C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67B711D7"/>
    <w:multiLevelType w:val="hybridMultilevel"/>
    <w:tmpl w:val="427AAC8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7C8B2524"/>
    <w:multiLevelType w:val="hybridMultilevel"/>
    <w:tmpl w:val="427AAC8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182623820">
    <w:abstractNumId w:val="5"/>
  </w:num>
  <w:num w:numId="2" w16cid:durableId="1166048515">
    <w:abstractNumId w:val="6"/>
  </w:num>
  <w:num w:numId="3" w16cid:durableId="300158505">
    <w:abstractNumId w:val="1"/>
  </w:num>
  <w:num w:numId="4" w16cid:durableId="1649243714">
    <w:abstractNumId w:val="0"/>
  </w:num>
  <w:num w:numId="5" w16cid:durableId="92867004">
    <w:abstractNumId w:val="4"/>
  </w:num>
  <w:num w:numId="6" w16cid:durableId="127860866">
    <w:abstractNumId w:val="7"/>
  </w:num>
  <w:num w:numId="7" w16cid:durableId="89815361">
    <w:abstractNumId w:val="8"/>
  </w:num>
  <w:num w:numId="8" w16cid:durableId="1245845640">
    <w:abstractNumId w:val="3"/>
  </w:num>
  <w:num w:numId="9" w16cid:durableId="173847643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7B"/>
    <w:rsid w:val="000043C9"/>
    <w:rsid w:val="00014EF1"/>
    <w:rsid w:val="00017725"/>
    <w:rsid w:val="00020E38"/>
    <w:rsid w:val="00024D25"/>
    <w:rsid w:val="00025105"/>
    <w:rsid w:val="0002556E"/>
    <w:rsid w:val="00041A7E"/>
    <w:rsid w:val="00041DD0"/>
    <w:rsid w:val="000523FD"/>
    <w:rsid w:val="00055E02"/>
    <w:rsid w:val="000751DA"/>
    <w:rsid w:val="00076960"/>
    <w:rsid w:val="00080F04"/>
    <w:rsid w:val="000852DF"/>
    <w:rsid w:val="00085655"/>
    <w:rsid w:val="00092862"/>
    <w:rsid w:val="00095B61"/>
    <w:rsid w:val="00096C95"/>
    <w:rsid w:val="000B234A"/>
    <w:rsid w:val="000B3A31"/>
    <w:rsid w:val="000C0755"/>
    <w:rsid w:val="000C10D4"/>
    <w:rsid w:val="000D1FAA"/>
    <w:rsid w:val="000D5398"/>
    <w:rsid w:val="000E4643"/>
    <w:rsid w:val="000F77C2"/>
    <w:rsid w:val="00100884"/>
    <w:rsid w:val="00103FAA"/>
    <w:rsid w:val="00113EA1"/>
    <w:rsid w:val="0011570D"/>
    <w:rsid w:val="0011600C"/>
    <w:rsid w:val="00124489"/>
    <w:rsid w:val="0012744C"/>
    <w:rsid w:val="00135B64"/>
    <w:rsid w:val="00151A6E"/>
    <w:rsid w:val="00153720"/>
    <w:rsid w:val="00155F9C"/>
    <w:rsid w:val="00160D97"/>
    <w:rsid w:val="001631EB"/>
    <w:rsid w:val="00163E4D"/>
    <w:rsid w:val="00180DD0"/>
    <w:rsid w:val="00187BD0"/>
    <w:rsid w:val="001927F3"/>
    <w:rsid w:val="001944E4"/>
    <w:rsid w:val="001A37AF"/>
    <w:rsid w:val="001A5F1A"/>
    <w:rsid w:val="001B2C13"/>
    <w:rsid w:val="001B685F"/>
    <w:rsid w:val="001C4FC1"/>
    <w:rsid w:val="001C5FFB"/>
    <w:rsid w:val="001C709F"/>
    <w:rsid w:val="001E4934"/>
    <w:rsid w:val="001E4DD5"/>
    <w:rsid w:val="001E4F0E"/>
    <w:rsid w:val="001E717F"/>
    <w:rsid w:val="001F2417"/>
    <w:rsid w:val="002105E1"/>
    <w:rsid w:val="00211364"/>
    <w:rsid w:val="002271E7"/>
    <w:rsid w:val="00232894"/>
    <w:rsid w:val="00232941"/>
    <w:rsid w:val="0024334B"/>
    <w:rsid w:val="0024701D"/>
    <w:rsid w:val="00247102"/>
    <w:rsid w:val="00253631"/>
    <w:rsid w:val="00255A81"/>
    <w:rsid w:val="00261136"/>
    <w:rsid w:val="002723D3"/>
    <w:rsid w:val="00283079"/>
    <w:rsid w:val="002A675F"/>
    <w:rsid w:val="002B0FCB"/>
    <w:rsid w:val="002B40E8"/>
    <w:rsid w:val="002C42D4"/>
    <w:rsid w:val="002D0E36"/>
    <w:rsid w:val="002D5B12"/>
    <w:rsid w:val="002E0FFB"/>
    <w:rsid w:val="002F75A3"/>
    <w:rsid w:val="00311BF2"/>
    <w:rsid w:val="00316F00"/>
    <w:rsid w:val="003204D9"/>
    <w:rsid w:val="0032332F"/>
    <w:rsid w:val="00326ED6"/>
    <w:rsid w:val="003338EF"/>
    <w:rsid w:val="00353344"/>
    <w:rsid w:val="00353B32"/>
    <w:rsid w:val="0036088D"/>
    <w:rsid w:val="00365A57"/>
    <w:rsid w:val="00365A9D"/>
    <w:rsid w:val="00373728"/>
    <w:rsid w:val="00376C99"/>
    <w:rsid w:val="00386A0D"/>
    <w:rsid w:val="003A001F"/>
    <w:rsid w:val="003A011E"/>
    <w:rsid w:val="003A252A"/>
    <w:rsid w:val="003B27F5"/>
    <w:rsid w:val="003B374B"/>
    <w:rsid w:val="003B3E17"/>
    <w:rsid w:val="003B72F3"/>
    <w:rsid w:val="003B7A75"/>
    <w:rsid w:val="003C325B"/>
    <w:rsid w:val="003D0A58"/>
    <w:rsid w:val="003D65CF"/>
    <w:rsid w:val="003D6DD4"/>
    <w:rsid w:val="003E1EE1"/>
    <w:rsid w:val="003E35E8"/>
    <w:rsid w:val="003F3A25"/>
    <w:rsid w:val="003F5407"/>
    <w:rsid w:val="00404423"/>
    <w:rsid w:val="0041166F"/>
    <w:rsid w:val="00412682"/>
    <w:rsid w:val="004155AC"/>
    <w:rsid w:val="00427171"/>
    <w:rsid w:val="00432132"/>
    <w:rsid w:val="0043482F"/>
    <w:rsid w:val="00437098"/>
    <w:rsid w:val="00441C1B"/>
    <w:rsid w:val="00443760"/>
    <w:rsid w:val="00462D83"/>
    <w:rsid w:val="004637A3"/>
    <w:rsid w:val="00473D5F"/>
    <w:rsid w:val="00476DB6"/>
    <w:rsid w:val="00493021"/>
    <w:rsid w:val="004963B4"/>
    <w:rsid w:val="00496997"/>
    <w:rsid w:val="004A2A01"/>
    <w:rsid w:val="004A435A"/>
    <w:rsid w:val="004A496F"/>
    <w:rsid w:val="004B04BB"/>
    <w:rsid w:val="004B362C"/>
    <w:rsid w:val="004B530C"/>
    <w:rsid w:val="004B562E"/>
    <w:rsid w:val="004C4C28"/>
    <w:rsid w:val="004C7E51"/>
    <w:rsid w:val="004D0187"/>
    <w:rsid w:val="004E2098"/>
    <w:rsid w:val="004E32B2"/>
    <w:rsid w:val="004E3A45"/>
    <w:rsid w:val="004E5CEC"/>
    <w:rsid w:val="004F519A"/>
    <w:rsid w:val="00506C5C"/>
    <w:rsid w:val="005158E5"/>
    <w:rsid w:val="00517DBF"/>
    <w:rsid w:val="00533446"/>
    <w:rsid w:val="005370D2"/>
    <w:rsid w:val="00540C3F"/>
    <w:rsid w:val="00545ADD"/>
    <w:rsid w:val="00546A3C"/>
    <w:rsid w:val="00550DCC"/>
    <w:rsid w:val="005528AA"/>
    <w:rsid w:val="005567C8"/>
    <w:rsid w:val="00580AF5"/>
    <w:rsid w:val="00583905"/>
    <w:rsid w:val="0058489A"/>
    <w:rsid w:val="00586E39"/>
    <w:rsid w:val="005931E7"/>
    <w:rsid w:val="00593AB6"/>
    <w:rsid w:val="00596B06"/>
    <w:rsid w:val="005A2428"/>
    <w:rsid w:val="005A6429"/>
    <w:rsid w:val="005B1361"/>
    <w:rsid w:val="005C46BD"/>
    <w:rsid w:val="005D2B5A"/>
    <w:rsid w:val="005D6510"/>
    <w:rsid w:val="005D6FDC"/>
    <w:rsid w:val="005D795E"/>
    <w:rsid w:val="005E4A9C"/>
    <w:rsid w:val="005F0CE8"/>
    <w:rsid w:val="005F355B"/>
    <w:rsid w:val="005F4EA6"/>
    <w:rsid w:val="00601E82"/>
    <w:rsid w:val="00602FF3"/>
    <w:rsid w:val="00603357"/>
    <w:rsid w:val="0061250F"/>
    <w:rsid w:val="00622421"/>
    <w:rsid w:val="0062459E"/>
    <w:rsid w:val="00633535"/>
    <w:rsid w:val="006457CD"/>
    <w:rsid w:val="0065257D"/>
    <w:rsid w:val="006559E1"/>
    <w:rsid w:val="006648B9"/>
    <w:rsid w:val="00672AA1"/>
    <w:rsid w:val="006738EF"/>
    <w:rsid w:val="006876A6"/>
    <w:rsid w:val="0069295A"/>
    <w:rsid w:val="00693A41"/>
    <w:rsid w:val="00693A93"/>
    <w:rsid w:val="006B1901"/>
    <w:rsid w:val="006C54CD"/>
    <w:rsid w:val="006C5ADD"/>
    <w:rsid w:val="006D0EF8"/>
    <w:rsid w:val="006D370E"/>
    <w:rsid w:val="006D4961"/>
    <w:rsid w:val="006D6EDE"/>
    <w:rsid w:val="006E54F1"/>
    <w:rsid w:val="006E6D2B"/>
    <w:rsid w:val="006F0431"/>
    <w:rsid w:val="006F558B"/>
    <w:rsid w:val="00706923"/>
    <w:rsid w:val="00707CEC"/>
    <w:rsid w:val="0071253F"/>
    <w:rsid w:val="007126E3"/>
    <w:rsid w:val="00714A87"/>
    <w:rsid w:val="00721C85"/>
    <w:rsid w:val="00724029"/>
    <w:rsid w:val="0072416D"/>
    <w:rsid w:val="00747F63"/>
    <w:rsid w:val="0075423C"/>
    <w:rsid w:val="00757C44"/>
    <w:rsid w:val="00764D8D"/>
    <w:rsid w:val="00766226"/>
    <w:rsid w:val="0076671E"/>
    <w:rsid w:val="00770795"/>
    <w:rsid w:val="007725F9"/>
    <w:rsid w:val="00781193"/>
    <w:rsid w:val="00787C01"/>
    <w:rsid w:val="00791A6D"/>
    <w:rsid w:val="00795850"/>
    <w:rsid w:val="00797482"/>
    <w:rsid w:val="007A034F"/>
    <w:rsid w:val="007B44D0"/>
    <w:rsid w:val="007B55E7"/>
    <w:rsid w:val="007B6AF7"/>
    <w:rsid w:val="007C18C7"/>
    <w:rsid w:val="007C4331"/>
    <w:rsid w:val="007D1C7A"/>
    <w:rsid w:val="007D3DD5"/>
    <w:rsid w:val="007D6233"/>
    <w:rsid w:val="007F18E5"/>
    <w:rsid w:val="007F4E8E"/>
    <w:rsid w:val="00804487"/>
    <w:rsid w:val="00806CE9"/>
    <w:rsid w:val="008070CA"/>
    <w:rsid w:val="00811695"/>
    <w:rsid w:val="008153B3"/>
    <w:rsid w:val="0082630C"/>
    <w:rsid w:val="00831BC4"/>
    <w:rsid w:val="00835F4E"/>
    <w:rsid w:val="008411FA"/>
    <w:rsid w:val="00842A9C"/>
    <w:rsid w:val="008564E5"/>
    <w:rsid w:val="008572B1"/>
    <w:rsid w:val="00860718"/>
    <w:rsid w:val="0086483F"/>
    <w:rsid w:val="00864967"/>
    <w:rsid w:val="0087091E"/>
    <w:rsid w:val="008709B0"/>
    <w:rsid w:val="008720E6"/>
    <w:rsid w:val="008753B0"/>
    <w:rsid w:val="00876BA4"/>
    <w:rsid w:val="0087705E"/>
    <w:rsid w:val="0088110B"/>
    <w:rsid w:val="00882EC2"/>
    <w:rsid w:val="00883E28"/>
    <w:rsid w:val="00885D7A"/>
    <w:rsid w:val="008860AA"/>
    <w:rsid w:val="00886278"/>
    <w:rsid w:val="008869D8"/>
    <w:rsid w:val="008917AA"/>
    <w:rsid w:val="008A6192"/>
    <w:rsid w:val="008E4BCB"/>
    <w:rsid w:val="008E5017"/>
    <w:rsid w:val="008E6B65"/>
    <w:rsid w:val="008F252B"/>
    <w:rsid w:val="008F4F00"/>
    <w:rsid w:val="00900E30"/>
    <w:rsid w:val="00905C82"/>
    <w:rsid w:val="00906766"/>
    <w:rsid w:val="0091131F"/>
    <w:rsid w:val="00912BE9"/>
    <w:rsid w:val="00912DEF"/>
    <w:rsid w:val="009144B3"/>
    <w:rsid w:val="009272AC"/>
    <w:rsid w:val="00936C0B"/>
    <w:rsid w:val="00941055"/>
    <w:rsid w:val="0094445F"/>
    <w:rsid w:val="00947664"/>
    <w:rsid w:val="00953544"/>
    <w:rsid w:val="00960437"/>
    <w:rsid w:val="009626DD"/>
    <w:rsid w:val="00972C2D"/>
    <w:rsid w:val="00973AFC"/>
    <w:rsid w:val="00990B2E"/>
    <w:rsid w:val="00994262"/>
    <w:rsid w:val="009A50E0"/>
    <w:rsid w:val="009A6D37"/>
    <w:rsid w:val="009B5E49"/>
    <w:rsid w:val="009B63CB"/>
    <w:rsid w:val="009C0C7A"/>
    <w:rsid w:val="009C4825"/>
    <w:rsid w:val="009C642A"/>
    <w:rsid w:val="009D46DA"/>
    <w:rsid w:val="009E1FD9"/>
    <w:rsid w:val="009E56B0"/>
    <w:rsid w:val="009F1068"/>
    <w:rsid w:val="009F14D1"/>
    <w:rsid w:val="009F3845"/>
    <w:rsid w:val="009F5353"/>
    <w:rsid w:val="00A023E3"/>
    <w:rsid w:val="00A13CDA"/>
    <w:rsid w:val="00A14ADE"/>
    <w:rsid w:val="00A25A13"/>
    <w:rsid w:val="00A44AE2"/>
    <w:rsid w:val="00A44B0C"/>
    <w:rsid w:val="00A45DB2"/>
    <w:rsid w:val="00A52657"/>
    <w:rsid w:val="00A55A62"/>
    <w:rsid w:val="00A55E02"/>
    <w:rsid w:val="00A56FCA"/>
    <w:rsid w:val="00A60A17"/>
    <w:rsid w:val="00A81227"/>
    <w:rsid w:val="00A91794"/>
    <w:rsid w:val="00A930BB"/>
    <w:rsid w:val="00A9369C"/>
    <w:rsid w:val="00A95D66"/>
    <w:rsid w:val="00A9621E"/>
    <w:rsid w:val="00AA720B"/>
    <w:rsid w:val="00AB1884"/>
    <w:rsid w:val="00AB1F52"/>
    <w:rsid w:val="00AB231D"/>
    <w:rsid w:val="00AB3C7E"/>
    <w:rsid w:val="00AC089F"/>
    <w:rsid w:val="00AC79D3"/>
    <w:rsid w:val="00AD027F"/>
    <w:rsid w:val="00AD68E9"/>
    <w:rsid w:val="00AE3FB2"/>
    <w:rsid w:val="00AE6F7B"/>
    <w:rsid w:val="00AE78AF"/>
    <w:rsid w:val="00B00CFB"/>
    <w:rsid w:val="00B12B7E"/>
    <w:rsid w:val="00B21FD1"/>
    <w:rsid w:val="00B23289"/>
    <w:rsid w:val="00B2337D"/>
    <w:rsid w:val="00B25EAA"/>
    <w:rsid w:val="00B35626"/>
    <w:rsid w:val="00B4252D"/>
    <w:rsid w:val="00B42EA1"/>
    <w:rsid w:val="00B4442B"/>
    <w:rsid w:val="00B50C8F"/>
    <w:rsid w:val="00B54888"/>
    <w:rsid w:val="00B54AA7"/>
    <w:rsid w:val="00B646F2"/>
    <w:rsid w:val="00B72AA7"/>
    <w:rsid w:val="00B75DB4"/>
    <w:rsid w:val="00B807EA"/>
    <w:rsid w:val="00B8169F"/>
    <w:rsid w:val="00B84DEE"/>
    <w:rsid w:val="00B90921"/>
    <w:rsid w:val="00B91418"/>
    <w:rsid w:val="00B926B2"/>
    <w:rsid w:val="00B96BB3"/>
    <w:rsid w:val="00BB1DAF"/>
    <w:rsid w:val="00BB61DB"/>
    <w:rsid w:val="00BC032F"/>
    <w:rsid w:val="00BC1005"/>
    <w:rsid w:val="00BC1C9C"/>
    <w:rsid w:val="00BC3481"/>
    <w:rsid w:val="00BC69EC"/>
    <w:rsid w:val="00BD46F2"/>
    <w:rsid w:val="00BD6795"/>
    <w:rsid w:val="00BE2D5C"/>
    <w:rsid w:val="00BE6CE5"/>
    <w:rsid w:val="00BF38AC"/>
    <w:rsid w:val="00BF51D2"/>
    <w:rsid w:val="00C057CE"/>
    <w:rsid w:val="00C0652D"/>
    <w:rsid w:val="00C07A3E"/>
    <w:rsid w:val="00C1139B"/>
    <w:rsid w:val="00C126A4"/>
    <w:rsid w:val="00C12FB9"/>
    <w:rsid w:val="00C13ADD"/>
    <w:rsid w:val="00C319A7"/>
    <w:rsid w:val="00C31F4F"/>
    <w:rsid w:val="00C33C51"/>
    <w:rsid w:val="00C35A53"/>
    <w:rsid w:val="00C46148"/>
    <w:rsid w:val="00C51A6B"/>
    <w:rsid w:val="00C5501D"/>
    <w:rsid w:val="00C55F07"/>
    <w:rsid w:val="00C5707F"/>
    <w:rsid w:val="00C57E40"/>
    <w:rsid w:val="00C63B67"/>
    <w:rsid w:val="00C71BF5"/>
    <w:rsid w:val="00C728F1"/>
    <w:rsid w:val="00C8076B"/>
    <w:rsid w:val="00C816DD"/>
    <w:rsid w:val="00C840AC"/>
    <w:rsid w:val="00C851BB"/>
    <w:rsid w:val="00C91CCE"/>
    <w:rsid w:val="00C9213D"/>
    <w:rsid w:val="00C957FF"/>
    <w:rsid w:val="00CB37AA"/>
    <w:rsid w:val="00CC18C1"/>
    <w:rsid w:val="00CC676E"/>
    <w:rsid w:val="00CD17DE"/>
    <w:rsid w:val="00CD3090"/>
    <w:rsid w:val="00CE4714"/>
    <w:rsid w:val="00CE616D"/>
    <w:rsid w:val="00CF3F77"/>
    <w:rsid w:val="00D004BF"/>
    <w:rsid w:val="00D01720"/>
    <w:rsid w:val="00D0428D"/>
    <w:rsid w:val="00D26672"/>
    <w:rsid w:val="00D3413E"/>
    <w:rsid w:val="00D3513B"/>
    <w:rsid w:val="00D55CA8"/>
    <w:rsid w:val="00D565D0"/>
    <w:rsid w:val="00D60FFE"/>
    <w:rsid w:val="00D6628F"/>
    <w:rsid w:val="00D7094E"/>
    <w:rsid w:val="00D71643"/>
    <w:rsid w:val="00D7262E"/>
    <w:rsid w:val="00D76B49"/>
    <w:rsid w:val="00D851C9"/>
    <w:rsid w:val="00D85AD4"/>
    <w:rsid w:val="00D8672F"/>
    <w:rsid w:val="00D913A5"/>
    <w:rsid w:val="00DA48D7"/>
    <w:rsid w:val="00DB0DE6"/>
    <w:rsid w:val="00DC2909"/>
    <w:rsid w:val="00DD6FF4"/>
    <w:rsid w:val="00DE4D8C"/>
    <w:rsid w:val="00DE5642"/>
    <w:rsid w:val="00DE739B"/>
    <w:rsid w:val="00DE7CC3"/>
    <w:rsid w:val="00DF61D9"/>
    <w:rsid w:val="00DF759B"/>
    <w:rsid w:val="00E00272"/>
    <w:rsid w:val="00E0429C"/>
    <w:rsid w:val="00E20FE7"/>
    <w:rsid w:val="00E228E7"/>
    <w:rsid w:val="00E31B75"/>
    <w:rsid w:val="00E42A74"/>
    <w:rsid w:val="00E47BDF"/>
    <w:rsid w:val="00E51E09"/>
    <w:rsid w:val="00E54F98"/>
    <w:rsid w:val="00E564CE"/>
    <w:rsid w:val="00E63000"/>
    <w:rsid w:val="00E63C26"/>
    <w:rsid w:val="00E70D64"/>
    <w:rsid w:val="00E72D18"/>
    <w:rsid w:val="00E73CA2"/>
    <w:rsid w:val="00E84E72"/>
    <w:rsid w:val="00E95517"/>
    <w:rsid w:val="00EB1751"/>
    <w:rsid w:val="00EB5500"/>
    <w:rsid w:val="00EB7F16"/>
    <w:rsid w:val="00EC38F6"/>
    <w:rsid w:val="00EC476A"/>
    <w:rsid w:val="00EC5EDE"/>
    <w:rsid w:val="00EE3D23"/>
    <w:rsid w:val="00EE7539"/>
    <w:rsid w:val="00EF62C0"/>
    <w:rsid w:val="00EF6350"/>
    <w:rsid w:val="00EF655D"/>
    <w:rsid w:val="00F02289"/>
    <w:rsid w:val="00F048A5"/>
    <w:rsid w:val="00F0638D"/>
    <w:rsid w:val="00F138FC"/>
    <w:rsid w:val="00F20F65"/>
    <w:rsid w:val="00F2717E"/>
    <w:rsid w:val="00F27779"/>
    <w:rsid w:val="00F2782B"/>
    <w:rsid w:val="00F27E40"/>
    <w:rsid w:val="00F340D7"/>
    <w:rsid w:val="00F37D7B"/>
    <w:rsid w:val="00F47175"/>
    <w:rsid w:val="00F50D1B"/>
    <w:rsid w:val="00F5521A"/>
    <w:rsid w:val="00F62C85"/>
    <w:rsid w:val="00F710E9"/>
    <w:rsid w:val="00F84BDF"/>
    <w:rsid w:val="00F928E7"/>
    <w:rsid w:val="00FA0647"/>
    <w:rsid w:val="00FA1102"/>
    <w:rsid w:val="00FB3149"/>
    <w:rsid w:val="00FC564C"/>
    <w:rsid w:val="00FD339B"/>
    <w:rsid w:val="00FD51A6"/>
    <w:rsid w:val="00FE2072"/>
    <w:rsid w:val="00FE2471"/>
    <w:rsid w:val="00FE3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4126D0"/>
  <w15:docId w15:val="{518D06FA-B02C-42B3-AC71-0626608B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12BE9"/>
    <w:pPr>
      <w:keepNext/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sz w:val="25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4D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">
    <w:name w:val="Tabela - Siatka19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0">
    <w:name w:val="Tabela - Siatka110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">
    <w:name w:val="Tabela - Siatka26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">
    <w:name w:val="Tabela - Siatka27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">
    <w:name w:val="Tabela - Siatka28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">
    <w:name w:val="Tabela - Siatka29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0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">
    <w:name w:val="Tabela - Siatka34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5">
    <w:name w:val="Tabela - Siatka35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6">
    <w:name w:val="Tabela - Siatka36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7">
    <w:name w:val="Tabela - Siatka37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customStyle="1" w:styleId="Tabela-Siatka38">
    <w:name w:val="Tabela - Siatka38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9">
    <w:name w:val="Tabela - Siatka39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0">
    <w:name w:val="Tabela - Siatka40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4">
    <w:name w:val="Tabela - Siatka114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5">
    <w:name w:val="Tabela - Siatka115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4">
    <w:name w:val="Tabela - Siatka44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5">
    <w:name w:val="Tabela - Siatka45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6">
    <w:name w:val="Tabela - Siatka46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7">
    <w:name w:val="Tabela - Siatka47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rFonts w:ascii="Calibri" w:eastAsia="Calibri" w:hAnsi="Calibri" w:cs="Times New Roman"/>
      <w:sz w:val="16"/>
      <w:szCs w:val="16"/>
    </w:rPr>
  </w:style>
  <w:style w:type="paragraph" w:styleId="NormalnyWeb">
    <w:name w:val="Normal (Web)"/>
    <w:basedOn w:val="Normalny"/>
    <w:uiPriority w:val="99"/>
    <w:unhideWhenUsed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116">
    <w:name w:val="Tabela - Siatka116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7">
    <w:name w:val="Tabela - Siatka117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8">
    <w:name w:val="Tabela - Siatka118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9">
    <w:name w:val="Tabela - Siatka119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0">
    <w:name w:val="Tabela - Siatka120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table" w:customStyle="1" w:styleId="Tabela-Siatka48">
    <w:name w:val="Tabela - Siatka48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9">
    <w:name w:val="Tabela - Siatka49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0">
    <w:name w:val="Tabela - Siatka50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">
    <w:name w:val="Tabela - Siatka52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4">
    <w:name w:val="Tabela - Siatka54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5">
    <w:name w:val="Tabela - Siatka55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6">
    <w:name w:val="Tabela - Siatka56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7">
    <w:name w:val="Tabela - Siatka57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8">
    <w:name w:val="Tabela - Siatka58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9">
    <w:name w:val="Tabela - Siatka59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0">
    <w:name w:val="Tabela - Siatka60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">
    <w:name w:val="Tabela - Siatka62"/>
    <w:basedOn w:val="Standardowy"/>
    <w:next w:val="Tabela-Siatka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">
    <w:name w:val="Tabela - Siatka63"/>
    <w:basedOn w:val="Standardowy"/>
    <w:next w:val="Tabela-Siatka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4">
    <w:name w:val="Tabela - Siatka64"/>
    <w:basedOn w:val="Standardowy"/>
    <w:next w:val="Tabela-Siatka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5">
    <w:name w:val="Tabela - Siatka65"/>
    <w:basedOn w:val="Standardowy"/>
    <w:next w:val="Tabela-Siatka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6">
    <w:name w:val="Tabela - Siatka66"/>
    <w:basedOn w:val="Standardowy"/>
    <w:next w:val="Tabela-Siatka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7">
    <w:name w:val="Tabela - Siatka67"/>
    <w:basedOn w:val="Standardowy"/>
    <w:next w:val="Tabela-Siatka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2">
    <w:name w:val="Tabela - Siatka122"/>
    <w:basedOn w:val="Standardowy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3">
    <w:name w:val="Tabela - Siatka123"/>
    <w:basedOn w:val="Standardowy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8">
    <w:name w:val="Tabela - Siatka68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9">
    <w:name w:val="Tabela - Siatka69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0">
    <w:name w:val="Tabela - Siatka70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1">
    <w:name w:val="Tabela - Siatka7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2">
    <w:name w:val="Tabela - Siatka72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3">
    <w:name w:val="Tabela - Siatka73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4">
    <w:name w:val="Tabela - Siatka74"/>
    <w:basedOn w:val="Standardowy"/>
    <w:next w:val="Tabela-Siatka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4">
    <w:name w:val="Tabela - Siatka124"/>
    <w:basedOn w:val="Standardowy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41">
    <w:name w:val="Tabela - Siatka741"/>
    <w:basedOn w:val="Standardowy"/>
    <w:next w:val="Tabela-Siatka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41">
    <w:name w:val="Tabela - Siatka1241"/>
    <w:basedOn w:val="Standardowy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912BE9"/>
    <w:rPr>
      <w:rFonts w:ascii="Times New Roman" w:eastAsia="Times New Roman" w:hAnsi="Times New Roman" w:cs="Times New Roman"/>
      <w:b/>
      <w:sz w:val="25"/>
      <w:szCs w:val="24"/>
      <w:lang w:eastAsia="pl-PL"/>
    </w:rPr>
  </w:style>
  <w:style w:type="character" w:customStyle="1" w:styleId="font4">
    <w:name w:val="font4"/>
    <w:basedOn w:val="Domylnaczcionkaakapitu"/>
    <w:rsid w:val="00885D7A"/>
  </w:style>
  <w:style w:type="character" w:styleId="Odwoanieprzypisudolnego">
    <w:name w:val="footnote reference"/>
    <w:basedOn w:val="Domylnaczcionkaakapitu"/>
    <w:uiPriority w:val="99"/>
    <w:semiHidden/>
    <w:unhideWhenUsed/>
    <w:rsid w:val="008869D8"/>
    <w:rPr>
      <w:vertAlign w:val="superscript"/>
    </w:rPr>
  </w:style>
  <w:style w:type="paragraph" w:customStyle="1" w:styleId="markdown-li-ind1">
    <w:name w:val="markdown-li-ind1"/>
    <w:basedOn w:val="Normalny"/>
    <w:rsid w:val="005F4E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E4D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jlqj4b">
    <w:name w:val="jlqj4b"/>
    <w:basedOn w:val="Domylnaczcionkaakapitu"/>
    <w:rsid w:val="00025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77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1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1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4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74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6B4E3-6B7C-4DFC-BCF7-4F8395BF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9</Pages>
  <Words>2809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Tokarski Roman</dc:creator>
  <cp:lastModifiedBy>Iskrzycka Joanna</cp:lastModifiedBy>
  <cp:revision>45</cp:revision>
  <cp:lastPrinted>2023-04-27T06:17:00Z</cp:lastPrinted>
  <dcterms:created xsi:type="dcterms:W3CDTF">2024-05-31T09:55:00Z</dcterms:created>
  <dcterms:modified xsi:type="dcterms:W3CDTF">2024-06-04T10:39:00Z</dcterms:modified>
</cp:coreProperties>
</file>