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8C" w:rsidRPr="00E4458C" w:rsidRDefault="00E4458C" w:rsidP="00E445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445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Zakończone kontrole wewnętrzne w roku 202</w:t>
      </w:r>
      <w:r w:rsidR="006E20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</w:t>
      </w:r>
      <w:r w:rsidRPr="00E445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</w:p>
    <w:p w:rsidR="006E2015" w:rsidRPr="006E2015" w:rsidRDefault="001D5929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1. od 12 grudnia 2023 r. do 08 października </w:t>
      </w:r>
      <w:bookmarkStart w:id="0" w:name="_GoBack"/>
      <w:bookmarkEnd w:id="0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2024 - Inspekcja Lasów Państwowych: Tomasz Czarnecki, Zbigniew </w:t>
      </w:r>
      <w:proofErr w:type="spellStart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Ginter</w:t>
      </w:r>
      <w:proofErr w:type="spellEnd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Szymon </w:t>
      </w:r>
      <w:proofErr w:type="spellStart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Lechtański</w:t>
      </w:r>
      <w:proofErr w:type="spellEnd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Aleksander </w:t>
      </w:r>
      <w:proofErr w:type="spellStart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Sydoruk</w:t>
      </w:r>
      <w:proofErr w:type="spellEnd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Alina </w:t>
      </w:r>
      <w:proofErr w:type="spellStart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Ługowicz</w:t>
      </w:r>
      <w:proofErr w:type="spellEnd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Lech Niesłuchowski, Krzysztof </w:t>
      </w:r>
      <w:proofErr w:type="spellStart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Obermiller</w:t>
      </w:r>
      <w:proofErr w:type="spellEnd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Jan Jabłoński, Tomasz </w:t>
      </w:r>
      <w:proofErr w:type="spellStart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Skórkiewicz</w:t>
      </w:r>
      <w:proofErr w:type="spellEnd"/>
      <w:r w:rsidR="006E2015"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kontrola całokształtu działalności nadleśnictwa.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2. 19 kwietnia 2024 r. Regionalna Dyrekcja Lasów Państwowych w Toruniu: Marta Weltrowska, Anna Spychała - Kontrola problemowa w zakresi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e</w:t>
      </w: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ochrony informacji niejawnych i prowadzenia spraw obronnych - protokół  z kontroli.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3. 20-24 maja 2024 r. Regionalna Dyrekcja Lasów Państwowych w Toruniu: Weronika Wróblewska-Zagraba - Kontrola BIP jedn. nadzorowanych przez RDLP w Toruniu - protokół  z kontroli.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4. 24-27 czerwca 2024 r. Regionalna Dyrekcja Lasów Państwowych w Toruniu: Weronika Wróblewska-Zagraba - Kontrola stron Portalu Korporacyjnego jedn. nadzorowanych przez RDLP w Toruniu - protokół  z kontroli.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5. 27 listopada 2024 r. Regionalna Dyrekcja Lasów Państwowych w Toruniu: Tomasz Wieczór - Audyt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cyber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bezpieczeństwa systemu informatycznego LP - protokół z kontroli.</w:t>
      </w:r>
    </w:p>
    <w:p w:rsidR="00CD2A90" w:rsidRPr="00CD2A90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6. 27 listopada 2024 r. Regionalna Dyrekcja Lasów Państwowych w Toruniu: Weronika Wróblewska-Zagraba - Kontrola BIP jedn. nadzorowanych przez RDLP w Toruniu - protokół  z kontroli.</w:t>
      </w:r>
    </w:p>
    <w:p w:rsidR="00E4458C" w:rsidRDefault="00E4458C" w:rsidP="00E4458C">
      <w:pPr>
        <w:pStyle w:val="Nagwek3"/>
      </w:pPr>
      <w:r>
        <w:t>Zakończone</w:t>
      </w:r>
      <w:r w:rsidR="006E2015">
        <w:t xml:space="preserve"> kontrole zewnętrzne w roku 2024</w:t>
      </w:r>
      <w:r>
        <w:t>.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1. 25-28 marca 2024 r. Komenda Powiatowa Państwowej Straży Pożarnej w Świeciu: kpt. Marcin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mł. bryg. Michał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Grugel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Czynności kontrolno-rozpoznawcze terenów leśnych administrowanych przez Nadleśnictwo Dąbrowa - protokół z kontroli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2. 16 maja 2024 r. Powiatowa Inspekcja Sanitarna w Świeciu - Kontrola w zakresie nadzoru nad warunkami zdrowotnymi środowiska pracy i przestrzegania ustawy tytoniowej. - protokół z kontroli.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3. 27 czerwca 2024 r. - 2 lipca 2024 r. Komenda Powiatowa Państwowej Straży Pożarnej w Świeciu: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mł.bryg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Tomasz Sadecki; kpt. Marcin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Winklarz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;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asp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Anieszka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Zehner</w:t>
      </w:r>
      <w:proofErr w:type="spellEnd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Czynności kontrolno-rozpoznawcze terenów leśnych administrowanych przez Nadleśnictwo Dąbrowa - leśnych obozowisk harcerskich - protokół z kontroli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4. 09 - 24 października 2024 r. Zakład Ubezpieczeń Społecznych w Świeciu : Katarzyna Klein-Stręk- Kontrola w zakresie rozliczeń ZUS - protokół z kontroli</w:t>
      </w:r>
    </w:p>
    <w:p w:rsidR="006E2015" w:rsidRPr="006E2015" w:rsidRDefault="006E2015" w:rsidP="006E2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5. 24 października 2024 r. Kujawsko-Pomorski Wojewódzki Inspektorat Nadzoru Budowlanego : Jacek Nowak - Kontrola utrzymania i u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ytkowania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zbiornika retencyjnego w Leśnictwie </w:t>
      </w:r>
      <w:proofErr w:type="spellStart"/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Bedlenki</w:t>
      </w:r>
      <w:proofErr w:type="spellEnd"/>
    </w:p>
    <w:p w:rsidR="003F1C7A" w:rsidRDefault="006E2015" w:rsidP="006E2015">
      <w:pPr>
        <w:spacing w:before="100" w:beforeAutospacing="1" w:after="100" w:afterAutospacing="1" w:line="240" w:lineRule="auto"/>
      </w:pPr>
      <w:r w:rsidRPr="006E2015">
        <w:rPr>
          <w:rFonts w:ascii="Times New Roman" w:eastAsia="Times New Roman" w:hAnsi="Times New Roman" w:cs="Times New Roman"/>
          <w:sz w:val="21"/>
          <w:szCs w:val="21"/>
          <w:lang w:eastAsia="pl-PL"/>
        </w:rPr>
        <w:t>6. 21 listopada 2024 r. Powiatowa Inspekcja Sanitarna w Świeciu :Weronika Lewandowska- Kontrola sprawdzająca wykonanie obowiązków wynikających z decyzji n r263/2024 z dnia 02.07.2024 r. znak: N.CP.9020.2.2.1.2024</w:t>
      </w:r>
    </w:p>
    <w:sectPr w:rsidR="003F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C"/>
    <w:rsid w:val="00095471"/>
    <w:rsid w:val="001D5929"/>
    <w:rsid w:val="00506D45"/>
    <w:rsid w:val="006E2015"/>
    <w:rsid w:val="0076411A"/>
    <w:rsid w:val="00777BBD"/>
    <w:rsid w:val="009A688A"/>
    <w:rsid w:val="00BA2704"/>
    <w:rsid w:val="00CD2A90"/>
    <w:rsid w:val="00E4458C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79A6"/>
  <w15:chartTrackingRefBased/>
  <w15:docId w15:val="{59BBA743-C0EB-4E0A-9DCF-55299E87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4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45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458C"/>
    <w:rPr>
      <w:b/>
      <w:bCs/>
    </w:rPr>
  </w:style>
  <w:style w:type="character" w:styleId="Uwydatnienie">
    <w:name w:val="Emphasis"/>
    <w:basedOn w:val="Domylnaczcionkaakapitu"/>
    <w:uiPriority w:val="20"/>
    <w:qFormat/>
    <w:rsid w:val="00E44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cp:lastPrinted>2023-05-30T09:35:00Z</cp:lastPrinted>
  <dcterms:created xsi:type="dcterms:W3CDTF">2025-05-05T06:04:00Z</dcterms:created>
  <dcterms:modified xsi:type="dcterms:W3CDTF">2025-05-05T06:13:00Z</dcterms:modified>
</cp:coreProperties>
</file>