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28FD6" w14:textId="77777777" w:rsidR="00A7078D" w:rsidRDefault="00A7078D" w:rsidP="00A819BE">
      <w:pPr>
        <w:jc w:val="right"/>
        <w:rPr>
          <w:b/>
          <w:i/>
          <w:sz w:val="28"/>
          <w:szCs w:val="28"/>
        </w:rPr>
      </w:pPr>
      <w:bookmarkStart w:id="0" w:name="_GoBack"/>
      <w:bookmarkEnd w:id="0"/>
    </w:p>
    <w:p w14:paraId="47A4CE52" w14:textId="77777777"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14:paraId="188C07DE" w14:textId="77777777" w:rsidR="00A7078D" w:rsidRDefault="00A7078D" w:rsidP="00A7078D">
      <w:pPr>
        <w:jc w:val="center"/>
        <w:rPr>
          <w:b/>
          <w:i/>
          <w:sz w:val="28"/>
          <w:szCs w:val="28"/>
        </w:rPr>
      </w:pPr>
    </w:p>
    <w:p w14:paraId="4F168E96" w14:textId="77777777"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14:paraId="2F690083" w14:textId="77777777"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7BAFECB" wp14:editId="4BCD6D9D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4C9B6C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6A456A45" w14:textId="77777777"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040ABA41" w14:textId="77777777"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2F2FEE5" wp14:editId="5F296F61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B94673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2A97F348" w14:textId="77777777"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14:paraId="225CD651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5E96AE00" w14:textId="77777777"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14:paraId="559E2844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2F7B929E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14:paraId="32B4900A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14:paraId="5406A4E6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DF10085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14:paraId="41ADB68C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0F698" w14:textId="77777777"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14:paraId="174107FA" w14:textId="77777777"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14:paraId="34DBC4BB" w14:textId="77777777" w:rsidR="00A7078D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14:paraId="6E171BA3" w14:textId="2E455183" w:rsidR="00056527" w:rsidRPr="00056527" w:rsidRDefault="00056527" w:rsidP="00056527">
      <w:pPr>
        <w:spacing w:line="360" w:lineRule="auto"/>
        <w:jc w:val="both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Cena za Wykon</w:t>
      </w:r>
      <w:r w:rsidR="00515CB9">
        <w:rPr>
          <w:b/>
          <w:bCs/>
          <w:sz w:val="22"/>
          <w:szCs w:val="22"/>
        </w:rPr>
        <w:t>ywanie usług transportowych na rzecz Nadleśnictwa Sieraków w 2022 roku:</w:t>
      </w:r>
      <w:r w:rsidRPr="00056527">
        <w:rPr>
          <w:b/>
          <w:bCs/>
          <w:sz w:val="22"/>
          <w:szCs w:val="22"/>
        </w:rPr>
        <w:t xml:space="preserve"> </w:t>
      </w:r>
    </w:p>
    <w:p w14:paraId="2927AFEE" w14:textId="196686D7" w:rsidR="00056527" w:rsidRPr="00056527" w:rsidRDefault="00515CB9" w:rsidP="00056527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Transport samochodem dostawczym (dopuszczalna masa całkowita 3,5 tony) cena netto za 1 km</w:t>
      </w:r>
      <w:r w:rsidR="00056527" w:rsidRPr="00056527">
        <w:rPr>
          <w:b/>
          <w:bCs/>
          <w:sz w:val="22"/>
          <w:szCs w:val="22"/>
        </w:rPr>
        <w:t>: …………................………….…………………………………</w:t>
      </w:r>
      <w:r>
        <w:rPr>
          <w:b/>
          <w:bCs/>
          <w:sz w:val="22"/>
          <w:szCs w:val="22"/>
        </w:rPr>
        <w:t>………………………………………….</w:t>
      </w:r>
    </w:p>
    <w:p w14:paraId="729513A0" w14:textId="3EE9E9F5" w:rsid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(słownie): …………………..……....……………………................…………………………………</w:t>
      </w:r>
      <w:r w:rsidR="00515CB9">
        <w:rPr>
          <w:b/>
          <w:bCs/>
          <w:sz w:val="22"/>
          <w:szCs w:val="22"/>
        </w:rPr>
        <w:t>…</w:t>
      </w:r>
    </w:p>
    <w:p w14:paraId="741522B2" w14:textId="732FE97A" w:rsidR="00515CB9" w:rsidRPr="00515CB9" w:rsidRDefault="00515CB9" w:rsidP="00515CB9">
      <w:pPr>
        <w:spacing w:line="360" w:lineRule="auto"/>
        <w:rPr>
          <w:b/>
          <w:sz w:val="22"/>
          <w:szCs w:val="22"/>
        </w:rPr>
      </w:pPr>
      <w:r w:rsidRPr="00515CB9">
        <w:rPr>
          <w:b/>
          <w:sz w:val="22"/>
          <w:szCs w:val="22"/>
        </w:rPr>
        <w:t xml:space="preserve">Transport samochodem </w:t>
      </w:r>
      <w:r>
        <w:rPr>
          <w:b/>
          <w:sz w:val="22"/>
          <w:szCs w:val="22"/>
        </w:rPr>
        <w:t>ciężarowym</w:t>
      </w:r>
      <w:r w:rsidRPr="00515CB9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ładowność minimum 6 ton</w:t>
      </w:r>
      <w:r w:rsidRPr="00515CB9">
        <w:rPr>
          <w:b/>
          <w:sz w:val="22"/>
          <w:szCs w:val="22"/>
        </w:rPr>
        <w:t>) cena netto za 1 km: …………................………….…………………………………………………………………………….</w:t>
      </w:r>
    </w:p>
    <w:p w14:paraId="2EC11F84" w14:textId="69E101B2" w:rsidR="00515CB9" w:rsidRPr="00056527" w:rsidRDefault="00515CB9" w:rsidP="00515CB9">
      <w:pPr>
        <w:spacing w:line="360" w:lineRule="auto"/>
        <w:rPr>
          <w:b/>
          <w:sz w:val="22"/>
          <w:szCs w:val="22"/>
        </w:rPr>
      </w:pPr>
      <w:r w:rsidRPr="00515CB9">
        <w:rPr>
          <w:b/>
          <w:sz w:val="22"/>
          <w:szCs w:val="22"/>
        </w:rPr>
        <w:t>(słownie): …………………..……....……………………................……………………………………</w:t>
      </w:r>
    </w:p>
    <w:p w14:paraId="28420379" w14:textId="77777777" w:rsidR="00B43254" w:rsidRPr="00AA7EE9" w:rsidRDefault="00B43254" w:rsidP="00B43254">
      <w:pPr>
        <w:spacing w:line="360" w:lineRule="auto"/>
        <w:rPr>
          <w:sz w:val="22"/>
          <w:szCs w:val="22"/>
        </w:rPr>
      </w:pPr>
    </w:p>
    <w:p w14:paraId="078C07DC" w14:textId="47B0A813"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</w:t>
      </w:r>
      <w:r w:rsidR="00515CB9">
        <w:rPr>
          <w:sz w:val="22"/>
          <w:szCs w:val="22"/>
        </w:rPr>
        <w:t>ywa</w:t>
      </w:r>
      <w:r w:rsidRPr="00735C03">
        <w:rPr>
          <w:sz w:val="22"/>
          <w:szCs w:val="22"/>
        </w:rPr>
        <w:t>ć zamówienie w terminie:………………………………………………..</w:t>
      </w:r>
    </w:p>
    <w:p w14:paraId="221640AA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14:paraId="4ABB8702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14:paraId="17373BFC" w14:textId="77777777"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14:paraId="3D04E75F" w14:textId="77777777"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14:paraId="002D0387" w14:textId="77777777"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14:paraId="59ED079E" w14:textId="77777777"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14:paraId="754A0D5E" w14:textId="77777777"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14:paraId="34EFB6A0" w14:textId="77777777"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14:paraId="6B3DEC1E" w14:textId="77777777"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14:paraId="41982C7D" w14:textId="77777777"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14:paraId="05EF9F57" w14:textId="77777777"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14:paraId="54C07D9C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779F9B91" w14:textId="77777777"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14:paraId="411FF7F8" w14:textId="77777777"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14:paraId="0278CD53" w14:textId="77777777"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14:paraId="6F698FAA" w14:textId="77777777"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14:paraId="3FB95489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43ECEC34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732E57F6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14:paraId="53F166BC" w14:textId="77777777"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14:paraId="6EFF2990" w14:textId="77777777" w:rsidR="00A7078D" w:rsidRDefault="00A7078D" w:rsidP="00A7078D">
      <w:pPr>
        <w:ind w:left="5672"/>
        <w:rPr>
          <w:i/>
          <w:sz w:val="18"/>
          <w:szCs w:val="18"/>
        </w:rPr>
      </w:pPr>
    </w:p>
    <w:p w14:paraId="4DEA6F66" w14:textId="77777777" w:rsidR="00A7078D" w:rsidRDefault="00A7078D" w:rsidP="00A7078D">
      <w:pPr>
        <w:ind w:left="5672"/>
        <w:rPr>
          <w:i/>
          <w:sz w:val="18"/>
          <w:szCs w:val="18"/>
        </w:rPr>
      </w:pPr>
    </w:p>
    <w:p w14:paraId="35C08016" w14:textId="77777777" w:rsidR="00A7078D" w:rsidRDefault="00A7078D" w:rsidP="00A7078D">
      <w:pPr>
        <w:ind w:left="5672"/>
        <w:rPr>
          <w:i/>
          <w:sz w:val="18"/>
          <w:szCs w:val="18"/>
        </w:rPr>
      </w:pPr>
    </w:p>
    <w:p w14:paraId="34FE9247" w14:textId="77777777" w:rsidR="00A7078D" w:rsidRDefault="00A7078D" w:rsidP="00A7078D">
      <w:pPr>
        <w:ind w:left="5672"/>
        <w:jc w:val="right"/>
        <w:rPr>
          <w:sz w:val="18"/>
          <w:szCs w:val="18"/>
        </w:rPr>
      </w:pPr>
    </w:p>
    <w:p w14:paraId="253E6FCF" w14:textId="77777777" w:rsidR="0033660D" w:rsidRDefault="0033660D" w:rsidP="00A7078D">
      <w:pPr>
        <w:ind w:left="5672"/>
        <w:jc w:val="right"/>
      </w:pPr>
    </w:p>
    <w:p w14:paraId="67540CA6" w14:textId="77777777" w:rsidR="007D7564" w:rsidRDefault="007D7564" w:rsidP="00A7078D">
      <w:pPr>
        <w:ind w:left="5672"/>
        <w:jc w:val="right"/>
      </w:pPr>
    </w:p>
    <w:p w14:paraId="1E761BD7" w14:textId="77777777" w:rsidR="007D7564" w:rsidRDefault="007D7564" w:rsidP="00A7078D">
      <w:pPr>
        <w:ind w:left="5672"/>
        <w:jc w:val="right"/>
      </w:pPr>
    </w:p>
    <w:p w14:paraId="3416D149" w14:textId="77777777" w:rsidR="007D7564" w:rsidRDefault="007D7564" w:rsidP="00A7078D">
      <w:pPr>
        <w:ind w:left="5672"/>
        <w:jc w:val="right"/>
      </w:pPr>
    </w:p>
    <w:p w14:paraId="6A67B09D" w14:textId="77777777" w:rsidR="007D7564" w:rsidRDefault="007D7564" w:rsidP="00A7078D">
      <w:pPr>
        <w:ind w:left="5672"/>
        <w:jc w:val="right"/>
      </w:pPr>
    </w:p>
    <w:p w14:paraId="26EF61BC" w14:textId="77777777" w:rsidR="007D7564" w:rsidRDefault="007D7564" w:rsidP="00A7078D">
      <w:pPr>
        <w:ind w:left="5672"/>
        <w:jc w:val="right"/>
      </w:pPr>
    </w:p>
    <w:p w14:paraId="488535F3" w14:textId="77777777" w:rsidR="007D7564" w:rsidRDefault="007D7564" w:rsidP="00A7078D">
      <w:pPr>
        <w:ind w:left="5672"/>
        <w:jc w:val="right"/>
      </w:pPr>
    </w:p>
    <w:p w14:paraId="39737E26" w14:textId="77777777" w:rsidR="007D7564" w:rsidRDefault="007D7564" w:rsidP="00A7078D">
      <w:pPr>
        <w:ind w:left="5672"/>
        <w:jc w:val="right"/>
      </w:pPr>
    </w:p>
    <w:p w14:paraId="1EBB4D9A" w14:textId="77777777" w:rsidR="007D7564" w:rsidRDefault="007D7564" w:rsidP="00A7078D">
      <w:pPr>
        <w:ind w:left="5672"/>
        <w:jc w:val="right"/>
      </w:pPr>
    </w:p>
    <w:p w14:paraId="129CBF9A" w14:textId="77777777" w:rsidR="007D7564" w:rsidRDefault="007D7564" w:rsidP="00A7078D">
      <w:pPr>
        <w:ind w:left="5672"/>
        <w:jc w:val="right"/>
      </w:pPr>
    </w:p>
    <w:p w14:paraId="226F2255" w14:textId="77777777" w:rsidR="007D7564" w:rsidRDefault="007D7564" w:rsidP="00A7078D">
      <w:pPr>
        <w:ind w:left="5672"/>
        <w:jc w:val="right"/>
      </w:pPr>
    </w:p>
    <w:p w14:paraId="1C84D0E0" w14:textId="77777777" w:rsidR="007D7564" w:rsidRDefault="007D7564" w:rsidP="00A7078D">
      <w:pPr>
        <w:ind w:left="5672"/>
        <w:jc w:val="right"/>
      </w:pPr>
    </w:p>
    <w:p w14:paraId="2E4DEB7B" w14:textId="77777777" w:rsidR="007D7564" w:rsidRDefault="007D7564" w:rsidP="007D7564"/>
    <w:p w14:paraId="7E4F99CF" w14:textId="77777777" w:rsidR="007D7564" w:rsidRDefault="007D7564" w:rsidP="00A7078D">
      <w:pPr>
        <w:ind w:left="5672"/>
        <w:jc w:val="right"/>
      </w:pPr>
    </w:p>
    <w:p w14:paraId="4ECC8905" w14:textId="77777777" w:rsidR="007D7564" w:rsidRDefault="007D7564" w:rsidP="00A7078D">
      <w:pPr>
        <w:ind w:left="5672"/>
        <w:jc w:val="right"/>
      </w:pPr>
    </w:p>
    <w:p w14:paraId="17B1512C" w14:textId="77777777" w:rsidR="007D7564" w:rsidRDefault="007D7564" w:rsidP="00A7078D">
      <w:pPr>
        <w:ind w:left="5672"/>
        <w:jc w:val="right"/>
      </w:pPr>
    </w:p>
    <w:p w14:paraId="0883BBFC" w14:textId="77777777" w:rsidR="00056527" w:rsidRDefault="00056527" w:rsidP="00A7078D">
      <w:pPr>
        <w:ind w:left="5672"/>
        <w:jc w:val="right"/>
      </w:pPr>
    </w:p>
    <w:p w14:paraId="40CF7276" w14:textId="77777777" w:rsidR="00056527" w:rsidRDefault="00056527" w:rsidP="00A7078D">
      <w:pPr>
        <w:ind w:left="5672"/>
        <w:jc w:val="right"/>
      </w:pPr>
    </w:p>
    <w:p w14:paraId="7166F061" w14:textId="77777777" w:rsidR="00056527" w:rsidRDefault="00056527" w:rsidP="00A7078D">
      <w:pPr>
        <w:ind w:left="5672"/>
        <w:jc w:val="right"/>
      </w:pPr>
    </w:p>
    <w:p w14:paraId="1520BF70" w14:textId="77777777" w:rsidR="00056527" w:rsidRDefault="00056527" w:rsidP="00A7078D">
      <w:pPr>
        <w:ind w:left="5672"/>
        <w:jc w:val="right"/>
      </w:pPr>
    </w:p>
    <w:p w14:paraId="245CEB74" w14:textId="77777777" w:rsidR="007D7564" w:rsidRDefault="007D7564" w:rsidP="00A7078D">
      <w:pPr>
        <w:ind w:left="5672"/>
        <w:jc w:val="right"/>
      </w:pPr>
    </w:p>
    <w:p w14:paraId="1BC18AB9" w14:textId="77777777" w:rsidR="007D7564" w:rsidRDefault="007D7564" w:rsidP="00D174B4"/>
    <w:p w14:paraId="6AF39CEB" w14:textId="77777777" w:rsidR="0033660D" w:rsidRDefault="0033660D" w:rsidP="00A7078D">
      <w:pPr>
        <w:ind w:left="5672"/>
        <w:jc w:val="right"/>
      </w:pPr>
    </w:p>
    <w:p w14:paraId="1ED7C8AD" w14:textId="77777777" w:rsidR="00A7078D" w:rsidRPr="002F4AD3" w:rsidRDefault="00A7078D" w:rsidP="00A7078D">
      <w:pPr>
        <w:ind w:left="5672"/>
        <w:jc w:val="right"/>
      </w:pPr>
    </w:p>
    <w:p w14:paraId="573A5E80" w14:textId="5F2CCED2" w:rsidR="00A7078D" w:rsidRDefault="00A7078D" w:rsidP="00A7078D">
      <w:pPr>
        <w:ind w:left="5672"/>
        <w:jc w:val="right"/>
        <w:rPr>
          <w:sz w:val="18"/>
          <w:szCs w:val="18"/>
        </w:rPr>
      </w:pPr>
    </w:p>
    <w:p w14:paraId="55073A09" w14:textId="114A4CC1" w:rsidR="00515CB9" w:rsidRDefault="00515CB9" w:rsidP="00A7078D">
      <w:pPr>
        <w:ind w:left="5672"/>
        <w:jc w:val="right"/>
        <w:rPr>
          <w:sz w:val="18"/>
          <w:szCs w:val="18"/>
        </w:rPr>
      </w:pPr>
    </w:p>
    <w:p w14:paraId="6A6F47A6" w14:textId="4A1CACB5" w:rsidR="00515CB9" w:rsidRDefault="00515CB9" w:rsidP="00A7078D">
      <w:pPr>
        <w:ind w:left="5672"/>
        <w:jc w:val="right"/>
        <w:rPr>
          <w:sz w:val="18"/>
          <w:szCs w:val="18"/>
        </w:rPr>
      </w:pPr>
    </w:p>
    <w:p w14:paraId="491A69D4" w14:textId="155ACE33" w:rsidR="00515CB9" w:rsidRDefault="00515CB9" w:rsidP="00A7078D">
      <w:pPr>
        <w:ind w:left="5672"/>
        <w:jc w:val="right"/>
        <w:rPr>
          <w:sz w:val="18"/>
          <w:szCs w:val="18"/>
        </w:rPr>
      </w:pPr>
    </w:p>
    <w:p w14:paraId="57A52862" w14:textId="760B17BB" w:rsidR="00515CB9" w:rsidRDefault="00515CB9" w:rsidP="00A7078D">
      <w:pPr>
        <w:ind w:left="5672"/>
        <w:jc w:val="right"/>
        <w:rPr>
          <w:sz w:val="18"/>
          <w:szCs w:val="18"/>
        </w:rPr>
      </w:pPr>
    </w:p>
    <w:p w14:paraId="229A62DD" w14:textId="77777777" w:rsidR="00515CB9" w:rsidRDefault="00515CB9" w:rsidP="00A7078D">
      <w:pPr>
        <w:ind w:left="5672"/>
        <w:jc w:val="right"/>
        <w:rPr>
          <w:sz w:val="18"/>
          <w:szCs w:val="18"/>
        </w:rPr>
      </w:pPr>
    </w:p>
    <w:p w14:paraId="7548438A" w14:textId="77777777" w:rsidR="00197CB2" w:rsidRPr="0049003A" w:rsidRDefault="00197CB2" w:rsidP="00197CB2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14:paraId="70540CAD" w14:textId="77777777" w:rsidR="00197CB2" w:rsidRPr="0049003A" w:rsidRDefault="00197CB2" w:rsidP="00197CB2">
      <w:pPr>
        <w:jc w:val="center"/>
        <w:rPr>
          <w:b/>
        </w:rPr>
      </w:pPr>
    </w:p>
    <w:p w14:paraId="63773950" w14:textId="77777777" w:rsidR="00197CB2" w:rsidRPr="0049003A" w:rsidRDefault="00197CB2" w:rsidP="00197CB2">
      <w:pPr>
        <w:jc w:val="center"/>
        <w:rPr>
          <w:b/>
        </w:rPr>
      </w:pPr>
    </w:p>
    <w:p w14:paraId="6FDEA4A0" w14:textId="77777777" w:rsidR="00197CB2" w:rsidRPr="0049003A" w:rsidRDefault="00197CB2" w:rsidP="00197CB2">
      <w:pPr>
        <w:jc w:val="both"/>
        <w:rPr>
          <w:bCs/>
        </w:rPr>
      </w:pPr>
      <w:r w:rsidRPr="0049003A"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49003A">
        <w:rPr>
          <w:bCs/>
        </w:rPr>
        <w:lastRenderedPageBreak/>
        <w:t>95/46/WE (ogólne rozporządzenie o ochronie danych osobowych)(Dz. Urz. UE L 119 z 04 maja 2016 r., str. 1 – dalej „RODO”), informuję że:</w:t>
      </w:r>
    </w:p>
    <w:p w14:paraId="4B5E83E9" w14:textId="77777777" w:rsidR="00197CB2" w:rsidRPr="0049003A" w:rsidRDefault="00197CB2" w:rsidP="00197CB2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7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14:paraId="03F7702B" w14:textId="77777777" w:rsidR="00197CB2" w:rsidRPr="0049003A" w:rsidRDefault="00197CB2" w:rsidP="00197CB2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14:paraId="4696D206" w14:textId="77777777" w:rsidR="00197CB2" w:rsidRPr="0049003A" w:rsidRDefault="00197CB2" w:rsidP="00197CB2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>Pani/Pana dane osobowe przetwarzane będą na podstawie art. 6 ust. 1 lit. c RODO w celu związanym z postępowaniem o udzielenie zamówienia publicznego pn:</w:t>
      </w:r>
    </w:p>
    <w:p w14:paraId="2304170F" w14:textId="2B55C20C" w:rsidR="00197CB2" w:rsidRPr="00515CB9" w:rsidRDefault="00515CB9" w:rsidP="00197CB2">
      <w:pPr>
        <w:pStyle w:val="Akapitzlist"/>
        <w:suppressAutoHyphens/>
        <w:spacing w:after="150" w:line="360" w:lineRule="auto"/>
        <w:jc w:val="both"/>
        <w:rPr>
          <w:b/>
          <w:bCs/>
          <w:spacing w:val="-1"/>
        </w:rPr>
      </w:pPr>
      <w:r w:rsidRPr="00515CB9">
        <w:rPr>
          <w:b/>
          <w:bCs/>
          <w:spacing w:val="-1"/>
        </w:rPr>
        <w:t>„Wykonywanie usług transportowych na rzecz Nadleśnictwa Sieraków w 2022 roku”</w:t>
      </w:r>
    </w:p>
    <w:p w14:paraId="55FD14C6" w14:textId="77777777"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14:paraId="6912D90D" w14:textId="77777777"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14:paraId="131DC1DC" w14:textId="77777777"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14:paraId="77A2CB3E" w14:textId="77777777"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14:paraId="3B5BFDD0" w14:textId="77777777"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14:paraId="5324EACE" w14:textId="77777777"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 xml:space="preserve">dostępu do swoich danych osobowych – zgodnie z art. 15 RODO, </w:t>
      </w:r>
    </w:p>
    <w:p w14:paraId="4A50BD4C" w14:textId="77777777"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14:paraId="167AEBFF" w14:textId="77777777"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żądania od Zamawiającego – jako administratora, ograniczenia przetwarzania danych osobowych z zastrzeżeniem przypadków, o których mowa w art. 18 ust. 2 RODO,</w:t>
      </w:r>
    </w:p>
    <w:p w14:paraId="04BC51E2" w14:textId="77777777"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14:paraId="479E0013" w14:textId="77777777" w:rsidR="00197CB2" w:rsidRPr="0049003A" w:rsidRDefault="00197CB2" w:rsidP="00197CB2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14:paraId="1375C2DB" w14:textId="77777777" w:rsidR="00197CB2" w:rsidRPr="0049003A" w:rsidRDefault="00197CB2" w:rsidP="00197CB2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14:paraId="27C0F8E4" w14:textId="77777777" w:rsidR="00197CB2" w:rsidRPr="0049003A" w:rsidRDefault="00197CB2" w:rsidP="00197CB2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3119188C" w14:textId="77777777"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14:paraId="2ACF84E8" w14:textId="77777777"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14:paraId="762A8E25" w14:textId="77777777"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14:paraId="599C27C9" w14:textId="77777777"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14:paraId="56AF3E15" w14:textId="77777777"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14:paraId="1BED9355" w14:textId="77777777" w:rsidR="00197CB2" w:rsidRPr="0049003A" w:rsidRDefault="00197CB2" w:rsidP="00197CB2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14:paraId="0439E658" w14:textId="77777777" w:rsidR="00197CB2" w:rsidRPr="0049003A" w:rsidRDefault="00197CB2" w:rsidP="00197CB2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14:paraId="3C4675DE" w14:textId="77777777" w:rsidR="00197CB2" w:rsidRPr="0049003A" w:rsidRDefault="00197CB2" w:rsidP="00197CB2">
      <w:pPr>
        <w:spacing w:before="120"/>
        <w:ind w:left="720"/>
        <w:jc w:val="both"/>
      </w:pPr>
    </w:p>
    <w:p w14:paraId="76248C74" w14:textId="77777777" w:rsidR="00197CB2" w:rsidRDefault="00197CB2" w:rsidP="00197CB2"/>
    <w:p w14:paraId="732D30EE" w14:textId="77777777" w:rsidR="00585D9D" w:rsidRDefault="00197CB2" w:rsidP="00197CB2">
      <w:pPr>
        <w:tabs>
          <w:tab w:val="left" w:pos="6136"/>
        </w:tabs>
      </w:pPr>
      <w:r>
        <w:tab/>
      </w:r>
    </w:p>
    <w:sectPr w:rsidR="00585D9D" w:rsidSect="00A819BE">
      <w:headerReference w:type="default" r:id="rId8"/>
      <w:pgSz w:w="11906" w:h="16838"/>
      <w:pgMar w:top="1107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BA85" w14:textId="77777777" w:rsidR="009C27B1" w:rsidRDefault="009C27B1">
      <w:r>
        <w:separator/>
      </w:r>
    </w:p>
  </w:endnote>
  <w:endnote w:type="continuationSeparator" w:id="0">
    <w:p w14:paraId="476B8A6C" w14:textId="77777777" w:rsidR="009C27B1" w:rsidRDefault="009C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45347" w14:textId="77777777" w:rsidR="009C27B1" w:rsidRDefault="009C27B1">
      <w:r>
        <w:separator/>
      </w:r>
    </w:p>
  </w:footnote>
  <w:footnote w:type="continuationSeparator" w:id="0">
    <w:p w14:paraId="34477AF0" w14:textId="77777777" w:rsidR="009C27B1" w:rsidRDefault="009C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B320" w14:textId="3F445C51" w:rsidR="00197CB2" w:rsidRPr="00197CB2" w:rsidRDefault="00197CB2" w:rsidP="00197CB2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 xml:space="preserve">Załącznik Nr </w:t>
    </w:r>
    <w:r w:rsidR="00515CB9">
      <w:rPr>
        <w:b/>
        <w:i/>
        <w:sz w:val="20"/>
        <w:szCs w:val="20"/>
      </w:rPr>
      <w:t>1</w:t>
    </w:r>
    <w:r w:rsidRPr="00197CB2">
      <w:rPr>
        <w:b/>
        <w:i/>
        <w:sz w:val="20"/>
        <w:szCs w:val="20"/>
      </w:rPr>
      <w:t xml:space="preserve"> do ZOC</w:t>
    </w:r>
  </w:p>
  <w:p w14:paraId="314398FC" w14:textId="77777777" w:rsidR="00197CB2" w:rsidRDefault="00197C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8D"/>
    <w:rsid w:val="00016CE9"/>
    <w:rsid w:val="00056527"/>
    <w:rsid w:val="00061450"/>
    <w:rsid w:val="000918EA"/>
    <w:rsid w:val="000A68DD"/>
    <w:rsid w:val="001239B0"/>
    <w:rsid w:val="00197CB2"/>
    <w:rsid w:val="002A5267"/>
    <w:rsid w:val="0033660D"/>
    <w:rsid w:val="00343DAA"/>
    <w:rsid w:val="00355F1F"/>
    <w:rsid w:val="003E5E93"/>
    <w:rsid w:val="004133AF"/>
    <w:rsid w:val="0049003A"/>
    <w:rsid w:val="00515CB9"/>
    <w:rsid w:val="0054057C"/>
    <w:rsid w:val="00585D9D"/>
    <w:rsid w:val="00623D8B"/>
    <w:rsid w:val="006706E0"/>
    <w:rsid w:val="006C6804"/>
    <w:rsid w:val="006E03A7"/>
    <w:rsid w:val="0070046F"/>
    <w:rsid w:val="00726B29"/>
    <w:rsid w:val="007273DD"/>
    <w:rsid w:val="00734B4D"/>
    <w:rsid w:val="00790D06"/>
    <w:rsid w:val="007A4E0D"/>
    <w:rsid w:val="007A520D"/>
    <w:rsid w:val="007B7935"/>
    <w:rsid w:val="007D7564"/>
    <w:rsid w:val="0080670D"/>
    <w:rsid w:val="008D7BCA"/>
    <w:rsid w:val="00904D98"/>
    <w:rsid w:val="009C27B1"/>
    <w:rsid w:val="00A7078D"/>
    <w:rsid w:val="00A819BE"/>
    <w:rsid w:val="00AA7EE9"/>
    <w:rsid w:val="00AE784C"/>
    <w:rsid w:val="00B43254"/>
    <w:rsid w:val="00B458CC"/>
    <w:rsid w:val="00B5061F"/>
    <w:rsid w:val="00B724AB"/>
    <w:rsid w:val="00C24DD1"/>
    <w:rsid w:val="00C35C24"/>
    <w:rsid w:val="00C84485"/>
    <w:rsid w:val="00CD5916"/>
    <w:rsid w:val="00D174B4"/>
    <w:rsid w:val="00D809FE"/>
    <w:rsid w:val="00D80C46"/>
    <w:rsid w:val="00D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D40E9"/>
  <w15:docId w15:val="{D1E71A4E-84CB-45E2-8F4E-C2043B59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Mizera Paweł</cp:lastModifiedBy>
  <cp:revision>2</cp:revision>
  <cp:lastPrinted>2020-10-02T06:51:00Z</cp:lastPrinted>
  <dcterms:created xsi:type="dcterms:W3CDTF">2022-02-15T12:50:00Z</dcterms:created>
  <dcterms:modified xsi:type="dcterms:W3CDTF">2022-02-15T12:50:00Z</dcterms:modified>
</cp:coreProperties>
</file>