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2BFA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E9AF128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5707F646" w14:textId="77777777" w:rsidTr="00DB6B21">
        <w:tc>
          <w:tcPr>
            <w:tcW w:w="9351" w:type="dxa"/>
            <w:gridSpan w:val="7"/>
          </w:tcPr>
          <w:p w14:paraId="2922757B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2A01C361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20B135F5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496FCA0D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60A72A97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0819C2D8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5F547FBB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7B509AA" w14:textId="2E23035E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6E6FBD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1</w:t>
            </w:r>
            <w:r w:rsidR="006E6FBD">
              <w:rPr>
                <w:sz w:val="22"/>
                <w:szCs w:val="22"/>
              </w:rPr>
              <w:t>320</w:t>
            </w:r>
            <w:r w:rsidRPr="000439D6">
              <w:rPr>
                <w:sz w:val="22"/>
                <w:szCs w:val="22"/>
              </w:rPr>
              <w:t xml:space="preserve">). w postępowaniu prowadzonym zgodnie z Regulaminem udzielania zamówień publicznych w Regionalnej Dyrekcji Ochrony Środowiska w Warszawie, </w:t>
            </w:r>
            <w:r w:rsidR="006D019F">
              <w:rPr>
                <w:b/>
                <w:sz w:val="22"/>
                <w:szCs w:val="22"/>
              </w:rPr>
              <w:t>nr WPN-I.261.</w:t>
            </w:r>
            <w:r w:rsidR="00F84278">
              <w:rPr>
                <w:b/>
                <w:sz w:val="22"/>
                <w:szCs w:val="22"/>
              </w:rPr>
              <w:t>5</w:t>
            </w:r>
            <w:r w:rsidR="008D6858">
              <w:rPr>
                <w:b/>
                <w:sz w:val="22"/>
                <w:szCs w:val="22"/>
              </w:rPr>
              <w:t>6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2E2229">
              <w:rPr>
                <w:b/>
                <w:sz w:val="22"/>
                <w:szCs w:val="22"/>
              </w:rPr>
              <w:t>5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0740ABB5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73712858" w14:textId="77777777" w:rsidTr="00622D1F">
        <w:tc>
          <w:tcPr>
            <w:tcW w:w="9351" w:type="dxa"/>
            <w:gridSpan w:val="7"/>
          </w:tcPr>
          <w:p w14:paraId="677FCC1F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2CC6A24C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4CF9B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3143BCB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2A46A693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37BB140F" w14:textId="77777777" w:rsidTr="008229EC">
        <w:tc>
          <w:tcPr>
            <w:tcW w:w="3823" w:type="dxa"/>
            <w:gridSpan w:val="2"/>
          </w:tcPr>
          <w:p w14:paraId="5725BB18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5D875CC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CFE84E6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B3D4026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7D2CE6B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D45A5D4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3F79061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B6AB55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7C09A7" w:rsidRPr="000439D6" w14:paraId="13D6CB19" w14:textId="77777777" w:rsidTr="0090482D">
        <w:tc>
          <w:tcPr>
            <w:tcW w:w="9351" w:type="dxa"/>
            <w:gridSpan w:val="7"/>
          </w:tcPr>
          <w:p w14:paraId="7797C112" w14:textId="6870025F" w:rsidR="007C09A7" w:rsidRPr="000439D6" w:rsidRDefault="007C09A7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</w:tr>
      <w:tr w:rsidR="000479D1" w:rsidRPr="000439D6" w14:paraId="4F10B7A1" w14:textId="77777777" w:rsidTr="00DB6B21">
        <w:tc>
          <w:tcPr>
            <w:tcW w:w="2905" w:type="dxa"/>
          </w:tcPr>
          <w:p w14:paraId="323A45CA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009429B5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DDCCEA3" w14:textId="77777777" w:rsidTr="00DB6B21">
        <w:tc>
          <w:tcPr>
            <w:tcW w:w="2905" w:type="dxa"/>
          </w:tcPr>
          <w:p w14:paraId="4F61822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ACA7E89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65375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47090243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A88F58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408FF5F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2D22DDB" w14:textId="77777777" w:rsidTr="00DB6B21">
        <w:trPr>
          <w:cantSplit/>
        </w:trPr>
        <w:tc>
          <w:tcPr>
            <w:tcW w:w="2905" w:type="dxa"/>
          </w:tcPr>
          <w:p w14:paraId="4AF03A5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7CFB6156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E7FD5E7" w14:textId="77777777" w:rsidTr="00DB6B21">
        <w:trPr>
          <w:cantSplit/>
        </w:trPr>
        <w:tc>
          <w:tcPr>
            <w:tcW w:w="2905" w:type="dxa"/>
          </w:tcPr>
          <w:p w14:paraId="64361016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0913FA8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503DB4D7" w14:textId="77777777" w:rsidTr="00DB6B21">
        <w:trPr>
          <w:cantSplit/>
        </w:trPr>
        <w:tc>
          <w:tcPr>
            <w:tcW w:w="2905" w:type="dxa"/>
          </w:tcPr>
          <w:p w14:paraId="693DE13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05F62D8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41CBA109" w14:textId="77777777" w:rsidTr="00DB6B21">
        <w:trPr>
          <w:cantSplit/>
        </w:trPr>
        <w:tc>
          <w:tcPr>
            <w:tcW w:w="2905" w:type="dxa"/>
          </w:tcPr>
          <w:p w14:paraId="6A4F6E4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044763C8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363AE862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31DF9D20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6A9BA219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FA6923D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4452359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4B69EA78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3954CEF7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0594BD9D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44752C2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0CF1C1DC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1A6C8A0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666B6256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40A870A2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18F5C63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27C17A14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5A9331D7" w14:textId="77777777" w:rsidTr="003907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85"/>
        </w:trPr>
        <w:tc>
          <w:tcPr>
            <w:tcW w:w="9351" w:type="dxa"/>
            <w:gridSpan w:val="7"/>
          </w:tcPr>
          <w:p w14:paraId="5E2BBAAB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4EA51E8B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37C18754" w14:textId="77777777" w:rsidR="007C09A7" w:rsidRDefault="000479D1" w:rsidP="007C09A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</w:t>
            </w:r>
            <w:r w:rsidR="007C09A7">
              <w:rPr>
                <w:sz w:val="22"/>
                <w:szCs w:val="22"/>
              </w:rPr>
              <w:t>na:</w:t>
            </w:r>
          </w:p>
          <w:p w14:paraId="2F918DF8" w14:textId="4EC08937" w:rsidR="000479D1" w:rsidRPr="000439D6" w:rsidRDefault="007C09A7" w:rsidP="007C09A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390736" w:rsidRPr="000439D6">
              <w:rPr>
                <w:b/>
                <w:sz w:val="22"/>
                <w:szCs w:val="22"/>
              </w:rPr>
              <w:t xml:space="preserve"> </w:t>
            </w:r>
            <w:r w:rsidR="000479D1"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7E0023E7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666E59B0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545A9784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3273B00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1B35808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6E913992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27377FF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12CF51B3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367DEE42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2C61E2F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182A3697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267D05D0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2554D6E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580D3FB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7A511507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13A0AD60" w14:textId="77777777" w:rsidR="00390736" w:rsidRDefault="00390736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1627EADC" w14:textId="77777777" w:rsidR="00E36BA9" w:rsidRDefault="00390736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i/>
                <w:sz w:val="22"/>
                <w:szCs w:val="22"/>
                <w:lang w:eastAsia="zh-CN"/>
              </w:rPr>
              <w:t>W tym poszczególne elementy zamówienia:</w:t>
            </w:r>
          </w:p>
          <w:p w14:paraId="1469A921" w14:textId="77777777" w:rsidR="00390736" w:rsidRPr="000439D6" w:rsidRDefault="00390736" w:rsidP="00390736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390736" w:rsidRPr="000439D6" w14:paraId="01177EC5" w14:textId="77777777" w:rsidTr="00452F94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348A1B19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Pozycja nr 1 OPZ </w:t>
                  </w:r>
                </w:p>
                <w:p w14:paraId="313E6C31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CENA OFERTOWA BRUTTO  </w:t>
                  </w:r>
                </w:p>
                <w:p w14:paraId="42C97309" w14:textId="77777777" w:rsidR="00390736" w:rsidRPr="000439D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454EF4F0" w14:textId="77777777" w:rsidR="00390736" w:rsidRPr="000439D6" w:rsidRDefault="00390736" w:rsidP="00390736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D670E66" w14:textId="77777777" w:rsidR="00390736" w:rsidRPr="000439D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75A06028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2495C2B6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390736" w:rsidRPr="000439D6" w14:paraId="2CB33149" w14:textId="77777777" w:rsidTr="00452F94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05B946A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Pozycja nr 1 OPZ</w:t>
                  </w:r>
                </w:p>
                <w:p w14:paraId="7459673E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CENA OFERTOWA NETTO</w:t>
                  </w:r>
                </w:p>
                <w:p w14:paraId="24DAB354" w14:textId="77777777" w:rsidR="00390736" w:rsidRPr="000439D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(bez VAT) </w:t>
                  </w:r>
                  <w:r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751E7674" w14:textId="77777777" w:rsidR="00390736" w:rsidRPr="000439D6" w:rsidRDefault="00390736" w:rsidP="00390736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1767BC8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977A5AF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2E1C187F" w14:textId="77777777" w:rsidR="00390736" w:rsidRPr="000439D6" w:rsidRDefault="00390736" w:rsidP="00390736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390736" w:rsidRPr="000439D6" w14:paraId="55A3EE10" w14:textId="77777777" w:rsidTr="00452F94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06E48586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Pozycja nr 2 OPZ</w:t>
                  </w:r>
                </w:p>
                <w:p w14:paraId="07E320CD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CENA OFERTOWA BRUTTO  </w:t>
                  </w:r>
                </w:p>
                <w:p w14:paraId="2F6E1803" w14:textId="77777777" w:rsidR="00390736" w:rsidRPr="000439D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2D9C0621" w14:textId="77777777" w:rsidR="00390736" w:rsidRPr="000439D6" w:rsidRDefault="00390736" w:rsidP="00390736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CF0BFFF" w14:textId="77777777" w:rsidR="00390736" w:rsidRPr="000439D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B02477F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717D8CE7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390736" w:rsidRPr="000439D6" w14:paraId="2F8FDECB" w14:textId="77777777" w:rsidTr="00452F94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78937BD7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Pozycja nr 2 OPZ</w:t>
                  </w:r>
                </w:p>
                <w:p w14:paraId="4D02E61C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CENA OFERTOWA NETTO</w:t>
                  </w:r>
                </w:p>
                <w:p w14:paraId="03429585" w14:textId="77777777" w:rsidR="00390736" w:rsidRPr="000439D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(bez VAT) </w:t>
                  </w:r>
                  <w:r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2C6EBE86" w14:textId="77777777" w:rsidR="00390736" w:rsidRPr="000439D6" w:rsidRDefault="00390736" w:rsidP="00390736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D62E07F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154B3E4F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2A20BD5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1DACA786" w14:textId="77777777" w:rsidR="00390736" w:rsidRPr="000439D6" w:rsidRDefault="00390736" w:rsidP="00390736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390736" w:rsidRPr="000439D6" w14:paraId="6FFCD1EE" w14:textId="77777777" w:rsidTr="00452F94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03A37B8E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lastRenderedPageBreak/>
                    <w:t>Pozycja nr 3 OPZ</w:t>
                  </w:r>
                </w:p>
                <w:p w14:paraId="31C79FB9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52474B55" w14:textId="77777777" w:rsidR="00390736" w:rsidRPr="000439D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421CE87" w14:textId="77777777" w:rsidR="00390736" w:rsidRPr="000439D6" w:rsidRDefault="00390736" w:rsidP="00390736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10E7CD7" w14:textId="77777777" w:rsidR="00390736" w:rsidRPr="000439D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33D814CE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3A2EE5E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390736" w:rsidRPr="000439D6" w14:paraId="1319020A" w14:textId="77777777" w:rsidTr="00452F94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1C9F4339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Pozycja nr 3 OPZ</w:t>
                  </w:r>
                </w:p>
                <w:p w14:paraId="24E2A897" w14:textId="77777777" w:rsidR="0039073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266A7C41" w14:textId="77777777" w:rsidR="00390736" w:rsidRPr="000439D6" w:rsidRDefault="00390736" w:rsidP="00390736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(bez VAT) </w:t>
                  </w:r>
                  <w:r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E2D8375" w14:textId="77777777" w:rsidR="00390736" w:rsidRPr="000439D6" w:rsidRDefault="00390736" w:rsidP="00390736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16FE7A4" w14:textId="77777777" w:rsidR="00390736" w:rsidRDefault="00390736" w:rsidP="0039073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0418729" w14:textId="77777777" w:rsidR="00390736" w:rsidRDefault="00390736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7123347B" w14:textId="77777777" w:rsidR="007C09A7" w:rsidRDefault="007C09A7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7D164648" w14:textId="77777777" w:rsidR="007C09A7" w:rsidRPr="000439D6" w:rsidRDefault="007C09A7" w:rsidP="002E222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8229EC" w:rsidRPr="000439D6" w14:paraId="60F8EBED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5C856913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OŚWIADCZENIA:</w:t>
            </w:r>
          </w:p>
          <w:p w14:paraId="051CEC20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19B4285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7C53B94F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32F91977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1952B72F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54A4E7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5EB0A3D0" w14:textId="77777777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14:paraId="39893D14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487FBDC3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2A5EDE85" w14:textId="77777777" w:rsidR="00B574B2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215BDA0F" w14:textId="77777777" w:rsidR="002E2229" w:rsidRDefault="002E2229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E9A69C5" w14:textId="77777777" w:rsidR="002E2229" w:rsidRDefault="002E2229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514B1C3A" w14:textId="77777777" w:rsidR="002E2229" w:rsidRPr="005E40AB" w:rsidRDefault="002E2229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148B5FC6" w14:textId="1A456E69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</w:t>
      </w:r>
      <w:r w:rsidR="002E2229">
        <w:rPr>
          <w:rFonts w:ascii="Times New Roman" w:hAnsi="Times New Roman"/>
          <w:sz w:val="22"/>
          <w:szCs w:val="24"/>
        </w:rPr>
        <w:t>5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41E5DF09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2AAA2746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upoważnionej(ych)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417566">
    <w:abstractNumId w:val="3"/>
  </w:num>
  <w:num w:numId="2" w16cid:durableId="577598246">
    <w:abstractNumId w:val="2"/>
  </w:num>
  <w:num w:numId="3" w16cid:durableId="240020277">
    <w:abstractNumId w:val="1"/>
  </w:num>
  <w:num w:numId="4" w16cid:durableId="339359705">
    <w:abstractNumId w:val="0"/>
  </w:num>
  <w:num w:numId="5" w16cid:durableId="455875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176A8"/>
    <w:rsid w:val="000439D6"/>
    <w:rsid w:val="000479D1"/>
    <w:rsid w:val="000E2D4D"/>
    <w:rsid w:val="00103D4F"/>
    <w:rsid w:val="002D0287"/>
    <w:rsid w:val="002E2229"/>
    <w:rsid w:val="00390736"/>
    <w:rsid w:val="003F7404"/>
    <w:rsid w:val="00426DEE"/>
    <w:rsid w:val="00510E2C"/>
    <w:rsid w:val="005238B6"/>
    <w:rsid w:val="00527670"/>
    <w:rsid w:val="006709E5"/>
    <w:rsid w:val="006D019F"/>
    <w:rsid w:val="006E6FBD"/>
    <w:rsid w:val="00732CB7"/>
    <w:rsid w:val="007C09A7"/>
    <w:rsid w:val="00811FCE"/>
    <w:rsid w:val="008229EC"/>
    <w:rsid w:val="008566C7"/>
    <w:rsid w:val="008D6858"/>
    <w:rsid w:val="00A6006E"/>
    <w:rsid w:val="00B049EE"/>
    <w:rsid w:val="00B518DC"/>
    <w:rsid w:val="00B574B2"/>
    <w:rsid w:val="00C626EC"/>
    <w:rsid w:val="00D7182B"/>
    <w:rsid w:val="00E36BA9"/>
    <w:rsid w:val="00E51369"/>
    <w:rsid w:val="00EE2091"/>
    <w:rsid w:val="00EF6585"/>
    <w:rsid w:val="00F00EC9"/>
    <w:rsid w:val="00F15EB6"/>
    <w:rsid w:val="00F2143A"/>
    <w:rsid w:val="00F84278"/>
    <w:rsid w:val="00FB5DF8"/>
    <w:rsid w:val="00FE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2201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712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Bożena Bednarczyk</cp:lastModifiedBy>
  <cp:revision>8</cp:revision>
  <cp:lastPrinted>2024-01-22T12:10:00Z</cp:lastPrinted>
  <dcterms:created xsi:type="dcterms:W3CDTF">2024-09-13T08:14:00Z</dcterms:created>
  <dcterms:modified xsi:type="dcterms:W3CDTF">2025-09-15T07:02:00Z</dcterms:modified>
</cp:coreProperties>
</file>