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9A1B" w14:textId="3A1E6875" w:rsidR="008E7F01" w:rsidRPr="00F50D5F" w:rsidRDefault="008E7F01" w:rsidP="00F50D5F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hAnsi="Lato"/>
          <w:b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b/>
          <w:spacing w:val="-8"/>
          <w:sz w:val="24"/>
          <w:szCs w:val="24"/>
          <w:lang w:eastAsia="pl-PL"/>
        </w:rPr>
        <w:t>Załącznik nr 1 do zaproszenia</w:t>
      </w:r>
    </w:p>
    <w:p w14:paraId="5DA2B5F4" w14:textId="77777777" w:rsidR="00F50D5F" w:rsidRPr="00F50D5F" w:rsidRDefault="00F50D5F" w:rsidP="00F50D5F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hAnsi="Lato"/>
          <w:b/>
          <w:spacing w:val="-8"/>
          <w:sz w:val="24"/>
          <w:szCs w:val="24"/>
          <w:lang w:eastAsia="pl-PL"/>
        </w:rPr>
      </w:pPr>
    </w:p>
    <w:p w14:paraId="626FB3B9" w14:textId="63A8CBE3" w:rsidR="00990BD8" w:rsidRPr="00F50D5F" w:rsidRDefault="00990BD8" w:rsidP="00F50D5F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hAnsi="Lato"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F50D5F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724EA8E1" w14:textId="745C89B5" w:rsidR="00990BD8" w:rsidRPr="00F50D5F" w:rsidRDefault="00990BD8" w:rsidP="00F50D5F">
      <w:pPr>
        <w:shd w:val="clear" w:color="auto" w:fill="FFFFFF"/>
        <w:tabs>
          <w:tab w:val="left" w:pos="0"/>
        </w:tabs>
        <w:spacing w:after="0" w:line="240" w:lineRule="auto"/>
        <w:ind w:left="3260" w:right="-102" w:hanging="3260"/>
        <w:rPr>
          <w:rFonts w:ascii="Lato" w:hAnsi="Lato"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spacing w:val="-8"/>
          <w:sz w:val="24"/>
          <w:szCs w:val="24"/>
          <w:lang w:eastAsia="pl-PL"/>
        </w:rPr>
        <w:t xml:space="preserve">  Zachodniopomorskim Urzędzie Wojewódzkim w Szczecinie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F50D5F" w:rsidRPr="00F50D5F" w14:paraId="338763E0" w14:textId="77777777" w:rsidTr="00F50D5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C96E33" w14:textId="77777777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995666E" w14:textId="3B1A156B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EB1B66D" w14:textId="06086526" w:rsidR="00990BD8" w:rsidRDefault="0052113F" w:rsidP="00E363FD">
      <w:pPr>
        <w:jc w:val="right"/>
      </w:pPr>
      <w:r>
        <w:rPr>
          <w:noProof/>
        </w:rPr>
        <w:drawing>
          <wp:inline distT="0" distB="0" distL="0" distR="0" wp14:anchorId="7AB4E0EB" wp14:editId="44FF024F">
            <wp:extent cx="5695950" cy="714375"/>
            <wp:effectExtent l="0" t="0" r="0" b="9525"/>
            <wp:docPr id="13096678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16"/>
      </w:tblGrid>
      <w:tr w:rsidR="00F50D5F" w:rsidRPr="00F50D5F" w14:paraId="70E5D626" w14:textId="77777777" w:rsidTr="005A34B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1FFC9" w14:textId="77777777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216" w:type="dxa"/>
            <w:vAlign w:val="center"/>
            <w:hideMark/>
          </w:tcPr>
          <w:p w14:paraId="29CE7832" w14:textId="0AF4944B" w:rsidR="00F50D5F" w:rsidRPr="00F50D5F" w:rsidRDefault="00F50D5F" w:rsidP="00F50D5F">
            <w:pPr>
              <w:spacing w:after="0" w:line="240" w:lineRule="auto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r w:rsidRPr="00F50D5F">
              <w:rPr>
                <w:rFonts w:ascii="Lato" w:eastAsia="Times New Roman" w:hAnsi="Lato"/>
                <w:sz w:val="24"/>
                <w:szCs w:val="24"/>
                <w:lang w:eastAsia="pl-PL"/>
              </w:rPr>
              <w:t>L-1.271.</w:t>
            </w:r>
            <w:r w:rsidR="00B018E6">
              <w:rPr>
                <w:rFonts w:ascii="Lato" w:eastAsia="Times New Roman" w:hAnsi="Lato"/>
                <w:sz w:val="24"/>
                <w:szCs w:val="24"/>
                <w:lang w:eastAsia="pl-PL"/>
              </w:rPr>
              <w:t>7</w:t>
            </w:r>
            <w:r w:rsidRPr="00F50D5F">
              <w:rPr>
                <w:rFonts w:ascii="Lato" w:eastAsia="Times New Roman" w:hAnsi="Lato"/>
                <w:sz w:val="24"/>
                <w:szCs w:val="24"/>
                <w:lang w:eastAsia="pl-PL"/>
              </w:rPr>
              <w:t>.202</w:t>
            </w:r>
            <w:r w:rsidR="005A34B7">
              <w:rPr>
                <w:rFonts w:ascii="Lato" w:eastAsia="Times New Roman" w:hAnsi="Lato"/>
                <w:sz w:val="24"/>
                <w:szCs w:val="24"/>
                <w:lang w:eastAsia="pl-PL"/>
              </w:rPr>
              <w:t>6. ZC</w:t>
            </w:r>
          </w:p>
        </w:tc>
      </w:tr>
    </w:tbl>
    <w:p w14:paraId="510A0CFA" w14:textId="0F9D4E6D" w:rsidR="0052113F" w:rsidRDefault="0052113F" w:rsidP="00F50D5F">
      <w:pPr>
        <w:tabs>
          <w:tab w:val="left" w:pos="0"/>
        </w:tabs>
        <w:ind w:right="6802"/>
        <w:jc w:val="center"/>
        <w:rPr>
          <w:rFonts w:ascii="Times New Roman" w:hAnsi="Times New Roman"/>
          <w:b/>
        </w:rPr>
      </w:pPr>
    </w:p>
    <w:p w14:paraId="47CA4625" w14:textId="77777777" w:rsidR="00F50D5F" w:rsidRPr="008A71BB" w:rsidRDefault="00F50D5F" w:rsidP="00E363FD">
      <w:pPr>
        <w:jc w:val="right"/>
        <w:rPr>
          <w:rFonts w:ascii="Times New Roman" w:hAnsi="Times New Roman"/>
          <w:b/>
        </w:rPr>
      </w:pPr>
    </w:p>
    <w:p w14:paraId="392D5E97" w14:textId="7604C5E9" w:rsidR="00E363FD" w:rsidRDefault="00E363FD" w:rsidP="002229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12B042A6" w14:textId="494362AD" w:rsidR="00990BD8" w:rsidRPr="008A71BB" w:rsidRDefault="00990BD8" w:rsidP="00F50D5F">
      <w:pPr>
        <w:rPr>
          <w:rFonts w:ascii="Times New Roman" w:hAnsi="Times New Roman"/>
        </w:rPr>
      </w:pPr>
      <w:r w:rsidRPr="008A71BB">
        <w:rPr>
          <w:rFonts w:ascii="Times New Roman" w:hAnsi="Times New Roman"/>
        </w:rPr>
        <w:t>(nazwa lub pieczęć wykonawcy)</w:t>
      </w:r>
    </w:p>
    <w:p w14:paraId="3E0E6B44" w14:textId="77777777" w:rsidR="00F50D5F" w:rsidRDefault="00F50D5F" w:rsidP="00F50D5F">
      <w:pPr>
        <w:pStyle w:val="Bezodstpw"/>
        <w:rPr>
          <w:rFonts w:ascii="Times New Roman" w:hAnsi="Times New Roman"/>
          <w:b/>
        </w:rPr>
      </w:pPr>
    </w:p>
    <w:p w14:paraId="0EF9A5FC" w14:textId="12360946" w:rsidR="00990BD8" w:rsidRPr="001E6522" w:rsidRDefault="00990BD8" w:rsidP="00F50D5F">
      <w:pPr>
        <w:pStyle w:val="Bezodstpw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1E6522">
        <w:rPr>
          <w:rFonts w:ascii="Lato" w:hAnsi="Lato"/>
          <w:b/>
          <w:sz w:val="24"/>
          <w:szCs w:val="24"/>
        </w:rPr>
        <w:br/>
        <w:t>w Szczecinie</w:t>
      </w:r>
    </w:p>
    <w:p w14:paraId="1A61798F" w14:textId="77777777" w:rsidR="00990BD8" w:rsidRPr="001E6522" w:rsidRDefault="00990BD8" w:rsidP="00F50D5F">
      <w:pPr>
        <w:pStyle w:val="Bezodstpw"/>
        <w:jc w:val="both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>ul. Wały Chrobrego 4</w:t>
      </w:r>
    </w:p>
    <w:p w14:paraId="28812197" w14:textId="77777777" w:rsidR="00990BD8" w:rsidRPr="001E6522" w:rsidRDefault="00990BD8" w:rsidP="00F50D5F">
      <w:pPr>
        <w:pStyle w:val="Bezodstpw"/>
        <w:jc w:val="both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 xml:space="preserve">70-502 Szczecin </w:t>
      </w:r>
    </w:p>
    <w:p w14:paraId="7C0C4329" w14:textId="77777777" w:rsidR="00990BD8" w:rsidRPr="001E6522" w:rsidRDefault="00990BD8" w:rsidP="00222990">
      <w:pPr>
        <w:jc w:val="center"/>
        <w:rPr>
          <w:rFonts w:ascii="Lato" w:hAnsi="Lato"/>
          <w:b/>
          <w:sz w:val="24"/>
          <w:szCs w:val="24"/>
        </w:rPr>
      </w:pPr>
      <w:r w:rsidRPr="001E6522">
        <w:rPr>
          <w:rFonts w:ascii="Lato" w:hAnsi="Lato"/>
          <w:b/>
          <w:sz w:val="24"/>
          <w:szCs w:val="24"/>
        </w:rPr>
        <w:t>OFERTA  CENOWA</w:t>
      </w:r>
    </w:p>
    <w:p w14:paraId="524C6012" w14:textId="19259F1B" w:rsidR="00F50D5F" w:rsidRDefault="00990BD8" w:rsidP="00017F55">
      <w:pPr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Odpowiadając na zaproszenie z dnia </w:t>
      </w:r>
      <w:r w:rsidR="008A71BB" w:rsidRPr="00F50D5F">
        <w:rPr>
          <w:rFonts w:ascii="Lato" w:hAnsi="Lato"/>
          <w:sz w:val="24"/>
          <w:szCs w:val="24"/>
        </w:rPr>
        <w:t xml:space="preserve"> </w:t>
      </w:r>
      <w:r w:rsidR="001E6522">
        <w:rPr>
          <w:rFonts w:ascii="Lato" w:hAnsi="Lato"/>
          <w:sz w:val="24"/>
          <w:szCs w:val="24"/>
        </w:rPr>
        <w:t>2</w:t>
      </w:r>
      <w:r w:rsidR="00B018E6">
        <w:rPr>
          <w:rFonts w:ascii="Lato" w:hAnsi="Lato"/>
          <w:sz w:val="24"/>
          <w:szCs w:val="24"/>
        </w:rPr>
        <w:t>7</w:t>
      </w:r>
      <w:r w:rsidR="009D0BE0" w:rsidRPr="00F50D5F">
        <w:rPr>
          <w:rFonts w:ascii="Lato" w:hAnsi="Lato"/>
          <w:sz w:val="24"/>
          <w:szCs w:val="24"/>
        </w:rPr>
        <w:t>/01/202</w:t>
      </w:r>
      <w:r w:rsidR="001E6522">
        <w:rPr>
          <w:rFonts w:ascii="Lato" w:hAnsi="Lato"/>
          <w:sz w:val="24"/>
          <w:szCs w:val="24"/>
        </w:rPr>
        <w:t>6</w:t>
      </w:r>
      <w:r w:rsidR="009D0BE0" w:rsidRPr="00F50D5F">
        <w:rPr>
          <w:rFonts w:ascii="Lato" w:hAnsi="Lato"/>
          <w:sz w:val="24"/>
          <w:szCs w:val="24"/>
        </w:rPr>
        <w:t xml:space="preserve"> </w:t>
      </w:r>
      <w:r w:rsidRPr="00F50D5F">
        <w:rPr>
          <w:rFonts w:ascii="Lato" w:hAnsi="Lato"/>
          <w:sz w:val="24"/>
          <w:szCs w:val="24"/>
        </w:rPr>
        <w:t>r.  do złożenia oferty cenowej na</w:t>
      </w:r>
    </w:p>
    <w:p w14:paraId="7D798216" w14:textId="570E75F8" w:rsidR="00990BD8" w:rsidRPr="00F50D5F" w:rsidRDefault="00990BD8" w:rsidP="00017F55">
      <w:pPr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 „ </w:t>
      </w:r>
      <w:r w:rsidR="000E5CB2" w:rsidRPr="00F50D5F">
        <w:rPr>
          <w:rFonts w:ascii="Lato" w:hAnsi="Lato"/>
          <w:b/>
          <w:bCs/>
          <w:sz w:val="24"/>
          <w:szCs w:val="24"/>
        </w:rPr>
        <w:t xml:space="preserve">Sprzedaż, dostawa oraz </w:t>
      </w:r>
      <w:r w:rsidR="000E5CB2" w:rsidRPr="00F50D5F">
        <w:rPr>
          <w:rFonts w:ascii="Lato" w:hAnsi="Lato"/>
          <w:b/>
          <w:sz w:val="24"/>
          <w:szCs w:val="24"/>
        </w:rPr>
        <w:t>d</w:t>
      </w:r>
      <w:r w:rsidRPr="00F50D5F">
        <w:rPr>
          <w:rFonts w:ascii="Lato" w:hAnsi="Lato"/>
          <w:b/>
          <w:sz w:val="24"/>
          <w:szCs w:val="24"/>
        </w:rPr>
        <w:t>zierżawa dystrybutorów (woda gorąca i zimna), sanityzacja urządzenia, kaucja za urządzenie, dostawa butli z wodą oraz kubeczki do wody</w:t>
      </w:r>
      <w:r w:rsidR="007F3B8C" w:rsidRPr="00F50D5F">
        <w:rPr>
          <w:rFonts w:ascii="Lato" w:hAnsi="Lato"/>
          <w:b/>
          <w:sz w:val="24"/>
          <w:szCs w:val="24"/>
        </w:rPr>
        <w:t xml:space="preserve"> gorącej</w:t>
      </w:r>
      <w:r w:rsidRPr="00F50D5F">
        <w:rPr>
          <w:rFonts w:ascii="Lato" w:hAnsi="Lato"/>
          <w:b/>
          <w:sz w:val="24"/>
          <w:szCs w:val="24"/>
        </w:rPr>
        <w:t xml:space="preserve">” do siedziby  Zachodniopomorskiego Urzędu Wojewódzkiego, Wały Chrobrego 4, </w:t>
      </w:r>
      <w:r w:rsidR="00F50D5F">
        <w:rPr>
          <w:rFonts w:ascii="Lato" w:hAnsi="Lato"/>
          <w:b/>
          <w:sz w:val="24"/>
          <w:szCs w:val="24"/>
        </w:rPr>
        <w:br/>
      </w:r>
      <w:r w:rsidRPr="00F50D5F">
        <w:rPr>
          <w:rFonts w:ascii="Lato" w:hAnsi="Lato"/>
          <w:b/>
          <w:sz w:val="24"/>
          <w:szCs w:val="24"/>
        </w:rPr>
        <w:t xml:space="preserve">70-502 Szczecin”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36"/>
        <w:gridCol w:w="1093"/>
        <w:gridCol w:w="1417"/>
        <w:gridCol w:w="1553"/>
      </w:tblGrid>
      <w:tr w:rsidR="00990BD8" w:rsidRPr="00F50D5F" w14:paraId="68141F5D" w14:textId="77777777" w:rsidTr="00D11971">
        <w:tc>
          <w:tcPr>
            <w:tcW w:w="310" w:type="pct"/>
            <w:shd w:val="clear" w:color="000000" w:fill="auto"/>
          </w:tcPr>
          <w:p w14:paraId="3980927C" w14:textId="50C33B75" w:rsidR="00990BD8" w:rsidRPr="00F50D5F" w:rsidRDefault="008A71BB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L</w:t>
            </w:r>
            <w:r w:rsidR="00990BD8" w:rsidRPr="00F50D5F">
              <w:rPr>
                <w:rFonts w:ascii="Lato" w:hAnsi="Lato"/>
                <w:b/>
                <w:sz w:val="24"/>
                <w:szCs w:val="24"/>
              </w:rPr>
              <w:t>p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t>.</w:t>
            </w:r>
          </w:p>
        </w:tc>
        <w:tc>
          <w:tcPr>
            <w:tcW w:w="2448" w:type="pct"/>
            <w:shd w:val="clear" w:color="000000" w:fill="auto"/>
          </w:tcPr>
          <w:p w14:paraId="148068B4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Dostawa wody</w:t>
            </w:r>
          </w:p>
        </w:tc>
        <w:tc>
          <w:tcPr>
            <w:tcW w:w="603" w:type="pct"/>
            <w:shd w:val="clear" w:color="000000" w:fill="auto"/>
          </w:tcPr>
          <w:p w14:paraId="1D3D8A13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5CE6B5B8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 xml:space="preserve">Cena jednostkowa brutto 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br/>
              <w:t>w PLN</w:t>
            </w:r>
          </w:p>
        </w:tc>
        <w:tc>
          <w:tcPr>
            <w:tcW w:w="857" w:type="pct"/>
            <w:shd w:val="clear" w:color="000000" w:fill="auto"/>
          </w:tcPr>
          <w:p w14:paraId="19D6443D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 xml:space="preserve">Cena brutto 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br/>
              <w:t>w PLN</w:t>
            </w:r>
          </w:p>
          <w:p w14:paraId="4C049D52" w14:textId="0D52B3BF" w:rsidR="00990BD8" w:rsidRPr="00F50D5F" w:rsidRDefault="00D11971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za 12 miesięcy</w:t>
            </w:r>
          </w:p>
        </w:tc>
      </w:tr>
      <w:tr w:rsidR="00990BD8" w:rsidRPr="00F50D5F" w14:paraId="1C5A58A2" w14:textId="77777777" w:rsidTr="00D11971">
        <w:trPr>
          <w:trHeight w:val="113"/>
        </w:trPr>
        <w:tc>
          <w:tcPr>
            <w:tcW w:w="310" w:type="pct"/>
            <w:shd w:val="clear" w:color="000000" w:fill="auto"/>
          </w:tcPr>
          <w:p w14:paraId="6704250C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250E3DA3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603" w:type="pct"/>
            <w:shd w:val="clear" w:color="000000" w:fill="auto"/>
          </w:tcPr>
          <w:p w14:paraId="2E5F6EDB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782" w:type="pct"/>
            <w:shd w:val="clear" w:color="000000" w:fill="auto"/>
          </w:tcPr>
          <w:p w14:paraId="1E2C9CD4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30893F9E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5</w:t>
            </w:r>
          </w:p>
        </w:tc>
      </w:tr>
      <w:tr w:rsidR="00990BD8" w:rsidRPr="00F50D5F" w14:paraId="389D93E8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106F639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1320CB77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Dzierżawa dystrybutorów(woda gorąca i zimna) na okres 12 m</w:t>
            </w:r>
            <w:r w:rsidR="008B7DE9" w:rsidRPr="00F50D5F">
              <w:rPr>
                <w:rFonts w:ascii="Lato" w:hAnsi="Lato"/>
                <w:sz w:val="24"/>
                <w:szCs w:val="24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6C2A5724" w14:textId="2BB11E1F" w:rsidR="00990BD8" w:rsidRPr="00F50D5F" w:rsidRDefault="0094083F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    </w:t>
            </w:r>
            <w:r w:rsidR="001E6522">
              <w:rPr>
                <w:rFonts w:ascii="Lato" w:hAnsi="Lato"/>
                <w:sz w:val="24"/>
                <w:szCs w:val="24"/>
              </w:rPr>
              <w:t xml:space="preserve">11 </w:t>
            </w:r>
            <w:r w:rsidR="00990BD8" w:rsidRPr="00F50D5F">
              <w:rPr>
                <w:rFonts w:ascii="Lato" w:hAnsi="Lato"/>
                <w:sz w:val="24"/>
                <w:szCs w:val="24"/>
              </w:rPr>
              <w:t>szt.</w:t>
            </w:r>
          </w:p>
        </w:tc>
        <w:tc>
          <w:tcPr>
            <w:tcW w:w="782" w:type="pct"/>
            <w:shd w:val="clear" w:color="000000" w:fill="auto"/>
          </w:tcPr>
          <w:p w14:paraId="2F5DE1C9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3FABB077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D11971" w:rsidRPr="00F50D5F" w14:paraId="69227FAE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7FD2C52" w14:textId="77777777" w:rsidR="00D11971" w:rsidRPr="00F50D5F" w:rsidRDefault="00D11971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48" w:type="pct"/>
            <w:shd w:val="clear" w:color="000000" w:fill="auto"/>
          </w:tcPr>
          <w:p w14:paraId="269A367C" w14:textId="0BB91A59" w:rsidR="00D11971" w:rsidRPr="001E6522" w:rsidRDefault="001E6522" w:rsidP="00EA1B8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1E6522">
              <w:rPr>
                <w:rFonts w:ascii="Lato" w:hAnsi="Lato"/>
                <w:b/>
                <w:bCs/>
                <w:sz w:val="24"/>
                <w:szCs w:val="24"/>
              </w:rPr>
              <w:t>Przedmiot  zamówienia</w:t>
            </w:r>
          </w:p>
        </w:tc>
        <w:tc>
          <w:tcPr>
            <w:tcW w:w="603" w:type="pct"/>
            <w:shd w:val="clear" w:color="000000" w:fill="auto"/>
          </w:tcPr>
          <w:p w14:paraId="0528EDB8" w14:textId="0D3DCF13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0E3467F1" w14:textId="2C5C8468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Cena jednostkowa brutto</w:t>
            </w:r>
            <w:r w:rsidR="00F06A9A" w:rsidRPr="00F50D5F">
              <w:rPr>
                <w:rFonts w:ascii="Lato" w:hAnsi="Lato"/>
                <w:b/>
                <w:bCs/>
                <w:sz w:val="24"/>
                <w:szCs w:val="24"/>
              </w:rPr>
              <w:t xml:space="preserve">  w PLN</w:t>
            </w:r>
          </w:p>
        </w:tc>
        <w:tc>
          <w:tcPr>
            <w:tcW w:w="857" w:type="pct"/>
            <w:shd w:val="clear" w:color="000000" w:fill="auto"/>
          </w:tcPr>
          <w:p w14:paraId="0B842F98" w14:textId="12BAE47D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Kwota ogółem</w:t>
            </w:r>
            <w:r w:rsidR="00F06A9A" w:rsidRPr="00F50D5F">
              <w:rPr>
                <w:rFonts w:ascii="Lato" w:hAnsi="Lato"/>
                <w:b/>
                <w:bCs/>
                <w:sz w:val="24"/>
                <w:szCs w:val="24"/>
              </w:rPr>
              <w:t xml:space="preserve"> w PLN</w:t>
            </w:r>
          </w:p>
        </w:tc>
      </w:tr>
      <w:tr w:rsidR="00990BD8" w:rsidRPr="00F50D5F" w14:paraId="1F759624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103FFA7C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8" w:type="pct"/>
            <w:shd w:val="clear" w:color="000000" w:fill="auto"/>
          </w:tcPr>
          <w:p w14:paraId="01791A4D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Butle z wodą (pojemność butli 18-19 l) na okres 12 m</w:t>
            </w:r>
            <w:r w:rsidR="008B7DE9" w:rsidRPr="00F50D5F">
              <w:rPr>
                <w:rFonts w:ascii="Lato" w:hAnsi="Lato"/>
                <w:sz w:val="24"/>
                <w:szCs w:val="24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1DF2B8BE" w14:textId="081FEBF9" w:rsidR="00990BD8" w:rsidRPr="00F50D5F" w:rsidRDefault="001E6522" w:rsidP="00EA1B8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800</w:t>
            </w:r>
            <w:r w:rsidR="00990BD8" w:rsidRPr="00F50D5F">
              <w:rPr>
                <w:rFonts w:ascii="Lato" w:hAnsi="Lato"/>
                <w:sz w:val="24"/>
                <w:szCs w:val="24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03A6106B" w14:textId="77777777" w:rsidR="00990BD8" w:rsidRPr="00F50D5F" w:rsidRDefault="00990BD8" w:rsidP="00D11971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14D08B1D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753AEC6B" w14:textId="77777777" w:rsidTr="00D11971">
        <w:tc>
          <w:tcPr>
            <w:tcW w:w="310" w:type="pct"/>
            <w:shd w:val="clear" w:color="000000" w:fill="auto"/>
          </w:tcPr>
          <w:p w14:paraId="7EE2BC6A" w14:textId="2E80E577" w:rsidR="00990BD8" w:rsidRPr="00F50D5F" w:rsidRDefault="003E5586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2448" w:type="pct"/>
            <w:shd w:val="clear" w:color="000000" w:fill="auto"/>
          </w:tcPr>
          <w:p w14:paraId="5B6327BE" w14:textId="7596E1C1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Sanityzacja urządzenia ( </w:t>
            </w:r>
            <w:r w:rsidR="00D11971" w:rsidRPr="00F50D5F">
              <w:rPr>
                <w:rFonts w:ascii="Lato" w:hAnsi="Lato"/>
                <w:sz w:val="24"/>
                <w:szCs w:val="24"/>
              </w:rPr>
              <w:t xml:space="preserve"> 2 </w:t>
            </w:r>
            <w:r w:rsidRPr="00F50D5F">
              <w:rPr>
                <w:rFonts w:ascii="Lato" w:hAnsi="Lato"/>
                <w:sz w:val="24"/>
                <w:szCs w:val="24"/>
              </w:rPr>
              <w:t>raz</w:t>
            </w:r>
            <w:r w:rsidR="00D11971" w:rsidRPr="00F50D5F">
              <w:rPr>
                <w:rFonts w:ascii="Lato" w:hAnsi="Lato"/>
                <w:sz w:val="24"/>
                <w:szCs w:val="24"/>
              </w:rPr>
              <w:t xml:space="preserve">y </w:t>
            </w:r>
            <w:r w:rsidRPr="00F50D5F">
              <w:rPr>
                <w:rFonts w:ascii="Lato" w:hAnsi="Lato"/>
                <w:sz w:val="24"/>
                <w:szCs w:val="24"/>
              </w:rPr>
              <w:t xml:space="preserve"> w roku)</w:t>
            </w:r>
          </w:p>
        </w:tc>
        <w:tc>
          <w:tcPr>
            <w:tcW w:w="603" w:type="pct"/>
            <w:shd w:val="clear" w:color="000000" w:fill="auto"/>
          </w:tcPr>
          <w:p w14:paraId="05F890E6" w14:textId="243B13F6" w:rsidR="00990BD8" w:rsidRPr="00F50D5F" w:rsidRDefault="0094083F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   </w:t>
            </w:r>
            <w:r w:rsidR="001E6522">
              <w:rPr>
                <w:rFonts w:ascii="Lato" w:hAnsi="Lato"/>
                <w:sz w:val="24"/>
                <w:szCs w:val="24"/>
              </w:rPr>
              <w:t>11</w:t>
            </w:r>
            <w:r w:rsidR="00990BD8" w:rsidRPr="00F50D5F">
              <w:rPr>
                <w:rFonts w:ascii="Lato" w:hAnsi="Lato"/>
                <w:sz w:val="24"/>
                <w:szCs w:val="24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2BDB781C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1D9B98A0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1C727BB0" w14:textId="77777777" w:rsidTr="00D11971">
        <w:tc>
          <w:tcPr>
            <w:tcW w:w="3361" w:type="pct"/>
            <w:gridSpan w:val="3"/>
            <w:shd w:val="clear" w:color="000000" w:fill="auto"/>
          </w:tcPr>
          <w:p w14:paraId="19391B78" w14:textId="77777777" w:rsidR="00990BD8" w:rsidRPr="00F50D5F" w:rsidRDefault="00990BD8" w:rsidP="00771629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Razem</w:t>
            </w:r>
          </w:p>
        </w:tc>
        <w:tc>
          <w:tcPr>
            <w:tcW w:w="782" w:type="pct"/>
            <w:shd w:val="clear" w:color="000000" w:fill="auto"/>
          </w:tcPr>
          <w:p w14:paraId="3EDF8CAE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2124D0FF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7E4315DC" w14:textId="77777777" w:rsidTr="00D11971">
        <w:tc>
          <w:tcPr>
            <w:tcW w:w="310" w:type="pct"/>
            <w:shd w:val="clear" w:color="000000" w:fill="auto"/>
          </w:tcPr>
          <w:p w14:paraId="6EFFD97D" w14:textId="0B00BDE1" w:rsidR="00990BD8" w:rsidRPr="00F50D5F" w:rsidRDefault="003E5586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3833" w:type="pct"/>
            <w:gridSpan w:val="3"/>
            <w:shd w:val="clear" w:color="000000" w:fill="auto"/>
          </w:tcPr>
          <w:p w14:paraId="68478658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Koszt dowozu (kwota brutto)</w:t>
            </w:r>
          </w:p>
        </w:tc>
        <w:tc>
          <w:tcPr>
            <w:tcW w:w="857" w:type="pct"/>
            <w:shd w:val="clear" w:color="000000" w:fill="auto"/>
          </w:tcPr>
          <w:p w14:paraId="1AF9DA94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6C10E2DA" w14:textId="77777777" w:rsidTr="00D11971">
        <w:trPr>
          <w:trHeight w:val="293"/>
        </w:trPr>
        <w:tc>
          <w:tcPr>
            <w:tcW w:w="4143" w:type="pct"/>
            <w:gridSpan w:val="4"/>
            <w:shd w:val="clear" w:color="000000" w:fill="auto"/>
          </w:tcPr>
          <w:p w14:paraId="6EAA9EAB" w14:textId="0F5C05E4" w:rsidR="00990BD8" w:rsidRPr="00F50D5F" w:rsidRDefault="00990BD8" w:rsidP="00771629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Kwota brutto poz. 1-</w:t>
            </w:r>
            <w:r w:rsidR="003E5586" w:rsidRPr="00F50D5F">
              <w:rPr>
                <w:rFonts w:ascii="Lato" w:hAnsi="Lato"/>
                <w:b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2295E8CE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B375577" w14:textId="77777777" w:rsidR="005A34B7" w:rsidRDefault="005A34B7" w:rsidP="005A34B7">
      <w:pPr>
        <w:ind w:left="360" w:hanging="360"/>
        <w:jc w:val="both"/>
        <w:rPr>
          <w:rFonts w:ascii="Lato" w:hAnsi="Lato"/>
        </w:rPr>
      </w:pPr>
    </w:p>
    <w:p w14:paraId="5E041283" w14:textId="467E6D63" w:rsidR="005A34B7" w:rsidRPr="006F5D5B" w:rsidRDefault="005A34B7" w:rsidP="005A34B7">
      <w:pPr>
        <w:ind w:left="360" w:hanging="360"/>
        <w:jc w:val="both"/>
        <w:rPr>
          <w:rFonts w:ascii="Lato" w:hAnsi="Lato"/>
        </w:rPr>
      </w:pPr>
      <w:r w:rsidRPr="006F5D5B">
        <w:rPr>
          <w:rFonts w:ascii="Lato" w:hAnsi="Lato"/>
        </w:rPr>
        <w:t>1)</w:t>
      </w:r>
      <w:r w:rsidRPr="006F5D5B">
        <w:rPr>
          <w:rFonts w:ascii="Lato" w:hAnsi="Lato"/>
        </w:rPr>
        <w:tab/>
        <w:t>Wyrażam gotowość wykonania przedmiotu zamówienia</w:t>
      </w:r>
      <w:r>
        <w:rPr>
          <w:rFonts w:ascii="Lato" w:hAnsi="Lato"/>
        </w:rPr>
        <w:t xml:space="preserve"> </w:t>
      </w:r>
      <w:r w:rsidRPr="00FF71DC">
        <w:rPr>
          <w:rFonts w:ascii="Lato" w:hAnsi="Lato"/>
          <w:b/>
          <w:bCs/>
        </w:rPr>
        <w:t xml:space="preserve">-  </w:t>
      </w:r>
      <w:r>
        <w:rPr>
          <w:rFonts w:ascii="Lato" w:hAnsi="Lato"/>
        </w:rPr>
        <w:t xml:space="preserve"> </w:t>
      </w:r>
      <w:r w:rsidRPr="006F5D5B">
        <w:rPr>
          <w:rFonts w:ascii="Lato" w:hAnsi="Lato"/>
        </w:rPr>
        <w:t>za kwotę w wysokości:</w:t>
      </w:r>
    </w:p>
    <w:p w14:paraId="5EDBB1FD" w14:textId="04BAFDFB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Cena brutto: …………………………..PLN</w:t>
      </w:r>
    </w:p>
    <w:p w14:paraId="2D482D39" w14:textId="77777777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Stawka podatku VAT ………………. %</w:t>
      </w:r>
    </w:p>
    <w:p w14:paraId="44FBB647" w14:textId="77777777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39329C67" w14:textId="092AB437" w:rsidR="00990BD8" w:rsidRPr="00F50D5F" w:rsidRDefault="005A34B7" w:rsidP="00EF39E0">
      <w:pPr>
        <w:spacing w:after="0" w:line="240" w:lineRule="auto"/>
        <w:ind w:left="360" w:hanging="360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sz w:val="24"/>
          <w:szCs w:val="24"/>
        </w:rPr>
        <w:t>2</w:t>
      </w:r>
      <w:r w:rsidR="00990BD8" w:rsidRPr="00F50D5F">
        <w:rPr>
          <w:rFonts w:ascii="Lato" w:hAnsi="Lato"/>
          <w:sz w:val="24"/>
          <w:szCs w:val="24"/>
        </w:rPr>
        <w:t xml:space="preserve">) Akceptuję wymagany termin realizacji : </w:t>
      </w:r>
      <w:r w:rsidR="00990BD8" w:rsidRPr="00F50D5F">
        <w:rPr>
          <w:rFonts w:ascii="Lato" w:hAnsi="Lato"/>
          <w:b/>
          <w:sz w:val="24"/>
          <w:szCs w:val="24"/>
        </w:rPr>
        <w:t xml:space="preserve">od 1 </w:t>
      </w:r>
      <w:r w:rsidR="009D0BE0" w:rsidRPr="00F50D5F">
        <w:rPr>
          <w:rFonts w:ascii="Lato" w:hAnsi="Lato"/>
          <w:b/>
          <w:sz w:val="24"/>
          <w:szCs w:val="24"/>
        </w:rPr>
        <w:t>lutego</w:t>
      </w:r>
      <w:r w:rsidR="00990BD8" w:rsidRPr="00F50D5F">
        <w:rPr>
          <w:rFonts w:ascii="Lato" w:hAnsi="Lato"/>
          <w:b/>
          <w:sz w:val="24"/>
          <w:szCs w:val="24"/>
        </w:rPr>
        <w:t xml:space="preserve"> 20</w:t>
      </w:r>
      <w:r w:rsidR="007F3B8C" w:rsidRPr="00F50D5F">
        <w:rPr>
          <w:rFonts w:ascii="Lato" w:hAnsi="Lato"/>
          <w:b/>
          <w:sz w:val="24"/>
          <w:szCs w:val="24"/>
        </w:rPr>
        <w:t>2</w:t>
      </w:r>
      <w:r w:rsidR="001E6522">
        <w:rPr>
          <w:rFonts w:ascii="Lato" w:hAnsi="Lato"/>
          <w:b/>
          <w:sz w:val="24"/>
          <w:szCs w:val="24"/>
        </w:rPr>
        <w:t>6</w:t>
      </w:r>
      <w:r w:rsidR="009D0BE0" w:rsidRPr="00F50D5F">
        <w:rPr>
          <w:rFonts w:ascii="Lato" w:hAnsi="Lato"/>
          <w:b/>
          <w:sz w:val="24"/>
          <w:szCs w:val="24"/>
        </w:rPr>
        <w:t xml:space="preserve"> r. </w:t>
      </w:r>
      <w:r w:rsidR="00990BD8" w:rsidRPr="00F50D5F">
        <w:rPr>
          <w:rFonts w:ascii="Lato" w:hAnsi="Lato"/>
          <w:b/>
          <w:sz w:val="24"/>
          <w:szCs w:val="24"/>
        </w:rPr>
        <w:t xml:space="preserve"> do 31 </w:t>
      </w:r>
      <w:r w:rsidR="009D0BE0" w:rsidRPr="00F50D5F">
        <w:rPr>
          <w:rFonts w:ascii="Lato" w:hAnsi="Lato"/>
          <w:b/>
          <w:sz w:val="24"/>
          <w:szCs w:val="24"/>
        </w:rPr>
        <w:t>stycznia</w:t>
      </w:r>
      <w:r w:rsidR="00990BD8" w:rsidRPr="00F50D5F">
        <w:rPr>
          <w:rFonts w:ascii="Lato" w:hAnsi="Lato"/>
          <w:b/>
          <w:sz w:val="24"/>
          <w:szCs w:val="24"/>
        </w:rPr>
        <w:t xml:space="preserve"> 20</w:t>
      </w:r>
      <w:r w:rsidR="007F3B8C" w:rsidRPr="00F50D5F">
        <w:rPr>
          <w:rFonts w:ascii="Lato" w:hAnsi="Lato"/>
          <w:b/>
          <w:sz w:val="24"/>
          <w:szCs w:val="24"/>
        </w:rPr>
        <w:t>2</w:t>
      </w:r>
      <w:r w:rsidR="001E6522">
        <w:rPr>
          <w:rFonts w:ascii="Lato" w:hAnsi="Lato"/>
          <w:b/>
          <w:sz w:val="24"/>
          <w:szCs w:val="24"/>
        </w:rPr>
        <w:t>7</w:t>
      </w:r>
      <w:r w:rsidR="009D0BE0" w:rsidRPr="00F50D5F">
        <w:rPr>
          <w:rFonts w:ascii="Lato" w:hAnsi="Lato"/>
          <w:b/>
          <w:sz w:val="24"/>
          <w:szCs w:val="24"/>
        </w:rPr>
        <w:t xml:space="preserve"> </w:t>
      </w:r>
      <w:r w:rsidR="00990BD8" w:rsidRPr="00F50D5F">
        <w:rPr>
          <w:rFonts w:ascii="Lato" w:hAnsi="Lato"/>
          <w:b/>
          <w:sz w:val="24"/>
          <w:szCs w:val="24"/>
        </w:rPr>
        <w:t xml:space="preserve">r. </w:t>
      </w:r>
    </w:p>
    <w:p w14:paraId="0C05E5B1" w14:textId="15F63822" w:rsidR="00990BD8" w:rsidRPr="00F50D5F" w:rsidRDefault="005A34B7" w:rsidP="00F50D5F">
      <w:pPr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="00990BD8" w:rsidRPr="00F50D5F">
        <w:rPr>
          <w:rFonts w:ascii="Lato" w:hAnsi="Lato"/>
          <w:sz w:val="24"/>
          <w:szCs w:val="24"/>
        </w:rPr>
        <w:t>)  Akceptuję warunki dotyczące wymagań przedmiotu zamówienia a także formy i terminu płatności,</w:t>
      </w:r>
      <w:r w:rsidR="00F50D5F">
        <w:rPr>
          <w:rFonts w:ascii="Lato" w:hAnsi="Lato"/>
          <w:sz w:val="24"/>
          <w:szCs w:val="24"/>
        </w:rPr>
        <w:t xml:space="preserve"> </w:t>
      </w:r>
      <w:r w:rsidR="00990BD8" w:rsidRPr="00F50D5F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73246859" w14:textId="77777777" w:rsidR="0094083F" w:rsidRPr="00F50D5F" w:rsidRDefault="0094083F" w:rsidP="00BE2AA9">
      <w:pPr>
        <w:pStyle w:val="NormalnyWeb"/>
        <w:numPr>
          <w:ilvl w:val="0"/>
          <w:numId w:val="5"/>
        </w:numPr>
        <w:ind w:left="284" w:hanging="284"/>
        <w:jc w:val="both"/>
        <w:rPr>
          <w:rFonts w:ascii="Lato" w:hAnsi="Lato"/>
        </w:rPr>
      </w:pPr>
      <w:r w:rsidRPr="00F50D5F">
        <w:rPr>
          <w:rFonts w:ascii="Lato" w:hAnsi="Lato"/>
          <w:color w:val="000000"/>
        </w:rPr>
        <w:t>Oświadczam, że wypełniłem obowiązki informacyjne przewidziane w art. 13 lub art. 14 RODO</w:t>
      </w:r>
      <w:r w:rsidRPr="00F50D5F">
        <w:rPr>
          <w:rFonts w:ascii="Lato" w:hAnsi="Lato"/>
          <w:color w:val="000000"/>
          <w:vertAlign w:val="superscript"/>
        </w:rPr>
        <w:t>1)</w:t>
      </w:r>
      <w:r w:rsidRPr="00F50D5F">
        <w:rPr>
          <w:rFonts w:ascii="Lato" w:hAnsi="Lato"/>
          <w:color w:val="000000"/>
        </w:rPr>
        <w:t xml:space="preserve"> wobec osób fizycznych, </w:t>
      </w:r>
      <w:r w:rsidRPr="00F50D5F">
        <w:rPr>
          <w:rFonts w:ascii="Lato" w:hAnsi="Lato"/>
        </w:rPr>
        <w:t>od których dane osobowe bezpośrednio lub pośrednio pozyskałem</w:t>
      </w:r>
      <w:r w:rsidRPr="00F50D5F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Pr="00F50D5F">
        <w:rPr>
          <w:rFonts w:ascii="Lato" w:hAnsi="Lato"/>
        </w:rPr>
        <w:t>.</w:t>
      </w:r>
    </w:p>
    <w:p w14:paraId="2B06A098" w14:textId="1F2B621D" w:rsidR="0094083F" w:rsidRPr="00F50D5F" w:rsidRDefault="0094083F" w:rsidP="009D0BE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Oświadczamy, że uważamy się za związanych niniejszą ofertą przez czas wskazany w  zaproszeniu do złożenia oferty, tj. przez okres 30 dni uwzględniając, że termin składania  ofert jest pierwszym  dniem biegu terminu.</w:t>
      </w:r>
    </w:p>
    <w:p w14:paraId="231524BF" w14:textId="69C41D91" w:rsidR="009D0BE0" w:rsidRPr="00F50D5F" w:rsidRDefault="009D0BE0" w:rsidP="00F50D5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F50D5F">
        <w:rPr>
          <w:rFonts w:ascii="Lato" w:hAnsi="Lato"/>
          <w:bCs/>
          <w:sz w:val="24"/>
          <w:szCs w:val="24"/>
        </w:rPr>
        <w:t xml:space="preserve"> Oświadczam, że w stosunku do Wykonawcy, którego reprezentuję/my* nie zachodzą podstawy 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76CC65" w14:textId="7D2F8967" w:rsidR="009D0BE0" w:rsidRPr="00F50D5F" w:rsidRDefault="009D0BE0" w:rsidP="005A34B7">
      <w:pPr>
        <w:tabs>
          <w:tab w:val="left" w:pos="0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825C2C4" w14:textId="10DC414C" w:rsidR="005A34B7" w:rsidRPr="005A34B7" w:rsidRDefault="005A34B7" w:rsidP="005A34B7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5A34B7">
        <w:rPr>
          <w:rFonts w:ascii="Lato" w:hAnsi="Lato"/>
          <w:bCs/>
          <w:sz w:val="24"/>
          <w:szCs w:val="24"/>
        </w:rPr>
        <w:t xml:space="preserve">Osoba do kontaktu </w:t>
      </w:r>
      <w:r>
        <w:rPr>
          <w:rFonts w:ascii="Lato" w:hAnsi="Lato"/>
          <w:bCs/>
          <w:sz w:val="24"/>
          <w:szCs w:val="24"/>
        </w:rPr>
        <w:t>…………………………………………………………………………………………..</w:t>
      </w:r>
    </w:p>
    <w:p w14:paraId="384BA975" w14:textId="23D8E7D7" w:rsidR="00990BD8" w:rsidRPr="005A34B7" w:rsidRDefault="005A34B7" w:rsidP="005A34B7">
      <w:pPr>
        <w:pStyle w:val="Akapitzlist"/>
        <w:spacing w:line="240" w:lineRule="auto"/>
        <w:ind w:left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                                                                                   </w:t>
      </w:r>
      <w:r w:rsidRPr="005A34B7">
        <w:rPr>
          <w:rFonts w:ascii="Lato" w:hAnsi="Lato"/>
          <w:bCs/>
          <w:sz w:val="20"/>
          <w:szCs w:val="20"/>
        </w:rPr>
        <w:t>(imię i  nazwisko, nr telefonu, e- mail</w:t>
      </w:r>
    </w:p>
    <w:p w14:paraId="49B0B6DC" w14:textId="77777777" w:rsidR="00990BD8" w:rsidRPr="00F50D5F" w:rsidRDefault="00990BD8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</w:p>
    <w:p w14:paraId="1B63E918" w14:textId="77777777" w:rsidR="0094083F" w:rsidRPr="00F50D5F" w:rsidRDefault="0094083F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</w:p>
    <w:p w14:paraId="62F20905" w14:textId="77777777" w:rsidR="00990BD8" w:rsidRPr="00F50D5F" w:rsidRDefault="00990BD8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……………………………………</w:t>
      </w:r>
    </w:p>
    <w:p w14:paraId="7A50F3B5" w14:textId="77777777" w:rsidR="00990BD8" w:rsidRPr="00F50D5F" w:rsidRDefault="00990BD8" w:rsidP="0082316B">
      <w:pPr>
        <w:spacing w:line="240" w:lineRule="auto"/>
        <w:ind w:left="4956" w:firstLine="708"/>
        <w:jc w:val="center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(</w:t>
      </w:r>
      <w:r w:rsidRPr="00F50D5F">
        <w:rPr>
          <w:rFonts w:ascii="Lato" w:hAnsi="Lato"/>
          <w:i/>
          <w:sz w:val="24"/>
          <w:szCs w:val="24"/>
        </w:rPr>
        <w:t>podpis i pieczątka oferenta</w:t>
      </w:r>
      <w:r w:rsidRPr="00F50D5F">
        <w:rPr>
          <w:rFonts w:ascii="Lato" w:hAnsi="Lato"/>
          <w:sz w:val="24"/>
          <w:szCs w:val="24"/>
        </w:rPr>
        <w:t>)</w:t>
      </w:r>
    </w:p>
    <w:p w14:paraId="0EA2605E" w14:textId="77777777" w:rsidR="00990BD8" w:rsidRPr="00F50D5F" w:rsidRDefault="00990BD8" w:rsidP="00222990">
      <w:pPr>
        <w:jc w:val="both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 </w:t>
      </w:r>
    </w:p>
    <w:sectPr w:rsidR="00990BD8" w:rsidRPr="00F50D5F" w:rsidSect="001F4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7654528">
    <w:abstractNumId w:val="1"/>
  </w:num>
  <w:num w:numId="2" w16cid:durableId="743256940">
    <w:abstractNumId w:val="0"/>
  </w:num>
  <w:num w:numId="3" w16cid:durableId="377701467">
    <w:abstractNumId w:val="4"/>
  </w:num>
  <w:num w:numId="4" w16cid:durableId="449669157">
    <w:abstractNumId w:val="2"/>
  </w:num>
  <w:num w:numId="5" w16cid:durableId="76010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7F55"/>
    <w:rsid w:val="000E5CB2"/>
    <w:rsid w:val="000E654A"/>
    <w:rsid w:val="000F3B3B"/>
    <w:rsid w:val="00121BA5"/>
    <w:rsid w:val="001479BB"/>
    <w:rsid w:val="00152A77"/>
    <w:rsid w:val="00153F8F"/>
    <w:rsid w:val="001D2F04"/>
    <w:rsid w:val="001E6522"/>
    <w:rsid w:val="001F407D"/>
    <w:rsid w:val="00222990"/>
    <w:rsid w:val="002677DD"/>
    <w:rsid w:val="002722CD"/>
    <w:rsid w:val="002B1988"/>
    <w:rsid w:val="002D6E95"/>
    <w:rsid w:val="00333A22"/>
    <w:rsid w:val="00356131"/>
    <w:rsid w:val="00376A12"/>
    <w:rsid w:val="00381573"/>
    <w:rsid w:val="0039107A"/>
    <w:rsid w:val="003E07A9"/>
    <w:rsid w:val="003E5586"/>
    <w:rsid w:val="004978EE"/>
    <w:rsid w:val="004C4CD6"/>
    <w:rsid w:val="004E494F"/>
    <w:rsid w:val="00512C32"/>
    <w:rsid w:val="0052113F"/>
    <w:rsid w:val="0053259D"/>
    <w:rsid w:val="0055670A"/>
    <w:rsid w:val="0056182D"/>
    <w:rsid w:val="005A05DC"/>
    <w:rsid w:val="005A34B7"/>
    <w:rsid w:val="005E3C14"/>
    <w:rsid w:val="00640669"/>
    <w:rsid w:val="006A0E56"/>
    <w:rsid w:val="006E0A31"/>
    <w:rsid w:val="006F284C"/>
    <w:rsid w:val="007300DA"/>
    <w:rsid w:val="00771629"/>
    <w:rsid w:val="007E43EC"/>
    <w:rsid w:val="007F3B8C"/>
    <w:rsid w:val="0082316B"/>
    <w:rsid w:val="008841E3"/>
    <w:rsid w:val="008A71BB"/>
    <w:rsid w:val="008B7DE9"/>
    <w:rsid w:val="008E7F01"/>
    <w:rsid w:val="009007DB"/>
    <w:rsid w:val="00922D65"/>
    <w:rsid w:val="0094083F"/>
    <w:rsid w:val="00956B86"/>
    <w:rsid w:val="00990BD8"/>
    <w:rsid w:val="0099659D"/>
    <w:rsid w:val="009C7636"/>
    <w:rsid w:val="009D0BE0"/>
    <w:rsid w:val="009E6F1B"/>
    <w:rsid w:val="00A17D7F"/>
    <w:rsid w:val="00A65B74"/>
    <w:rsid w:val="00A81D97"/>
    <w:rsid w:val="00B018E6"/>
    <w:rsid w:val="00B60C0F"/>
    <w:rsid w:val="00BB660C"/>
    <w:rsid w:val="00BE2AA9"/>
    <w:rsid w:val="00C161A2"/>
    <w:rsid w:val="00C65C8D"/>
    <w:rsid w:val="00C8098E"/>
    <w:rsid w:val="00D11971"/>
    <w:rsid w:val="00D37BFD"/>
    <w:rsid w:val="00D73776"/>
    <w:rsid w:val="00D97233"/>
    <w:rsid w:val="00DA19C4"/>
    <w:rsid w:val="00DC2965"/>
    <w:rsid w:val="00DD1BE8"/>
    <w:rsid w:val="00DE4EDF"/>
    <w:rsid w:val="00DF4CE3"/>
    <w:rsid w:val="00E363FD"/>
    <w:rsid w:val="00E83D3C"/>
    <w:rsid w:val="00E866E1"/>
    <w:rsid w:val="00EA1B8D"/>
    <w:rsid w:val="00EF39E0"/>
    <w:rsid w:val="00F06A9A"/>
    <w:rsid w:val="00F262A4"/>
    <w:rsid w:val="00F269F9"/>
    <w:rsid w:val="00F50D5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3BDBA"/>
  <w15:docId w15:val="{D628F500-74F2-470C-84A8-8F57F55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94083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4853.CC356D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 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2023-01-16T06:51:00Z</cp:lastPrinted>
  <dcterms:created xsi:type="dcterms:W3CDTF">2026-01-27T08:42:00Z</dcterms:created>
  <dcterms:modified xsi:type="dcterms:W3CDTF">2026-01-27T08:42:00Z</dcterms:modified>
</cp:coreProperties>
</file>