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8A3AB" w14:textId="77777777" w:rsidR="00EB3831" w:rsidRPr="00831C6A" w:rsidRDefault="00EB3831" w:rsidP="00DC2274">
      <w:pPr>
        <w:tabs>
          <w:tab w:val="left" w:pos="6096"/>
        </w:tabs>
        <w:spacing w:before="120" w:after="120" w:line="276" w:lineRule="auto"/>
        <w:jc w:val="right"/>
        <w:rPr>
          <w:rFonts w:ascii="Aptos" w:hAnsi="Aptos" w:cs="Calibri"/>
          <w:sz w:val="22"/>
        </w:rPr>
      </w:pPr>
      <w:r w:rsidRPr="00C27F47">
        <w:rPr>
          <w:rFonts w:ascii="Aptos" w:hAnsi="Aptos" w:cs="Calibri"/>
          <w:sz w:val="22"/>
        </w:rPr>
        <w:t>____________________________</w:t>
      </w:r>
      <w:r>
        <w:rPr>
          <w:rFonts w:ascii="Aptos" w:hAnsi="Aptos" w:cs="Calibri"/>
          <w:sz w:val="22"/>
        </w:rPr>
        <w:br/>
      </w:r>
      <w:r w:rsidRPr="00831C6A">
        <w:rPr>
          <w:rFonts w:ascii="Aptos" w:hAnsi="Aptos" w:cs="Calibri"/>
          <w:i/>
          <w:sz w:val="22"/>
        </w:rPr>
        <w:t>Miejscowość, data</w:t>
      </w:r>
    </w:p>
    <w:p w14:paraId="7FE811DB" w14:textId="77777777" w:rsidR="003A4E59" w:rsidRPr="002B7941" w:rsidRDefault="003A4E59" w:rsidP="00DC2274">
      <w:pPr>
        <w:tabs>
          <w:tab w:val="left" w:pos="6096"/>
        </w:tabs>
        <w:spacing w:before="120" w:after="120" w:line="276" w:lineRule="auto"/>
        <w:rPr>
          <w:rFonts w:ascii="Aptos" w:hAnsi="Aptos" w:cs="Calibri"/>
          <w:b/>
          <w:sz w:val="22"/>
        </w:rPr>
      </w:pPr>
      <w:r w:rsidRPr="002B7941">
        <w:rPr>
          <w:rFonts w:ascii="Aptos" w:hAnsi="Aptos" w:cs="Calibri"/>
          <w:sz w:val="22"/>
        </w:rPr>
        <w:t>_________________________________________</w:t>
      </w:r>
      <w:r w:rsidRPr="002B7941">
        <w:rPr>
          <w:rFonts w:ascii="Aptos" w:hAnsi="Aptos" w:cs="Calibri"/>
          <w:sz w:val="22"/>
        </w:rPr>
        <w:tab/>
      </w:r>
    </w:p>
    <w:p w14:paraId="0501EDE8" w14:textId="77777777" w:rsidR="003A4E59" w:rsidRPr="002B7941" w:rsidRDefault="003A4E59" w:rsidP="00DC2274">
      <w:pPr>
        <w:pStyle w:val="Akapitzlist"/>
        <w:spacing w:before="120" w:after="120" w:line="276" w:lineRule="auto"/>
        <w:ind w:left="0"/>
        <w:contextualSpacing w:val="0"/>
        <w:rPr>
          <w:rFonts w:ascii="Aptos" w:hAnsi="Aptos" w:cs="Calibri"/>
          <w:sz w:val="22"/>
        </w:rPr>
      </w:pPr>
      <w:r w:rsidRPr="002B7941">
        <w:rPr>
          <w:rFonts w:ascii="Aptos" w:hAnsi="Aptos" w:cs="Calibri"/>
          <w:sz w:val="22"/>
        </w:rPr>
        <w:t>_________________________________________</w:t>
      </w:r>
    </w:p>
    <w:p w14:paraId="36108DC3" w14:textId="0497D7B7" w:rsidR="003A4E59" w:rsidRPr="002B7941" w:rsidRDefault="003A4E59" w:rsidP="00DC2274">
      <w:pPr>
        <w:pStyle w:val="Akapitzlist"/>
        <w:spacing w:before="120" w:after="120" w:line="276" w:lineRule="auto"/>
        <w:ind w:left="0"/>
        <w:contextualSpacing w:val="0"/>
        <w:rPr>
          <w:rFonts w:ascii="Aptos" w:hAnsi="Aptos" w:cs="Calibri"/>
          <w:i/>
          <w:sz w:val="22"/>
        </w:rPr>
      </w:pPr>
      <w:r w:rsidRPr="002B7941">
        <w:rPr>
          <w:rFonts w:ascii="Aptos" w:hAnsi="Aptos" w:cs="Calibri"/>
          <w:i/>
          <w:sz w:val="22"/>
        </w:rPr>
        <w:t>Nazwa i adres Wnioskodawcy/Lidera konsorcjum</w:t>
      </w:r>
      <w:r w:rsidR="00865D29" w:rsidRPr="002B7941">
        <w:rPr>
          <w:rFonts w:ascii="Aptos" w:hAnsi="Aptos" w:cs="Calibri"/>
          <w:i/>
          <w:sz w:val="22"/>
        </w:rPr>
        <w:t>, Konsorcjanta</w:t>
      </w:r>
      <w:r w:rsidRPr="002B7941">
        <w:rPr>
          <w:rStyle w:val="Odwoanieprzypisudolnego"/>
          <w:rFonts w:ascii="Aptos" w:hAnsi="Aptos" w:cs="Calibri"/>
          <w:i/>
          <w:sz w:val="22"/>
        </w:rPr>
        <w:footnoteReference w:id="1"/>
      </w:r>
    </w:p>
    <w:p w14:paraId="2EB92A0E" w14:textId="77777777" w:rsidR="001E5AE5" w:rsidRPr="002B7941" w:rsidRDefault="001E5AE5" w:rsidP="00DC2274">
      <w:pPr>
        <w:spacing w:before="120" w:after="120" w:line="276" w:lineRule="auto"/>
        <w:rPr>
          <w:rFonts w:ascii="Aptos" w:hAnsi="Aptos" w:cs="Calibri"/>
          <w:b/>
          <w:sz w:val="22"/>
        </w:rPr>
      </w:pPr>
    </w:p>
    <w:p w14:paraId="108F1C47" w14:textId="4A7792B9" w:rsidR="001E5AE5" w:rsidRPr="002B7941" w:rsidRDefault="001E5AE5" w:rsidP="00DC2274">
      <w:pPr>
        <w:pStyle w:val="Akapitzlist"/>
        <w:spacing w:before="120" w:after="120" w:line="276" w:lineRule="auto"/>
        <w:ind w:left="0"/>
        <w:contextualSpacing w:val="0"/>
        <w:jc w:val="center"/>
        <w:rPr>
          <w:rFonts w:ascii="Aptos" w:hAnsi="Aptos" w:cs="Calibri"/>
          <w:b/>
          <w:color w:val="7800FF" w:themeColor="accent2"/>
          <w:sz w:val="22"/>
        </w:rPr>
      </w:pPr>
      <w:r w:rsidRPr="002B7941">
        <w:rPr>
          <w:rFonts w:ascii="Aptos" w:hAnsi="Aptos" w:cs="Calibri"/>
          <w:b/>
          <w:color w:val="7800FF" w:themeColor="accent2"/>
          <w:sz w:val="22"/>
        </w:rPr>
        <w:t>OŚWIADCZENIE</w:t>
      </w:r>
    </w:p>
    <w:p w14:paraId="254EBCE0" w14:textId="67F4C745" w:rsidR="001E5AE5" w:rsidRPr="002B7941" w:rsidRDefault="001E5AE5" w:rsidP="00DC2274">
      <w:pPr>
        <w:widowControl w:val="0"/>
        <w:suppressAutoHyphens/>
        <w:spacing w:before="120" w:after="120" w:line="276" w:lineRule="auto"/>
        <w:rPr>
          <w:rFonts w:ascii="Aptos" w:hAnsi="Aptos" w:cs="Segoe UI"/>
          <w:sz w:val="22"/>
          <w:lang w:eastAsia="ar-SA"/>
        </w:rPr>
      </w:pPr>
    </w:p>
    <w:p w14:paraId="6136A124" w14:textId="77777777" w:rsidR="008F68F9" w:rsidRDefault="00865D29" w:rsidP="00334373">
      <w:pPr>
        <w:spacing w:before="120" w:after="120" w:line="276" w:lineRule="auto"/>
        <w:jc w:val="center"/>
        <w:rPr>
          <w:rFonts w:ascii="Aptos" w:hAnsi="Aptos" w:cs="Segoe UI"/>
          <w:sz w:val="22"/>
        </w:rPr>
      </w:pPr>
      <w:r w:rsidRPr="002B7941">
        <w:rPr>
          <w:rFonts w:ascii="Aptos" w:hAnsi="Aptos" w:cs="Segoe UI"/>
          <w:sz w:val="22"/>
        </w:rPr>
        <w:t xml:space="preserve">Ja niżej podpisany/a </w:t>
      </w:r>
    </w:p>
    <w:p w14:paraId="4E86A459" w14:textId="1500F7FF" w:rsidR="00DC2274" w:rsidRDefault="00865D29" w:rsidP="00334373">
      <w:pPr>
        <w:spacing w:before="120" w:after="120" w:line="276" w:lineRule="auto"/>
        <w:jc w:val="center"/>
        <w:rPr>
          <w:rFonts w:ascii="Aptos" w:hAnsi="Aptos" w:cs="Segoe UI"/>
          <w:sz w:val="22"/>
        </w:rPr>
      </w:pPr>
      <w:r w:rsidRPr="002B7941">
        <w:rPr>
          <w:rFonts w:ascii="Aptos" w:hAnsi="Aptos" w:cs="Segoe UI"/>
          <w:sz w:val="22"/>
        </w:rPr>
        <w:t>______________________________________________________________________________________________</w:t>
      </w:r>
      <w:r w:rsidR="00DC2274">
        <w:rPr>
          <w:rFonts w:ascii="Aptos" w:hAnsi="Aptos" w:cs="Segoe UI"/>
          <w:sz w:val="22"/>
        </w:rPr>
        <w:br/>
      </w:r>
      <w:r w:rsidRPr="002B7941">
        <w:rPr>
          <w:rFonts w:ascii="Aptos" w:hAnsi="Aptos" w:cs="Segoe UI"/>
          <w:i/>
          <w:sz w:val="22"/>
        </w:rPr>
        <w:t>(</w:t>
      </w:r>
      <w:r w:rsidR="008F68F9">
        <w:rPr>
          <w:rFonts w:ascii="Aptos" w:hAnsi="Aptos" w:cs="Segoe UI"/>
          <w:i/>
          <w:sz w:val="22"/>
        </w:rPr>
        <w:t>i</w:t>
      </w:r>
      <w:r w:rsidRPr="002B7941">
        <w:rPr>
          <w:rFonts w:ascii="Aptos" w:hAnsi="Aptos" w:cs="Segoe UI"/>
          <w:i/>
          <w:sz w:val="22"/>
        </w:rPr>
        <w:t>mię i nazwisko)</w:t>
      </w:r>
    </w:p>
    <w:p w14:paraId="707100B7" w14:textId="77777777" w:rsidR="00DC2274" w:rsidRDefault="00865D29" w:rsidP="00DC2274">
      <w:pPr>
        <w:spacing w:before="120" w:after="120" w:line="276" w:lineRule="auto"/>
        <w:rPr>
          <w:rFonts w:ascii="Aptos" w:hAnsi="Aptos" w:cs="Segoe UI"/>
          <w:sz w:val="22"/>
        </w:rPr>
      </w:pPr>
      <w:r w:rsidRPr="002B7941">
        <w:rPr>
          <w:rFonts w:ascii="Aptos" w:hAnsi="Aptos" w:cs="Segoe UI"/>
          <w:sz w:val="22"/>
        </w:rPr>
        <w:t>reprezentujący/ca</w:t>
      </w:r>
    </w:p>
    <w:p w14:paraId="51F64CD4" w14:textId="77777777" w:rsidR="00DC2274" w:rsidRDefault="00865D29" w:rsidP="00334373">
      <w:pPr>
        <w:spacing w:before="120" w:after="120" w:line="276" w:lineRule="auto"/>
        <w:jc w:val="center"/>
        <w:rPr>
          <w:rFonts w:ascii="Aptos" w:hAnsi="Aptos" w:cs="Segoe UI"/>
          <w:i/>
          <w:sz w:val="22"/>
        </w:rPr>
      </w:pPr>
      <w:r w:rsidRPr="002B7941">
        <w:rPr>
          <w:rFonts w:ascii="Aptos" w:hAnsi="Aptos" w:cs="Segoe UI"/>
          <w:sz w:val="22"/>
        </w:rPr>
        <w:t>______________________________________________________________________________________________</w:t>
      </w:r>
      <w:r w:rsidR="00DC2274">
        <w:rPr>
          <w:rFonts w:ascii="Aptos" w:hAnsi="Aptos" w:cs="Segoe UI"/>
          <w:sz w:val="22"/>
        </w:rPr>
        <w:br/>
      </w:r>
      <w:r w:rsidRPr="002B7941">
        <w:rPr>
          <w:rFonts w:ascii="Aptos" w:hAnsi="Aptos" w:cs="Segoe UI"/>
          <w:i/>
          <w:sz w:val="22"/>
        </w:rPr>
        <w:t>(nazwa i adres przedsiębiorstwa</w:t>
      </w:r>
      <w:r w:rsidRPr="002B7941">
        <w:rPr>
          <w:rStyle w:val="Odwoanieprzypisudolnego"/>
          <w:rFonts w:ascii="Aptos" w:hAnsi="Aptos" w:cs="Segoe UI"/>
          <w:i/>
          <w:sz w:val="22"/>
        </w:rPr>
        <w:footnoteReference w:id="2"/>
      </w:r>
      <w:r w:rsidRPr="002B7941">
        <w:rPr>
          <w:rFonts w:ascii="Aptos" w:hAnsi="Aptos" w:cs="Segoe UI"/>
          <w:i/>
          <w:sz w:val="22"/>
        </w:rPr>
        <w:t>)</w:t>
      </w:r>
    </w:p>
    <w:p w14:paraId="3F75EDF7" w14:textId="77777777" w:rsidR="00334373" w:rsidRDefault="00334373" w:rsidP="00334373">
      <w:pPr>
        <w:pStyle w:val="Akapitzlist"/>
        <w:spacing w:before="120" w:after="120" w:line="276" w:lineRule="auto"/>
        <w:ind w:left="0"/>
        <w:contextualSpacing w:val="0"/>
        <w:rPr>
          <w:rFonts w:ascii="Aptos" w:hAnsi="Aptos" w:cs="Segoe UI"/>
          <w:sz w:val="22"/>
        </w:rPr>
      </w:pPr>
      <w:r w:rsidRPr="006B695C">
        <w:rPr>
          <w:rFonts w:ascii="Aptos" w:hAnsi="Aptos" w:cs="Segoe UI"/>
          <w:sz w:val="22"/>
        </w:rPr>
        <w:t xml:space="preserve">o numerze NIP </w:t>
      </w:r>
      <w:r w:rsidRPr="006B695C">
        <w:rPr>
          <w:rFonts w:ascii="Aptos" w:hAnsi="Aptos" w:cs="Calibri"/>
          <w:color w:val="000000"/>
          <w:sz w:val="22"/>
        </w:rPr>
        <w:t>_________________________________________________</w:t>
      </w:r>
      <w:r w:rsidRPr="006B695C">
        <w:rPr>
          <w:rFonts w:ascii="Aptos" w:hAnsi="Aptos" w:cs="Segoe UI"/>
          <w:sz w:val="22"/>
        </w:rPr>
        <w:t xml:space="preserve">, </w:t>
      </w:r>
    </w:p>
    <w:p w14:paraId="2A36EDE1" w14:textId="77777777" w:rsidR="00334373" w:rsidRPr="006B695C" w:rsidRDefault="00334373" w:rsidP="00334373">
      <w:pPr>
        <w:pStyle w:val="Akapitzlist"/>
        <w:spacing w:before="120" w:after="120" w:line="276" w:lineRule="auto"/>
        <w:ind w:left="0"/>
        <w:contextualSpacing w:val="0"/>
        <w:rPr>
          <w:rFonts w:ascii="Aptos" w:hAnsi="Aptos" w:cs="Segoe UI"/>
          <w:sz w:val="22"/>
        </w:rPr>
      </w:pPr>
      <w:r w:rsidRPr="006B695C">
        <w:rPr>
          <w:rFonts w:ascii="Aptos" w:hAnsi="Aptos" w:cs="Segoe UI"/>
          <w:sz w:val="22"/>
        </w:rPr>
        <w:t xml:space="preserve">REGON </w:t>
      </w:r>
      <w:r w:rsidRPr="006B695C">
        <w:rPr>
          <w:rFonts w:ascii="Aptos" w:hAnsi="Aptos" w:cs="Calibri"/>
          <w:color w:val="000000"/>
          <w:sz w:val="22"/>
        </w:rPr>
        <w:t>__________________________________________________</w:t>
      </w:r>
      <w:r>
        <w:rPr>
          <w:rFonts w:ascii="Aptos" w:hAnsi="Aptos" w:cs="Calibri"/>
          <w:color w:val="000000"/>
          <w:sz w:val="22"/>
        </w:rPr>
        <w:t>,</w:t>
      </w:r>
    </w:p>
    <w:p w14:paraId="57D9050A" w14:textId="6F9D597A" w:rsidR="00865D29" w:rsidRPr="002B7941" w:rsidRDefault="00865D29" w:rsidP="00DC2274">
      <w:pPr>
        <w:pStyle w:val="Akapitzlist"/>
        <w:spacing w:before="120" w:after="120" w:line="276" w:lineRule="auto"/>
        <w:ind w:left="0"/>
        <w:contextualSpacing w:val="0"/>
        <w:rPr>
          <w:rFonts w:ascii="Aptos" w:hAnsi="Aptos" w:cs="Segoe UI"/>
          <w:sz w:val="22"/>
        </w:rPr>
      </w:pPr>
      <w:r w:rsidRPr="002B7941">
        <w:rPr>
          <w:rFonts w:ascii="Aptos" w:hAnsi="Aptos" w:cs="Segoe UI"/>
          <w:sz w:val="22"/>
        </w:rPr>
        <w:t xml:space="preserve">oświadczam, że </w:t>
      </w:r>
      <w:r w:rsidR="00014A59" w:rsidRPr="002B7941">
        <w:rPr>
          <w:rFonts w:ascii="Aptos" w:hAnsi="Aptos" w:cs="Segoe UI"/>
          <w:color w:val="000000"/>
          <w:sz w:val="22"/>
          <w:lang w:eastAsia="ar-SA"/>
        </w:rPr>
        <w:t>dane przedsiębiorstwo nie jest zobowiązane do sporządzania sprawozdań finansowych zgodnie z</w:t>
      </w:r>
      <w:r w:rsidR="005E6A58" w:rsidRPr="002B7941">
        <w:rPr>
          <w:rFonts w:ascii="Aptos" w:hAnsi="Aptos" w:cs="Segoe UI"/>
          <w:color w:val="000000"/>
          <w:sz w:val="22"/>
          <w:lang w:eastAsia="ar-SA"/>
        </w:rPr>
        <w:t> </w:t>
      </w:r>
      <w:r w:rsidR="00014A59" w:rsidRPr="002B7941">
        <w:rPr>
          <w:rFonts w:ascii="Aptos" w:hAnsi="Aptos" w:cs="Segoe UI"/>
          <w:color w:val="000000"/>
          <w:sz w:val="22"/>
          <w:lang w:eastAsia="ar-SA"/>
        </w:rPr>
        <w:t>ustawą o rachunkowości z dnia 29 września 1994 r.</w:t>
      </w:r>
    </w:p>
    <w:p w14:paraId="5FF5BD45" w14:textId="55EB3C66" w:rsidR="008140D6" w:rsidRPr="002B7941" w:rsidRDefault="008140D6" w:rsidP="00DC2274">
      <w:pPr>
        <w:widowControl w:val="0"/>
        <w:suppressAutoHyphens/>
        <w:spacing w:before="120" w:after="120" w:line="276" w:lineRule="auto"/>
        <w:jc w:val="both"/>
        <w:rPr>
          <w:rFonts w:ascii="Aptos" w:hAnsi="Aptos" w:cs="Calibri"/>
          <w:sz w:val="22"/>
          <w:lang w:eastAsia="ar-SA"/>
        </w:rPr>
      </w:pPr>
    </w:p>
    <w:p w14:paraId="3C7908BF" w14:textId="77777777" w:rsidR="008140D6" w:rsidRPr="002B7941" w:rsidRDefault="008140D6" w:rsidP="00DC2274">
      <w:pPr>
        <w:widowControl w:val="0"/>
        <w:suppressAutoHyphens/>
        <w:spacing w:before="120" w:after="120" w:line="276" w:lineRule="auto"/>
        <w:rPr>
          <w:rFonts w:ascii="Aptos" w:hAnsi="Aptos" w:cs="Calibri"/>
          <w:sz w:val="22"/>
          <w:lang w:eastAsia="ar-SA"/>
        </w:rPr>
      </w:pPr>
    </w:p>
    <w:p w14:paraId="5E8B6767" w14:textId="3FE5D1BC" w:rsidR="00B4611F" w:rsidRPr="008F68F9" w:rsidRDefault="001E5AE5" w:rsidP="008F68F9">
      <w:pPr>
        <w:pStyle w:val="Akapitzlist"/>
        <w:spacing w:before="120" w:after="120" w:line="276" w:lineRule="auto"/>
        <w:ind w:left="0"/>
        <w:contextualSpacing w:val="0"/>
        <w:jc w:val="right"/>
        <w:rPr>
          <w:rFonts w:ascii="Aptos" w:hAnsi="Aptos" w:cs="Calibri"/>
          <w:color w:val="000000"/>
          <w:sz w:val="22"/>
        </w:rPr>
      </w:pPr>
      <w:r w:rsidRPr="002B7941">
        <w:rPr>
          <w:rFonts w:ascii="Aptos" w:hAnsi="Aptos" w:cs="Calibri"/>
          <w:color w:val="000000"/>
          <w:sz w:val="22"/>
        </w:rPr>
        <w:t>_____________________________________</w:t>
      </w:r>
      <w:r w:rsidR="008F68F9">
        <w:rPr>
          <w:rFonts w:ascii="Aptos" w:hAnsi="Aptos" w:cs="Calibri"/>
          <w:color w:val="000000"/>
          <w:sz w:val="22"/>
        </w:rPr>
        <w:br/>
      </w:r>
      <w:r w:rsidR="008F68F9">
        <w:rPr>
          <w:rFonts w:ascii="Aptos" w:hAnsi="Aptos" w:cs="Calibri"/>
          <w:i/>
          <w:iCs/>
          <w:color w:val="000000"/>
          <w:sz w:val="22"/>
        </w:rPr>
        <w:t>i</w:t>
      </w:r>
      <w:r w:rsidR="77B40470" w:rsidRPr="008F68F9">
        <w:rPr>
          <w:rFonts w:ascii="Aptos" w:hAnsi="Aptos" w:cs="Calibri"/>
          <w:i/>
          <w:iCs/>
          <w:color w:val="000000"/>
          <w:sz w:val="22"/>
        </w:rPr>
        <w:t xml:space="preserve">mię i nazwisko, </w:t>
      </w:r>
      <w:r w:rsidR="00AF4CB7" w:rsidRPr="008F68F9">
        <w:rPr>
          <w:rFonts w:ascii="Aptos" w:hAnsi="Aptos" w:cs="Calibri"/>
          <w:i/>
          <w:iCs/>
          <w:color w:val="000000"/>
          <w:sz w:val="22"/>
        </w:rPr>
        <w:t xml:space="preserve">data i podpis </w:t>
      </w:r>
      <w:r w:rsidR="00071EE4" w:rsidRPr="008F68F9">
        <w:rPr>
          <w:rFonts w:ascii="Aptos" w:hAnsi="Aptos" w:cs="Calibri"/>
          <w:i/>
          <w:iCs/>
          <w:color w:val="000000"/>
          <w:sz w:val="22"/>
        </w:rPr>
        <w:t>osoby/osób upoważnionej/</w:t>
      </w:r>
      <w:r w:rsidR="00B4611F" w:rsidRPr="008F68F9">
        <w:rPr>
          <w:rFonts w:ascii="Aptos" w:hAnsi="Aptos" w:cs="Calibri"/>
          <w:i/>
          <w:iCs/>
          <w:color w:val="000000"/>
          <w:sz w:val="22"/>
        </w:rPr>
        <w:t>nich</w:t>
      </w:r>
      <w:r w:rsidR="008F68F9">
        <w:rPr>
          <w:rFonts w:ascii="Aptos" w:hAnsi="Aptos" w:cs="Calibri"/>
          <w:i/>
          <w:iCs/>
          <w:color w:val="000000"/>
          <w:sz w:val="22"/>
        </w:rPr>
        <w:br/>
      </w:r>
      <w:r w:rsidR="00B4611F" w:rsidRPr="008F68F9">
        <w:rPr>
          <w:rFonts w:ascii="Aptos" w:hAnsi="Aptos" w:cs="Calibri"/>
          <w:i/>
          <w:iCs/>
          <w:color w:val="000000"/>
          <w:sz w:val="22"/>
        </w:rPr>
        <w:t>/</w:t>
      </w:r>
      <w:r w:rsidR="00B4611F" w:rsidRPr="008F68F9">
        <w:rPr>
          <w:rFonts w:ascii="Aptos" w:hAnsi="Aptos"/>
          <w:i/>
          <w:iCs/>
          <w:sz w:val="22"/>
        </w:rPr>
        <w:t>podpisano kwalifikowanym podpisem elektronicznym/</w:t>
      </w:r>
    </w:p>
    <w:p w14:paraId="7002389E" w14:textId="3F3A559A" w:rsidR="00B519FB" w:rsidRPr="002B7941" w:rsidRDefault="00B519FB" w:rsidP="00DC2274">
      <w:pPr>
        <w:pStyle w:val="Akapitzlist"/>
        <w:spacing w:before="120" w:after="120" w:line="276" w:lineRule="auto"/>
        <w:ind w:left="0"/>
        <w:contextualSpacing w:val="0"/>
        <w:rPr>
          <w:rFonts w:ascii="Aptos" w:hAnsi="Aptos" w:cs="Calibri"/>
          <w:i/>
          <w:iCs/>
          <w:color w:val="000000"/>
          <w:sz w:val="22"/>
        </w:rPr>
      </w:pPr>
    </w:p>
    <w:p w14:paraId="3BF2CBCA" w14:textId="6C80CBDD" w:rsidR="008140D6" w:rsidRPr="002B7941" w:rsidRDefault="008140D6" w:rsidP="00DC2274">
      <w:pPr>
        <w:spacing w:before="120" w:after="120" w:line="276" w:lineRule="auto"/>
        <w:rPr>
          <w:rFonts w:ascii="Aptos" w:hAnsi="Aptos"/>
          <w:sz w:val="22"/>
        </w:rPr>
      </w:pPr>
    </w:p>
    <w:p w14:paraId="2419C211" w14:textId="0B36C57E" w:rsidR="008140D6" w:rsidRPr="002B7941" w:rsidRDefault="008140D6" w:rsidP="00DC2274">
      <w:pPr>
        <w:spacing w:before="120" w:after="120" w:line="276" w:lineRule="auto"/>
        <w:rPr>
          <w:rFonts w:ascii="Aptos" w:hAnsi="Aptos"/>
          <w:sz w:val="22"/>
        </w:rPr>
      </w:pPr>
    </w:p>
    <w:p w14:paraId="4F4338E8" w14:textId="60EAF6B8" w:rsidR="008140D6" w:rsidRPr="002B7941" w:rsidRDefault="008140D6" w:rsidP="00DC2274">
      <w:pPr>
        <w:spacing w:before="120" w:after="120" w:line="276" w:lineRule="auto"/>
        <w:rPr>
          <w:rFonts w:ascii="Aptos" w:hAnsi="Aptos"/>
          <w:sz w:val="22"/>
        </w:rPr>
      </w:pPr>
    </w:p>
    <w:p w14:paraId="3107D3E6" w14:textId="1458FD58" w:rsidR="008140D6" w:rsidRPr="002B7941" w:rsidRDefault="008140D6" w:rsidP="00DC2274">
      <w:pPr>
        <w:spacing w:before="120" w:after="120" w:line="276" w:lineRule="auto"/>
        <w:rPr>
          <w:rFonts w:ascii="Aptos" w:hAnsi="Aptos"/>
          <w:sz w:val="22"/>
        </w:rPr>
      </w:pPr>
    </w:p>
    <w:p w14:paraId="34FBC3D4" w14:textId="399471F6" w:rsidR="008140D6" w:rsidRPr="002B7941" w:rsidRDefault="008140D6" w:rsidP="00DC2274">
      <w:pPr>
        <w:spacing w:before="120" w:after="120" w:line="276" w:lineRule="auto"/>
        <w:rPr>
          <w:rFonts w:ascii="Aptos" w:hAnsi="Aptos" w:cs="Calibri"/>
          <w:i/>
          <w:iCs/>
          <w:color w:val="000000"/>
          <w:sz w:val="22"/>
        </w:rPr>
      </w:pPr>
    </w:p>
    <w:p w14:paraId="0EE4AAF5" w14:textId="77777777" w:rsidR="008140D6" w:rsidRPr="002B7941" w:rsidRDefault="008140D6" w:rsidP="00DC2274">
      <w:pPr>
        <w:spacing w:before="120" w:after="120" w:line="276" w:lineRule="auto"/>
        <w:rPr>
          <w:rFonts w:ascii="Aptos" w:hAnsi="Aptos"/>
          <w:sz w:val="22"/>
        </w:rPr>
      </w:pPr>
    </w:p>
    <w:sectPr w:rsidR="008140D6" w:rsidRPr="002B7941" w:rsidSect="002B7941"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7CA87" w14:textId="77777777" w:rsidR="00796EBC" w:rsidRDefault="00796EBC">
      <w:r>
        <w:separator/>
      </w:r>
    </w:p>
  </w:endnote>
  <w:endnote w:type="continuationSeparator" w:id="0">
    <w:p w14:paraId="200AF11A" w14:textId="77777777" w:rsidR="00796EBC" w:rsidRDefault="0079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65080921"/>
      <w:docPartObj>
        <w:docPartGallery w:val="Page Numbers (Bottom of Page)"/>
        <w:docPartUnique/>
      </w:docPartObj>
    </w:sdtPr>
    <w:sdtContent>
      <w:p w14:paraId="43832DD9" w14:textId="1182D467" w:rsidR="00F52E4C" w:rsidRPr="006520C0" w:rsidRDefault="006520C0" w:rsidP="006520C0">
        <w:pPr>
          <w:pStyle w:val="Stopka"/>
          <w:jc w:val="right"/>
          <w:rPr>
            <w:rFonts w:ascii="Aptos" w:hAnsi="Aptos"/>
            <w:sz w:val="18"/>
            <w:szCs w:val="18"/>
          </w:rPr>
        </w:pPr>
        <w:r w:rsidRPr="006520C0">
          <w:rPr>
            <w:rFonts w:ascii="Aptos" w:hAnsi="Aptos"/>
            <w:sz w:val="18"/>
            <w:szCs w:val="18"/>
          </w:rPr>
          <w:t xml:space="preserve">Strona | </w:t>
        </w:r>
        <w:r w:rsidRPr="006520C0">
          <w:rPr>
            <w:rFonts w:ascii="Aptos" w:hAnsi="Aptos"/>
            <w:sz w:val="18"/>
            <w:szCs w:val="18"/>
          </w:rPr>
          <w:fldChar w:fldCharType="begin"/>
        </w:r>
        <w:r w:rsidRPr="006520C0">
          <w:rPr>
            <w:rFonts w:ascii="Aptos" w:hAnsi="Aptos"/>
            <w:sz w:val="18"/>
            <w:szCs w:val="18"/>
          </w:rPr>
          <w:instrText>PAGE   \* MERGEFORMAT</w:instrText>
        </w:r>
        <w:r w:rsidRPr="006520C0">
          <w:rPr>
            <w:rFonts w:ascii="Aptos" w:hAnsi="Aptos"/>
            <w:sz w:val="18"/>
            <w:szCs w:val="18"/>
          </w:rPr>
          <w:fldChar w:fldCharType="separate"/>
        </w:r>
        <w:r w:rsidRPr="006520C0">
          <w:rPr>
            <w:rFonts w:ascii="Aptos" w:hAnsi="Aptos"/>
            <w:sz w:val="18"/>
            <w:szCs w:val="18"/>
          </w:rPr>
          <w:t>2</w:t>
        </w:r>
        <w:r w:rsidRPr="006520C0">
          <w:rPr>
            <w:rFonts w:ascii="Aptos" w:hAnsi="Aptos"/>
            <w:sz w:val="18"/>
            <w:szCs w:val="18"/>
          </w:rPr>
          <w:fldChar w:fldCharType="end"/>
        </w:r>
        <w:r w:rsidRPr="006520C0">
          <w:rPr>
            <w:rFonts w:ascii="Aptos" w:hAnsi="Aptos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0023B" w14:textId="77777777" w:rsidR="00796EBC" w:rsidRDefault="00796EBC">
      <w:r>
        <w:separator/>
      </w:r>
    </w:p>
  </w:footnote>
  <w:footnote w:type="continuationSeparator" w:id="0">
    <w:p w14:paraId="65E25BCF" w14:textId="77777777" w:rsidR="00796EBC" w:rsidRDefault="00796EBC">
      <w:r>
        <w:continuationSeparator/>
      </w:r>
    </w:p>
  </w:footnote>
  <w:footnote w:id="1">
    <w:p w14:paraId="341B3953" w14:textId="77777777" w:rsidR="003A4E59" w:rsidRPr="006520C0" w:rsidRDefault="003A4E59" w:rsidP="00865D29">
      <w:pPr>
        <w:pStyle w:val="Tekstprzypisudolnego"/>
        <w:jc w:val="both"/>
        <w:rPr>
          <w:rFonts w:ascii="Aptos" w:hAnsi="Aptos" w:cs="Calibri"/>
          <w:sz w:val="18"/>
          <w:szCs w:val="18"/>
        </w:rPr>
      </w:pPr>
      <w:r w:rsidRPr="006520C0">
        <w:rPr>
          <w:rStyle w:val="Odwoanieprzypisudolnego"/>
          <w:rFonts w:ascii="Aptos" w:hAnsi="Aptos" w:cs="Calibri"/>
          <w:sz w:val="18"/>
          <w:szCs w:val="18"/>
        </w:rPr>
        <w:footnoteRef/>
      </w:r>
      <w:r w:rsidRPr="006520C0">
        <w:rPr>
          <w:rFonts w:ascii="Aptos" w:hAnsi="Aptos" w:cs="Calibri"/>
          <w:sz w:val="18"/>
          <w:szCs w:val="18"/>
        </w:rPr>
        <w:t xml:space="preserve"> Należy wymienić pełne nazwy podmiotów, zgodnie z dokumentami rejestrowymi.</w:t>
      </w:r>
    </w:p>
  </w:footnote>
  <w:footnote w:id="2">
    <w:p w14:paraId="24C79A95" w14:textId="247CC8DE" w:rsidR="00865D29" w:rsidRPr="006520C0" w:rsidRDefault="00865D29">
      <w:pPr>
        <w:pStyle w:val="Tekstprzypisudolnego"/>
        <w:rPr>
          <w:rFonts w:ascii="Aptos" w:hAnsi="Aptos"/>
          <w:sz w:val="18"/>
          <w:szCs w:val="18"/>
        </w:rPr>
      </w:pPr>
      <w:r w:rsidRPr="006520C0">
        <w:rPr>
          <w:rStyle w:val="Odwoanieprzypisudolnego"/>
          <w:rFonts w:ascii="Aptos" w:hAnsi="Aptos" w:cs="Calibri"/>
          <w:sz w:val="18"/>
          <w:szCs w:val="18"/>
        </w:rPr>
        <w:footnoteRef/>
      </w:r>
      <w:r w:rsidRPr="006520C0">
        <w:rPr>
          <w:rFonts w:ascii="Aptos" w:hAnsi="Aptos"/>
          <w:sz w:val="18"/>
          <w:szCs w:val="18"/>
        </w:rPr>
        <w:t xml:space="preserve"> </w:t>
      </w:r>
      <w:r w:rsidRPr="006520C0">
        <w:rPr>
          <w:rFonts w:ascii="Aptos" w:hAnsi="Aptos" w:cs="Calibri"/>
          <w:sz w:val="18"/>
          <w:szCs w:val="18"/>
        </w:rPr>
        <w:t>Należy wymienić pełne nazwy podmiotów, zgodnie z dokumentami rejestrowymi.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2D17F" w14:textId="2BE41F8E" w:rsidR="00820BEF" w:rsidRPr="002B7941" w:rsidRDefault="002B7941" w:rsidP="002B7941">
    <w:pPr>
      <w:pStyle w:val="Nagwek"/>
      <w:spacing w:before="120" w:after="120" w:line="276" w:lineRule="auto"/>
      <w:rPr>
        <w:rFonts w:ascii="Aptos" w:hAnsi="Aptos" w:cs="Segoe UI"/>
        <w:szCs w:val="20"/>
        <w:shd w:val="clear" w:color="auto" w:fill="FFFFFF"/>
      </w:rPr>
    </w:pPr>
    <w:r w:rsidRPr="000F62E4">
      <w:rPr>
        <w:rFonts w:ascii="Aptos" w:hAnsi="Aptos"/>
        <w:noProof/>
        <w:szCs w:val="20"/>
      </w:rPr>
      <mc:AlternateContent>
        <mc:Choice Requires="wpg">
          <w:drawing>
            <wp:anchor distT="0" distB="0" distL="114300" distR="114300" simplePos="0" relativeHeight="251670527" behindDoc="0" locked="0" layoutInCell="1" allowOverlap="1" wp14:anchorId="699B586F" wp14:editId="7C9E6955">
              <wp:simplePos x="0" y="0"/>
              <wp:positionH relativeFrom="margin">
                <wp:posOffset>541020</wp:posOffset>
              </wp:positionH>
              <wp:positionV relativeFrom="paragraph">
                <wp:posOffset>-533400</wp:posOffset>
              </wp:positionV>
              <wp:extent cx="4982210" cy="532765"/>
              <wp:effectExtent l="0" t="0" r="0" b="635"/>
              <wp:wrapNone/>
              <wp:docPr id="1176959013" name="Grupa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4982210" cy="532765"/>
                        <a:chOff x="0" y="0"/>
                        <a:chExt cx="6628130" cy="708660"/>
                      </a:xfrm>
                    </wpg:grpSpPr>
                    <pic:pic xmlns:pic="http://schemas.openxmlformats.org/drawingml/2006/picture">
                      <pic:nvPicPr>
                        <pic:cNvPr id="1723627323" name="Obraz 3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42706"/>
                        <a:stretch/>
                      </pic:blipFill>
                      <pic:spPr bwMode="auto">
                        <a:xfrm>
                          <a:off x="0" y="121920"/>
                          <a:ext cx="1792605" cy="472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89644601" name="Obraz 8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06340" y="0"/>
                          <a:ext cx="162179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711209" name="Obraz 9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/>
                        <a:srcRect l="15517" t="37644" r="18965" b="39080"/>
                        <a:stretch/>
                      </pic:blipFill>
                      <pic:spPr bwMode="auto">
                        <a:xfrm>
                          <a:off x="2446020" y="91440"/>
                          <a:ext cx="17373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AAABA6" id="Grupa 3" o:spid="_x0000_s1026" style="position:absolute;margin-left:42.6pt;margin-top:-42pt;width:392.3pt;height:41.95pt;z-index:251670527;mso-position-horizontal-relative:margin" coordsize="66281,7086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hB9jNKgMAAMgKAAAOAAAAZHJzL2Uyb0RvYy54bWzcVl1v&#10;0zAUfUfiP1h535I4adJEayfE2IQ02MRAPLuuk1hLbMt2P8av59rJ2nUdMHUCiT3E8kd8fe65x9f3&#10;5HTdtWjJtOFSTIL4OAoQE1TOuagnwbev50fjABlLxJy0UrBJcMdMcDp9++ZkpUqGZSPbOdMIjAhT&#10;rtQkaKxVZRga2rCOmGOpmIDFSuqOWBjqOpxrsgLrXRviKMrCldRzpSVlxsDsWb8YTL39qmLUXlWV&#10;YRa1kwCwWd9q385cG05PSFlrohpOBxjkABQd4QIO3Zg6I5agheZ7pjpOtTSyssdUdqGsKk6Z9wG8&#10;iaNH3lxouVDel7pc1WpDE1D7iKeDzdLPywutbtS17tFD91LSW4OEfN8QUbN3RgGJEFpHVbhSdflw&#10;ixvX2/3rSnfODviF1p7kuw3JbG0Rhcm0GGMcQyworI0SnGejPgq0gVDtbaPNh2FjluFxnAwb82ic&#10;ZT58ISn7Yz24DRjFaQnfwBn09jj7s7Zgl11oFgxGumfZ6Ii+XagjCK8ils94y+2dlyoE0oESy2tO&#10;Hd1uAFxea8TnwG+OkwznCU4CJEgHV+VqpskPlIwdO/f/9juJ8+x3Ydr9PXTDnWNnLVfnvG2RlvY7&#10;t81NQxScGANEUrrFwWO4KI+E9gRpvYjPJF10TNj+VmrWgvNSmIYrEyBdsm7GwEv9ce6FREqj6RcQ&#10;FoIjUpxHWa8BYzWztHFSc6DvcfYEGFApmq0+yTlgJQsrPdwnNRfjuMDD7b4XXpwXOItGvfDSHKfp&#10;rn6AVW3sBZMdch0AC/j8EWR5aazDtP3FEdUK1wrpmOxX3YwH7qAOXfCjhw+d/0eNeFxkaZpF8a4a&#10;/6YY/4H2MAQfXiML+lGaCzuIrpcihBBk2QvQdSsIq5NoH9rNwqHCHMFrlYDk0H5KjDMM4hwyW5bm&#10;efRCZW40+apFivM4xlGxq9DilaVLeA5+LVlX1cSjUZz7yibJ4cpCsoU5uL2Q6KDCSYpoPOTBl+dW&#10;SJlZBGnVSbiIh/xJym2CTfIEHmX/smfwoPUZePNAb7PnMxPsYTL2dQCUSz5fD6Wdq8cejqH/sACd&#10;/gQAAP//AwBQSwMECgAAAAAAAAAhAGuS3vLeHwAA3h8AABQAAABkcnMvbWVkaWEvaW1hZ2UxLnBu&#10;Z4lQTkcNChoKAAAADUlIRFIAAAHJAAAARQgCAAAArliKMQAAAAFzUkdCAK7OHOkAAB+YSURBVHhe&#10;7V0HWBRHG5Z2gPTeq4AiKIoNS6SJJYIoVlRiLNEkxt57iT1Gf2NJomhsUQELiIKgIBYU6b03RXqv&#10;Rzv4371VomAUz4NwOvvcw3PczszOvjP7zjdfW77m5uZu5CAIEAQIAgQBriLAz9XWSGMEAYIAQYAg&#10;QCFAuJXMA4IAQYAgwH0ECLdyH1PSIkGAIEAQINxK5gBBgCBAEOA+AoRbuY8paZEgQBAgCBBuJXOA&#10;IEAQIAhwHwHCrdzHlLRIECAIEAQIt5I5QBAgCBAEuI8A4VbuY0paJAgQBAgChFvJHCAIEAQIAtxH&#10;gHAr9zElLRIECAIEAcKtZA4QBAgCBAHuI0C4lfuYkhYJAgQBggDhVjIHCAIEAYIA9xEg3Mp9TEmL&#10;BAGCAEGAr+PytzY2NjY1NfEWxHx8fEJCQrzVZ9JbggBBoAsi0IHcWlRULCAgALbqgrf9b11iMply&#10;crIMBoOH+ky6yhMI1NTUlJWVoate3j7FxcX19XUf7DakEx0dnW/nfPPBkqRAF0SgA7m1srJSXFyc&#10;t7gVs1+EfXTBoSJd4lEEwKR+fv4RkZGZmZmNjSzcBUizoaHxnVIHxBEc9J3W19eb9O27a9dOHr3x&#10;L7zbhFvfmgCEW7/w54Hrtx8U9OzkKeeKigoIGYKCgiwWq76+QUdHW19fj599vHlFsCr4NykpmabX&#10;hoYGAwODlSuX48s7OwaFHlRYCvLyXO82afDTESDcSrj102cRaeHdCMTGxu3Zuw8iqqAgxZUQVzU0&#10;NObMcdLS0pSWkn5nHS8v71POp+mdE4hYUVHR3MISX/4NYrCwtLQUzoJnhYUZqioqsrIyEhISDGI2&#10;+K9nJfET+K9HgFz/80WgoKCgurqaJlbYdSUlJRct+g7b/H8j1rZI4E2hqEgfYFgIsK0OZm1tTm5e&#10;Xl5+QUFhVlZ2cEiYl7dvQMCj7OyczxdX3rgzwq28MU6kl7yIAITKN/1woBbg6/aRpl1UYB+4fUij&#10;hr169jTQf/Nj2NNAS0NDUlICBfj4KCUDNA+FRUUPHj6Ojo7lRdA+mz4LbN++vYNuBpp4GNx5y5ZV&#10;W1uLqYmjgzAhzX5RCKioqMBbJiUlhXaYwewKj4hQV9eg9uz/4ouSkpIaHh5Bz0DwspiYmLa2Nr6w&#10;WE2qKkpmQwapqam+9VFVUddQ09XWEhERhYxcV1fXwsX5BYVQF0hJSX5RmHedmyXc+tZYtJNbMdcx&#10;j2uqq7Ejw1HHZEKVxhAW7jrj2hE9qa6qgo8avV7+ceLEub/OysrJqaurY69aXlYmLCzMW+toR0DU&#10;qk1oAwYOMAW9FeQXADrgg78BAQHJKcnJySkZmZkvs15mZGTIy8th/kAWQYGEhITomJi23NrU1Cwj&#10;LaWpqdG227SsqqAgr6io8PxFFoaDpld8gdZVXV2tE+6UXKItAsSW9RYm7fQTAJ8u+XHx40ePII+w&#10;/WkaYHOY6TR74aJFoJjPcp4lJSXNn/OthKSk85nTaurq9rZ2d7y9r7i6TprssHXzFpfLl+8F3Ieh&#10;5rO890+/KfBmXFw8HAbgj9UyZ8CJ2MRDkdpdVLTlEli2W9QIIEcF2LLMLfAFzls62pojhg99f2eg&#10;b01KTqGpGTPTQF9vyOCBn95/0gIHCBB9KwegUVWYtcyioqIx48Ye/u030wEDII/s2LL15+073t8c&#10;WDj75Ut8IPa2KllcVJSdlVWQn//+FkqKi+kWysvL25aEUQOnykpL3zyFJzMnO5uqwvZdpw+sInQ7&#10;pSUlbdspLChAZ4oKC1tOPc/MjI+Lw5azCeaVbt3+PHUyPDrK1s4W3wMfP66qqmqlRywpKXnVzzcu&#10;yiHWvFwNIQMJCYmnTjlfcXGhBx0YYhpIS0urqqpqaWr2NzGBPxb9gTIV4ifH0YwgZVon0AJYKx8v&#10;XgaS9/pO5Na3xqz9cuvC+fO9bntt3Lx55epVaMLby8tp5qyx48ZdvHxp7+7daWlpEE8YQtT2GfN7&#10;9jdOAwcNun7t2o3r1xMTEvAj/Ba37tiBv6ibn5d37OjRkGfBBYUFQkKMzVu3MmuqfXx8IH0ICQrR&#10;Ys4om1H2kyZtXLc+JiYmPz8fj4+6mrrVKOvvFi2i/XWio6KOHvktPh70V6+kqLhi1apRo23we3p6&#10;+u/Hjwfcv0/bqZevWGk/aeL1a9fPnTkDIkbLkIxMTU3XbliPpx3lwaon//zzvp9/aWmpnJzcuPHj&#10;53+3ABX97t5znDatr4nJXxfOQz79/fiJuNjY9Rs3qGtojLUZDdq1sLKEr2VvI6NVq1dHRUUtXfxT&#10;VVUlP7+AqqrKT0uX2owezXsPxyf3GDi4uLglJiVRIiqb8pSUlCZOtBcXE5OFq5SMDBQsrfShrXyw&#10;2i+3YnxT0zNCQsJoPsW/mBg21pa0mav9B6uGyaqtZcjKNGNyMGuFJMTbWTfH87ac2WBhBYV2lv+n&#10;GJaEoqKq1DQ+QSHpfn35PxfvMSK3fvRMeGeF5KQk9u+UTIcD1l08Nk8CAy//femWp6cQg3HXxxd0&#10;8+RxoPWoUb17G3l7ea9esZKWPdetWXvsyG+FhYXTpk03NDTMSE8XFBKiWhBigEkvX7p01dUVm0qI&#10;n9euXk2Ij7e2th46dFh4ePiObdv/d/gwWoD6bv7ceSBuYyNjKyur2JjY7xctvOd7F6cO7j+APgwf&#10;PsLRceaAgQP7mfbHj2GhoUFBQYa9e0+ZNlVUROT3Eyd+WLiQ7syWjZsOHfwVzkO29vZZWVl7du3a&#10;t3t321u+d/fu2b/+Kn5D5qUM2uwP9WCzWLiRWbOdzM3NI8IiVixdFvzsGXeA5p1WcnJyfjl4KDkl&#10;BWoiOkmFlaXlgf37RllbmZkNMTDQh4jKLUNTTk6u//2HIaHhINbmpiawIvQMw4YO/lhiRSdfuF19&#10;PM2xqaGhMjUt8eAhMCw1rdnhZK8OJAmBhAwF8Ntet2UxsQ2VVVRhnPq3RCLsTc9brXXrlut7L2zp&#10;itKo6MLHgSDZVgWoq7BrFQU+aXy922ubBaUZ+ylW18peQgzinD+soqKiF8+fv33rFiY02A0mXQsr&#10;KzS3YdMm/IWNIjoySkBQYPfevSYmJjP3TMeM37x1y/c//gjmglQYGhICYRPC6T1f3/6mpkeOHevT&#10;tw92i1AvQE50mDwZZPfdvPkQCZevWjnd0RGmMzylEEZ279uLWl/b2q5fs+as8+l5lAR9OzMjw9zC&#10;/Ncjh8XFJfqb9l+y+Cd39xsQXRG3ju7pGeh//8MPLf4PeNTR1MLvFw0bPrykuGSOk9Nd37upKSng&#10;dwjgampqp8/+NWjwYEsLc1C2m6vbRAcHYZG39MiojqcX+kJ6RcHx857dmpqaNJrs2zkKFS20E1gq&#10;YL256+s7eMgQzrHmwZr+/vehl6dZFfhgrZ0wwbZ7939Uqx91TxjEsrLyyKjoFo0BBOHKyqryikp8&#10;gU4GswsNggIxD9VUVYyNDLt37/5Rl2gpLKHXI935jKKVJXiNT1Ag49yF0shoucEDtBxnZN/0LAkN&#10;Vx49qijwKTM3V3PGdLnBA9P/OleT9bI0IkJ3/tzqjIy002f5GULaMx3LExIUvhrR3NCQd89fy3F6&#10;wcNHIoqKlWlpRU+CpAx7ac9ypNbibt0KAgL6/rxdXE+PAorFSj9ztjItXcnaUrqPceofzg0V5SKK&#10;Crrzvk07/ZfugnlCEhIFDx5KGhjwMxiKFiMLA59KGuhVpqTm+fljhygoLg4K1pg6RXPqZM7unYu1&#10;iNzKOZi0KRb0ERUZiW3yuYsXQHN0c9AtrFq+AjbfH378cZLDJPxSVVWNx8zT4+aE8eMXLfjuxYvn&#10;0H4i5UJ9XX1lVRWIDMSKYigDYqUekkbWpvUbQUnYlS9esoSadq97Si/aY8eN1e3Ro6S0tKG+HoIC&#10;2pk0eTKIFad66OspKCj43/PDtt3SyhoeP5BG7cfb/rBwEQi05YbpXaqsnKyqmipaj46OLiosKisv&#10;n+gwCf3BKSwV9hMnFhdBFVyE3f37kXpT3/ogIGDmtOkWI776ZtbskJAQtuD2xaW/KSwsaiVeVbVR&#10;srd/8kGpUFFZGRuXEJ+QRH/i4hNfZL1ENC3WYBAuQO5n0tfKwnyMjfXgQQM4JlasA2oTbPMfPi6P&#10;jwexYmLIDhqoPdsx+7YXq6YGtKjuMCnnlreQlGSvNSuz3d1z7/hWJiUZrl0lpqXFJyCQcf6iymgb&#10;ZZtR6WfPCUlJ5Xjeyr51uzwuDh+IpZVJyQUBD7SmTwVH17yObhAQEWG8DtsFSxY8eFWg8BHE2MI+&#10;O7Y2VlQCKHG9HtLGRminIj6hu6ZGMXsnVBYZWV9aWhIaJtu/v4iSYklIqOGaVaVhYe0HtuNKEm7l&#10;HFuYKebOnx8UGjLS3BxqzSuXLtNx3zBZrFu9Gl4ES5Yu2bZzB+2bBRbGA9Cvf//RY8ZaWFouWLhw&#10;9759RkbGdD4kJrOmVT/g5OTqcmX6jOmwy8OJp20voSWgDBfsE5BZsElrYbfamloIMsoqylLS0rOc&#10;Znv7+u7/5UBpWZnLlSubN1IyNQ4Qa0tOEFRkNbHgCgn9Lo7cnFy0jDJ4bnNysiGxsp0fKEanlMdt&#10;UoywqZ46RbdMOVEs/ikiImLbjh2XXF3sJtihq5yjzLM17ezGY6Wkw1WBNubGr78ejoqKpuHi4KCH&#10;rFVuOVqhj7+YA4nJKdk5ubl5uVizOWifrgKFgoiKisHi79NPn0W/a7KzMy/8XRYdIyhCSdwC3UUl&#10;e+pjsunMcequqgoxs66wUEJfXxBcrqEBBYKAqKiEgb5kr174AiqsSEyGSCuuo5vldh2tieloNZSW&#10;gbXV7GyFZWVeXbGhkd7140CD/AzhioREWVNTqHqljI3QsoAYBHD27G5u5hdiyA4aANZ+NeuQeIGd&#10;qYEqKSauOm6slLExv3CXyLVEuJXjScieiE1NeH42bN4E+nO/fv2MszN+PH/23E2Pmyb9+o20sAgO&#10;evb44SOw1UjzkaAYZOIYMWKEpZXl4MFDxowdq6WtJSYuIScnf/vW7dOnnEODQx49eJj14kXQ06dQ&#10;pMKOPGr0aOgNAh8+hj6XslHw8dXV18HQFB4admDf/qiICD19PTFxccPehtIyMrAv+dy5ExIcfOeO&#10;d1VlpZnZUDifxsXGwV4/4quv5s6bh20pOPfVJG5uDg0JhV7i7wsXg54GKSsr9zQ0nD5jBnwePG7c&#10;cLviEhkReeXSJR9vnyFmZtARY8FoYjWhemRkZCvIhBkM4HD3jg9uFkYz+HLi2YPCxNzCwszMTEtb&#10;BzI4fvkkoHmwsp6e3vdsnzwsVGBYcCJ2Mwd/PbT4pyWnTp+BOI/lB8au2DgM0asPlLOIX32ncR8t&#10;qKgoO9jbTpwwvp9JHz09XSQlUFdTA6eBtemVG4st7GZBz0J97voHPHyc9RJS7UeTLBWlUFurMGJ4&#10;dzVVVlU1TEwNlZWSvXqymLXgP1r92l1DPX7fAQik1c9fiPfQrcrILHrytDIxAXIuq64ee3/InrCJ&#10;MWRlawsKQIvyw4bk3LkjLCcHnQB+EZaXl+hpAEKkRxWtRW/eWvQ0CJv9hqoq7PohokL4ZcjIQFKm&#10;GJW6aDMaLI+Lb6qvh14VZYqfBb+84Q4xlo9fgNbJ4i9bz9vc3Pju1DadPImIn8BbgLfTTwAq0Tmz&#10;nW55eG7buX3dxg1owvnkqQ1r1ykpK0Ez4OQ4q7i4CPYojDQOsNL6jRuXrVyBbXJwcDCeBHh0Q7Kw&#10;nTDhipsr6v598eLWTZvhtASSAnnBZA8Tlp/vPVHo5qgJw8LlJjk4wEBvYtynsqICilfUqquv19fX&#10;/+34saHDhuFfOAPs2bUb1SF4YiE3NjY+e+E8fPu/GjrsxfPnWABob8pZTk4HDv6yY9s2UDn6hsce&#10;8g5SQS5bsXz12rVoB6az/Xv2woolKCCA5xVBQRA/7ewn5OXmzv927pPAJyqqKvHJSZMnTrrj5f0k&#10;OAhLCHS1382bh47h0jVM5vmLF+/7+7tecYGu2cjYKC4mtqaGuWnrltVr13Ty5O4Kl0tNTYPpPyk5&#10;GXoVLK5gAAFBQUo/zbb20G7/rfrZ4kSFAfqgnwBGHFrX4pJSyKtQEOES9HaETTUs0FSPHrq9DPTb&#10;n5K4NDxCWFGhu7o6MzevPDZWzmwI9u9NDY1C4uLqEycUBj6RH2qGNf7lDY/6khKVcWOgCsjxulOD&#10;CSMupuEwiQkTnvedbk3NUAtIGvaCwAsll5i2VrbnbdkBpqKqKmUxMVAOgGTVJtjRLgGAIufW7arM&#10;51ChqtvblUZEViQm4briujqQeeUGDUR5WdP+5QmJzOwcNNXcxJLp1w96VZi/BMTENCbaVyYnQ3au&#10;zspCa9Dkoryihfl/PvodyK0I4hETEeGtWJ2K6mqGoCA2we8fGPARbD7pqalDhw+nTTRQet308MDz&#10;Y21jExkRgfmOG6fVbSDTQYMGoSQ2y9fc3EDfeKIw76EQsLSmbF+U0OfrC00ofkdhyIkvs7LgINUS&#10;jY7L6RsYWFpZDewHKz/f8pXL8QihFkrCtYvuKhr0vXMHvl/YI4qLi423s5OXl0drHu7u8PFCyygv&#10;r6Bgb28vIiq6feu2s2fO/Lh4sZS0FLzSdXR1odVtueW01FS4AeCikLkgXGu8tlBByHr88CFMJd/O&#10;m3fT3R3GupmzZuHhRwu+Pj64NK4CUxvWDFA5CrANLCwhtp7BatQoyHH/+XT/rzqA8QoMfALFKCBC&#10;LlesrA2UGodtNG+jI2h5ZDAEGMSR7Y4dyM3Lh400MSkFixk0N5TPAJthkYTQwnwEyUrcyaPfgdya&#10;/TSYv6SM/3Wi306+MU4uh0hWfj41ixFdM7YKIaemJv3AjKER4Z/44pktmzY7nzx53cNj6LAPxPlw&#10;AiOp814EQKzspFYfUJJgQYqKjklOSaWtUu2My0JJLOHJKWmpaemwB9AyLDhaS1Nj5FfDych0JgId&#10;yK2Bi1YWu3gIvO2705n39rHXam5o5Dfuae13XViwK74yi1nDnD5lCpywLru6fGI2meNHj12/evXg&#10;4UNwlvpYlEj5TkMgPCI6CrkFXvOjro62+cgR7bw6iDUiKjo9PRNTBdIrvJjHjLbm3Hngjas2IM83&#10;9BqUfYkc70OgA7n16ZJ1Jddu8xK3NjbyG+pb3LoMj6H3zxpkELhy5UpqMrWLp/d0DGHGBHt7I2Pj&#10;91TEHhmMBqXnDEfHdwqeyNyBzfjzzIzvFy9GAA+ZuV84AvDiKioubomzkpKURJBb+zHBzHwWHJqS&#10;mo6UMVBBmPQxNun7vvlJt1wcHAqHU4RIiSora82c3vZyL1xcEXylZGX55ilmTm7Bw4cakx1oFSos&#10;Ti+u3VCxGSUsL4d/4SOV7x+Ama88djScB9p/Cy0lodvNvXtPfaK9wIf0dRw03kFViJ8AJ8Bipnp6&#10;eCBQ9bSzMyxR+ItYpmmTp7i5UrapfztgrUIxuBPQbt5tj6SkxN0/7zryvyNwKOWkW6TO54UAArda&#10;Erbiy0cRK5CA3nbIkEF9jA2p+UZJAO1y/ioND5cyMtKdNweGewS/5vney7p2ozrzORqseZGVffNW&#10;aUQUPFLhm5Xldg3/wtKKsxkX/86/5wf/rZYReNPQgrACmf4mcPVP/eNPFIAjwQu3a4hBqM3Pf+l+&#10;Ex+Qbxm805qaavMLKuITUQZuWA3lFaWRUaByOL3C5UBESamuoBAcjXupSEpC5EIXH23CrZwMEOYN&#10;dLIQKJzmfOP/IMAv4D5CpxDmf/3qNTQHeSE3JwepoeCuf/DAAZjp6WvAQw8bNIRW0f/C+n/40KFp&#10;DpPnOn0T4H8fjkpoUECAHxs3WlSBTSkmOpr29ocP1q4dO6dMnIRILTjsQKfGSb9JnS8MAUw5BBQY&#10;9TbEjG2nLQshVQgtfX7Zpb60BBxaW5CPsKjMi3/DKJZw8BAE0uLQMPwO7kNQdnFwSElkVLaHZ3lM&#10;rJKNTdKv/6MBZtXWpZ8+w3bAYs98ISEQZUlYOENSMuu6e+bFS5BnEw4erC8tk9DvkR/wIO/uvReu&#10;V5vq6uN27008chSuXZEbNsORK8/PT1hJKeXY8cbKypKgZ3AhiN2xC89Xzi2vkvCILj6YhFs5HyBY&#10;JGRl5ZCsBEb8cV9/jYZoTxcPdw8bK+sVy5YjKTI0m1bmFrc9PV9dhu14Ty/pCxcsOLB3H6Khnjx5&#10;sn7dOsrtSVCIzrwJAQPJAUZbj4KrU3x8PAr/+fsfiN/Hd2T2G2tjs3f3Hs77TWp+YQhA5oWutoeu&#10;Trvum4+/IimZIS0N3yn4RTXWMIuehdSXleMLPPY1pjjoLVyAvAEoUPMyGx5XsJSBjo02bdCc4tBY&#10;8zq7G7wUGP/k84XvCrITFAUFaTnNhrcWQmOVLC2kTUzgryqE94axWD2XLxXV1Eg75YzJD7YtCQtT&#10;HDmiJieXISWtZGGOqC0EcSFDBxU7IUqJJvzCjK5vJCfc2q759s5CEEJTU1P8/fw8b97888TvWE7p&#10;zf6unTvhkrV3//64xMQ1a9fAvr986TKE1SNjS0s74OWoyChkQnoc9DQuKfHGTQ/4jSITLApAFQun&#10;/VXLl0OAhbcs1Lj48ZdDv8YmJuBz+LcjkGp9vL057zep+YUhICoqgiC9dsYRQDJVHTsa4f/waY1a&#10;txFUqDVjGtiTLRNQwCGqqq6wIGzZSnieSvftg6wulNM+HRvS4k+G13w1UM68NNJoU2WMjd6CBfl+&#10;fkjUUhYVQ81zMTFhWVnkItCa5YggLvUJti89PGX690NmsJzb3nKDB+EsrWRorKxCAag0KK/gBiqD&#10;eB3iiT/kaPGfDzLhVs6HAG6wyA8wY+o0RM1DzERCllVrViORINL0GfftO3P2LD5+vrkLFiA2H46N&#10;2MW3SqypoqyMXATLfloChQAmLZQMyOVD9waO/QjAP3vhAh0XgAMR+nt+3jV1ksPFc+fBrZ/og8X5&#10;PZOavIlAIuJhU9Pa0/fu6mpIhRW3a69Ub8O+u3ZAXsg4dx67dSgHIDnG7dqDnABiOtpqtuPBgNi8&#10;I8gKMbICot2pkFZtbfoSCNCC0hbhqvS/IspK/MLC8sOHIrhLycoCrv6x23c21taKqCjV5ubm3/XL&#10;ue0loqgk07eP/LChckMGiyAdxojhKAmfhJit23E5MS1NVi0TgbDKNjaxO3ch0FZYoau/OZz4Cfwz&#10;3zCN2uknAKJE/lZfH18IlfjU1lHpjpBTClNi84aNp06eBCe6Xb9GM6DjtOmw/j8MDERWlPFjxiKz&#10;36kz1EuSEdu6bctWpB2A/wBerOTueRMRsQvnL0CsFAJG4UPzw+LFa9evQwuITHWcOo3OQg9ZANmq&#10;EMz66OmT9jwqpAxBAAj4+PohocS4MTbcymrYyajCnBW7c/eAo4ehi+jkS3N8OSK3cgwd5ZLdy9DQ&#10;doLdlKlTkS8KxIq2VqxehVgapByEEgD/Pn/+HDn/EZqEiFNsaCByIrq/lsnEKcQ7nTl3Njg8DEQM&#10;VvX19aWXfLAn0mMjDvXQwYMn2XZVVxcXZEqdM2/es7BQ77u+lMdi+2y+nN8bqfkZIYCcO3ixG4L0&#10;YmLjePK2IE88DoQYizQCPNR/wq2cDRa0PdT74tumIEE++cFmZlALzHacaTt23GT7ibExMd8tWtgT&#10;mYHYYmx0VPS2LVvgVOBgj7QbtieOHU9KTATt4o1bIFbko6qrrTMdYLr3wH7oW0Gv4WFhX48fjzyB&#10;8Pra/fPPN9092Lk5vrjUJ5yNE6kFBLAYC2BV5+dHTsJMtjcVjx18fLpz5+ADWxYP9ZxwKyeDhez6&#10;sjKyKqqqdL7UNw8oVZEMZeWa1RAtkbYCsu3W7dt/WrYMZRDWjTwsuno9oFJAsiiE+UMt4Obighf8&#10;bdm+3craGlZQhAwoqSjDBmprZ4f3suDLkUOHkVAKL0pBU1dd3Y4eOYK0ANAJcNJvUueLRACLNGJb&#10;6LccpqSlwzv7i4Shs2+a6Fv/Qbz9+lbUAdPB1k/n03znoLUkLYXWtcWK1eJLgB8hfrYYUmnnLTRI&#10;exrQVXAWZdjZKamwxTcjDvAjMWd19rPCy9fzv/8gJzcf3tPYbCE6qw9HwVG8DMB/0Hcit3IIOvgO&#10;hPhvxIpGcZY+3nQPoDmRpkX8bSlDdwK7tjeroDD+pXm25RRdgBArh8P2pVYzNOxFx2VhxsbExsfE&#10;UU7T5OhQBAi3dii8pHGCQJdAQFlJUV+vB731gcNfZFRMSkoaxy/r7hK31OU7Qbi1yw8R6SBB4JMR&#10;wNanj3FvvNWNev0PrFsCAs9CQoOehdCvnCFHRyBAuLUjUCVtEgS6HAKwaA01G2Rs1BtaVzAs2DY9&#10;I9PL2xcCLGHYjhitDrRlBS1eW3LVk9dyDBqYe7t8MMdgR4wEaZMg0DkIlJaWIUbrJbIB1NYi5TYi&#10;WeGajeTZWloaSPP6zrd1dU7HPrOrdCC33t+2N8/nvqAwz7w8GZHOQrqa488cg6noMxtmcjsEgVYI&#10;IPAvOzevuqoaLxnKyc3DWRhI1VRV8FZNeXk5JUUqEIYcn4JAB3Irs7q6sZ5KrPAp/evkunhnpJgk&#10;L8V+dDI+5HKfHwKwaNXilensVBYIXUFCFDiidM3XGvEW+B3IrbwFBOktQYAgQBDgIgLElsVFMElT&#10;BAGCAEHgFQKEW8lUIAgQBAgC3EeAcCv3MSUtEgQIAgQBwq1kDhAECAIEAe4jQLiV+5iSFgkCBAGC&#10;AOFWMgcIAgQBggD3ESDcyn1MSYsEAYIAQYBwK5kDBAGCAEGA+wgQbuU+pqRFggBBgCBAuJXMAYIA&#10;QYAgwH0ECLdyH1PSIkGAIEAQINxK5gBBgCBAEOA+AoRbuY8paZEgQBAgCPwfsy5jJIGRywEAAAAA&#10;SUVORK5CYIJQSwMECgAAAAAAAAAhAFdWO4+5OgAAuToAABQAAABkcnMvbWVkaWEvaW1hZ2UyLmdp&#10;ZkdJRjg5YegDkAHEEACaQP/dv/+7f//37/+AEP+JIP+rYP/Mn//u3/+RMP/mz//Vr//Ej/+zcP+i&#10;UP94AP////8AAAAAAAAAAAAAAAAAAAAAAAAAAAAAAAAAAAAAAAAAAAAAAAAAAAAAAAAAAAAh+QQB&#10;AAAQACwAAAAA6AOQAQAF/yAkjmRpnmiqrmzrvnAsz3Rt33iu73zv/8CgcEgsGo/IpHLJbDqf0Kh0&#10;Sq1ar9isdsvter/gsHhMLpvP6LR6zW673/C4fE6v2+/4vH7P7/v/gIGCg4SFhoeIiYqLSwcGDQeM&#10;kpOUlZaXmIcGD5wPBpmgoaKjpKWmRQqdnQqnra6vsLGyhwyqnAKzubq7vL2+Vgu2D5G/xcbHyMnK&#10;JAMEqgQDy9LT1NXWiwMFnQWs197f4OHiZw0PDQrdXggGzgS44/Dx8vOwAQ8F0WAMzqrv9P8AAwok&#10;lO1BADADNgkjMLChw4cQ25RrgDCBsE4HI2rcyLFjFHv4vgyweJFTRo8oU/+qXHnD4skuJEsaZEmz&#10;pk2bAsyBUShz5s2fQIMOTBXSS86enIQqXcr0m8svwZDea0q1qtVeOSkKGRCgKwMBYBl0DZCvBQJ+&#10;SD9dXcu2bSiiZXUMWCDAQUypCRwIIJvibk9iJQ6QBBDXreHDiO08zTHXgDapeBssKFEO8oPCCvwm&#10;SMy5s+c0WXEMOODAsulOBAxMtmd5M4kDaFUB/ky7tm0qcG0oYHe697PYnBIEqKyKwWuZWm8rX868&#10;yOIZAQD4nt4zQbSjqsoe6Amguffv4G2Ehi6dunlhRct3cjBiO/fw8OPLL5E7hgL15/N3Mg4B+GQI&#10;rPXkz3wEFqjccy4MQFz/bwUA0ABYC4xFlwANAPDYacalokoBIigA3EX8GSjiiImN90IAF0JGgANi&#10;xRAAAw58eBErCz6Ay0iQvUTijjwupcBjRblQY08FnJPDcCnawhAESUZTGmQ9RiklUDEtaZZfJaWW&#10;Dg8B8KTKJxp28kktkHU35ZloehRmUi0sIKOSAhTmAwICxDaZlw8Q4B5kIabp558ACaZkC3vK5I6c&#10;QQxQ51TNnIcAoJBGWswADABgqQOzlYBAA/xgKh03LOB5UQOIEpEQRYUKGJUqrknq6quwuClMAltC&#10;sMCT7jwKg6i20BoFfllGsiYnfcJq7LGZpPoMK4o+BkCmLvDajxQIQPbf/6qd6IrsttwyclZ1CmlJ&#10;g7ScgCoFubKJUCN73bbrbiFDXlQAA6W2gN1FhE3RqFTsJvnfuwAHvEeSF7Fbg7JfVkEmJwBIa1y1&#10;Gwos8cR1lKmbgFakeBCvj977QLEUhyzyGRbTsO9F0EKBrZkQ4OlaitCMLPPMYxAsjFozAJuuFfi9&#10;5GWGtiRH89BEY4EuJym3sLAwQk8BMcMm8PQontoWbfXVTzxdEoczfHsRzlV4qaMIFnV3sidYp632&#10;EksLU+sLOgdXrxMDJHxCNpGkCvbafPf9A8IEjO0CwnlWTcW9hpOgK5aC++3441034Cy9Jr/5bxUn&#10;N33CsMFB7vnnM+TU+P8LHouZxZ4xryBt0qC37joEottwNmpzP3HhgCjUvfXrvPceew2lc3J5FXsG&#10;mULwnbDe+/JrbyK7jCxfEZPyI9i8DfPYPy6deCWNDkWA0adA+M7Zl5/29jXYvHcV6nk/An5YPtDq&#10;DQocANYBiZuv/5Toz4CtKm+bQoDWd4IAecKAALzBArCUgOHt74E7SkD4YPAkW0xQBrWzAa7yFzXU&#10;PEp9NRhABb8GwRLu6AEXbIHuhOHAGFDuB0/DHQq09g7A1SB+tjCYCXcoHxTSAGFcq4ECZLgDhQRR&#10;dbQTweyEN4N4XYSIPIzicnw4gxF2QnMxyBcMO9FCE5ysT7wi4Aq0JhX/DkrxjJ6pGxRZUBIz2muN&#10;OFBICk2AnSPaSl4ycGJJQIbGPnLGHnBMAQLLZQMEGI8HT3PjCE7mQBkp0gQ4LMkc/UhJtgAydKOy&#10;AQACaYPKcFIEe7ogr6hnAt9U8pSIuaQM4uY+Fewjg5W7ByyZtIoTIEyMKTAlKnfJlmC08gQyCqE7&#10;gnCULppgT2IkY+dgoEteOpMqv4OBMqlYxdT5oFGTLMFjrGkCm8Ugkvh6pjiZEs0TZRI6NorBI0dw&#10;lHUCqBNwtKJJYKDHc47znj8ppwuCx0cWZIObLECAMUvQqE+KoDx2pONFBmqCacrEnfiMKETK0cSL&#10;/NIE5TDoCHCp0IQK/xIjK/jfLWJQT1VgUaIo5Uj/YBA3iI4gFQBdAQNIqURnXBQC5cnmO5kWAxwh&#10;ZX4pDapKH5CzixRVoxBAAFBVkBMdriBAj1yhKnTqxbitZ5ZCzeo8VvqC+MmgFjFVwbMSRICwouBJ&#10;Bg3nDNpWLppq9a3ykOAM1PqCgsJgAR5FQU76eQKIHTKXwqDqCWrRgK8IgAEBhKtiAUJNZgY2Bpsw&#10;6930RFbBikAhDCUBXb95mcV6NiKNfcFmWcAapDqGdA9IbF+h9gKCWZYEqXDqZ2fL2NeOYLQrsIhk&#10;TWAPtzbDtJxwqWtnsInM0va43lDjXB/rAjJpNBt5PYEAorvadDrWgv8YJAB1kctdaoxGANIBwAKw&#10;KgLc5o4fWM2JbwO3K1nGwLwr2A5Su0vfXqyjJAbAqldboBCO0mcq+zzpDOf5Xuay9AEura+CZyEr&#10;Q100bi2AKtyGkSDrtFe2/oRvCqpl2wV72BXjswVNW8oCkvj3ONslgQCMO4JqESDBOw0aSSn84Rr7&#10;gnOGemTw3LcwdzbKtycuwSb4qgKRWre1VrKxknNhVUmygJ8q2FeQLwtgpZG3Wkvd50LvirYlezkW&#10;g5SKakUQZgFDgDhjJgFr3AoB8rYstTSQp09cUJo0f/nOmDiaPQds4IZ2wrIWSXENqjVfEnjzBVjG&#10;s6JNAU4nryCYKGj/X3ORFgTHuLnFF8lyCmrB5kV7GhHTSXKkLVrAP5O1ynOaswxuCQNtXPrTsA4E&#10;dZ685+pxMVojBYIBMPwCXhF5keXRdKyHjYg3EYm0eCzBwgS9090W0tmPvsg6R9hpYlt7D02WCVVl&#10;tKWTuZUkhe41i1FgZGbbItzXTjcd2CqVX4tAzkKr46Tz9Gqz8LrXJGzBXdCt7n6/waE9gSUQMQ1P&#10;FfKD3yxoAIyZISMWr+qv/o64Hkp67gSV5D88gfabOVHvgLo7vhcR9Rg3gXCJm/wMPsULBcOpNTO/&#10;1HRAWLg2813X0J785nVIuUws/AIjGwQ/61SPzIsQZjhnsbM4T3rO/+V8VRnYLEVBXtWUmRA3YTP1&#10;AeNWutbLEAArpuamypbKLy80dCL4vNpk1snW1y4HBXTFzitYIqvsZeosPL0G2mW73heBPErHHS1g&#10;TwLy+F2asu/98HCQe574W/creE1JHec04ic/iMEHVBVZT4JV0a64LlP+830oiDAeqR5ms213NyiA&#10;yEHPejuIlD0DMKMBOY8KmQT+BJuAe+t3vwZgHYQBPDeBelYfBdEL494w2M7Hec/8M+CHa9ogILZK&#10;HgQcajzDHW6+9ruAQFyEaX0p6rgQyJV5FVhk++hfA9U2TqzjwDxsMpl6C8phAAEYPv34ZwIZ2QUc&#10;wKRI90hALsGHA/+FQln5d4BdUCOREGafUCjZNwTkQgAAiGxKcn8IeIFAMDvR4ESOgXlUIEI9cXsq&#10;EC/Lh4EmaASpYiaNRkhOA060lwJxQ30nOIM44Bf8oWdHpjLGRmM7MABxU4I0GIQ8wDkZEWKdIH49&#10;WFLy50+LIm1C+IRHMCSgBBlLCAQoghRAyAIHoA3u0DYvCIVg+AIfMhyWsTGksgT3hRRuhQBvJz5c&#10;GCdkBl72F4Z0CAQ+ZxkcojuHcgSKsoN5QlP3sSHDs4WccIZ1eIhEQHGcoCfAgQsFCIdCQCd+mCdw&#10;5yEoA0qPYQAWiIicqALWw0I4ZQuPImcGIIIssAA4iEKzZD0EwAD/mbiJnRiLfgYZFEFGmyFV6GEk&#10;OLAAkmMaGmWEngCLsjiM7QEZroEnxnGHz8AiYMcVdTGJrDKBfXcPwkiM1jiN5RINs/MoimgLDfIg&#10;AnAAY2FYBmAhoVZo0/iA1riOJ5BtlDiFc8d++qEfmohJ2saO+HgD7pgOfqEWxjeP1AEApggBOLYf&#10;+XiQRSUTgME5uKBUAGkepSg7fQdxCFmRoxZyszEkDRAAH6J6D9kTBKBwN0CI2rUQE2iRB8luEjhz&#10;lsEKqAiNvpEa5cdb4DYAzbKI9YiSOhllwKFFL2cZxcKLK2iMkpEDCPAkDlCNO7mOgfgADtBC7KZh&#10;zmgXpgEAesEX/4xRGQK5lFz5A+64iOQlIWCxYmMBBPtwD1/YlWp5Ai2pBXiVJzK4lnJJkJCRlkIQ&#10;HZyQX3O5lzdQdCaFBWkIAErJl0sZle/3gYtSAANJmIw5jVVYBLDxh4w5mTXgl485BFe4h5S5mepU&#10;Ei6nBAhQHjnJmaT5AjVCADPZAwlBAAngCAyzmKU5mZVRAJD4BMBSAKkZm7pJLbZwmbv5m1BARnEJ&#10;nMR5BD1TnLqJlSJRjuLVNYOJnBdoSLAJBm6ChND5hBZhiHEAgr55nbfRFdaJEmSCm3FwlljnnSTy&#10;I8nTFlqzlWxAiIuYnmMxn/Q5Fs8ZKdOiBuqhjmUwO9PpEVbknv9nAJ9XRCJf6Y2YEp6ukp9psJ96&#10;MEjdmRJAdAAKmgSSOCMGSh3DRDMMigYOmgeDxJ8q8SYy6QWj0WRWBx8HunMV+icd6nyNdweck4U2&#10;UVKpQaFXoACVIhV26RkryqIy86Jm8KF54CUDeBUANyuScZ8u8CIxYhnX5x09U5/zeQANwEBBWnD6&#10;GaN4UCkN06Id8aOosUniCKYm4HYCYABDeTM8gh9NmiTDmSZCWgZEmj3KaBoSVH9k2RXrNJ+GZSkw&#10;iRRMyhZuWmHPMDJzSgZ1mj2f+JGOWpU9UqguQEa5iZ9a2qBcij2G+aicihSVahuSKiR/GTKJOgaL&#10;ij2K16mqih7/URKqLbAmIgoopSoGp4o93biqnNqjtOGqLTBViAZelhKREVYXllKskCCMcwGsxWoA&#10;iDWEFWIpukhaxFqsm/Sfm6OsVskA6zRE1LpJJykDdEKtRSlalxoDpFGsLzRGVtqtzHp/tfoCQ8Sc&#10;y9qsXIKtVikA38oYdOEA7EqvVIAAjkCtLDKobZCkuKqqxGcgvMpGmZqfCnKJG8YpP2WXXTKxJYAd&#10;F6QKGXGUW7ZhvGEoIjkCBgSD5UqggaVaC6Rt+epPTFcASYONtqBiqjACb+mN8eWOrVkCp+qXpBZ3&#10;04UUtImE67CDQSuznYACGntXTPcMBpBmYuqEaQdSIru0wTiC/wlEXKpAsJVWEgnQqAf7U9YTpz46&#10;swXGWppVcA65EKWiKKehmDTAsXh4EhjLliBlibOSAg8Lpf4wshdpXaFZl1UFuEPohwmQODBLtiJw&#10;L1QGsZuzpvKTDjt7GjwWqK1oMqmYJ/+iuHRLYKTltSdLsuYxIAaUEQlhGayjNY+JumbgUGqBpsD6&#10;tUpyr2KhK3ETpeGxsCpgQBPUD/9IPvThuLOKApHZG+8wt6WEEXbrNiignr2RL3zbjgWXvDwKW4Gq&#10;q20Gjah5sadhtEkhLXN0uMJADJFrGqPjg9Phk00aqDCnucfLuXh7ucIARU8bjyKbtJlxGrjkJTB2&#10;L9baBLzyYv8p4Hb2o6z5cSkQEgCqVXRiO7ZH217lWl7wdBcJABaWsrwykgDg+Iw0x3j4MpZpSjCf&#10;YLwlgHmxoRcCgMEW3MFjeaWzwhWIK3zwJL0oNJZPagsZIcObBBYfm7Q54CUhGSEnrLzt0a0b0q3R&#10;cy9LUyRpupK4Jy8mDBYOQDAUcar3Qa1oQQBGnFg692ceXCGZhlWEk8NgwcK9wrYN3L6q1lfx4yB7&#10;EQD2E8Ub/D7moSOjK72pIRZdAV7hiwIGNF8nk6JdwLpvW59fgcfzWW+1a6adgbt8bAtv8wzb0Eoy&#10;3IqIgpe9iWsWlDRpKCYifLaL2AmFywIy7LKIcqGgjC2gaw7/KVKbSuQxZlMlrCwC5smCN6A1R3qF&#10;ebkCs2p5oXIzjVOxsvGuJCDMBOUXpHw3rljGhIIeONpQTRgcC4K0UjtDwKGZmyMq3TlCmjN7VxzL&#10;HXIXAAy9YJl8vlsG0tK/PEA4C8zAbPKqseFRX+xPwKGdfJwkn9k22TtGI4QWGcumotyI/uQlKZLK&#10;0RjAsUGGwWFG0muXCxNWpXtiu8y4VssqrYTLn2y2qSxYVkTPd+PKp6gk7la6JSHN7lvMQQNL9xu8&#10;KYAtf2VAaOEreHsXYlQonXYhprcFRRer12Q9irzIL4y3s8xEaLyIQSdihsrDy6vMWtZnt+WNsATO&#10;AEg4BC03/zLFKqBcOwaEfJj8MSpAUxFtCx+HQA4wS1uM0X1LVV54IrEBR4/3uC8g1ZubxiSwz5m3&#10;fj2lMaXWwvKcHShg0+b0wENaEtarA7zMPxpLpV3xxh8iRvG7zOUcd3dBXfDjZmzVz0h9dahxkggz&#10;1eG8AgSjccOHA5J2A199Pf6UIlrtRViiU8RcU4+9AsNiRiNEkeJjVHHdONjCxJC1iDR6ZqrAa4NE&#10;24Hx2hCwNCw2Qj2NhqgnBXJnu/Exv0o91NB2NjT6j1BUgK8WoHEtPwZH3CsghX3rd7Rm1I7NCSsr&#10;x+1H2oDNveKN2dmIQUnC2pmqUOthj7mc14uYr+CNxo2TIv8vuGuv5tKlMkg3JVUndTJUpbps4ESD&#10;fQPI09u3ex5mdsla6KvoZNqQ5IEzcDaWnd4rcC+pnQJJQtCmh0AlftkVZdbLlWt69QywhNcXPt86&#10;K+OLFBsyF35NvN4uMOK3bUujqgR3wToItITCvCCttCBaiwRyd9NbISNMLh/QjULuYwvGdRdD5yUO&#10;BKvcM9+i2AIpMnT/Q9AaRUZAqNIgp+PkyuLS9dttYuE0gB/yreLDfZjm+thS9eTud8YjPM3DnERK&#10;cC+ThEAniR0Jq+B4y89vgDwNTgPI86lSahpY3K69ytdjxOZC9OMjYNyF5OaevHiibDfp89N9Xktp&#10;XtK6jOb/p1agNVDaOZgCYmMDK8MCrT1C5y1VslUoEO7aet7pY2Pgyu1BuRsxMcC+OR5crqThbdC7&#10;tNwEcqfTzTGl9VlvMfvR62kDF7JUod0SXE7jJKDpnSTq6N3OLjDtpU59bQPTMsDqVY7heMftB+Xu&#10;V4zY8l6fMZFQSH4DI0TScl0o561JwWtAVYjKH6Xqfc3ubUA4iz7s3fMnjEwDnH48lF4D0cySNpdH&#10;284JIX4vSPi8MLxMpc7kZt7LvQljrP5LoF4DrR2Kcr5Iqtrx3O3g4A4BKA47MT8ESwPIfSwDBjQ3&#10;w1cq2JLrXWAzgDwE0AMoDb/iFd9B8XkDS1MYIe/eHf5J/+ox9JW+66Oe9IC18lnf6jXAK96sAqxu&#10;Z1IF9Inr7iqP9TH2qDoSEyH+VDE/8yk/J7FhZwZEo6Pb1cXRt84dBoSDznXes35y9Olu9mcfq3ff&#10;6dTXyU2t5hmdAzWvHm2/+Ggf18MZ1Is4bqweYTMvA4ovzmjPs/mhI08/8OLO6y7v7CuH6vXL5026&#10;+YZm8CLQcnMgd5HvA0IPKYJftp4nVoTv9qw/+i0u52Ye9wxb+lc/X8AP/Pr8NbCU+RRo6pxv9sRs&#10;QBJkxNZ//Vm854wf40TV4zOu9Xa4IbB0+DBA/iiwNNCiv3SAPEleAkWX8LeR+9fF9Z5v+Ciu/PRd&#10;8cPf+/+nDgLPA5FlCYiPYLItmaqu/KbrfN8BCj/JgENgNpkABoQoYIsjrigCAHcP6CwACzCzrETK&#10;oJVZU7JrS0r9oksDAvkYFmG/70d8tk6dSXeRI+3/A6qx8Tw0BPo5ED4UHDY6PkJGSk46So1ACh05&#10;iRxuXpoUdB024LlkAhmkEBwmiclIDTGdZs1GBoTC5I3V3HjK8gaSPkWVzrSKMFCSmHUamabUnagq&#10;uwiLeDHNRWe33VjTmXhuU5OjKq6WsyAoPiSnv8PHy8+/Oj/WzjDAIASmiqCbkJLgEJdhLWC4a7Iv&#10;0AJ7ZYDRgvhLRCxJnh4cwIGPha8jg6YcYoZD5AwYhpT/WQP4J5Grg9BaeOKXbg6BH9xeyuk2Y52o&#10;Erh60AvKk1DGePoI1QyqdCnTplosRdroYk5CPx91QYgJaChIl3DcIOznkAWsL1JvnH10AAYjtBJh&#10;jp3BUoRNPwNyETM4o+AiamtTLAH08RMLnST+Inv380Hgm19z4sThT4RMxBidwrOUok+8xT0xgw4t&#10;OnPcQGlZfBz4p2GKqiSOFQLkCWuQyBpTtLU7eEZZLaefUSynteRbjqVdHE38xzJtssVmfFMAKEDd&#10;Fnc3A7JM2IRhCNdF5KY2G/JjLdrApjgpReXoSdpTyJzJTnr7+vbv+4GKqbiMyeDyL9QCXwTE98Ue&#10;enFn/9sN/hWVRnKc1BOcb/y5JSE13/23i4UudAQEVwVU98VizQX0nAywYZNGEgQIEGIJ/o2ThWca&#10;ZlhiCg1SAhuB5NXoWI+8qTIAbBXh58hgrcHjXwqqFdmkk0/qdw+FLcwRnhYPctYCc4jwQFt3YMCQ&#10;FBoHQuhCbxFteMRvjvBFZIJpGtcSEHPF4GCXeXV1A18P0IfGgAWWUKWLR3xTZmEKHhbmoEwoAOhD&#10;SPIYIw7nHWGZAP4t+mQahYrAZDlHioCjpqOS6lSUjqwpzWdZKDCYpBDsmWIWF+X55o9AYoeGZtvZ&#10;WCeavk4ErDI/NQacsHEaigNstyp7JImq1ioDa51mOv+DfyTS+awM7/FKQ3lbwJDlF60S4JoJD2oL&#10;JqJAUHrET4vJWqofy8KXzrQ8VCuvvvtOcmojqZLA1WVZDBDrDcsakK8JnEbrLbMuIPyFksn26maF&#10;x94GJxrFusDVq7VpXEKHhIbZ5xGtEpIuSTdYEi8Q2jlaAgKD+ZDFg8d9CcEcD7gMBMpPuDgzDCZn&#10;0W7ROSM3H79/7AkpORM/IO7SU1NdyXF/AEzCzT1DPBiIOGhXwMevWXKVsWMje43C3tF59ZnBWkxc&#10;yFmsxTUJdFZ72shAFBwmx1WA2vCjgrcg9GZrQ1Bo3CTc+wABonZM525nz3ARAIhDsIDXLtK5eA5I&#10;VwH/OgtkIlg1Ezd3mk7gf5veuut4dgtI1iQomcDHA1xEANEycArAAY4OsEDbBmzi5boL8iA22IP5&#10;W7FZU9LoOQ7TAhCzf1J7hbHIV594pAExy+wfAT+pbOINYY8dQNPYu/BeAQzEvEDt39D4sZLleti2&#10;7i3ca6V5ok8FgAsjBOte1zF2gO8RjfuHARvoQDNxLw2zI0HTesAAkwXPAKBCWwm4tQgAgBAAnrlG&#10;VsznMA46hwcJ+B0LFCAAzxhgDrjSntxoGL0/kIlF8VmAZnZ3qLmVUE6MApUBOJZBHuhuZREiHIdS&#10;doAQKYABI6xZpQJHgBACoIJRwx3OjvcipDRgHAg4/0DbHLc7MjlAAGpcIxvbKAAcGc1HKAxY8h4I&#10;BC2aKxJQs5sd+7i05pkGejIYANTYgUQf5mCEhvxHUSZjvG9loZBXBCE7ViDDJUrvhzY0Viahs0hC&#10;SE9vEeweOxIAQkUWQDpKhGDpFHKOEBrSAZhDghY/aYPi1Q8IDAMPLNmRShcU8pMmiiN6IGkOp/mx&#10;BahjoiMUWcBkQrNUgJSdIPMRuEVWzw8CuCYhvgct9gkQOdxUhPJ05rZqarKTJZigMoVJQiCIUogE&#10;29UnZbkMEw4uXSzQnDvDlMdKKVIR3iQBLinHroB+sgGD2lk/8RKocJqAmCMJUjQLx45ZjosdFd3o&#10;vv+miTV0ygABwUwe5AxERkMmAH4pxBhECzdSVbToofKEljodVlOQbdINtQRpPCmmhQUgFAa261X5&#10;Wsm3bfZzoMspI24aAKi5NCecuAsqD5Q6OqoKMw8SnVRLYXMSjvpEEc88xDLZB9az2ucAbIwEG+cY&#10;UgbQcxFFtIVa1cgA6sjgI3lkYwKZgAC4ssMBT1THWre1Rrdm5bBfaKsjhIcUqzZBsVUo7HQMgMoY&#10;ammNJWVBXd9oFzJeEwAqfYQCFrDGu4LvbeFYY19dIL+AEkCw1UKAG2trW82agLasRYNu1dhaFvjn&#10;t31kGB8DQc/NojW5yv0DAgLgXOc2xWPwUMBzAyD/XGhS17mItM8AqovX0XS3utelBgyQ2wjvfjeZ&#10;GDJrRRnal0lgKEDLnS99g5Jd52KUszDIb337+8DmPpe/JbjXdv2LBnHMF4GTWCBQDOzgB0PCMl9N&#10;w0/YC+ELN3AO+pyh/zCshXfRl6nm/QPDJuzhE6NYBosZay/Km+IXv84S/3wZO1FsmRFHc5nFBRAB&#10;YezjF99rf1+wTId/bORRLQvHLfiZ4wTs4QHVl17vjYoinHzkK/tRckrenhKw7OVRKe5KPLhpiudA&#10;ZjsGbrw+WtKX20zfAXgGAGhTX1XdbGf8NE3O7NLMhn8c3P4ylcUHVoSJ72xo7IIqAQKwbm4X0IAp&#10;/x460qHpW/IasIACNVcAFaSiobmy443SKqdfCLSkS+1HBezUnZ82NauVMYC49vNyko6Of93bZyYo&#10;Us2t3rWmkNrQfwia18KOBAPGyQ4WlfpAt46mRh8RX/AMO9pUm2o/CxBTaWP7QlLsJ4usfOIbg1UB&#10;Gvz1A3T9uV8TALLZXndoXChCpABAAAVmN70DEUUHVPCKlt71fRFrOg8KM9hMCLUwH1fvgyM84Qpf&#10;uHvIXWMZMLWfAmc4xStu8YvzmnS/tvAXUv3JImM85CIfOcmNvMyGeiqQDgdMyVvu8pfDnL6w7qcj&#10;pPzrM8c85zrfOc/rM3N3znvNDud4z4tu9KMjnf80K/eiFgje0GUnPepSnzrVl7h0nLNgl0+vOte7&#10;7vWv/1yYhU5D2D8J9a+jPe1qZ3jZsdkIj2d17XKfO90r3naU/mvp+Kw73/vu91Lf3ZCHeLbDz/73&#10;wyM+8QbuN3rRq8VD2Lrxkg9A0BVv+ctjHsX09DcL3Iv1zIM+9KI3cKg5fy5FfH70ql8965MZ6okT&#10;Qaytnz3taw/WZaa+9LbfPe973zrPG1cRpvc98YtvfHkAHxD0PD7zm+/8pdg6+IR4PvWrb/1JKMLw&#10;YZ3+9bvv/e8Ha++/wg34y29+82df5Q49P/vb7/xzqF/87p8//VmvyPgbtf7633/ml0/NO/FfAAr/&#10;oOX530cB4AAiYALSXQH6gSIQnQJCYAQaHQNKEChJ4AViYNJRIBqgXgZ64Afm3AY+z5iBYAmaoMiJ&#10;4ISQ4AmyYAsm3K6wx/RkD0i5YA3aoKHtSp8hwN904A364A8CXsrYzDj0IBAa4RF6WQ5mwSM9HBI6&#10;4ROilRIewV2wkklA4RVi4YPtygNmDm1IYRaCYRhGoQUSihcKoRjaUQAwgACcUvKAkADc1X1EkQG8&#10;25LE2wJ4GxrGQwColQOA0JFMUhodwPD51650UgKMXRlpnx7eRwA0ANwpAiISYiSIm7EtCQPkISNK&#10;gqNBYilZWiaeVRHewF24Ca0sIsa5V7MNXD+l/17lxBqP6B3NUUMlxqIqNEDlKYMOrFy6mVvg1WIE&#10;+aIqhBDxoFZ9OF2PUcIvrhyJpKIyLlI5yI8l/lpKmdtyCd8RNEQpnmHSNSP3rWI/4eJiveL/OKMw&#10;KcMBdCK5+c48DIDWcdtNBaMyTlQ5Oo4DjBZmYFWuYB89jmMA8aM7udoL/WO4wJ41EgIHFUFJoc4p&#10;Xlw38kDTodwkHOP6Cd1A+tQhHEA+xmI5pYMCaKQwJUA4xuMvzuNArpBTMNgiVaOaWKTbqUtLqiIk&#10;4I40KmMBbJlB8kDloUCMuJfUOeQohcPNWUQ/VqRFRgJQwWSXrKQWHABNNtSWjWQtlqRFcmRQvP8U&#10;IcwY/iVl/pnTVnrjI/iaV+JGQXIU4f0CTyqCTzYURP7aUsaeOy3bT5bjIyBAxCVlK56PRX5aVMbi&#10;VLZkwgQF4X1cMoolRXZeYQJl0XzkQGbTg/WkhxiTw8xUz8nlRb7l1kHCRMqfP3qlIzQlYqqQW4bO&#10;X8JOYfplS3KaUazcJNJIYTIjaFomGrhjYRqcgzGUPrGGpKRl1FVm7FxmQ2XloMElLMLk4F3lVhIA&#10;WeKA4aBmtfCl3p1mc85DOsLAqo0gYr4mbDYCAlDnVgJmrW1jizFLBbFmxfUmW6KbaAblcJJjZ25F&#10;d8JkcHacV6bmSiFmdErndC2dmOwHaGYnaLL/glMWZgKo5+ugTiaxhKTsSnlS3HnOyjKCJVEW01YC&#10;ApPBJjtYJw6c3ECy13MuHX62JBc6wnGyw02On1j+531mh4AippDRF63IJwTsgKTQCoMynIN+o8OZ&#10;qHjGXXtS6LywqFhm6CAFaSxyjYeuHIi2pHJahd6lXN7552gC6HJcKLoxaQPVKEsyy4Hy5lo+6C5m&#10;omZy5Uv+KBpYaJUa0pC2E2iOHZI6nJJaJH/6RS0WqK24ppSqaBoAHJqWaIgRgnAdD0PhZYN6aY4O&#10;XSOIKTNxZplqwZnyKYYCwmIqo4v2Sp5aXWEOKpyKHZVFKZmaZhqk5KMa0o460K4Uk6QITGxw/2Oh&#10;akIsXimX9ejRiCVvFSlsxijEOFwBAEAD1OE0ptaFaupAyukkpKrDxaBWbmWKfuq41Cqavqrp5Nmp&#10;1tCY5hyOtqreDatwxmpRDqSBwCchIOICiFEACIADNCvLocGGZt820BZN1melLuulFuat/kGiftKz&#10;atKdeuqsGsi54oEAiOtUmBaSUmoo1hmNReY9GWbRWSsQ2CukyoaEssvTYVHFWuzFLhuJsoPvYE40&#10;Yms4loBddpMdiOw7zZClVuHHYdG3qhA5SGpg9Sd24mm8MsFzOgAe/tS47SLIPhAZuhINcUqXyqKh&#10;Lh0hJmpcsio06p2epcFMLt2TlqYhpcueqv+pvG5sI7SdxXQXA5SsItSpa5Xj14bfIk1iw8bDwyKR&#10;ALhlRpJbwZ4VQyHklKCO0ALkl26kkx0tcQreO2icOw1VIBDS1X0BTVaeB5Hqybqk9AmT9KDarx0u&#10;E2isMNErqvRT2Satfi6dQnmmRrrt2xLC2mxC3DAUz46c2fJoLI4d0Uqt3sYkOXQtoUECPzkcyF7u&#10;DGhHbVoNeyquLU1hOlbtFNIjyBGmO1nu0MrDt4bkUH5S557VRQivCTjSxSSszpmuKyqj6eWtj37S&#10;O/SmKuCrdcDnrTXUeCEG8/5B2zGkjLIiE8CZxDqCuq5mPDRU8datPMAvhoLiku2U+YLVRXD/4SqZ&#10;QNNMLslV729upDa577nVLzl0J/8CwgC8Lg/cJE2aKCn8UiSgL9auLxPsaZhQwst+0u82YOUGQgG7&#10;WpAOcBpAjQNzlGbcqhQIr5JkqsKZMFw445llr6wu8Dm2LelKDLk9L7waUhADV/4K8dWGxAaP7d5S&#10;4j9mqzLMbwnXLjmg7cCUw+36cB81DQp5FARoR/re6BQbcC2Sbg5z61cOC7pl8Rf44pZprAhDQgYn&#10;sTvVVNtNgsZ+5ONWIPFKsfGmQ98ukh7r6SCwMFihMcsMjTG0LNLVcNr8ItT+rNmx7m5SQ/cyBt9S&#10;JxF7seM2hRzv7iLVsR83AiALX0S+QxRP/4cYUwLazvAQFTJHCUyfWcLHHMmqivLpKuNNmfGEbq/r&#10;CuV0CSgHFWsgM4UnK58SH4EdR0IHhwsERHC5nTIJp/ItU8NiiiglrnEf7UzqpuzitI3YIlwjryc9&#10;qtkuTyw10+U0zsP9VicTdCccz/G2ni8yR23rarDEZU5DcTOnChP9miM8hCo5GXGb3czE0Qkf3YyN&#10;Jpw4w2o53po5cxU6v++vKfQS/traMPPIBoUxzzMdq+A/p3O1bV/BRTMfT/MO+zIqK1yhYM54KHIT&#10;WhxDE9RA0itEKzBIU4Lv2hcnu4vDfac8cDSPLS7dcFskzKYVksBRoys5qLQfyDSUutM1C/+bJTz0&#10;Q97AYMAzoUq0DRdceqouEuswTkvCMCuYVTbUqmU0uA50MicwG9OzHWgkGI+0MMUHWROCVI+wSf/B&#10;UzNEW1LcYNTURRTYtTCyKnO12T2zojZ04p6xVVNCWkfNUtgc/LnzyiVvPAQ12b21C1CaO+3zxmAm&#10;tNB1OTR1GvA1ICi1ySpcfIHszZiXdhT2Vjuy1JKyIiiZTc9scVpLQ30vIKQjLlqyKmSzrrT1U2x2&#10;boWlOwlyCzyzqEB2CnOgNO81sOpJQw23pNEELO6zwIBzvT113gY0UigMbu9rS94A5zYFZN9kFd+I&#10;0smzUIdw46mVAXxr/gomZZtAbbMFaUv/t1NT97QukiZLmycM6c5AcgnsSW8vtGHPNhIHHtGR96Im&#10;pfQuEl5Lwn0TwmfbJ7m1MuKubjx36kT309hpbEXPINn28ZSWNztoeLYxiIF87ul2OL199zgypzux&#10;WIRTCc1GFHA6RSfeWmf79FoPjiSDOGIuNwt8pA9NtkZDcX+b9n+3T2kn3J7kFzKeSDMbXY3rLjtT&#10;lPW+d0S755SDo1Ok9rHewI2T27ticHFbNGwK+MmYsgt04hNLiV77t3aCuVgr3MIeQdN8NohtOYOP&#10;s5ErbFLh8oeH9YSPMRMzBWSbabO+MnwzdkeDZpJD71Pmg6Y/OZ5HuZ73h5uvG1WkQds8/+83EPmo&#10;E/piKzoEqPknvYqOHya/NpE7xXklj2+kY6uCF3mlU7pXyrV30KSde8ec76Ono0Fwy6OHwyzFPUg1&#10;0kpfwYaJsxuXy/PDfk2th/lNM3rK+npgUvnJnCume3urW7pY7ohanLVk5Prw9nOKo+yGG9KMt9lk&#10;HPj0YCUO/AS9Z5u1GzqC/1rqynqP03qvm/tShLu4G2m/iDpbI2ZF/7aYb6q7wzq88/gRi6LC8QV0&#10;u/pd44A1WHhMr/pM624JNPk1Hva3c7tul3slgUbCHwF3GulAZzZxFya5y0xDETF6UzyKn3S8Y7zP&#10;2tvkEX3RTx40YYiTgUq1HAOaw5y/f/87tmv7v/Myyxu8y2MGzPduLLL5uau8W3slAZh4arfDteJ4&#10;zxuSP1+8aINy7nplqrfHG4T8obf3edcLZY58EG07dRLJwMvUmF99xiM8lI9JYqv1I9Q82CclgU6C&#10;U66NXfPA3GfMu//82tN929+zV1K7MdY9Akf+z+K8d+e9TZ88IRCN35OAsn+o1TrgyxO+CnM9KCa+&#10;ccMk/izYujPBM3c3TlV85Rd84Av9MYvl5rfHDhB71T/AbKUHw45+W5N9g7E6WDc2PTJ7+mX969uJ&#10;3mX15R+8ZsfptU3CM89ReIeFJGg98jMq8K/gkcMk8Y/GquS1iyEy9O8c1He/HixmLKD/flfSMQgI&#10;4kiWpgilqio87gvDwErX9o3nUBD3sKILrhYEn7HXEAYBx9hMmWM2p8cCYwDNqhDUV0Fb7H61wq4r&#10;QKbxzKe2m5QzmJ9pmtSMN6Lr/H5f8QLkd/eSoHPwguW3yNjo+Ji21pXV0kVnI2kmCFFJdSmUOQW5&#10;0kk1WreAB6lQkBezsEjY9Fkn63pkcErDgCeg1YC39xjsF9qkW1PaNBZ76+yyiSydxftguFgdE20T&#10;Bjv9DR7eaHxEOacDjEenfESrQ26EjGiGIJ7DXg45kPBMUN9ny4g7MgF9AHCQ5x+yVvS0cDGTCxKx&#10;PvB8hMtGRdGgZ87seayB8MEBRoB6/0TEkS7Jx5UsV1bsYc6SjgEMzTBIgc+glpcxkPGE4a1lioI9&#10;Bi6S48yoEqJOGDGFIWBAmC4nT/184SDN0xcENDaayOeqi3BiRTrleEuoxyJdG9Xk6rXGw2tq69p1&#10;VDampyBlH/jjdC5LXmR4VKrFk1UXxjxBtQbe2MVXTj3IkHZpDGVel5HDzAirM/jbADxV+WxFC4PZ&#10;XWQlS/dJF4MzDilxV9u+/U4VlMlNg4Q8x1vGTt263i6rm4qNtANT8agm+BigcqnqdFFHjb2QRM/F&#10;iH8zfoTA2ex7cZ+qpnBRyRjPayTHbD5+/NBCgr9QquK6Tfsu8NegP4plVGzzkYBTfP92igLNmSEb&#10;dDI1ExlOeSDYiGbkYZfeImCB5t00BjbRYC0XTuGLfI8w4Z8W4D0AHw2tuGZijHYBqAN/D6QIQXJm&#10;EADbFDiqQOMjFk4BozijdaiLgq4k5tiDkFFRIgQrCnQKPyNiZxgjG0aCpDx40GXalUe0KGMaZ0Cy&#10;WH+HPNBemW661CUONv7424g/phCkIw910RZLNt4YjpJ51LZUdGFGmMKQU5DJx55iciSeI1uSkecp&#10;R3In3aM9ZPimFqm06YejMFC4AnWcdorqN5XaMCcU+l145w5xOmIloh+9OsVNgS44RYhQnAYohFCu&#10;MKUPoPLRo6bOMErGpMOZYU+tVBz/W6iyXqRaBzC+MlLnfTU+oCu24kqzajKG6pAmdrGWiw0ef32U&#10;7BSnssYrLiI6memwKui42SP1WmsGkxpiGtas5+URpUdlZTmuEAVQ2we/o+YglcANXzyOwebiKwSw&#10;1Qmm8SKiTmExOH2BedHHDpb3JIl2OOeIxAC7Mm+zBHMIrZGuEAiOxzxjLJdZ9/CxIn7AAI30IuyS&#10;cq4OCPz7zLohC9tFuODQlMe2301tA7Cx3gBswrL20ki3M+dhdR/OgpyzOB82kQChy8GcdA4MQMyA&#10;2NRQhgMXzNYNOCZcS8ixEOlyJHXbyMg8xc+nmN1En2QgAIDeSiiaz8o+jqfvCh5L/97o2RxBDMXa&#10;UCz9SF8PlCwNrk1YHjgEDmidglSwC+G6NToYwHDsvv83OGCFdwzrs5Ns7a7jj8Q7Re9KVPKuFpea&#10;0iTL+bqsBsKL/Cl6D6Ta3MX3pwffiMcuFPl4Qr+XCnEL4tdnBO0QIED6+nWjTrj1UIyMuPHUT4O5&#10;yCmPEQFsQs1wEIC3sE4IUOtJ9TZHtdfZ4G1GAF0aitU9ImnpZlxSHFlugT4h5SGEdVuA/B7yviDk&#10;zoI0EMAA7Zc0/AlPf7shT+KO9w1p8emFfDicBLOAAMjJDwcYhMG9aPjAH9KAf/YqWAadwULwUSGF&#10;fCFf+UAot0YwzoAwxIkOpLA9I/84Lz9D7CLQZNiqOugwav4ThcluQYC/1YGCkcsiq/5FAB6WyopD&#10;aZrmlEgDOvrggLt74jPKGATTKUGGeHFGAggZlgaaxIzzy0FyItWH3D1AeXqkpLjQ6EchrActN/zf&#10;NyBHhQbY0SFr7Nciixi3LBQQJklsB+ewJxdJwoCEOJieIfOAMjNxkFJ8ZIQgwyNHMszSCJDsItaC&#10;5YecfM2TSAPl8GqImlK68Wq6NBYVDdfNoighiGaIJe6K6K1aUimCR7gd9zq5gmWmBgD0rKc974nP&#10;fNYTnS9oZg4UCYpiLkKTVHCAP1V4TB/cjpqwWairppQ2anbRmkjMAj9n0cZjiGP/i5b45g0WcNEe&#10;RC8HzAHmKiEwAI/xEmyhzELYehlOaGahlXyDBEeR4AeAVtGD9rgpFQxw0BuU1BUFOOlEgVKhCgZV&#10;ohijKASd2D+24TAczPvSAYxau7uhJZljy0Mcc4AAmsbviE+9HiA3NkwdjHIK9avDRTFZB53mxpBk&#10;SCjJuFoqrTrDo/Z7pguwSjydMNWMTsWoH6raUsHxNIfqEkAAToWAAAhArIVxaVLggwABxNQFS1WB&#10;1255VhoQVJxZQGwPIuoI075CbWmVagbJsA/sEMABDHjfACRrPpwOlgY9CuYfjoDa3QKusLb0g19v&#10;oU2N2mO0SaHnZiuKQEhVTgAO/6DsEXxbLeha1lZCZUwWYgrYySGGteHrDl3JICjyECCfzzUCdiUq&#10;sTEi6wjwFG6qiLtO8yYlo5mzR3p/2QVzlhbAQlOnYFsW2hqEtK0QkCdWpmFdGHRWBXLNgerIU4f/&#10;EngKI90truqrwikJ2L7DDV4aF6Ha4o5vseDQ8IZ7MGJXtTc7UcxuWQ/VORw4+AWIlB0e8FqHHYOL&#10;DxWO7nnTIGQA55HEfUyNVZrI5PuZOLEy3q9rt/kRF7/YBTG+suiCa2PDIridQojwtYLARGOJJpwM&#10;rkGRb3Dh7PQhyYbsMQzj5dD5jjXKMZzyNdPg0/wuUqAkmbG1uvyLJ743zCo2K/+Zd6qcb0XaQ29e&#10;QaWBd2TQGBpgdrYf4yZ8TvryuZp+1i4ZUCnmQbNYHKzYMlbCO5vuLdnRgsYxLr/orlWGFNT8NcJK&#10;bXDp7GU6wyE921eZ7OIFNmKtMKjxqDuF3wMzgrmkXfFUWZJSV+fZVWbOTqdZ+uft5tjC2jNyF5Q9&#10;irfCOgXBXkGcsTPt3Cpr1iQ+7gv4WgcfLvrZZYp2tbXoiuT2VyjcExMB8I27bqNl20ugcmDHHYVc&#10;48CuLgByNPHwbXa31tqvbYQPuweAdfsutv9GBqp/zW/z+Ls3j0C1tAO66o8k8JcOELkKFe4M+Wrh&#10;s+w0AsPnN8Ib+PI44kgzjIX/WV6K/PIRlCPwz7tIQYTXwd4w0HnK5bNy4UDiaSpT9bXVMgDNdq8A&#10;Fpeey9GS8ViH+1eTFgLFOWuDj8fg6aDlohbaDaSlQ+IAxc4OAEC8PgqiexVQS/vVhZL1dKKp6zD/&#10;el0Q8HZIgRlNmzYW4NVuakb7HIhBr4HCeR3kyt59417v+Cj4fjayP/twHQYgiA7/psSr6RQ85ziW&#10;bYOABlS+Cle1Bzmzo0pI1J7WCk00HrbB7EaLI5xwVQLe8aR3XRxA3lbldwEnrwveGB72Civ1jfXU&#10;TYHHQz4DOMDZ3WUAqePl/E0AKu0d3nDu4i6mFnv79vvwdos/v6umR0bu+x45/wZwefZTQNNkTE2g&#10;ftyngAuIOwdgAABoDQ1QdrqAAAyAcwDQewyogRuIZgzgABB4Iy50eAXUeuJAFMfGgSmogq4SAHlT&#10;T1OxXvQkALVFfgtAXfTEFfRkAI61gj3og/nRgjcIAG+RADooAAcwgJQ0SxPoCCS3Zz8IhVEohVNI&#10;hVWIMR9Hd5ZCWfdnhV3ohV8IhmEohhAgSCg3DU7oA1w4hmvIhm3ohm/oSYK0bx7BdUdgdXCIh3mo&#10;h3vIh2WChjBmc6yBQQYQiH1oiIeIiImoiEGgAJSFaHXxhzHwiItIiZVoiZe4h0QAN4V4hpRFb5gI&#10;iqEoiqMYhcFRczESibFBiv+ryIqt6Ir19hRmKBQDcEyy+Iq3iIu5qIu20Yi3VibHNIm7KIzDSIzF&#10;mCQNRABquBLLFIzG6IzPCI3RuAJaxhVJqBYB0EAFYI3SyI3d6I2JSI1cxol10YvhAXrfiI7pqI5i&#10;GI4PcIduQoubuI7zSI/12IZUxxXKaBsf14z26I//CJAKKFafmDSa6GsBiZAJqZD8hlgJsI3yEY76&#10;uJATSZEVaSIV0Y8XQ40laJEd6ZEfKSM0lZEYQ42DB5IniZIpKQ4BxJGxQ40JqJIxKZMzWWZG8JCd&#10;EkC2SJM7yZM7mXxDJlFVNY49SZRFOZHp0mZ1kztMaJRN6ZQB+TYSmSrMk4X/T2mVVzmPAQGTTVV8&#10;WOmVX4mQASGVqIIPVQmWZ4mWu4gPBIB9sRN2RtCWaSmXc5mLHFUAEjiUJoIADgg1N0mXfwmYhkht&#10;BQAADXCEAYCYLxRZiMmYNvgGjykAC8CYjOlPkykCBgAAupSUgcmZnYmIBedqT8SUnkmapdmGOBea&#10;3aOTpsmarQmGqZiaBGaArkmbtSmFA8B+sTkz72ibvembUwhSuglgBbCVv2mcx6mAqCecopMAY4mc&#10;zwmdJKYADQCCyzktDeCX0amd2ylcCjCZ3wme4Sme40me5Wme53mO3Kme68me7eme7wmf8Smf80mf&#10;9Wmf94mf+amf+8mf/emf//8JoAEqoANKoAVqoAeKoAmqoAvKoA3qoA8KoREqoRNKofXZAPqEoRmq&#10;oRvKoR3qoRjqnBUqoqxJfdZJHmY5oinamyVqotiBoioKo63Joi26cDFqo+o5ozT6DC96oz0KmDmq&#10;o7fAoz5KpGgZVkGaQUNapEtqlcqJpGMXokwqpSp5pE/6SyE3pVk6l3Vopb80kloKpjsJpF2KFqsZ&#10;pmfqkXRGpmKSnWjqpv6Ym2uqKbz5pnVakXK6YbNpp3tqj3i6YXwKqCfppwQWqIXakYPqpYaqqBMZ&#10;p4hKHma6qJHqjGrqqGhRnJKKqcKImpX6DCaZqZ8aje3IqdjxpaBqqsTYajajKialeqqtuothV52q&#10;yh5R6qq1ioneeZ65qqu7yqu9Gp7paavBKqzDSqzFaqzHiqzJqqwLGAIAO1BLAwQKAAAAAAAAACEA&#10;VOZXRewuAADsLgAAFAAAAGRycy9tZWRpYS9pbWFnZTMucG5niVBORw0KGgoAAAANSUhEUgAAAn4A&#10;AAJ+CAYAAAAt0A1gAAAAAXNSR0IArs4c6QAAAARnQU1BAACxjwv8YQUAAAAJcEhZcwAAIdUAACHV&#10;AQSctJ0AAC6BSURBVHhe7d0JnGRZXSf6rKahZZGmG5ru6q7O2BIaCrq6MiPiJupzGuWpOOOG0o4K&#10;wnugRdNQXZkR90aDjpYLKuP4VN644EdUHFFm3MYF0VEZWcTHY9GHW4Mw7rJvg4DNOu+cGycil7q5&#10;VURm5fL9fj7/T9U9cePeGyci7/3F3WI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IBL4rrTZ69ptvPPKyvLB1tWGvehj77z2jQJAOAomFu868m7Vcfbd86m2ey54+3e&#10;Q6qWaZK6vtO7MU1+b7TP3PvaU/2H3thd6tSz4vuaWfH6ucXB/9rtqnXzP21k+Qua3eJxJ25ZviEs&#10;w/3TEu262i3n6lV9f9CruVg8LNYN2eBEY/HOax9809M+O7zcY8NXPR03zj/r+qp5H9SqzZ97ZOyz&#10;2azfiJ/D67vPevCJxyzfN71cAC5G1YZ/WhWCykdmT589mWa1p1qdwedWLdMk1VwcfHWa/G45FkLe&#10;o5rt4va5bv4HVctwqaq2sPwPIQj+SFi2fz1783OuSss7dY1u70lV8z+s1QphPtS3NLLi82dmbr08&#10;dcNFCSHpX1fN47BVK8s/2OgWv9ZqD57dWigW0ssHYDuqVqzTrBj+TszfMZdmt2cOUvCrzeef08oG&#10;LwkB4B1V892PFZb3DY2s/9wH31TEPVdTc9SC3+pqZb2Ptrr5LzTbd13UnvKjEvzWV2u++Fj4PP5m&#10;rd1/bOoKADZStSKdds1mxT3p0NaeOQDB716NTv6CWtZ/T9W8DkrVFpY/GUPg8fazH5Fe10SOcvAb&#10;VWuh+FSrU7xip3sAj2rwW13hy9M7W9m5r0pdAsB6VSvP3aoHnnz61Wm2u27fBr/2mXs3usXLq6Z/&#10;GOphNy810yu9KILf2trJBTiC30q15vN3XT33pAemrgFgpGqluVsV92TMtvPPS7PeVfsu+N16/vJm&#10;u39X1XQPW7Wy/htmF5aOp1e+I4LfhTXb2V6YFvzWVi1b/vjs6d7npu4BIKpaYe5m1eaXPlnv9v9V&#10;mv2u2U/Br3Yyv66V5W+tmuZhrno3P5u6YNsEvwtrtlvcc+Ut5x6UumhDgl91xauDUxcBULWi3O0q&#10;z2FaWNrVq/H2S/CrdwdfUlssPlE1vaNQjaz4o9QV2yL4VVczK34vddGGBL/qin9/qYsAqFpR7kW1&#10;suVPN071Hp4WY+r2Q/Cby5aeGF9n1bSOUrU6xbtnZh5/ReqWTQl+1dXKis/MZv1Nb40k+G1czYX+&#10;K1M3ARxtVSvJvaoy/J2+s5sWZaoudfALAebLqqZxVKuW5e+95po7HpC6Z0OC38bV6OY/kbqpkuC3&#10;ccWrz2dmzk90n0SAQ6FqJbmXFVfIjU7+NWlxpuZSBr8bH3W2VfX8o171rP/nYeN7WeqmSoLfxjXb&#10;7b8ndVMlwW/zqrfzQeqqvXCssfjcaxuL+al6tnzL8AbdQ83mXVfOzJy5dxoE2FtVK8hLUfVu/2vT&#10;Ik3FpQx+8WrCquerMvz9WOqmSoLf5rXZ/TAFv82r2R3s2uHe+ny/lv47M3Py/H2q5p8enWlmxS/G&#10;4dmFpQ+3OsWbG1n/P8/dPDiRHgbYXetXTpeyWou9r0iLNbFLFfzqWf7aqueqlWqeuv2hqbsuIPht&#10;Xpvd10/w27zizw6mrpqaZqf36tZ88f44/dS07eC3ulqLdz12LhucqC0MPhxvh1Tr5o9PowNM1/oV&#10;0KWuEJy+Mi3aRC5F8GvM56eqnqfWVivr/V3qsgvsRvBrdooXpcnvuuZC/oTG6d77qpZjGrXZPf12&#10;I/jFUzFqWfGJXa3y11+Kz1TNf5rVypY+lLpqEsfSv6XVy52aJgp+69vL8zrbDgsDU7R+RbMfqt7p&#10;/du0eBftUgS/Zqf/l1XP280KG7NPNxcGfx33NLY6+Ysb3eI7Wln+lLBB/YJ6dtcto4ptsRqd/Pmt&#10;bPD7jaz442Z38E+X6qrjjW6se9CD30gzy3+jalkmrdmbn3lVmsUFdiP4NRYHX5Qmv+ua7f7t9Wzw&#10;9qrlmFalWe1cCF/1Tp63Fot+aintdvAbVatT/Pta7amflSYBcPGqVjL7oZrt/BlpES/KXge/2nz+&#10;+Krn7EbVuvk/t7r5TzfavYk3ytee6t8/BMKvbHSKn93L+w2Gef5+WoQ1Dkvwi6qWZdI6fvzM/dLk&#10;L3DQg19yLATAl1QtyzQqzWPHGln/ifH5lyr4jaq50H9qmgzAxalaueyXai72vi0t5o7tdfALG4A/&#10;q3rONCve+DpugGbmzm7rnng7dbx95n71rPjG1nzxsar5T7Pi4b2qCxUEv42r1e7/TZp0pUMS/ELH&#10;nb2i1Vn+QNXyTFKTHOrdL8EvVr1TvGxm5rZ7pckB7EzVimU/VSvrfXda1B3Zy+B3Yn55rmr8aVYr&#10;y1+8dyv785c3s/y/VC3HNKvWzZ+QZjgm+G1cze7gB9OkKx2a4Bc0usWvVS3PJBW+1Lw9TX5bVgft&#10;/RT8Yg1v7XOr+xICO1e1Utlv1erm35oWd9v2MvjF8+qqxp9GlTe57vSelma1pxrt/q7+8khVkDks&#10;wa92y7kHVS3LxVbc23vj/LOuT5OvdJiCXysbTP1wb6Nd/Haa/JYaWfG0+Jw0uO+C36hmTt52nzRZ&#10;gO2pWpnsx2p2+3elRd6WvQx+rYX8XVXjT6Oanf63p9lcEs1u/m1VyzWNCoH+5Wk2Y4ch+NU7526a&#10;9qHKVpb/eJr8huzx27xqp/tfmia/pYMS/EKY/UeHfYEdqVqZ7NcKK9/npsXe0h4Gv2NV406jmgvF&#10;X6d5XFJhQ3V31fJNWmGj+dY0i7FdCX7d4nWN7qC32xXC2Qt24z6OcZqpezZ1eILfbfeqZcV7q5bn&#10;YquVLe/o/L6DEvxiNbLBll8KAMaqViT7uZrd/i+nRd/U3gW/85dVjTuVys4+MM3kkmosFJ9fuXwT&#10;1l4Fv4NczYX811PXbOmwBL9WN//hqmWZpJoLS1+YJr8tByn4xdMxbsiWb0mTB9hc1Ypkkqp385+u&#10;zS9/suqxaVWjm780Lf6G9i743Xp51biTVlyZpxnsC7Vu8RuNbPDb06xmJ//JNPkxwW9Y8Zy+Wmfw&#10;dalbtuVgB79bL49XlbdOF++sWo5JKnym3pRmsm0HKfjFCuu7V6fJA2yuaiUySbW6xXc0T945W1tY&#10;2tXwl37zdc1d9Ffbq+DXzO76wqpxJ60Qbnd8QcthcNSDX2t++V9aWf8lMzM7P2l/N4LfQa9m1vuT&#10;i7n69aAFv1gnbnnGDWkWABurWoFMUjH4xenecPrOh4WV4gerxplWNbu9Hy1fRIW9Cn5hg7BcNe6k&#10;dd3ps9ekWRwpRzn4NTq9Xztx8ulXp67YMcFvpeIe87Au+qF4Kkbqnh05iMGv2S1uT7MA2FjVCmSS&#10;GgW/6ME3Pev63Q5/jU7/Z9Ps1tir4NdazL+zatxJq9m+68o0iyPFod4YWorXNzpLX566ZNsEv2GF&#10;YPWRxsLg5tQtF+UgBr/tXgQEHHFVK5BJanXwi65qnrkyroirxp1WhfD1xjS7sYMe/OJPqaVZHCmC&#10;30rFn+a7ceFsK3XNlo568Avrng/ecKq/GLpiw1NAtusgBr9YaRYAG6taeUxS64Nf6fiZ+zV3+WfA&#10;mp3iv62+n5XgdzAJfhdWozt4ZbzwIXXRho5q8Ash7VXXd555Y+qGqRD8gEOrauUxSVUGv2Q2K/6+&#10;6jnTqkYn/6+j8Cf4HUyCX3W1For3n1hY3vTw5ZE/1Nte/qtGu7gtdcdEBD/g0KpaeUxSmwW/+KP8&#10;8abEVc+bVrW6/d+K8zrowW/25mdelWZxpAh+G1cr6320Nn/ukamrLuAcv2E1u4N/qi/kX5y65aIc&#10;xOAXf0EozQJgY1UrkElqs+AXXXPyjgc02vk/Vj13WtXq5G888MGv0/vcNIsjRfDbvJrZ4CMb/USX&#10;4LdS5VW9WfHzqWt27CAGv2Y33/AuBwBjVSuQSWqr4DfSmt+937eNFU+Mr2qfpKqC327dxy+sxH83&#10;zeJIEfy2rqrfOI4Evwsr9NVrUvfsyEEMfidO3fnoNAuAjVWtQCap7Qa/qJUN3lI1jf1aVcHv6rmz&#10;D6wadxqVZrEvNLr5TzQX8/80zWp1in+fJj+2G8FvNivuaXWWP7AntVB8qmoZpl5zZ69IXTYm+FVX&#10;K8t/JXXRth204NfKlj40M3Pm3mkWABurWolMUjsJfjPtM/cOK87XV01nP1ZV8IuH3arGnUbVu3ed&#10;TTO5pI4fP3O/3Qg04b3fk9/qbXaKF6XJ74l659xNrW6/P5ctf6hqeaZRjXa8OfFagt/G1ej0d3Rf&#10;xAMX/LrFN6XJA2yuaiUySe0o+AW12lM/q9Up3lg1rf1W1cFv5ljVuNOo1nzxsZmZx1+wZ2evhRDz&#10;wqrlm7QOa/Bbcf6yeLFR1TJNWq3u4G/TTMYEv41reG7k9h2k4NdqL/9VmOzE9y4EjoiqFckktdPg&#10;lxxrdvPXVU1vP9UGwW/qfbi6mt3+K9NsLolapzcfT5SvWrZJKwT+V6TZjB2u4Dczc+21/ftXLdOk&#10;1cx6H02zGBP8Nq96p/+Nqau2dFCCX/zbvLJ27kFp0gBbq1qZTFIXGfxKrc7ym6umuV9qo+DX6Obf&#10;XzX+tKrR7V90n04i3n6n1d3Fw5VZ8X+nWY0dtuAXtTr5K6qWa9K69tTtD02zKO1G8AtfyP5jK8uf&#10;Nc0Kwed5jU7xs81O/y9DcHpHbWH5k1XznnY12/mrUldt6cAEv27vS9JkAbanamUySU0S/KJmlv9O&#10;1XT3Q20U/E50+o+uGn+aFTbA35NmtyeOt3sPCYHl3VXLMq1qdPInp9mNHcrgl+UvrlquSSv01cPT&#10;LEq7Efwai4MvSpPfRbde3lzsnYv336tahmnV8AKI7Wl2i04MdWlwXwa/EJy/NE0SYPuqViiT1KTB&#10;L14sETaUP1417UtdGwW/eC5Xo13s6r0JY9Wy/huu7/Sm+tNUVVrd3tmq+U+7blzIL/gd2kMZ/LrF&#10;H1Yt16RVa/cfm2ZROrjBb0Wj03t+1XJMq+IXmjSrLdW6+XXpv/sq+M3OL324sVB8fpocwM5UrVgm&#10;qcmDX+lYK+vtyl6SSWrj4DczM9vuP73qOdOueHVtvBhm9tSzG2nWU3L+8nilaCPrva9qvtOu8Dm5&#10;4OKE6LAFv3i7n926xcvs4nPaaTalwxD8olYnf0HVskyjNvvlk83sl+AXvhTfPXvzc47kr/oAU1K1&#10;cpmkphT8Ss2s9xtV87hUtVnwi5q7fFPqqmp281+aXXhO+8SJ5ftu9IsO6xyLh9bi+LX5wSPrWfHz&#10;u3XxxmbV6K7dgI4csuB3rNHp//eqZZpGHZ5DvRdqdpd25bBvs51/XprFjlzfKW4Kge0jlyr41bLl&#10;jzeywb9JkwC4eFUrmUlqmsEvamb9n6uaz6WorYLfXCd/ctXz9rpqWf7eEHbevL7iOU5V4+91hc/I&#10;B1OXXeAwBL+r2meubHXzz5nrFLt6juTxh689bHmogl+7+HdVyzNpXWzwG6k/8o5a+m9pt4Nf3APf&#10;6vS/KzztsuGzASa0fkUzaU07+EVh5fotVfPa69oq+EWtdv9vqp6rVmp2vve41F0X2I3gF8+Jaob3&#10;ZS+qlhXvrVqGaVdrYflfUpeNHabgd7wdbxo+mPoh8kmD33qr95anpqkEv3iro0Yn/5r0FIDpWb3y&#10;mUbtRvCLWt38W6vmt5e1neBXu+Xcg6qeq4bV6OZ/kLqq0m4Ev8NYraz3d6nLxg5T8IvCF74PVi3T&#10;JDXt4BdvQF/r5p/TWP3zgxcZ/K45eccDGu3eF8V1SBoVYPrWr4Amrd0KflEj63131Tz3qrYT/KLm&#10;fPG4queruPG79fLUTZUEv+1VvL9e6rKxwxb8duP2LtMOfhuJV1y3Ov3nxpAXguFrYqWHYvD7+ni+&#10;3lx29oFxz2b86cr0EMDuq1o5TlK7GfyiVtb7qqr57kVtN/hFYcP8vVXTOKoVD02uvxihiuC3vZo5&#10;HgLDOoLf1rVXwQ9g36paOU5Sux38oma79/VV897t2knwi1rd/i9UTeeoVbwisbbNm80KfltXrZu/&#10;LXXXGoLf1iX4AUde1cpxktqL4BddioCw0+AXxZ8lq5rWUal4D7taNnhM6o4tCX5bVzwXLHXXGoLf&#10;1iX4AUde1cpxktqr4BfVF/Iv3st70F1M8IsaneWvqZreYa9mVnzkutNnr0ndsC2C3+YV93anrrqA&#10;4Ld1CX7AkVe1cpyk9jL4RfWbi5tW30trN+tig1/0kEcsHW92lj5QNd3DVvH9qHeKl4WXfWz46rdP&#10;8Kuu2KetTv/7UjdVEvy2LsEPOPKqVo6T1F4Hv6g5v9TZrZ/FWl2TBL+RRrf/w/FCh6rpH4ZqZYN3&#10;Nk73LjosCH4XVtyr3cyWi9RFGxL8tq56t/+v0uQBjqaqleMkdSmCX9Rq9x9by4p7qpZpWjWN4Fea&#10;O3tFK8ufX1ssPlE1n4NYtcXlf2h0i29Kr/CiCX5rq9np/2XzdPGw1D2bEvy2rtmF3pPS5AGOpqqV&#10;4yR1qYJfVJt/5iNb87u3N21qwS+Jv5fb6PS/vNHN/0fV/A5CtTr5yxrtQTYzc34qPykl+A0rBul0&#10;JfS2D5cLfltXvVNsergc4NCrWjlOUpcy+EXXzZ29pmq5plHTDn6rnXjM8n2b3eL2Vmd5358H2Orm&#10;r7nxlqVH7caNZ4968Gt0ihdee6p//9AVOz4/8rAFv0Y2/S9Erc7gzWnyAEdT1cpxkrrUwS+6eu5J&#10;D6xlg6kf9t3N4LderZufbnTzl85mxd+H//9z1fLsdsXzJlsL+bvCcvxxs9u/My3arjrMwa+ZDT4S&#10;38ta1n9P+Dv520a7+Ivw7w/V5gePTC9/Iocu+LUHz65apkmrdstd9TQLANifGo++89pWln9ls1N8&#10;ewgLL21mxavmuoM3tbLiHVUbt+1WfH4ZQLLi9aF+tbnY/w/1TvGN15/a+lc2AAC4ROI982YXlo5v&#10;VbVufl16CgAAAAAAAAAAAAAAAAAAAAAAAAAAAAAAAAAAAAAAAAAAAAAAAAAAAAAAAAAAAAAAAHDU&#10;3Hr+8mtO3vGAmZnb7pVaKpy/bOtxLp24bCces3zfNHhA3XavB99UfPbsfO9xs1m/ce2p/v3TA2wi&#10;vvfra9h35y9Po0zd8faZ+03r/bm++6wHzy0O/lerk784NW2q2S0e18r6z06DG4rLV9kv4e89jXIo&#10;NOeLTnN+8ANpEICthA3J7XHD08zy30lNF2i0B1kcp7ZQfEFq2lfKDWdW/FkaPHAa3fwb4mtYX635&#10;/F0n5pfn0mi77LZ7xff5ePvO2dRwIFT126jCZ/vfpdGmqtXu/01rYflf0uBEat3+exqLvffNzJy5&#10;d2ra1Ox88T/jaztxcvnq1FSplhWfWN8fo2pk+fNn2tub334X/u4/GF9T+LL0hakJgM2Mgt9wg9B/&#10;YmpeQ/DbPa2s9y3D5e99NATAb613iltD/dvwXvznsn2h+NiJzp2PTqPvmhOPWb46zq/ZHfxgajoQ&#10;ymXOinfUs/wpowr9+MxWN//T4etZnvrrmVbwa7SXs/C5/cxst/e41LSl8Hqe0Oz270qDG4rBL4ai&#10;1f0Snnd7q1O8ufxcdYtfTqMeaOHv5N80O/n5NAjAVlYHv1gzx8/cLz00JvjtjlZ36VGtbOnTjdO9&#10;98VDcal5rLGw9Pnla1vI35qads3BDn6Dt6TBVc5fFsN0q7P0gdQwNdPc47dbyuC3OHhnGhybmzt7&#10;RWuxeGPst5mZ9qHY6wfADoyCX71TnClDRrd4R3pobKPgV+v05htZ7321bPnjseJGttXtfUl6uBT3&#10;ZsS9VvH/tW7+mrhBilU+WLr18nq3/1uh7Z5yGmGD2oqHojYQluUvRvOb7fbfMzPz+CvK5a4IfvWF&#10;c4shWH1oOP7gnmZ36Z+uPdVvpIdnrj/Ve3hctmY3f05qKtXne18R2+tZ/7WpaejBT/vs2N7I+t+V&#10;Wkr1bv7aleUPj3fzZ6aHNtXsDH4zLvvsqmVar5nlPxnHOX5y7SHY5mL/60Lg+cjwtRX3NDv5/zMz&#10;89TPSg+X5rLBLw77/qmf1eoM/nbUb3FP0OqA3+jE8QYfG77Hy58s+2SheH96eKYczvrPi4dOy9cZ&#10;xrn21O0PnZm57T7Dxy7c49IK7/Vw3kO1dvH15fA1dzwg/PvW0bI0suJV8fFrbzlXb87n7x+3d4qf&#10;LZ+4hbjM1cEvLEO2/KHYR2lwLL6OuCyjeYXP293Vh04ff0X4fP9R/OyU43XzD145+8yrNgp+zaz3&#10;A7Efh9Mt7mnMF3+8/otU/BuoZ4O3x/nVusV7h+MO7ml1ijeGh7c8hza8d3+4ul83EuZfGfyiRrf4&#10;pvK9rq39vDTb+TNW+mVwT707eHtoPjZ8dKix2L8jjrNRnej0y73T8f/N9N6OPPim4vrUfndqSh5/&#10;Rfn87tr3Mcz/F2I/l30f/g2f+V9MD43Fz0n8G0+DpXIei/3/Mw2OxfZGu/iLNAhwNI2CXzxHptnt&#10;/1T8f73Tf156uFQV/Ort5acMN7rFR+Y6+e80OvmLw0bpHbEtbFielEabqWf5F5fPzQZviBvhGNAa&#10;i2nl2z5zv3KvTLb86dgWAtRPN7L8f8Txw8b49XGvTTleEPeIhY3mP4fnfybM80/CRuols1nx93F4&#10;OP7a4BfCyDPK9hBgwmv8ufDv78Xnx7b66eLWNNplcQPZaOf/mIZLYfo/N5zm8qdTU6nZ6b0ozm/2&#10;EUvH43A8WT6OF4NQmMfryuVvF/9YzqO7/CvlkzbUvnf53PbyX6WGbQshrwyDcV7lPLu9N8XXUU5v&#10;1cZ8rjv49dgW36MYVuK4ob/fMmyLoWDYv+H9fXa9PXhJbA9h98+H0yxeWE4kKOeVFX8c+vBT4fXf&#10;HQ+jlhclzJ0tQ3eY/prPSxRCxxviY2lwJnyx+MY4PNst37N3hGX/1VFfhff699O0Xx+m/dLwb3ne&#10;Vvg8/of09A0N539h8Iufl/JLxHz+rtRUCvN6a3xOnHcZGhaKlw/DRf6J4w/vPSSNNnPttU++f+jT&#10;95bT7/T/MvTRzwwDX/Gx+IVjffBrdfJ3l6+lW/ztsP/yP4ivKX7mVr8n8e8ghPB3l19IuvnbwnKU&#10;043Pnc3yv0+jbWhlb93mNg1+neKOOI3VyxW+/PxSbIv9Et+D8Fl/dQxcse14e6Vfwnvy1Pg3ur7K&#10;6YW/g9GXmNrC4MOt+RhQV/6G59qDJ8bxYl09d/aBqTkE0eXyHNf6wtIXlw3tM/eOf9uxLXy27o79&#10;Gfsq/j3WFpY+HMYYTzN8Tl8alzMNluLzWov5N6fBsdgelzUNAhxNq4NfHI4byrgCv/GWpUeVIwRV&#10;wa/VKV4WN9CjEDR06+VxD2AcNzWsBL/5wYdnQlBIzaV6J39ZfGyu2xsHxShM97tie9gAjVfe8Zyk&#10;cjrdc5+TmkqjDVZ4zprgN2zrveXEiZWrfWNYGW3MU1PcM/XTcXj1VZphWu+M44V/P7N6AxU2ZO+P&#10;rzkNho1O701xnHjINjWVYt/EaZ5YWL45NV1g9uZnXhXHCaHlR1PTttwwn58qX1vYOKemUn2xv5iC&#10;xp+mppXg181/PTWVGt1Bef5grd37qtS06aHe2F6O381Pp6bSxQS/ECzW7HEJ8/unchrttRdipPm9&#10;LQ1uqBxvYfkfQgD4snFlxW3hPXh3LVv6ePi8jJe52b7ryhhsh3tHV9Taz35EuWzdQS81xb+LHynb&#10;Or2npaZSCHg/HttXB7+HLZ57ZPgc3N3IBr+dmkrhy8nnlcvX6d+RmsrgN5xX8UOpqRTDbznuur1w&#10;600a/B5809M+O74Hw2ncWl7hO1rO8Pfye+VIyVzWPxnDVgymqalSCJLl32sz6w1SU/wbKN/vG9u9&#10;/y01xb+rP4tfQmJ7PFqQmsefx1FIDJ/X743Djay/XI6QNEI/ln9vWfEzqUnwA9ip9cFv9hHffLxc&#10;cWa9v5s5ef4+sa0q+G0kHrKK46bBcfBrdgZfnZrGYnvck5QGV4Rv/PGwcdxwl8NhOcrDPRtsgIbL&#10;uxL84qHbcnm7+eNT01ir2zsbH7u+U9wUh0Mg+Yo4PLvQb8fh60895+HlcHup3BiGjdK3xvaZk7fd&#10;J56PF8NqHCz3CM0vfzJseH6tfHyV6x8xvEVH3IClpgusBL8LQ9NmwvtVBuB4S5HUNBY36DG0p8Fx&#10;8EuDK8JrKefdKb49tWwZ/NYHtuhigt+JW5ZvSE2l2H/r96xGIUS8pVXuldxcnOZGVWvn35lG21Q8&#10;7BrHD8v8/cOW85eVw1lRcW7lbfeKe/3W7/GrEvc6xuk0FwfflprGwW/0tzXSnB98dbnM68L1ejsJ&#10;frPzSx8On5e7RhUDUzzdoVymbv+n0qgxkP18bKs63B3C3+/Ex+qP7NdS0xrNxf6Xhud/ppn1X5ma&#10;SjFgxueFLyipT9PnqJv/cLySOXxmUsg8f1l4zf9crm+GjsVwGL94Vd0+qrZYnioSHhsS/AB2aH3w&#10;i+rd/JtjW3OxKA+1bRb8agv5E4bn2QzeEvcWxo1AHDc9PA5+rcW7HpuaxmJ7o9tbs+djJKz8XzWa&#10;zmxnqTkcNx+GsHXK6a8KfnPd/G1h43BP+O+a85Oi6x55Ry2Ov3Je2vnL48YkhLTXxaEQXMtzHcdh&#10;IO1Ba3WXyz5ppdurNOd7j4vDcW9TmPfda2uQDqf2fzOOW2UU/FrdwQ+npm2JYbPcm3PBPIu7hxvQ&#10;lRC1ZfDr5t+TWrYMfvVs8IdpcOxigl+8V2FqKoX5/VTcU5kGx0Lf/b/bDX7xnLlm+87ZUYXPciMG&#10;gvhYPPSaRl1x/Pz95rJiudHp//fmQvHXoc8+VI47Cn7pdYXQ/xPl8DpxmlXB7/jDzzwkfkZbnd6r&#10;45eU+H7E6awPfnEvZxocC+/fFwyX98IvK6vtJPjF8aoq9G2xOlTdGEJXayGvPG9wdqFYiM+phWCa&#10;msauO332mvB67omPV4W0eNFSeD3D/r9mGIIbp/vd8Lkbfy4bC8s3l8vUHTw1DsfD7XG43i1+JA6v&#10;F96TV4a++kwaFPwAdqoq+EWNdvFHZfsjvvl4VfCrdZa/rlzBxkMv8YT2xeJ/zmX5a8P07o7tabRt&#10;BL/iO9LgGnFP0Gg68VDqcNxB5UUT5fRXBb9ymcLGPA2udyyOHzbKv5uGQ9At/nBlXvlrQpD5k/j/&#10;ZmfwA3HjHf57LATCV4zGiZqd/pcO59v7aDyfqapCX2xyy4zRRSnxXMZNhfA6PCQXDZ8Tz3Wqnmes&#10;NOqRCX5V5/hFzWzp/4qPz2XLT09N4fPY//PYFudZnnPaWf5Aq138TNk2Cn4nnnjfcniDz+bwXL81&#10;we+yVnbunfE5cY9rGcDDdMOXix+NbZcq+IXXs6b/aln/PeUyzudrTpeIn6e4hzUNXiA+J7x/59Jg&#10;cv6y0Tm2G10dHELwd8bnzi4sHW9l/Z+J9yCM7bVOv1x3hP8eC+uZ5fj/0UVXcdw4HN77747D6zW6&#10;/e9Izy0JfgA7tFHwi3u84snZ8bG4oSj/TcFvfBhnPn9XfX7tIaAQll4dH0uDWwa/sKFbc67aSFjx&#10;j4PD9Y94TnnotJ4VP18+uE45nbXB7+WxrepwaO1Ubz4+VmuvnD8UNlDPTOOXexua7fF90spDfiFA&#10;fGHcmDc6gzel9vG5drWF/P9ITTsWNoblawwbvYempgs0O0UZXuJezzgcN57x4oDywS1cyuAX+utt&#10;q+d9KYJfVD7eKV4U/x/+PReHQ7//5uobJo8OyY6D30zqn2xwwVWk0fqLOxqd4oXD8fsvSU2lEylA&#10;7pfgF8/Hjc+N56aGwfEFEs12/v8Np3nhXrt6dtdXls9p974oNZXqnV55eLi2OPi61HSBxvyd5d9I&#10;vdv7kvJUjeGVy6XZbOnjYb6DGKLDuuc9qXkmXgUdn9Pq9n8rtawRz9td/XnZMPhV/LpJ+ToEP+Co&#10;2yj4RY12/4nxG308tBXHGQW/eJVfuRLtFN9Sjjh2273ino74WGrYMvgNV/prNzjlHoKwcm+1B+Mr&#10;XltZXl4xnAbHWp3ejeX0VwW/2sLyY2Jbc3HtbVqiZid/UXzsquaZK1PTzPGwsQkh91OjmybfcPqu&#10;W9JDw+DQzV8X/43n/aXmUjyHKl7MkgbHYpCot/OnrA8568WNaZxuIxv8UWpaY3zRwXAeoxPfvye2&#10;jW6bsVq81UY9W15Z9osIfiFs/XhqGovtVcEvnos5fE7xq6mlVLvlXD22x0pNlyT4jYJHo5OXe48a&#10;ac/etaeevObn1uKFTLF9JfiF+c8X758L4e6C5Q39HveQrQ5+IVD+t/j8NDjW6PS75fLtk+AXhen/&#10;bnx+CEvjvfejz9T6i5SiuU7x7tl42sSqi05a3V55O5jwvP+UmjZybLj3M39FXI/Uu/3ycG4Ur6SP&#10;e1zjdEJ4W3P1dn1huFc2/l2mpqHwuY2flfBFbRzeqoJfnFdYtvEe/Wi0nhD8gCNvs+AXxds6xMdj&#10;jYLfaA9JPSvevmqDcNnqcVPb5sEvBMv4WDzXarQHphkCWVhxl4eLV/9cWaPb78e25sLwMGwU9zaO&#10;fsIqPGcc/KLWfP6x2bBBCCFy5dzFTv9MvEBjdaAcCRvk8mrfeDgsNZVCUCw3lLHWB4ZGe/D9w41M&#10;/+dSU7nHIm5cymkt5E9IrRtqZb1fLcft5m+L5w3Gtlrt3INCUHpePGw4nM7KRnoUusMG8P0xYKXm&#10;GD6KuCyxPTXtKPiN93qF58c9uqm5FNsrg18w2iscQvNz43AIRl8dluODcWO8et57GfziHtTwntwe&#10;A0sMQLWT+XWxfXQbk3q2cruictx0penq4Ndq58M9Xd08XnxUhu7hdIcXR6wJft38B8vl6ORLqSl8&#10;Xp/z8NrCUvn+7afgd9388BzX2eEpAeU5sA88+fSr4/ixH1Z/plrd/gvjZ6rezce3JmqevHO2fE0L&#10;xV9v52ffQj+WtwkaLvPKF7zQ/v2j9vgLJqm5VBudRrHmVkfxgq/ha589nf/vqbE6+MUvjTEgtvPy&#10;Ku0QOL929F4IfsCRt1Xwi+LjsVaf41fv9PLYVp5vFla8cUVbCyEsBL3XxvY02qbBL2p1h4fJWguD&#10;T5XTCdOLw7Pt3m1plLGwgS33vK2MW57L9ytl27rgd+NNzypvFhsfi+PGCzji/+OGO4acNNpYK8tf&#10;MJzO2gsyGgtF+esZVVe1RmHjWP402Lgf0vKHQFR5WLrCsXgPxPic4XSGF8cM/7/06WbFz3mFMFue&#10;cB9r1Pej4dUb150EvyhemDCaTtwbk5o3DX6j0wBWV5juL4XQsWfn+G1W9dMre0CjucWl8kKO4dWh&#10;6TPUycvzN1cHvyj8bZS3dFl5b0MI6uQvqzjH71gIdPfEx1dPt9bJ/2N8/n4KflGYV3mYtrm4cppC&#10;WOYviO9Dudxh+UdfOua646ttSyEclvdB3LA6+ZPTqKXw9/Nlo8dSUzK6cnrtzZdH4kVfw8fX/l2F&#10;L5vfl0YpVQW/xi3L5TnJqyt8ERjenkfwA466EPhOxnPc1t9mY7W4FyCOc+P8s65PTaW4Ry5s0H8s&#10;fBN/c1hRl9+uG527vjyOW44Q3HDz4EQcvmm+WPPc1eLVgfEqvhgCmuXNo29bc6uL1eJ0yvFCxXnF&#10;tjj9enfwteUI6zQW86+J49Y6g58MAWu8p6BKnE7sjzRYiiExtoeN4kJqusANN589Eff6xPnEANnc&#10;5Jy9zYT59MavbdVejY00sv7TR+M3Fy4M7nHPSVz2NLjaZbF9/Z6WqLwytpt/b33VyfHl689W7vm3&#10;XuyjZpYP4msf7TGK/b563jcsFg8bDp8fX6gSzcXfJs7yZ6TBseZi3HOYPyUNbqh8HeuqFsLTQx99&#10;57VplAvMdZafHALDy8N4vxSC2GPK+0+G582V/18rLncIcD9Z9nGnX17ZGj7rT1rdPyOh/ZtCMHpV&#10;CIy/XGv3HhGa7hWnO7pVULTR67oxfK7juK1H9W5MTZXW9+tG6ov9M/Fmy2lwjfJefmEaVdOpd/Oz&#10;8bXWO/0fW/+3EIXnfMPouVUV+yuNOhbbQ2D9ijQ4Fttrm3yu4t7z8AXgeeXfQ2fw/KvaK6dnjFQF&#10;v9Lc2SvCl7jnxl9TGZ0fm5bxG8rHAQA4WMrb5lQFPwAADod43mark393LRt8Iv6iTmoGAOCwGd1b&#10;NNbq3xI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gP1pZub/&#10;B2bUWOc7uwVLAAAAAElFTkSuQmCCUEsDBBQABgAIAAAAIQBjApZy3wAAAAgBAAAPAAAAZHJzL2Rv&#10;d25yZXYueG1sTI/BSsNAEIbvgu+wjOCt3aTaEmM2pRT1VARbQbxNk2kSmp0N2W2Svr3jSY8z8/HP&#10;92frybZqoN43jg3E8wgUceHKhisDn4fXWQLKB+QSW8dk4Eoe1vntTYZp6Ub+oGEfKiUh7FM0UIfQ&#10;pVr7oiaLfu46YrmdXG8xyNhXuuxxlHDb6kUUrbTFhuVDjR1tayrO+4s18DbiuHmIX4bd+bS9fh+W&#10;71+7mIy5v5s2z6ACTeEPhl99UYdcnI7uwqVXrYFkuRDSwCx5lE4CJKsn6XKUTQw6z/T/AvkPAAAA&#10;//8DAFBLAwQUAAYACAAAACEAtcMF988AAAApAgAAGQAAAGRycy9fcmVscy9lMm9Eb2MueG1sLnJl&#10;bHO8kcGKAjEMhu/CvkPJfaczIywidryI4FXcBwhtplOcpqWty/r2FpaFFVy8eUxCvv8j2Wy//Sy+&#10;KGUXWEHXtCCIdTCOrYLP0/59BSIXZINzYFJwpQzb4W2xOdKMpS7lycUsKoWzgqmUuJYy64k85iZE&#10;4joZQ/JYapmsjKjPaEn2bfsh018GDHdMcTAK0sEsQZyusSY/Z4dxdJp2QV88cXkQIZ2v2RWIyVJR&#10;4Mk4/Gkum8gW5GOH/jUOfWPd+J9D9xqH7vcO8u7Bww0AAP//AwBQSwECLQAUAAYACAAAACEA57Ee&#10;WBMBAABFAgAAEwAAAAAAAAAAAAAAAAAAAAAAW0NvbnRlbnRfVHlwZXNdLnhtbFBLAQItABQABgAI&#10;AAAAIQA4/SH/1gAAAJQBAAALAAAAAAAAAAAAAAAAAEQBAABfcmVscy8ucmVsc1BLAQItABQABgAI&#10;AAAAIQBhB9jNKgMAAMgKAAAOAAAAAAAAAAAAAAAAAEMCAABkcnMvZTJvRG9jLnhtbFBLAQItAAoA&#10;AAAAAAAAIQBrkt7y3h8AAN4fAAAUAAAAAAAAAAAAAAAAAJkFAABkcnMvbWVkaWEvaW1hZ2UxLnBu&#10;Z1BLAQItAAoAAAAAAAAAIQBXVjuPuToAALk6AAAUAAAAAAAAAAAAAAAAAKklAABkcnMvbWVkaWEv&#10;aW1hZ2UyLmdpZlBLAQItAAoAAAAAAAAAIQBU5ldF7C4AAOwuAAAUAAAAAAAAAAAAAAAAAJRgAABk&#10;cnMvbWVkaWEvaW1hZ2UzLnBuZ1BLAQItABQABgAIAAAAIQBjApZy3wAAAAgBAAAPAAAAAAAAAAAA&#10;AAAAALKPAABkcnMvZG93bnJldi54bWxQSwECLQAUAAYACAAAACEAtcMF988AAAApAgAAGQAAAAAA&#10;AAAAAAAAAAC+kAAAZHJzL19yZWxzL2Uyb0RvYy54bWwucmVsc1BLBQYAAAAACAAIAAACAADEkQAA&#10;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8" o:spid="_x0000_s1027" type="#_x0000_t75" style="position:absolute;top:1219;width:17926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FhBxgAAAOMAAAAPAAAAZHJzL2Rvd25yZXYueG1sRE9fS8Mw&#10;EH8X/A7hBN9cuhZarcuGCNO9CK76AY7m1pY1l5DELn57Iwg+3u//bXbJzGIhHybLCtarAgRxb/XE&#10;g4LPj/3dPYgQkTXOlknBNwXYba+vNthqe+EjLV0cRA7h0KKCMUbXShn6kQyGlXXEmTtZbzDm0w9S&#10;e7zkcDPLsihqaXDi3DCio+eR+nP3ZRTUYT09nN7ez6/L/uBcZ5v0krxStzfp6RFEpBT/xX/ug87z&#10;m7Kqy6YqK/j9KQMgtz8AAAD//wMAUEsBAi0AFAAGAAgAAAAhANvh9svuAAAAhQEAABMAAAAAAAAA&#10;AAAAAAAAAAAAAFtDb250ZW50X1R5cGVzXS54bWxQSwECLQAUAAYACAAAACEAWvQsW78AAAAVAQAA&#10;CwAAAAAAAAAAAAAAAAAfAQAAX3JlbHMvLnJlbHNQSwECLQAUAAYACAAAACEAQuBYQcYAAADjAAAA&#10;DwAAAAAAAAAAAAAAAAAHAgAAZHJzL2Rvd25yZXYueG1sUEsFBgAAAAADAAMAtwAAAPoCAAAAAA==&#10;">
                <v:imagedata r:id="rId4" o:title="" cropright="27988f"/>
              </v:shape>
              <v:shape id="Obraz 8" o:spid="_x0000_s1028" type="#_x0000_t75" style="position:absolute;left:50063;width:1621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37PxwAAAOMAAAAPAAAAZHJzL2Rvd25yZXYueG1sRE/NasJA&#10;EL4LvsMyQm+6UUOapq4iitDiocT6AEN2mgSzsyG7muTtu4WCx/n+Z7MbTCMe1LnasoLlIgJBXFhd&#10;c6ng+n2apyCcR9bYWCYFIznYbaeTDWba9pzT4+JLEULYZaig8r7NpHRFRQbdwrbEgfuxnUEfzq6U&#10;usM+hJtGrqIokQZrDg0VtnSoqLhd7kbBIOP1/fyZnqj5Wo/5eO359Vgq9TIb9u8gPA3+Kf53f+gw&#10;f5W+JXGcREv4+ykAILe/AAAA//8DAFBLAQItABQABgAIAAAAIQDb4fbL7gAAAIUBAAATAAAAAAAA&#10;AAAAAAAAAAAAAABbQ29udGVudF9UeXBlc10ueG1sUEsBAi0AFAAGAAgAAAAhAFr0LFu/AAAAFQEA&#10;AAsAAAAAAAAAAAAAAAAAHwEAAF9yZWxzLy5yZWxzUEsBAi0AFAAGAAgAAAAhALOnfs/HAAAA4wAA&#10;AA8AAAAAAAAAAAAAAAAABwIAAGRycy9kb3ducmV2LnhtbFBLBQYAAAAAAwADALcAAAD7AgAAAAA=&#10;">
                <v:imagedata r:id="rId5" o:title=""/>
              </v:shape>
              <v:shape id="Obraz 9" o:spid="_x0000_s1029" type="#_x0000_t75" style="position:absolute;left:24460;top:914;width:17373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RkByAAAAOAAAAAPAAAAZHJzL2Rvd25yZXYueG1sRI9BSwMx&#10;FITvQv9DeIIXaZNd0OratBSp4Elpa8XjY/PcLN28rEnsrv/eCEKPw8x8wyxWo+vEiUJsPWsoZgoE&#10;ce1Ny42Gt/3T9A5ETMgGO8+k4YcirJaTiwVWxg+8pdMuNSJDOFaowabUV1LG2pLDOPM9cfY+fXCY&#10;sgyNNAGHDHedLJW6lQ5bzgsWe3q0VB93307Du30dDvvrl035EXqLX0dlx5uN1leX4/oBRKIxncP/&#10;7WejoZwXRanu4e9QPgNy+QsAAP//AwBQSwECLQAUAAYACAAAACEA2+H2y+4AAACFAQAAEwAAAAAA&#10;AAAAAAAAAAAAAAAAW0NvbnRlbnRfVHlwZXNdLnhtbFBLAQItABQABgAIAAAAIQBa9CxbvwAAABUB&#10;AAALAAAAAAAAAAAAAAAAAB8BAABfcmVscy8ucmVsc1BLAQItABQABgAIAAAAIQB0rRkByAAAAOAA&#10;AAAPAAAAAAAAAAAAAAAAAAcCAABkcnMvZG93bnJldi54bWxQSwUGAAAAAAMAAwC3AAAA/AIAAAAA&#10;">
                <v:imagedata r:id="rId6" o:title="" croptop="24670f" cropbottom="25611f" cropleft="10169f" cropright="12429f"/>
              </v:shape>
              <w10:wrap anchorx="margin"/>
            </v:group>
          </w:pict>
        </mc:Fallback>
      </mc:AlternateContent>
    </w:r>
    <w:r w:rsidR="00AF4CB7" w:rsidRPr="002B7941">
      <w:rPr>
        <w:rStyle w:val="normaltextrun"/>
        <w:rFonts w:ascii="Aptos" w:hAnsi="Aptos" w:cs="Segoe UI"/>
        <w:b/>
        <w:bCs/>
        <w:color w:val="7800FF" w:themeColor="accent2"/>
        <w:szCs w:val="20"/>
        <w:shd w:val="clear" w:color="auto" w:fill="FFFFFF"/>
      </w:rPr>
      <w:t xml:space="preserve">Wzór oświadczenia </w:t>
    </w:r>
    <w:r w:rsidR="00014A59" w:rsidRPr="002B7941">
      <w:rPr>
        <w:rStyle w:val="normaltextrun"/>
        <w:rFonts w:ascii="Aptos" w:hAnsi="Aptos" w:cs="Segoe UI"/>
        <w:szCs w:val="20"/>
        <w:shd w:val="clear" w:color="auto" w:fill="FFFFFF"/>
      </w:rPr>
      <w:t>o braku obowiązku sporządzania sprawozdań finansowych na podstawie ustawy o rachunkowości</w:t>
    </w:r>
    <w:r w:rsidR="008140D6" w:rsidRPr="002B7941">
      <w:rPr>
        <w:rStyle w:val="normaltextrun"/>
        <w:rFonts w:ascii="Aptos" w:hAnsi="Aptos" w:cs="Segoe UI"/>
        <w:szCs w:val="20"/>
        <w:shd w:val="clear" w:color="auto" w:fill="FFFFFF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9513" w14:textId="4386C888" w:rsidR="003F335C" w:rsidRDefault="00762155" w:rsidP="001E5AE5">
    <w:pPr>
      <w:pStyle w:val="Nagwek"/>
      <w:tabs>
        <w:tab w:val="clear" w:pos="4536"/>
        <w:tab w:val="clear" w:pos="9072"/>
        <w:tab w:val="center" w:pos="5216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2F1D7F0B" wp14:editId="24C7ED36">
          <wp:simplePos x="0" y="0"/>
          <wp:positionH relativeFrom="column">
            <wp:posOffset>-86995</wp:posOffset>
          </wp:positionH>
          <wp:positionV relativeFrom="paragraph">
            <wp:posOffset>715645</wp:posOffset>
          </wp:positionV>
          <wp:extent cx="2562225" cy="652909"/>
          <wp:effectExtent l="0" t="0" r="0" b="0"/>
          <wp:wrapNone/>
          <wp:docPr id="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965" cy="65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A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bullet"/>
      <w:pStyle w:val="StylAkapitzlist8pkt1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Calibri" w:hint="default"/>
        <w:b/>
        <w:sz w:val="24"/>
        <w:szCs w:val="24"/>
      </w:rPr>
    </w:lvl>
  </w:abstractNum>
  <w:abstractNum w:abstractNumId="1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74804C5"/>
    <w:multiLevelType w:val="hybridMultilevel"/>
    <w:tmpl w:val="6C0C93EC"/>
    <w:name w:val="LISTA INFOSTRATEG222"/>
    <w:lvl w:ilvl="0" w:tplc="73E201E6">
      <w:start w:val="1"/>
      <w:numFmt w:val="bullet"/>
      <w:pStyle w:val="Wypunktowanie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24A0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95C57"/>
    <w:multiLevelType w:val="multilevel"/>
    <w:tmpl w:val="38FA5BC2"/>
    <w:name w:val="LISTA INFOSTRATEG"/>
    <w:lvl w:ilvl="0">
      <w:start w:val="1"/>
      <w:numFmt w:val="upperRoman"/>
      <w:pStyle w:val="Ipodtytu-pierwszypoziom"/>
      <w:lvlText w:val="%1."/>
      <w:lvlJc w:val="right"/>
      <w:pPr>
        <w:ind w:left="720" w:hanging="360"/>
      </w:pPr>
      <w:rPr>
        <w:rFonts w:ascii="Segoe UI" w:hAnsi="Segoe UI" w:hint="default"/>
        <w:b/>
        <w:i w:val="0"/>
        <w:color w:val="7800FF" w:themeColor="accent2"/>
        <w:sz w:val="24"/>
      </w:rPr>
    </w:lvl>
    <w:lvl w:ilvl="1">
      <w:start w:val="1"/>
      <w:numFmt w:val="decimal"/>
      <w:pStyle w:val="I1podtytuy-drugipoziom"/>
      <w:lvlText w:val="%1.%2."/>
      <w:lvlJc w:val="left"/>
      <w:pPr>
        <w:ind w:left="1440" w:hanging="360"/>
      </w:pPr>
      <w:rPr>
        <w:rFonts w:ascii="Segoe UI" w:hAnsi="Segoe UI" w:hint="default"/>
        <w:b/>
        <w:i w:val="0"/>
        <w:color w:val="7800FF" w:themeColor="accent2"/>
        <w:sz w:val="22"/>
        <w:szCs w:val="24"/>
      </w:rPr>
    </w:lvl>
    <w:lvl w:ilvl="2">
      <w:start w:val="1"/>
      <w:numFmt w:val="decimal"/>
      <w:pStyle w:val="Normalnytekst"/>
      <w:lvlText w:val="%1.%2.%3."/>
      <w:lvlJc w:val="right"/>
      <w:pPr>
        <w:ind w:left="2160" w:hanging="180"/>
      </w:pPr>
      <w:rPr>
        <w:rFonts w:ascii="Segoe UI" w:hAnsi="Segoe UI" w:hint="default"/>
        <w:b/>
        <w:i w:val="0"/>
        <w:color w:val="7800FF" w:themeColor="accent2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2FF3127"/>
    <w:multiLevelType w:val="hybridMultilevel"/>
    <w:tmpl w:val="A9F81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23A6D"/>
    <w:multiLevelType w:val="hybridMultilevel"/>
    <w:tmpl w:val="52D635DE"/>
    <w:lvl w:ilvl="0" w:tplc="CBB6A0F6">
      <w:start w:val="1"/>
      <w:numFmt w:val="bullet"/>
      <w:pStyle w:val="NCBRpunkty"/>
      <w:lvlText w:val="●"/>
      <w:lvlJc w:val="left"/>
      <w:pPr>
        <w:ind w:left="1004" w:hanging="360"/>
      </w:pPr>
      <w:rPr>
        <w:rFonts w:ascii="Calibri" w:hAnsi="Calibri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4501D57"/>
    <w:multiLevelType w:val="hybridMultilevel"/>
    <w:tmpl w:val="3524FC3A"/>
    <w:lvl w:ilvl="0" w:tplc="0688ED0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10072"/>
    <w:multiLevelType w:val="hybridMultilevel"/>
    <w:tmpl w:val="A97E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17F7D"/>
    <w:multiLevelType w:val="hybridMultilevel"/>
    <w:tmpl w:val="50C28742"/>
    <w:name w:val="LISTA INFOSTRATEG2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B695B"/>
    <w:multiLevelType w:val="hybridMultilevel"/>
    <w:tmpl w:val="4B3824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75270"/>
    <w:multiLevelType w:val="hybridMultilevel"/>
    <w:tmpl w:val="DD7EC0BA"/>
    <w:name w:val="LISTA INFOSTRATEG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90ACF"/>
    <w:multiLevelType w:val="hybridMultilevel"/>
    <w:tmpl w:val="F33849B0"/>
    <w:lvl w:ilvl="0" w:tplc="6CDE1BC6">
      <w:start w:val="1"/>
      <w:numFmt w:val="bullet"/>
      <w:pStyle w:val="tytucalibri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229E9"/>
    <w:multiLevelType w:val="hybridMultilevel"/>
    <w:tmpl w:val="F4F87D98"/>
    <w:name w:val="LISTA INFOSTRATEG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07E4A"/>
    <w:multiLevelType w:val="hybridMultilevel"/>
    <w:tmpl w:val="47F4D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456914">
    <w:abstractNumId w:val="0"/>
  </w:num>
  <w:num w:numId="2" w16cid:durableId="97802433">
    <w:abstractNumId w:val="5"/>
  </w:num>
  <w:num w:numId="3" w16cid:durableId="223375572">
    <w:abstractNumId w:val="11"/>
  </w:num>
  <w:num w:numId="4" w16cid:durableId="68430371">
    <w:abstractNumId w:val="9"/>
  </w:num>
  <w:num w:numId="5" w16cid:durableId="1905556721">
    <w:abstractNumId w:val="3"/>
  </w:num>
  <w:num w:numId="6" w16cid:durableId="17965595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5158">
    <w:abstractNumId w:val="10"/>
  </w:num>
  <w:num w:numId="8" w16cid:durableId="988703687">
    <w:abstractNumId w:val="8"/>
  </w:num>
  <w:num w:numId="9" w16cid:durableId="1898280134">
    <w:abstractNumId w:val="2"/>
  </w:num>
  <w:num w:numId="10" w16cid:durableId="454178992">
    <w:abstractNumId w:val="3"/>
  </w:num>
  <w:num w:numId="11" w16cid:durableId="608198950">
    <w:abstractNumId w:val="3"/>
  </w:num>
  <w:num w:numId="12" w16cid:durableId="2047362617">
    <w:abstractNumId w:val="3"/>
  </w:num>
  <w:num w:numId="13" w16cid:durableId="720833124">
    <w:abstractNumId w:val="3"/>
  </w:num>
  <w:num w:numId="14" w16cid:durableId="653871080">
    <w:abstractNumId w:val="3"/>
  </w:num>
  <w:num w:numId="15" w16cid:durableId="448671377">
    <w:abstractNumId w:val="3"/>
  </w:num>
  <w:num w:numId="16" w16cid:durableId="303585743">
    <w:abstractNumId w:val="3"/>
  </w:num>
  <w:num w:numId="17" w16cid:durableId="1287541964">
    <w:abstractNumId w:val="3"/>
  </w:num>
  <w:num w:numId="18" w16cid:durableId="1573391315">
    <w:abstractNumId w:val="12"/>
  </w:num>
  <w:num w:numId="19" w16cid:durableId="1863468948">
    <w:abstractNumId w:val="7"/>
  </w:num>
  <w:num w:numId="20" w16cid:durableId="417558304">
    <w:abstractNumId w:val="13"/>
  </w:num>
  <w:num w:numId="21" w16cid:durableId="1822692509">
    <w:abstractNumId w:val="1"/>
  </w:num>
  <w:num w:numId="22" w16cid:durableId="703798274">
    <w:abstractNumId w:val="6"/>
  </w:num>
  <w:num w:numId="23" w16cid:durableId="154640294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7F"/>
    <w:rsid w:val="0000278F"/>
    <w:rsid w:val="00002D24"/>
    <w:rsid w:val="00004527"/>
    <w:rsid w:val="00005E9B"/>
    <w:rsid w:val="00012753"/>
    <w:rsid w:val="00012918"/>
    <w:rsid w:val="00013170"/>
    <w:rsid w:val="0001463C"/>
    <w:rsid w:val="00014A59"/>
    <w:rsid w:val="00032289"/>
    <w:rsid w:val="00042B65"/>
    <w:rsid w:val="00052AE1"/>
    <w:rsid w:val="00064FE1"/>
    <w:rsid w:val="00071EE4"/>
    <w:rsid w:val="00076B80"/>
    <w:rsid w:val="0008446C"/>
    <w:rsid w:val="000941C7"/>
    <w:rsid w:val="000A0259"/>
    <w:rsid w:val="000A3A99"/>
    <w:rsid w:val="000A644A"/>
    <w:rsid w:val="000B6E04"/>
    <w:rsid w:val="000D0635"/>
    <w:rsid w:val="000E0404"/>
    <w:rsid w:val="000E37D3"/>
    <w:rsid w:val="000E6521"/>
    <w:rsid w:val="000F20F2"/>
    <w:rsid w:val="000F25F1"/>
    <w:rsid w:val="00101A11"/>
    <w:rsid w:val="00106313"/>
    <w:rsid w:val="00115FFD"/>
    <w:rsid w:val="00125F57"/>
    <w:rsid w:val="00141190"/>
    <w:rsid w:val="00166554"/>
    <w:rsid w:val="001A125D"/>
    <w:rsid w:val="001A3DC1"/>
    <w:rsid w:val="001C1C0E"/>
    <w:rsid w:val="001C7033"/>
    <w:rsid w:val="001D701F"/>
    <w:rsid w:val="001E0EA3"/>
    <w:rsid w:val="001E5AE5"/>
    <w:rsid w:val="00213446"/>
    <w:rsid w:val="00216CBE"/>
    <w:rsid w:val="00217A6B"/>
    <w:rsid w:val="00232580"/>
    <w:rsid w:val="00233683"/>
    <w:rsid w:val="00235CEE"/>
    <w:rsid w:val="00247F19"/>
    <w:rsid w:val="00254218"/>
    <w:rsid w:val="0027020E"/>
    <w:rsid w:val="00277A6D"/>
    <w:rsid w:val="00284168"/>
    <w:rsid w:val="002B00FE"/>
    <w:rsid w:val="002B416E"/>
    <w:rsid w:val="002B4EB4"/>
    <w:rsid w:val="002B7941"/>
    <w:rsid w:val="002D14BA"/>
    <w:rsid w:val="002F7AA1"/>
    <w:rsid w:val="00327778"/>
    <w:rsid w:val="00334373"/>
    <w:rsid w:val="00334EAD"/>
    <w:rsid w:val="003371F0"/>
    <w:rsid w:val="00337719"/>
    <w:rsid w:val="003440A6"/>
    <w:rsid w:val="00350BE7"/>
    <w:rsid w:val="00355C43"/>
    <w:rsid w:val="00360F4B"/>
    <w:rsid w:val="0036542D"/>
    <w:rsid w:val="00373C34"/>
    <w:rsid w:val="00375124"/>
    <w:rsid w:val="00376D61"/>
    <w:rsid w:val="003A4E59"/>
    <w:rsid w:val="003B54FA"/>
    <w:rsid w:val="003B5B89"/>
    <w:rsid w:val="003C7B63"/>
    <w:rsid w:val="003F335C"/>
    <w:rsid w:val="003F3829"/>
    <w:rsid w:val="003F6DC1"/>
    <w:rsid w:val="00400E52"/>
    <w:rsid w:val="00401D2B"/>
    <w:rsid w:val="00410793"/>
    <w:rsid w:val="004427D3"/>
    <w:rsid w:val="00455E49"/>
    <w:rsid w:val="00460A00"/>
    <w:rsid w:val="00463C6B"/>
    <w:rsid w:val="0046713F"/>
    <w:rsid w:val="00475EF3"/>
    <w:rsid w:val="004767D8"/>
    <w:rsid w:val="00493D60"/>
    <w:rsid w:val="004A5D34"/>
    <w:rsid w:val="004B2EB7"/>
    <w:rsid w:val="004B4828"/>
    <w:rsid w:val="004D5A3A"/>
    <w:rsid w:val="004E2B0F"/>
    <w:rsid w:val="004F72DB"/>
    <w:rsid w:val="00516A8D"/>
    <w:rsid w:val="00526CB7"/>
    <w:rsid w:val="00534127"/>
    <w:rsid w:val="00543C2E"/>
    <w:rsid w:val="005644D8"/>
    <w:rsid w:val="00571CE2"/>
    <w:rsid w:val="005867DD"/>
    <w:rsid w:val="00594115"/>
    <w:rsid w:val="00597F2E"/>
    <w:rsid w:val="005B0571"/>
    <w:rsid w:val="005B7FB5"/>
    <w:rsid w:val="005C0ECF"/>
    <w:rsid w:val="005C5091"/>
    <w:rsid w:val="005D6A89"/>
    <w:rsid w:val="005E6A58"/>
    <w:rsid w:val="00603B2A"/>
    <w:rsid w:val="00622838"/>
    <w:rsid w:val="006327AD"/>
    <w:rsid w:val="006520C0"/>
    <w:rsid w:val="006562BF"/>
    <w:rsid w:val="00657958"/>
    <w:rsid w:val="00666B8F"/>
    <w:rsid w:val="0068071E"/>
    <w:rsid w:val="00680F16"/>
    <w:rsid w:val="006A7779"/>
    <w:rsid w:val="006E5C0A"/>
    <w:rsid w:val="00700819"/>
    <w:rsid w:val="00706A42"/>
    <w:rsid w:val="00713508"/>
    <w:rsid w:val="0073317D"/>
    <w:rsid w:val="00735B6A"/>
    <w:rsid w:val="0073667B"/>
    <w:rsid w:val="0075798E"/>
    <w:rsid w:val="00757E8A"/>
    <w:rsid w:val="00762155"/>
    <w:rsid w:val="00764DCE"/>
    <w:rsid w:val="00772B35"/>
    <w:rsid w:val="00792E5E"/>
    <w:rsid w:val="00796EBC"/>
    <w:rsid w:val="007979D4"/>
    <w:rsid w:val="007A093B"/>
    <w:rsid w:val="007A2B34"/>
    <w:rsid w:val="007B101D"/>
    <w:rsid w:val="007E0CE2"/>
    <w:rsid w:val="007F1FC0"/>
    <w:rsid w:val="007F6BBA"/>
    <w:rsid w:val="008140D6"/>
    <w:rsid w:val="00816DBE"/>
    <w:rsid w:val="00820BEF"/>
    <w:rsid w:val="0082793C"/>
    <w:rsid w:val="00835668"/>
    <w:rsid w:val="008408F7"/>
    <w:rsid w:val="008429B9"/>
    <w:rsid w:val="00865D29"/>
    <w:rsid w:val="008916F1"/>
    <w:rsid w:val="00894656"/>
    <w:rsid w:val="00897C2A"/>
    <w:rsid w:val="00897FB0"/>
    <w:rsid w:val="008B6559"/>
    <w:rsid w:val="008B7A24"/>
    <w:rsid w:val="008C5B34"/>
    <w:rsid w:val="008D2B23"/>
    <w:rsid w:val="008F68F9"/>
    <w:rsid w:val="00903D46"/>
    <w:rsid w:val="00915126"/>
    <w:rsid w:val="00916463"/>
    <w:rsid w:val="009174C5"/>
    <w:rsid w:val="0093567C"/>
    <w:rsid w:val="00943C58"/>
    <w:rsid w:val="00990CE0"/>
    <w:rsid w:val="009971B7"/>
    <w:rsid w:val="009B45F0"/>
    <w:rsid w:val="009C08C2"/>
    <w:rsid w:val="009C1B7C"/>
    <w:rsid w:val="009C5525"/>
    <w:rsid w:val="009D33C4"/>
    <w:rsid w:val="009E02C7"/>
    <w:rsid w:val="009E57D6"/>
    <w:rsid w:val="009F7C4D"/>
    <w:rsid w:val="00A01E1F"/>
    <w:rsid w:val="00A0201E"/>
    <w:rsid w:val="00A26A68"/>
    <w:rsid w:val="00A342F8"/>
    <w:rsid w:val="00A35FC0"/>
    <w:rsid w:val="00A51F97"/>
    <w:rsid w:val="00A606AB"/>
    <w:rsid w:val="00A6744E"/>
    <w:rsid w:val="00A777D7"/>
    <w:rsid w:val="00A820F5"/>
    <w:rsid w:val="00A86184"/>
    <w:rsid w:val="00A95B45"/>
    <w:rsid w:val="00AC03C6"/>
    <w:rsid w:val="00AD35A4"/>
    <w:rsid w:val="00AD3A35"/>
    <w:rsid w:val="00AD562B"/>
    <w:rsid w:val="00AD5E7B"/>
    <w:rsid w:val="00AE3ADB"/>
    <w:rsid w:val="00AF4CB7"/>
    <w:rsid w:val="00B16E74"/>
    <w:rsid w:val="00B212E8"/>
    <w:rsid w:val="00B266FB"/>
    <w:rsid w:val="00B26B6B"/>
    <w:rsid w:val="00B30482"/>
    <w:rsid w:val="00B34404"/>
    <w:rsid w:val="00B37794"/>
    <w:rsid w:val="00B4128B"/>
    <w:rsid w:val="00B4611F"/>
    <w:rsid w:val="00B519FB"/>
    <w:rsid w:val="00B57E8B"/>
    <w:rsid w:val="00B70136"/>
    <w:rsid w:val="00B90205"/>
    <w:rsid w:val="00B9482E"/>
    <w:rsid w:val="00BF38BE"/>
    <w:rsid w:val="00BF7A50"/>
    <w:rsid w:val="00C216AC"/>
    <w:rsid w:val="00C30DD4"/>
    <w:rsid w:val="00C33190"/>
    <w:rsid w:val="00C474DD"/>
    <w:rsid w:val="00C52009"/>
    <w:rsid w:val="00C527C5"/>
    <w:rsid w:val="00C6227C"/>
    <w:rsid w:val="00C72E91"/>
    <w:rsid w:val="00C81C48"/>
    <w:rsid w:val="00C835C9"/>
    <w:rsid w:val="00C8722D"/>
    <w:rsid w:val="00CA541D"/>
    <w:rsid w:val="00CA5904"/>
    <w:rsid w:val="00CB1F73"/>
    <w:rsid w:val="00CB23CB"/>
    <w:rsid w:val="00CF3396"/>
    <w:rsid w:val="00D17F86"/>
    <w:rsid w:val="00D500D7"/>
    <w:rsid w:val="00D50E2D"/>
    <w:rsid w:val="00D53859"/>
    <w:rsid w:val="00D678BB"/>
    <w:rsid w:val="00D7033C"/>
    <w:rsid w:val="00D70775"/>
    <w:rsid w:val="00D7543E"/>
    <w:rsid w:val="00D76ABE"/>
    <w:rsid w:val="00D832A8"/>
    <w:rsid w:val="00D836CF"/>
    <w:rsid w:val="00D84319"/>
    <w:rsid w:val="00D90F1B"/>
    <w:rsid w:val="00D94051"/>
    <w:rsid w:val="00D9597F"/>
    <w:rsid w:val="00DA272D"/>
    <w:rsid w:val="00DB02C8"/>
    <w:rsid w:val="00DB0508"/>
    <w:rsid w:val="00DB5D8E"/>
    <w:rsid w:val="00DC0569"/>
    <w:rsid w:val="00DC2274"/>
    <w:rsid w:val="00DD0610"/>
    <w:rsid w:val="00DD5F11"/>
    <w:rsid w:val="00DE2114"/>
    <w:rsid w:val="00DF173F"/>
    <w:rsid w:val="00DF34D2"/>
    <w:rsid w:val="00E05112"/>
    <w:rsid w:val="00E05DF7"/>
    <w:rsid w:val="00E24A55"/>
    <w:rsid w:val="00E24FA3"/>
    <w:rsid w:val="00E50910"/>
    <w:rsid w:val="00E63571"/>
    <w:rsid w:val="00E76169"/>
    <w:rsid w:val="00E906F7"/>
    <w:rsid w:val="00EB3831"/>
    <w:rsid w:val="00EC3EFA"/>
    <w:rsid w:val="00ED1EC7"/>
    <w:rsid w:val="00ED322D"/>
    <w:rsid w:val="00ED36D0"/>
    <w:rsid w:val="00ED3B74"/>
    <w:rsid w:val="00EE4D23"/>
    <w:rsid w:val="00EE5F27"/>
    <w:rsid w:val="00EF209B"/>
    <w:rsid w:val="00F032AD"/>
    <w:rsid w:val="00F043DD"/>
    <w:rsid w:val="00F1156F"/>
    <w:rsid w:val="00F23A09"/>
    <w:rsid w:val="00F36490"/>
    <w:rsid w:val="00F51C73"/>
    <w:rsid w:val="00F52E4C"/>
    <w:rsid w:val="00F860F5"/>
    <w:rsid w:val="00F9680A"/>
    <w:rsid w:val="00F97FA5"/>
    <w:rsid w:val="00FB1BF8"/>
    <w:rsid w:val="00FC0A26"/>
    <w:rsid w:val="00FD2265"/>
    <w:rsid w:val="00FE78E0"/>
    <w:rsid w:val="4BFBF809"/>
    <w:rsid w:val="77B4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66BBB"/>
  <w15:docId w15:val="{0BA912A8-DEF7-4810-94DE-588F914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32A8"/>
    <w:pPr>
      <w:spacing w:after="0" w:line="240" w:lineRule="auto"/>
    </w:pPr>
    <w:rPr>
      <w:rFonts w:ascii="Segoe UI" w:hAnsi="Segoe UI"/>
      <w:sz w:val="20"/>
    </w:rPr>
  </w:style>
  <w:style w:type="paragraph" w:styleId="Nagwek1">
    <w:name w:val="heading 1"/>
    <w:basedOn w:val="Normalny"/>
    <w:next w:val="Normalny"/>
    <w:link w:val="Nagwek1Znak"/>
    <w:rsid w:val="0073667B"/>
    <w:pPr>
      <w:keepNext/>
      <w:keepLines/>
      <w:spacing w:before="240"/>
      <w:outlineLvl w:val="0"/>
    </w:pPr>
    <w:rPr>
      <w:rFonts w:eastAsiaTheme="majorEastAsia" w:cstheme="majorBidi"/>
      <w:color w:val="17406D" w:themeColor="accen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rsid w:val="00C527C5"/>
    <w:pPr>
      <w:outlineLvl w:val="1"/>
    </w:pPr>
    <w:rPr>
      <w:color w:val="1E427F"/>
      <w:sz w:val="28"/>
      <w:szCs w:val="26"/>
    </w:rPr>
  </w:style>
  <w:style w:type="paragraph" w:styleId="Nagwek3">
    <w:name w:val="heading 3"/>
    <w:basedOn w:val="Nagwek2"/>
    <w:next w:val="Normalny"/>
    <w:link w:val="Nagwek3Znak"/>
    <w:unhideWhenUsed/>
    <w:rsid w:val="00C527C5"/>
    <w:pPr>
      <w:spacing w:before="40"/>
      <w:outlineLvl w:val="2"/>
    </w:pPr>
    <w:rPr>
      <w:rFonts w:asciiTheme="majorHAnsi" w:hAnsiTheme="majorHAns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564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4"/>
    </w:pPr>
    <w:rPr>
      <w:rFonts w:asciiTheme="majorHAnsi" w:eastAsiaTheme="majorEastAsia" w:hAnsiTheme="majorHAnsi" w:cstheme="majorBidi"/>
      <w:i/>
      <w:iCs/>
      <w:caps/>
      <w:sz w:val="22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5644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CB0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2F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03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6562BF"/>
    <w:rPr>
      <w:color w:val="0F6FC6" w:themeColor="hyperlink"/>
      <w:u w:val="single"/>
    </w:rPr>
  </w:style>
  <w:style w:type="paragraph" w:styleId="Akapitzlist">
    <w:name w:val="List Paragraph"/>
    <w:aliases w:val="Liste à puces retrait droite,lp1,Preambuła,Tytuły,Wykres,L1,Numerowanie,List Paragraph"/>
    <w:basedOn w:val="Normalny"/>
    <w:link w:val="AkapitzlistZnak"/>
    <w:uiPriority w:val="34"/>
    <w:qFormat/>
    <w:rsid w:val="00410793"/>
    <w:pPr>
      <w:ind w:left="720"/>
      <w:contextualSpacing/>
    </w:pPr>
  </w:style>
  <w:style w:type="character" w:customStyle="1" w:styleId="FontStyle37">
    <w:name w:val="Font Style37"/>
    <w:basedOn w:val="Domylnaczcionkaakapitu"/>
    <w:uiPriority w:val="99"/>
    <w:rsid w:val="001E0EA3"/>
    <w:rPr>
      <w:rFonts w:ascii="Calibri" w:hAnsi="Calibri" w:cs="Calibri"/>
      <w:i/>
      <w:iCs/>
      <w:sz w:val="14"/>
      <w:szCs w:val="14"/>
    </w:rPr>
  </w:style>
  <w:style w:type="paragraph" w:customStyle="1" w:styleId="Style14">
    <w:name w:val="Style14"/>
    <w:basedOn w:val="Normalny"/>
    <w:uiPriority w:val="99"/>
    <w:rsid w:val="001E0EA3"/>
    <w:pPr>
      <w:widowControl w:val="0"/>
      <w:autoSpaceDE w:val="0"/>
      <w:autoSpaceDN w:val="0"/>
      <w:adjustRightInd w:val="0"/>
      <w:spacing w:line="211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16F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916F1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91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1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16F1"/>
    <w:rPr>
      <w:b/>
      <w:bCs/>
      <w:sz w:val="20"/>
      <w:szCs w:val="20"/>
    </w:rPr>
  </w:style>
  <w:style w:type="paragraph" w:styleId="Poprawka">
    <w:name w:val="Revision"/>
    <w:hidden/>
    <w:rsid w:val="005D6A89"/>
    <w:pPr>
      <w:spacing w:after="0" w:line="240" w:lineRule="auto"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unhideWhenUsed/>
    <w:rsid w:val="00E63571"/>
    <w:rPr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E6357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E635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6327AD"/>
    <w:pPr>
      <w:contextualSpacing/>
    </w:pPr>
    <w:rPr>
      <w:rFonts w:eastAsiaTheme="majorEastAsia" w:cstheme="majorBidi"/>
      <w:color w:val="7800FF" w:themeColor="accent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7AD"/>
    <w:rPr>
      <w:rFonts w:ascii="Century Gothic" w:eastAsiaTheme="majorEastAsia" w:hAnsi="Century Gothic" w:cstheme="majorBidi"/>
      <w:color w:val="7800FF" w:themeColor="accent2"/>
      <w:spacing w:val="-10"/>
      <w:kern w:val="28"/>
      <w:sz w:val="56"/>
      <w:szCs w:val="56"/>
    </w:rPr>
  </w:style>
  <w:style w:type="paragraph" w:styleId="Podtytu">
    <w:name w:val="Subtitle"/>
    <w:basedOn w:val="Tytu"/>
    <w:next w:val="Normalny"/>
    <w:link w:val="PodtytuZnak"/>
    <w:rsid w:val="005C5091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5C5091"/>
    <w:rPr>
      <w:rFonts w:ascii="Century Gothic" w:eastAsiaTheme="minorEastAsia" w:hAnsi="Century Gothic" w:cstheme="majorBidi"/>
      <w:color w:val="FFFFFF" w:themeColor="background1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unhideWhenUsed/>
    <w:rsid w:val="005C5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3667B"/>
    <w:rPr>
      <w:rFonts w:ascii="Century Gothic" w:eastAsiaTheme="majorEastAsia" w:hAnsi="Century Gothic" w:cstheme="majorBidi"/>
      <w:color w:val="17406D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27C5"/>
    <w:rPr>
      <w:rFonts w:ascii="Century Gothic" w:eastAsiaTheme="majorEastAsia" w:hAnsi="Century Gothic" w:cstheme="majorBidi"/>
      <w:color w:val="1E427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C527C5"/>
    <w:rPr>
      <w:rFonts w:asciiTheme="majorHAnsi" w:eastAsiaTheme="majorEastAsia" w:hAnsiTheme="majorHAnsi" w:cstheme="majorBidi"/>
      <w:color w:val="1E427F"/>
      <w:sz w:val="24"/>
      <w:szCs w:val="24"/>
    </w:rPr>
  </w:style>
  <w:style w:type="table" w:styleId="Tabela-Siatka">
    <w:name w:val="Table Grid"/>
    <w:basedOn w:val="Standardowy"/>
    <w:uiPriority w:val="39"/>
    <w:rsid w:val="000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B377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normaltextrun">
    <w:name w:val="normaltextrun"/>
    <w:basedOn w:val="Domylnaczcionkaakapitu"/>
    <w:rsid w:val="00F032AD"/>
  </w:style>
  <w:style w:type="table" w:customStyle="1" w:styleId="Tabela-Siatka1">
    <w:name w:val="Tabela - Siatka1"/>
    <w:basedOn w:val="Standardowy"/>
    <w:next w:val="Tabela-Siatka"/>
    <w:uiPriority w:val="39"/>
    <w:rsid w:val="00F0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4E2B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2B0F"/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F51C73"/>
    <w:rPr>
      <w:rFonts w:ascii="Calibri" w:hAnsi="Calibri" w:cs="Calibri"/>
      <w:color w:val="000000" w:themeColor="text1"/>
      <w:sz w:val="24"/>
    </w:rPr>
  </w:style>
  <w:style w:type="paragraph" w:customStyle="1" w:styleId="tekstpodstawowy">
    <w:name w:val="tekst podstawowy"/>
    <w:basedOn w:val="Normalny"/>
    <w:link w:val="tekstpodstawowyZnak"/>
    <w:rsid w:val="00F51C73"/>
    <w:rPr>
      <w:rFonts w:ascii="Calibri" w:hAnsi="Calibri" w:cs="Calibri"/>
      <w:color w:val="000000" w:themeColor="text1"/>
      <w:sz w:val="24"/>
    </w:rPr>
  </w:style>
  <w:style w:type="paragraph" w:customStyle="1" w:styleId="Tytuowe">
    <w:name w:val="Tytułowe"/>
    <w:link w:val="TytuoweZnak"/>
    <w:qFormat/>
    <w:rsid w:val="001A3DC1"/>
    <w:pPr>
      <w:spacing w:before="120" w:after="120" w:line="340" w:lineRule="exact"/>
    </w:pPr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character" w:customStyle="1" w:styleId="TytuoweZnak">
    <w:name w:val="Tytułowe Znak"/>
    <w:basedOn w:val="Domylnaczcionkaakapitu"/>
    <w:link w:val="Tytuowe"/>
    <w:rsid w:val="001A3DC1"/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00E52"/>
    <w:pPr>
      <w:spacing w:before="360"/>
    </w:pPr>
    <w:rPr>
      <w:rFonts w:asciiTheme="majorHAnsi" w:eastAsia="Times New Roman" w:hAnsiTheme="majorHAnsi" w:cstheme="majorHAnsi"/>
      <w:b/>
      <w:bCs/>
      <w:caps/>
      <w:color w:val="7800FF" w:themeColor="accent2"/>
      <w:sz w:val="36"/>
      <w:szCs w:val="36"/>
      <w:lang w:eastAsia="pl-PL"/>
    </w:rPr>
  </w:style>
  <w:style w:type="paragraph" w:customStyle="1" w:styleId="Ipodtytu-pierwszypoziom">
    <w:name w:val="I. podtytuł - pierwszy poziom"/>
    <w:basedOn w:val="Nagwek2"/>
    <w:link w:val="Ipodtytu-pierwszypoziomZnak"/>
    <w:qFormat/>
    <w:rsid w:val="00894656"/>
    <w:pPr>
      <w:numPr>
        <w:numId w:val="5"/>
      </w:numPr>
      <w:spacing w:before="120" w:after="240" w:line="340" w:lineRule="exact"/>
    </w:pPr>
    <w:rPr>
      <w:rFonts w:cs="Segoe UI"/>
      <w:b/>
      <w:bCs/>
      <w:color w:val="7800FF" w:themeColor="accent2"/>
      <w:sz w:val="26"/>
      <w:szCs w:val="20"/>
      <w:shd w:val="clear" w:color="auto" w:fill="FFFFFF"/>
      <w:lang w:val="pl"/>
    </w:rPr>
  </w:style>
  <w:style w:type="character" w:customStyle="1" w:styleId="Ipodtytu-pierwszypoziomZnak">
    <w:name w:val="I. podtytuł - pierwszy poziom Znak"/>
    <w:basedOn w:val="Domylnaczcionkaakapitu"/>
    <w:link w:val="Ipodtytu-pierwszypoziom"/>
    <w:rsid w:val="00894656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paragraph" w:customStyle="1" w:styleId="I1podtytuy-drugipoziom">
    <w:name w:val="I.1. podtytuły - drugi poziom"/>
    <w:basedOn w:val="Nagwek3"/>
    <w:link w:val="I1podtytuy-drugipoziomZnak"/>
    <w:autoRedefine/>
    <w:qFormat/>
    <w:rsid w:val="00B30482"/>
    <w:pPr>
      <w:numPr>
        <w:ilvl w:val="1"/>
        <w:numId w:val="5"/>
      </w:numPr>
      <w:spacing w:before="120" w:after="120" w:line="340" w:lineRule="exact"/>
      <w:ind w:left="993" w:hanging="709"/>
    </w:pPr>
    <w:rPr>
      <w:rFonts w:ascii="Segoe UI" w:hAnsi="Segoe UI" w:cs="Segoe UI"/>
      <w:b/>
      <w:bCs/>
      <w:color w:val="7800FF" w:themeColor="accent2"/>
      <w:sz w:val="22"/>
      <w:szCs w:val="22"/>
      <w:shd w:val="clear" w:color="auto" w:fill="FFFFFF"/>
    </w:rPr>
  </w:style>
  <w:style w:type="character" w:customStyle="1" w:styleId="I1podtytuy-drugipoziomZnak">
    <w:name w:val="I.1. podtytuły - drugi poziom Znak"/>
    <w:basedOn w:val="Ipodtytu-pierwszypoziomZnak"/>
    <w:link w:val="I1podtytuy-drugipoziom"/>
    <w:rsid w:val="00B30482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,List Paragraph Znak"/>
    <w:basedOn w:val="Domylnaczcionkaakapitu"/>
    <w:link w:val="Akapitzlist"/>
    <w:uiPriority w:val="34"/>
    <w:qFormat/>
    <w:locked/>
    <w:rsid w:val="00DD0610"/>
    <w:rPr>
      <w:rFonts w:ascii="Century Gothic" w:hAnsi="Century Gothic"/>
      <w:sz w:val="20"/>
    </w:rPr>
  </w:style>
  <w:style w:type="paragraph" w:customStyle="1" w:styleId="Odesanie">
    <w:name w:val="Odesłanie"/>
    <w:basedOn w:val="Akapitzlist"/>
    <w:link w:val="OdesanieZnak"/>
    <w:qFormat/>
    <w:rsid w:val="00DF173F"/>
    <w:pPr>
      <w:ind w:left="0"/>
    </w:pPr>
    <w:rPr>
      <w:rFonts w:cs="Segoe UI"/>
      <w:b/>
      <w:noProof/>
      <w:color w:val="7800FF" w:themeColor="accent2"/>
      <w:szCs w:val="20"/>
      <w:shd w:val="clear" w:color="auto" w:fill="FFFFFF"/>
      <w:lang w:eastAsia="pl-PL"/>
    </w:rPr>
  </w:style>
  <w:style w:type="paragraph" w:customStyle="1" w:styleId="POLEWNIOSKU">
    <w:name w:val="POLE WNIOSKU"/>
    <w:basedOn w:val="Normalny"/>
    <w:next w:val="Normalny"/>
    <w:qFormat/>
    <w:rsid w:val="00ED322D"/>
    <w:pPr>
      <w:jc w:val="both"/>
    </w:pPr>
    <w:rPr>
      <w:rFonts w:cs="Segoe UI"/>
      <w:b/>
      <w:color w:val="7800FF" w:themeColor="accent2"/>
      <w:szCs w:val="20"/>
      <w:shd w:val="clear" w:color="auto" w:fill="FFFFFF"/>
      <w:lang w:val="pl"/>
    </w:rPr>
  </w:style>
  <w:style w:type="character" w:customStyle="1" w:styleId="OdesanieZnak">
    <w:name w:val="Odesłanie Znak"/>
    <w:basedOn w:val="AkapitzlistZnak"/>
    <w:link w:val="Odesanie"/>
    <w:rsid w:val="00DF173F"/>
    <w:rPr>
      <w:rFonts w:ascii="Segoe UI" w:hAnsi="Segoe UI" w:cs="Segoe UI"/>
      <w:b/>
      <w:noProof/>
      <w:color w:val="7800FF" w:themeColor="accent2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644D8"/>
    <w:rPr>
      <w:rFonts w:asciiTheme="majorHAnsi" w:eastAsiaTheme="majorEastAsia" w:hAnsiTheme="majorHAnsi" w:cstheme="majorBidi"/>
      <w:i/>
      <w:iCs/>
      <w:color w:val="112F5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4D8"/>
    <w:rPr>
      <w:rFonts w:asciiTheme="majorHAnsi" w:eastAsiaTheme="majorEastAsia" w:hAnsiTheme="majorHAnsi" w:cstheme="majorBidi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rsid w:val="005644D8"/>
    <w:rPr>
      <w:rFonts w:asciiTheme="majorHAnsi" w:eastAsiaTheme="majorEastAsia" w:hAnsiTheme="majorHAnsi" w:cstheme="majorBidi"/>
      <w:color w:val="0B1F3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4D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5644D8"/>
    <w:pPr>
      <w:suppressAutoHyphens/>
    </w:pPr>
    <w:rPr>
      <w:rFonts w:ascii="Times New Roman" w:eastAsia="Times New Roman" w:hAnsi="Times New Roman" w:cs="Times New Roman"/>
      <w:color w:val="7800FF" w:themeColor="accent2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rsid w:val="005644D8"/>
    <w:pPr>
      <w:spacing w:line="300" w:lineRule="exact"/>
      <w:contextualSpacing/>
    </w:pPr>
    <w:rPr>
      <w:rFonts w:ascii="Lato" w:eastAsia="Calibri" w:hAnsi="Lato" w:cs="Calibri"/>
      <w:color w:val="00A1DF"/>
      <w:sz w:val="22"/>
      <w:lang w:val="pl"/>
    </w:rPr>
  </w:style>
  <w:style w:type="paragraph" w:customStyle="1" w:styleId="Default">
    <w:name w:val="Default"/>
    <w:rsid w:val="00564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tabeli">
    <w:name w:val="treść tabeli"/>
    <w:basedOn w:val="Normalny"/>
    <w:link w:val="tretabeliZnak"/>
    <w:rsid w:val="005644D8"/>
    <w:pPr>
      <w:spacing w:line="276" w:lineRule="auto"/>
      <w:jc w:val="both"/>
    </w:pPr>
    <w:rPr>
      <w:rFonts w:ascii="Calibri" w:eastAsia="Times New Roman" w:hAnsi="Calibri" w:cs="Arial"/>
      <w:bCs/>
      <w:color w:val="7C7C7C" w:themeColor="background2" w:themeShade="80"/>
      <w:sz w:val="22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5644D8"/>
    <w:rPr>
      <w:rFonts w:ascii="Calibri" w:eastAsia="Times New Roman" w:hAnsi="Calibri" w:cs="Arial"/>
      <w:bCs/>
      <w:color w:val="7C7C7C" w:themeColor="background2" w:themeShade="80"/>
      <w:lang w:eastAsia="pl-PL"/>
    </w:rPr>
  </w:style>
  <w:style w:type="paragraph" w:customStyle="1" w:styleId="NCBRStrTytpolaTabeli">
    <w:name w:val="NCBR.Str.Tyt.polaTabeli"/>
    <w:basedOn w:val="Normalny"/>
    <w:rsid w:val="005644D8"/>
    <w:pPr>
      <w:spacing w:before="60" w:after="60"/>
      <w:jc w:val="right"/>
    </w:pPr>
    <w:rPr>
      <w:rFonts w:ascii="Calibri" w:eastAsia="Calibri" w:hAnsi="Calibri" w:cs="Times New Roman"/>
      <w:b/>
      <w:sz w:val="22"/>
    </w:rPr>
  </w:style>
  <w:style w:type="character" w:customStyle="1" w:styleId="WW8Num1z0">
    <w:name w:val="WW8Num1z0"/>
    <w:rsid w:val="005644D8"/>
    <w:rPr>
      <w:rFonts w:ascii="Symbol" w:hAnsi="Symbol" w:cs="Symbol" w:hint="default"/>
    </w:rPr>
  </w:style>
  <w:style w:type="character" w:customStyle="1" w:styleId="WW8Num1z1">
    <w:name w:val="WW8Num1z1"/>
    <w:rsid w:val="005644D8"/>
    <w:rPr>
      <w:rFonts w:ascii="Courier New" w:hAnsi="Courier New" w:cs="Courier New" w:hint="default"/>
    </w:rPr>
  </w:style>
  <w:style w:type="character" w:customStyle="1" w:styleId="WW8Num1z2">
    <w:name w:val="WW8Num1z2"/>
    <w:rsid w:val="005644D8"/>
    <w:rPr>
      <w:rFonts w:ascii="Wingdings" w:hAnsi="Wingdings" w:cs="Wingdings" w:hint="default"/>
    </w:rPr>
  </w:style>
  <w:style w:type="character" w:customStyle="1" w:styleId="WW8Num1z3">
    <w:name w:val="WW8Num1z3"/>
    <w:rsid w:val="005644D8"/>
  </w:style>
  <w:style w:type="character" w:customStyle="1" w:styleId="WW8Num1z4">
    <w:name w:val="WW8Num1z4"/>
    <w:rsid w:val="005644D8"/>
  </w:style>
  <w:style w:type="character" w:customStyle="1" w:styleId="WW8Num1z5">
    <w:name w:val="WW8Num1z5"/>
    <w:rsid w:val="005644D8"/>
  </w:style>
  <w:style w:type="character" w:customStyle="1" w:styleId="WW8Num1z6">
    <w:name w:val="WW8Num1z6"/>
    <w:rsid w:val="005644D8"/>
  </w:style>
  <w:style w:type="character" w:customStyle="1" w:styleId="WW8Num1z7">
    <w:name w:val="WW8Num1z7"/>
    <w:rsid w:val="005644D8"/>
  </w:style>
  <w:style w:type="character" w:customStyle="1" w:styleId="WW8Num1z8">
    <w:name w:val="WW8Num1z8"/>
    <w:rsid w:val="005644D8"/>
  </w:style>
  <w:style w:type="character" w:customStyle="1" w:styleId="WW8Num2z0">
    <w:name w:val="WW8Num2z0"/>
    <w:rsid w:val="005644D8"/>
    <w:rPr>
      <w:rFonts w:hint="default"/>
    </w:rPr>
  </w:style>
  <w:style w:type="character" w:customStyle="1" w:styleId="WW8Num3z0">
    <w:name w:val="WW8Num3z0"/>
    <w:rsid w:val="005644D8"/>
    <w:rPr>
      <w:rFonts w:ascii="Symbol" w:hAnsi="Symbol" w:cs="Symbol" w:hint="default"/>
    </w:rPr>
  </w:style>
  <w:style w:type="character" w:customStyle="1" w:styleId="WW8Num4z0">
    <w:name w:val="WW8Num4z0"/>
    <w:rsid w:val="005644D8"/>
    <w:rPr>
      <w:rFonts w:hint="default"/>
    </w:rPr>
  </w:style>
  <w:style w:type="character" w:customStyle="1" w:styleId="WW8Num5z0">
    <w:name w:val="WW8Num5z0"/>
    <w:rsid w:val="005644D8"/>
    <w:rPr>
      <w:rFonts w:ascii="Symbol" w:hAnsi="Symbol" w:cs="Symbol" w:hint="default"/>
    </w:rPr>
  </w:style>
  <w:style w:type="character" w:customStyle="1" w:styleId="WW8Num6z0">
    <w:name w:val="WW8Num6z0"/>
    <w:rsid w:val="005644D8"/>
    <w:rPr>
      <w:rFonts w:cs="Times New Roman"/>
      <w:shd w:val="clear" w:color="auto" w:fill="FFFF99"/>
    </w:rPr>
  </w:style>
  <w:style w:type="character" w:customStyle="1" w:styleId="WW8Num7z0">
    <w:name w:val="WW8Num7z0"/>
    <w:rsid w:val="005644D8"/>
    <w:rPr>
      <w:rFonts w:ascii="Symbol" w:hAnsi="Symbol" w:cs="Symbol" w:hint="default"/>
    </w:rPr>
  </w:style>
  <w:style w:type="character" w:customStyle="1" w:styleId="WW8Num8z0">
    <w:name w:val="WW8Num8z0"/>
    <w:rsid w:val="005644D8"/>
    <w:rPr>
      <w:rFonts w:hint="default"/>
      <w:sz w:val="24"/>
      <w:szCs w:val="24"/>
    </w:rPr>
  </w:style>
  <w:style w:type="character" w:customStyle="1" w:styleId="WW8Num9z0">
    <w:name w:val="WW8Num9z0"/>
    <w:rsid w:val="005644D8"/>
    <w:rPr>
      <w:rFonts w:ascii="Symbol" w:hAnsi="Symbol" w:cs="Symbol" w:hint="default"/>
      <w:sz w:val="22"/>
      <w:szCs w:val="22"/>
    </w:rPr>
  </w:style>
  <w:style w:type="character" w:customStyle="1" w:styleId="WW8Num10z0">
    <w:name w:val="WW8Num10z0"/>
    <w:rsid w:val="005644D8"/>
    <w:rPr>
      <w:rFonts w:ascii="Symbol" w:hAnsi="Symbol" w:cs="Symbol" w:hint="default"/>
      <w:sz w:val="28"/>
      <w:szCs w:val="28"/>
    </w:rPr>
  </w:style>
  <w:style w:type="character" w:customStyle="1" w:styleId="WW8Num11z0">
    <w:name w:val="WW8Num11z0"/>
    <w:rsid w:val="005644D8"/>
    <w:rPr>
      <w:rFonts w:ascii="Symbol" w:hAnsi="Symbol" w:cs="Symbol" w:hint="default"/>
      <w:sz w:val="24"/>
      <w:szCs w:val="24"/>
    </w:rPr>
  </w:style>
  <w:style w:type="character" w:customStyle="1" w:styleId="WW8Num12z0">
    <w:name w:val="WW8Num12z0"/>
    <w:rsid w:val="005644D8"/>
    <w:rPr>
      <w:rFonts w:ascii="Symbol" w:hAnsi="Symbol" w:cs="Symbol" w:hint="default"/>
      <w:b w:val="0"/>
      <w:color w:val="auto"/>
      <w:u w:val="none"/>
    </w:rPr>
  </w:style>
  <w:style w:type="character" w:customStyle="1" w:styleId="WW8Num13z0">
    <w:name w:val="WW8Num13z0"/>
    <w:rsid w:val="005644D8"/>
    <w:rPr>
      <w:rFonts w:ascii="Symbol" w:hAnsi="Symbol" w:cs="Symbol" w:hint="default"/>
    </w:rPr>
  </w:style>
  <w:style w:type="character" w:customStyle="1" w:styleId="WW8Num14z0">
    <w:name w:val="WW8Num14z0"/>
    <w:rsid w:val="005644D8"/>
    <w:rPr>
      <w:rFonts w:ascii="Symbol" w:eastAsia="Calibri" w:hAnsi="Symbol" w:cs="Symbol" w:hint="default"/>
      <w:sz w:val="24"/>
      <w:szCs w:val="22"/>
      <w:lang w:val="pl-PL"/>
    </w:rPr>
  </w:style>
  <w:style w:type="character" w:customStyle="1" w:styleId="WW8Num15z0">
    <w:name w:val="WW8Num15z0"/>
    <w:rsid w:val="005644D8"/>
    <w:rPr>
      <w:rFonts w:hint="default"/>
    </w:rPr>
  </w:style>
  <w:style w:type="character" w:customStyle="1" w:styleId="WW8Num16z0">
    <w:name w:val="WW8Num16z0"/>
    <w:rsid w:val="005644D8"/>
    <w:rPr>
      <w:rFonts w:ascii="Symbol" w:hAnsi="Symbol" w:cs="Times New Roman" w:hint="default"/>
    </w:rPr>
  </w:style>
  <w:style w:type="character" w:customStyle="1" w:styleId="WW8Num17z0">
    <w:name w:val="WW8Num17z0"/>
    <w:rsid w:val="005644D8"/>
    <w:rPr>
      <w:rFonts w:ascii="Symbol" w:hAnsi="Symbol" w:cs="Symbol" w:hint="default"/>
    </w:rPr>
  </w:style>
  <w:style w:type="character" w:customStyle="1" w:styleId="WW8Num18z0">
    <w:name w:val="WW8Num18z0"/>
    <w:rsid w:val="005644D8"/>
    <w:rPr>
      <w:rFonts w:ascii="Symbol" w:hAnsi="Symbol" w:cs="Symbol" w:hint="default"/>
    </w:rPr>
  </w:style>
  <w:style w:type="character" w:customStyle="1" w:styleId="WW8Num19z0">
    <w:name w:val="WW8Num19z0"/>
    <w:rsid w:val="005644D8"/>
    <w:rPr>
      <w:rFonts w:ascii="Symbol" w:eastAsia="Calibri" w:hAnsi="Symbol" w:cs="Symbol" w:hint="default"/>
      <w:sz w:val="22"/>
      <w:szCs w:val="22"/>
    </w:rPr>
  </w:style>
  <w:style w:type="character" w:customStyle="1" w:styleId="WW8Num20z0">
    <w:name w:val="WW8Num20z0"/>
    <w:rsid w:val="005644D8"/>
    <w:rPr>
      <w:rFonts w:ascii="Symbol" w:hAnsi="Symbol" w:cs="Symbol" w:hint="default"/>
    </w:rPr>
  </w:style>
  <w:style w:type="character" w:customStyle="1" w:styleId="WW8Num20z1">
    <w:name w:val="WW8Num20z1"/>
    <w:rsid w:val="005644D8"/>
    <w:rPr>
      <w:rFonts w:ascii="Courier New" w:hAnsi="Courier New" w:cs="Courier New" w:hint="default"/>
    </w:rPr>
  </w:style>
  <w:style w:type="character" w:customStyle="1" w:styleId="WW8Num20z2">
    <w:name w:val="WW8Num20z2"/>
    <w:rsid w:val="005644D8"/>
    <w:rPr>
      <w:rFonts w:ascii="Wingdings" w:hAnsi="Wingdings" w:cs="Wingdings" w:hint="default"/>
    </w:rPr>
  </w:style>
  <w:style w:type="character" w:customStyle="1" w:styleId="WW8Num20z3">
    <w:name w:val="WW8Num20z3"/>
    <w:rsid w:val="005644D8"/>
    <w:rPr>
      <w:rFonts w:hint="default"/>
    </w:rPr>
  </w:style>
  <w:style w:type="character" w:customStyle="1" w:styleId="WW8Num21z0">
    <w:name w:val="WW8Num21z0"/>
    <w:rsid w:val="005644D8"/>
    <w:rPr>
      <w:rFonts w:ascii="Symbol" w:hAnsi="Symbol" w:cs="Symbol" w:hint="default"/>
    </w:rPr>
  </w:style>
  <w:style w:type="character" w:customStyle="1" w:styleId="WW8Num22z0">
    <w:name w:val="WW8Num22z0"/>
    <w:rsid w:val="005644D8"/>
    <w:rPr>
      <w:rFonts w:ascii="Symbol" w:hAnsi="Symbol" w:cs="Symbol" w:hint="default"/>
    </w:rPr>
  </w:style>
  <w:style w:type="character" w:customStyle="1" w:styleId="WW8Num23z0">
    <w:name w:val="WW8Num23z0"/>
    <w:rsid w:val="005644D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4z0">
    <w:name w:val="WW8Num24z0"/>
    <w:rsid w:val="005644D8"/>
    <w:rPr>
      <w:rFonts w:hint="default"/>
      <w:b/>
    </w:rPr>
  </w:style>
  <w:style w:type="character" w:customStyle="1" w:styleId="WW8Num24z1">
    <w:name w:val="WW8Num24z1"/>
    <w:rsid w:val="005644D8"/>
  </w:style>
  <w:style w:type="character" w:customStyle="1" w:styleId="WW8Num24z2">
    <w:name w:val="WW8Num24z2"/>
    <w:rsid w:val="005644D8"/>
  </w:style>
  <w:style w:type="character" w:customStyle="1" w:styleId="WW8Num24z3">
    <w:name w:val="WW8Num24z3"/>
    <w:rsid w:val="005644D8"/>
  </w:style>
  <w:style w:type="character" w:customStyle="1" w:styleId="WW8Num25z0">
    <w:name w:val="WW8Num25z0"/>
    <w:rsid w:val="005644D8"/>
  </w:style>
  <w:style w:type="character" w:customStyle="1" w:styleId="WW8Num26z0">
    <w:name w:val="WW8Num26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27z0">
    <w:name w:val="WW8Num27z0"/>
    <w:rsid w:val="005644D8"/>
    <w:rPr>
      <w:rFonts w:ascii="Symbol" w:hAnsi="Symbol" w:cs="Symbol" w:hint="default"/>
    </w:rPr>
  </w:style>
  <w:style w:type="character" w:customStyle="1" w:styleId="WW8Num28z0">
    <w:name w:val="WW8Num28z0"/>
    <w:rsid w:val="005644D8"/>
    <w:rPr>
      <w:rFonts w:ascii="Symbol" w:hAnsi="Symbol" w:cs="Symbol" w:hint="default"/>
    </w:rPr>
  </w:style>
  <w:style w:type="character" w:customStyle="1" w:styleId="WW8Num29z0">
    <w:name w:val="WW8Num29z0"/>
    <w:rsid w:val="005644D8"/>
    <w:rPr>
      <w:rFonts w:hint="default"/>
      <w:b/>
      <w:sz w:val="22"/>
      <w:szCs w:val="22"/>
    </w:rPr>
  </w:style>
  <w:style w:type="character" w:customStyle="1" w:styleId="WW8Num30z0">
    <w:name w:val="WW8Num30z0"/>
    <w:rsid w:val="005644D8"/>
    <w:rPr>
      <w:rFonts w:ascii="Symbol" w:hAnsi="Symbol" w:cs="Symbol" w:hint="default"/>
    </w:rPr>
  </w:style>
  <w:style w:type="character" w:customStyle="1" w:styleId="WW8Num31z0">
    <w:name w:val="WW8Num31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32z0">
    <w:name w:val="WW8Num32z0"/>
    <w:rsid w:val="005644D8"/>
    <w:rPr>
      <w:rFonts w:ascii="Symbol" w:hAnsi="Symbol" w:cs="Symbol" w:hint="default"/>
    </w:rPr>
  </w:style>
  <w:style w:type="character" w:customStyle="1" w:styleId="WW8Num33z0">
    <w:name w:val="WW8Num33z0"/>
    <w:rsid w:val="005644D8"/>
    <w:rPr>
      <w:rFonts w:ascii="Symbol" w:hAnsi="Symbol" w:cs="Symbol" w:hint="default"/>
    </w:rPr>
  </w:style>
  <w:style w:type="character" w:customStyle="1" w:styleId="WW8Num34z0">
    <w:name w:val="WW8Num34z0"/>
    <w:rsid w:val="005644D8"/>
    <w:rPr>
      <w:rFonts w:ascii="Symbol" w:hAnsi="Symbol" w:cs="Symbol" w:hint="default"/>
    </w:rPr>
  </w:style>
  <w:style w:type="character" w:customStyle="1" w:styleId="WW8Num35z0">
    <w:name w:val="WW8Num35z0"/>
    <w:rsid w:val="005644D8"/>
    <w:rPr>
      <w:rFonts w:ascii="Symbol" w:hAnsi="Symbol" w:cs="Symbol" w:hint="default"/>
    </w:rPr>
  </w:style>
  <w:style w:type="character" w:customStyle="1" w:styleId="WW8Num35z1">
    <w:name w:val="WW8Num35z1"/>
    <w:rsid w:val="005644D8"/>
    <w:rPr>
      <w:rFonts w:ascii="Courier New" w:hAnsi="Courier New" w:cs="Courier New" w:hint="default"/>
    </w:rPr>
  </w:style>
  <w:style w:type="character" w:customStyle="1" w:styleId="WW8Num35z2">
    <w:name w:val="WW8Num35z2"/>
    <w:rsid w:val="005644D8"/>
    <w:rPr>
      <w:rFonts w:ascii="Wingdings" w:hAnsi="Wingdings" w:cs="Wingdings" w:hint="default"/>
    </w:rPr>
  </w:style>
  <w:style w:type="character" w:customStyle="1" w:styleId="WW8Num35z3">
    <w:name w:val="WW8Num35z3"/>
    <w:rsid w:val="005644D8"/>
    <w:rPr>
      <w:rFonts w:hint="default"/>
    </w:rPr>
  </w:style>
  <w:style w:type="character" w:customStyle="1" w:styleId="WW8Num36z0">
    <w:name w:val="WW8Num36z0"/>
    <w:rsid w:val="005644D8"/>
    <w:rPr>
      <w:rFonts w:ascii="Symbol" w:hAnsi="Symbol" w:cs="Symbol" w:hint="default"/>
      <w:b/>
      <w:color w:val="000000"/>
      <w:sz w:val="24"/>
      <w:szCs w:val="24"/>
    </w:rPr>
  </w:style>
  <w:style w:type="character" w:customStyle="1" w:styleId="WW8Num36z1">
    <w:name w:val="WW8Num36z1"/>
    <w:rsid w:val="005644D8"/>
    <w:rPr>
      <w:rFonts w:ascii="Courier New" w:hAnsi="Courier New" w:cs="Courier New" w:hint="default"/>
    </w:rPr>
  </w:style>
  <w:style w:type="character" w:customStyle="1" w:styleId="WW8Num36z2">
    <w:name w:val="WW8Num36z2"/>
    <w:rsid w:val="005644D8"/>
    <w:rPr>
      <w:rFonts w:ascii="Wingdings" w:hAnsi="Wingdings" w:cs="Wingdings" w:hint="default"/>
    </w:rPr>
  </w:style>
  <w:style w:type="character" w:customStyle="1" w:styleId="WW8Num36z3">
    <w:name w:val="WW8Num36z3"/>
    <w:rsid w:val="005644D8"/>
    <w:rPr>
      <w:rFonts w:hint="default"/>
    </w:rPr>
  </w:style>
  <w:style w:type="character" w:customStyle="1" w:styleId="WW8Num37z0">
    <w:name w:val="WW8Num37z0"/>
    <w:rsid w:val="005644D8"/>
  </w:style>
  <w:style w:type="character" w:customStyle="1" w:styleId="WW8Num38z0">
    <w:name w:val="WW8Num38z0"/>
    <w:rsid w:val="005644D8"/>
    <w:rPr>
      <w:rFonts w:ascii="Symbol" w:hAnsi="Symbol" w:cs="Symbol" w:hint="default"/>
      <w:color w:val="000000"/>
    </w:rPr>
  </w:style>
  <w:style w:type="character" w:customStyle="1" w:styleId="WW8Num39z0">
    <w:name w:val="WW8Num39z0"/>
    <w:rsid w:val="005644D8"/>
    <w:rPr>
      <w:rFonts w:hint="default"/>
      <w:b/>
    </w:rPr>
  </w:style>
  <w:style w:type="character" w:customStyle="1" w:styleId="WW8Num40z0">
    <w:name w:val="WW8Num40z0"/>
    <w:rsid w:val="005644D8"/>
    <w:rPr>
      <w:rFonts w:ascii="Symbol" w:hAnsi="Symbol" w:cs="Symbol" w:hint="default"/>
    </w:rPr>
  </w:style>
  <w:style w:type="character" w:customStyle="1" w:styleId="WW8Num40z1">
    <w:name w:val="WW8Num40z1"/>
    <w:rsid w:val="005644D8"/>
    <w:rPr>
      <w:rFonts w:ascii="Courier New" w:hAnsi="Courier New" w:cs="Courier New" w:hint="default"/>
    </w:rPr>
  </w:style>
  <w:style w:type="character" w:customStyle="1" w:styleId="WW8Num41z0">
    <w:name w:val="WW8Num41z0"/>
    <w:rsid w:val="005644D8"/>
    <w:rPr>
      <w:rFonts w:hint="default"/>
    </w:rPr>
  </w:style>
  <w:style w:type="character" w:customStyle="1" w:styleId="WW8Num41z1">
    <w:name w:val="WW8Num41z1"/>
    <w:rsid w:val="005644D8"/>
  </w:style>
  <w:style w:type="character" w:customStyle="1" w:styleId="WW8Num41z2">
    <w:name w:val="WW8Num41z2"/>
    <w:rsid w:val="005644D8"/>
  </w:style>
  <w:style w:type="character" w:customStyle="1" w:styleId="WW8Num41z3">
    <w:name w:val="WW8Num41z3"/>
    <w:rsid w:val="005644D8"/>
  </w:style>
  <w:style w:type="character" w:customStyle="1" w:styleId="WW8Num41z4">
    <w:name w:val="WW8Num41z4"/>
    <w:rsid w:val="005644D8"/>
  </w:style>
  <w:style w:type="character" w:customStyle="1" w:styleId="WW8Num41z5">
    <w:name w:val="WW8Num41z5"/>
    <w:rsid w:val="005644D8"/>
  </w:style>
  <w:style w:type="character" w:customStyle="1" w:styleId="WW8Num41z6">
    <w:name w:val="WW8Num41z6"/>
    <w:rsid w:val="005644D8"/>
  </w:style>
  <w:style w:type="character" w:customStyle="1" w:styleId="WW8Num41z7">
    <w:name w:val="WW8Num41z7"/>
    <w:rsid w:val="005644D8"/>
  </w:style>
  <w:style w:type="character" w:customStyle="1" w:styleId="WW8Num41z8">
    <w:name w:val="WW8Num41z8"/>
    <w:rsid w:val="005644D8"/>
  </w:style>
  <w:style w:type="character" w:customStyle="1" w:styleId="WW8Num42z0">
    <w:name w:val="WW8Num42z0"/>
    <w:rsid w:val="005644D8"/>
    <w:rPr>
      <w:rFonts w:ascii="Symbol" w:hAnsi="Symbol" w:cs="Symbol" w:hint="default"/>
      <w:sz w:val="22"/>
      <w:szCs w:val="22"/>
    </w:rPr>
  </w:style>
  <w:style w:type="character" w:customStyle="1" w:styleId="WW8Num42z2">
    <w:name w:val="WW8Num42z2"/>
    <w:rsid w:val="005644D8"/>
    <w:rPr>
      <w:rFonts w:ascii="Wingdings" w:hAnsi="Wingdings" w:cs="Wingdings" w:hint="default"/>
    </w:rPr>
  </w:style>
  <w:style w:type="character" w:customStyle="1" w:styleId="WW8Num42z3">
    <w:name w:val="WW8Num42z3"/>
    <w:rsid w:val="005644D8"/>
  </w:style>
  <w:style w:type="character" w:customStyle="1" w:styleId="WW8Num42z4">
    <w:name w:val="WW8Num42z4"/>
    <w:rsid w:val="005644D8"/>
  </w:style>
  <w:style w:type="character" w:customStyle="1" w:styleId="WW8Num42z5">
    <w:name w:val="WW8Num42z5"/>
    <w:rsid w:val="005644D8"/>
  </w:style>
  <w:style w:type="character" w:customStyle="1" w:styleId="WW8Num42z6">
    <w:name w:val="WW8Num42z6"/>
    <w:rsid w:val="005644D8"/>
  </w:style>
  <w:style w:type="character" w:customStyle="1" w:styleId="WW8Num42z7">
    <w:name w:val="WW8Num42z7"/>
    <w:rsid w:val="005644D8"/>
  </w:style>
  <w:style w:type="character" w:customStyle="1" w:styleId="WW8Num42z8">
    <w:name w:val="WW8Num42z8"/>
    <w:rsid w:val="005644D8"/>
  </w:style>
  <w:style w:type="character" w:customStyle="1" w:styleId="WW8Num43z0">
    <w:name w:val="WW8Num43z0"/>
    <w:rsid w:val="005644D8"/>
    <w:rPr>
      <w:rFonts w:ascii="Symbol" w:hAnsi="Symbol" w:cs="Symbol" w:hint="default"/>
    </w:rPr>
  </w:style>
  <w:style w:type="character" w:customStyle="1" w:styleId="WW8Num43z1">
    <w:name w:val="WW8Num43z1"/>
    <w:rsid w:val="005644D8"/>
    <w:rPr>
      <w:rFonts w:ascii="Courier New" w:hAnsi="Courier New" w:cs="Courier New" w:hint="default"/>
    </w:rPr>
  </w:style>
  <w:style w:type="character" w:customStyle="1" w:styleId="WW8Num44z0">
    <w:name w:val="WW8Num44z0"/>
    <w:rsid w:val="005644D8"/>
    <w:rPr>
      <w:rFonts w:hint="default"/>
    </w:rPr>
  </w:style>
  <w:style w:type="character" w:customStyle="1" w:styleId="WW8Num44z1">
    <w:name w:val="WW8Num44z1"/>
    <w:rsid w:val="005644D8"/>
  </w:style>
  <w:style w:type="character" w:customStyle="1" w:styleId="WW8Num45z0">
    <w:name w:val="WW8Num45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5z1">
    <w:name w:val="WW8Num45z1"/>
    <w:rsid w:val="005644D8"/>
    <w:rPr>
      <w:rFonts w:hint="default"/>
      <w:b/>
      <w:i w:val="0"/>
      <w:color w:val="000000"/>
    </w:rPr>
  </w:style>
  <w:style w:type="character" w:customStyle="1" w:styleId="WW8Num46z0">
    <w:name w:val="WW8Num46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6z1">
    <w:name w:val="WW8Num46z1"/>
    <w:rsid w:val="005644D8"/>
    <w:rPr>
      <w:rFonts w:hint="default"/>
      <w:b/>
      <w:i w:val="0"/>
      <w:color w:val="000000"/>
    </w:rPr>
  </w:style>
  <w:style w:type="character" w:customStyle="1" w:styleId="WW8Num46z2">
    <w:name w:val="WW8Num46z2"/>
    <w:rsid w:val="005644D8"/>
    <w:rPr>
      <w:rFonts w:hint="default"/>
      <w:b/>
      <w:i w:val="0"/>
      <w:sz w:val="24"/>
      <w:szCs w:val="24"/>
    </w:rPr>
  </w:style>
  <w:style w:type="character" w:customStyle="1" w:styleId="WW8Num46z3">
    <w:name w:val="WW8Num46z3"/>
    <w:rsid w:val="005644D8"/>
    <w:rPr>
      <w:rFonts w:hint="default"/>
    </w:rPr>
  </w:style>
  <w:style w:type="character" w:customStyle="1" w:styleId="WW8Num46z4">
    <w:name w:val="WW8Num46z4"/>
    <w:rsid w:val="005644D8"/>
  </w:style>
  <w:style w:type="character" w:customStyle="1" w:styleId="WW8Num46z5">
    <w:name w:val="WW8Num46z5"/>
    <w:rsid w:val="005644D8"/>
  </w:style>
  <w:style w:type="character" w:customStyle="1" w:styleId="WW8Num46z6">
    <w:name w:val="WW8Num46z6"/>
    <w:rsid w:val="005644D8"/>
  </w:style>
  <w:style w:type="character" w:customStyle="1" w:styleId="WW8Num46z7">
    <w:name w:val="WW8Num46z7"/>
    <w:rsid w:val="005644D8"/>
  </w:style>
  <w:style w:type="character" w:customStyle="1" w:styleId="WW8Num46z8">
    <w:name w:val="WW8Num46z8"/>
    <w:rsid w:val="005644D8"/>
  </w:style>
  <w:style w:type="character" w:customStyle="1" w:styleId="WW8Num3z1">
    <w:name w:val="WW8Num3z1"/>
    <w:rsid w:val="005644D8"/>
    <w:rPr>
      <w:rFonts w:ascii="Courier New" w:hAnsi="Courier New" w:cs="Courier New" w:hint="default"/>
    </w:rPr>
  </w:style>
  <w:style w:type="character" w:customStyle="1" w:styleId="WW8Num3z2">
    <w:name w:val="WW8Num3z2"/>
    <w:rsid w:val="005644D8"/>
    <w:rPr>
      <w:rFonts w:ascii="Wingdings" w:hAnsi="Wingdings" w:cs="Wingdings" w:hint="default"/>
    </w:rPr>
  </w:style>
  <w:style w:type="character" w:customStyle="1" w:styleId="WW8Num5z1">
    <w:name w:val="WW8Num5z1"/>
    <w:rsid w:val="005644D8"/>
    <w:rPr>
      <w:rFonts w:ascii="Courier New" w:hAnsi="Courier New" w:cs="Courier New" w:hint="default"/>
    </w:rPr>
  </w:style>
  <w:style w:type="character" w:customStyle="1" w:styleId="WW8Num5z2">
    <w:name w:val="WW8Num5z2"/>
    <w:rsid w:val="005644D8"/>
    <w:rPr>
      <w:rFonts w:ascii="Wingdings" w:hAnsi="Wingdings" w:cs="Wingdings" w:hint="default"/>
    </w:rPr>
  </w:style>
  <w:style w:type="character" w:customStyle="1" w:styleId="WW8Num6z1">
    <w:name w:val="WW8Num6z1"/>
    <w:rsid w:val="005644D8"/>
    <w:rPr>
      <w:rFonts w:ascii="Wingdings" w:hAnsi="Wingdings" w:cs="Wingdings" w:hint="default"/>
    </w:rPr>
  </w:style>
  <w:style w:type="character" w:customStyle="1" w:styleId="WW8Num6z3">
    <w:name w:val="WW8Num6z3"/>
    <w:rsid w:val="005644D8"/>
  </w:style>
  <w:style w:type="character" w:customStyle="1" w:styleId="WW8Num6z4">
    <w:name w:val="WW8Num6z4"/>
    <w:rsid w:val="005644D8"/>
  </w:style>
  <w:style w:type="character" w:customStyle="1" w:styleId="WW8Num6z5">
    <w:name w:val="WW8Num6z5"/>
    <w:rsid w:val="005644D8"/>
  </w:style>
  <w:style w:type="character" w:customStyle="1" w:styleId="WW8Num6z6">
    <w:name w:val="WW8Num6z6"/>
    <w:rsid w:val="005644D8"/>
  </w:style>
  <w:style w:type="character" w:customStyle="1" w:styleId="WW8Num6z7">
    <w:name w:val="WW8Num6z7"/>
    <w:rsid w:val="005644D8"/>
  </w:style>
  <w:style w:type="character" w:customStyle="1" w:styleId="WW8Num6z8">
    <w:name w:val="WW8Num6z8"/>
    <w:rsid w:val="005644D8"/>
  </w:style>
  <w:style w:type="character" w:customStyle="1" w:styleId="WW8Num7z1">
    <w:name w:val="WW8Num7z1"/>
    <w:rsid w:val="005644D8"/>
    <w:rPr>
      <w:rFonts w:ascii="Courier New" w:hAnsi="Courier New" w:cs="Courier New" w:hint="default"/>
    </w:rPr>
  </w:style>
  <w:style w:type="character" w:customStyle="1" w:styleId="WW8Num7z2">
    <w:name w:val="WW8Num7z2"/>
    <w:rsid w:val="005644D8"/>
    <w:rPr>
      <w:rFonts w:ascii="Wingdings" w:hAnsi="Wingdings" w:cs="Wingdings" w:hint="default"/>
    </w:rPr>
  </w:style>
  <w:style w:type="character" w:customStyle="1" w:styleId="WW8Num8z1">
    <w:name w:val="WW8Num8z1"/>
    <w:rsid w:val="005644D8"/>
  </w:style>
  <w:style w:type="character" w:customStyle="1" w:styleId="WW8Num8z2">
    <w:name w:val="WW8Num8z2"/>
    <w:rsid w:val="005644D8"/>
  </w:style>
  <w:style w:type="character" w:customStyle="1" w:styleId="WW8Num8z3">
    <w:name w:val="WW8Num8z3"/>
    <w:rsid w:val="005644D8"/>
  </w:style>
  <w:style w:type="character" w:customStyle="1" w:styleId="WW8Num8z4">
    <w:name w:val="WW8Num8z4"/>
    <w:rsid w:val="005644D8"/>
  </w:style>
  <w:style w:type="character" w:customStyle="1" w:styleId="WW8Num8z5">
    <w:name w:val="WW8Num8z5"/>
    <w:rsid w:val="005644D8"/>
  </w:style>
  <w:style w:type="character" w:customStyle="1" w:styleId="WW8Num8z6">
    <w:name w:val="WW8Num8z6"/>
    <w:rsid w:val="005644D8"/>
  </w:style>
  <w:style w:type="character" w:customStyle="1" w:styleId="WW8Num8z7">
    <w:name w:val="WW8Num8z7"/>
    <w:rsid w:val="005644D8"/>
  </w:style>
  <w:style w:type="character" w:customStyle="1" w:styleId="WW8Num8z8">
    <w:name w:val="WW8Num8z8"/>
    <w:rsid w:val="005644D8"/>
  </w:style>
  <w:style w:type="character" w:customStyle="1" w:styleId="WW8Num9z1">
    <w:name w:val="WW8Num9z1"/>
    <w:rsid w:val="005644D8"/>
    <w:rPr>
      <w:rFonts w:ascii="Courier New" w:hAnsi="Courier New" w:cs="Courier New" w:hint="default"/>
    </w:rPr>
  </w:style>
  <w:style w:type="character" w:customStyle="1" w:styleId="WW8Num9z2">
    <w:name w:val="WW8Num9z2"/>
    <w:rsid w:val="005644D8"/>
    <w:rPr>
      <w:rFonts w:ascii="Wingdings" w:hAnsi="Wingdings" w:cs="Wingdings" w:hint="default"/>
    </w:rPr>
  </w:style>
  <w:style w:type="character" w:customStyle="1" w:styleId="WW8Num10z1">
    <w:name w:val="WW8Num10z1"/>
    <w:rsid w:val="005644D8"/>
    <w:rPr>
      <w:rFonts w:ascii="Courier New" w:hAnsi="Courier New" w:cs="Courier New" w:hint="default"/>
    </w:rPr>
  </w:style>
  <w:style w:type="character" w:customStyle="1" w:styleId="WW8Num10z2">
    <w:name w:val="WW8Num10z2"/>
    <w:rsid w:val="005644D8"/>
    <w:rPr>
      <w:rFonts w:ascii="Wingdings" w:hAnsi="Wingdings" w:cs="Wingdings" w:hint="default"/>
    </w:rPr>
  </w:style>
  <w:style w:type="character" w:customStyle="1" w:styleId="WW8Num11z1">
    <w:name w:val="WW8Num11z1"/>
    <w:rsid w:val="005644D8"/>
    <w:rPr>
      <w:rFonts w:ascii="Courier New" w:hAnsi="Courier New" w:cs="Courier New" w:hint="default"/>
    </w:rPr>
  </w:style>
  <w:style w:type="character" w:customStyle="1" w:styleId="WW8Num11z2">
    <w:name w:val="WW8Num11z2"/>
    <w:rsid w:val="005644D8"/>
    <w:rPr>
      <w:rFonts w:ascii="Wingdings" w:hAnsi="Wingdings" w:cs="Wingdings" w:hint="default"/>
    </w:rPr>
  </w:style>
  <w:style w:type="character" w:customStyle="1" w:styleId="WW8Num12z1">
    <w:name w:val="WW8Num12z1"/>
    <w:rsid w:val="005644D8"/>
    <w:rPr>
      <w:rFonts w:ascii="Courier New" w:hAnsi="Courier New" w:cs="Courier New" w:hint="default"/>
    </w:rPr>
  </w:style>
  <w:style w:type="character" w:customStyle="1" w:styleId="WW8Num12z2">
    <w:name w:val="WW8Num12z2"/>
    <w:rsid w:val="005644D8"/>
    <w:rPr>
      <w:rFonts w:ascii="Wingdings" w:hAnsi="Wingdings" w:cs="Wingdings" w:hint="default"/>
    </w:rPr>
  </w:style>
  <w:style w:type="character" w:customStyle="1" w:styleId="WW8Num12z3">
    <w:name w:val="WW8Num12z3"/>
    <w:rsid w:val="005644D8"/>
    <w:rPr>
      <w:rFonts w:ascii="Symbol" w:hAnsi="Symbol" w:cs="Symbol" w:hint="default"/>
    </w:rPr>
  </w:style>
  <w:style w:type="character" w:customStyle="1" w:styleId="WW8Num13z1">
    <w:name w:val="WW8Num13z1"/>
    <w:rsid w:val="005644D8"/>
    <w:rPr>
      <w:rFonts w:ascii="Courier New" w:hAnsi="Courier New" w:cs="Courier New" w:hint="default"/>
    </w:rPr>
  </w:style>
  <w:style w:type="character" w:customStyle="1" w:styleId="WW8Num13z2">
    <w:name w:val="WW8Num13z2"/>
    <w:rsid w:val="005644D8"/>
    <w:rPr>
      <w:rFonts w:ascii="Wingdings" w:hAnsi="Wingdings" w:cs="Wingdings" w:hint="default"/>
    </w:rPr>
  </w:style>
  <w:style w:type="character" w:customStyle="1" w:styleId="WW8Num14z2">
    <w:name w:val="WW8Num14z2"/>
    <w:rsid w:val="005644D8"/>
    <w:rPr>
      <w:rFonts w:ascii="Wingdings" w:hAnsi="Wingdings" w:cs="Wingdings" w:hint="default"/>
    </w:rPr>
  </w:style>
  <w:style w:type="character" w:customStyle="1" w:styleId="WW8Num14z3">
    <w:name w:val="WW8Num14z3"/>
    <w:rsid w:val="005644D8"/>
    <w:rPr>
      <w:rFonts w:ascii="Symbol" w:hAnsi="Symbol" w:cs="Symbol" w:hint="default"/>
    </w:rPr>
  </w:style>
  <w:style w:type="character" w:customStyle="1" w:styleId="WW8Num14z4">
    <w:name w:val="WW8Num14z4"/>
    <w:rsid w:val="005644D8"/>
    <w:rPr>
      <w:rFonts w:ascii="Courier New" w:hAnsi="Courier New" w:cs="Courier New" w:hint="default"/>
    </w:rPr>
  </w:style>
  <w:style w:type="character" w:customStyle="1" w:styleId="WW8Num15z1">
    <w:name w:val="WW8Num15z1"/>
    <w:rsid w:val="005644D8"/>
  </w:style>
  <w:style w:type="character" w:customStyle="1" w:styleId="WW8Num15z3">
    <w:name w:val="WW8Num15z3"/>
    <w:rsid w:val="005644D8"/>
  </w:style>
  <w:style w:type="character" w:customStyle="1" w:styleId="WW8Num15z4">
    <w:name w:val="WW8Num15z4"/>
    <w:rsid w:val="005644D8"/>
  </w:style>
  <w:style w:type="character" w:customStyle="1" w:styleId="WW8Num15z5">
    <w:name w:val="WW8Num15z5"/>
    <w:rsid w:val="005644D8"/>
  </w:style>
  <w:style w:type="character" w:customStyle="1" w:styleId="WW8Num15z6">
    <w:name w:val="WW8Num15z6"/>
    <w:rsid w:val="005644D8"/>
  </w:style>
  <w:style w:type="character" w:customStyle="1" w:styleId="WW8Num15z7">
    <w:name w:val="WW8Num15z7"/>
    <w:rsid w:val="005644D8"/>
  </w:style>
  <w:style w:type="character" w:customStyle="1" w:styleId="WW8Num15z8">
    <w:name w:val="WW8Num15z8"/>
    <w:rsid w:val="005644D8"/>
  </w:style>
  <w:style w:type="character" w:customStyle="1" w:styleId="WW8Num16z1">
    <w:name w:val="WW8Num16z1"/>
    <w:rsid w:val="005644D8"/>
    <w:rPr>
      <w:rFonts w:ascii="Courier New" w:hAnsi="Courier New" w:cs="Courier New" w:hint="default"/>
    </w:rPr>
  </w:style>
  <w:style w:type="character" w:customStyle="1" w:styleId="WW8Num16z2">
    <w:name w:val="WW8Num16z2"/>
    <w:rsid w:val="005644D8"/>
    <w:rPr>
      <w:rFonts w:ascii="Wingdings" w:hAnsi="Wingdings" w:cs="Times New Roman" w:hint="default"/>
    </w:rPr>
  </w:style>
  <w:style w:type="character" w:customStyle="1" w:styleId="WW8Num17z1">
    <w:name w:val="WW8Num17z1"/>
    <w:rsid w:val="005644D8"/>
    <w:rPr>
      <w:rFonts w:ascii="Courier New" w:hAnsi="Courier New" w:cs="Courier New" w:hint="default"/>
    </w:rPr>
  </w:style>
  <w:style w:type="character" w:customStyle="1" w:styleId="WW8Num17z2">
    <w:name w:val="WW8Num17z2"/>
    <w:rsid w:val="005644D8"/>
    <w:rPr>
      <w:rFonts w:ascii="Wingdings" w:hAnsi="Wingdings" w:cs="Wingdings" w:hint="default"/>
    </w:rPr>
  </w:style>
  <w:style w:type="character" w:customStyle="1" w:styleId="WW8Num18z1">
    <w:name w:val="WW8Num18z1"/>
    <w:rsid w:val="005644D8"/>
    <w:rPr>
      <w:rFonts w:ascii="Courier New" w:hAnsi="Courier New" w:cs="Courier New" w:hint="default"/>
    </w:rPr>
  </w:style>
  <w:style w:type="character" w:customStyle="1" w:styleId="WW8Num18z2">
    <w:name w:val="WW8Num18z2"/>
    <w:rsid w:val="005644D8"/>
    <w:rPr>
      <w:rFonts w:ascii="Wingdings" w:hAnsi="Wingdings" w:cs="Wingdings" w:hint="default"/>
    </w:rPr>
  </w:style>
  <w:style w:type="character" w:customStyle="1" w:styleId="WW8Num19z1">
    <w:name w:val="WW8Num19z1"/>
    <w:rsid w:val="005644D8"/>
    <w:rPr>
      <w:rFonts w:ascii="Courier New" w:hAnsi="Courier New" w:cs="Courier New" w:hint="default"/>
    </w:rPr>
  </w:style>
  <w:style w:type="character" w:customStyle="1" w:styleId="WW8Num19z2">
    <w:name w:val="WW8Num19z2"/>
    <w:rsid w:val="005644D8"/>
    <w:rPr>
      <w:rFonts w:ascii="Wingdings" w:hAnsi="Wingdings" w:cs="Wingdings" w:hint="default"/>
    </w:rPr>
  </w:style>
  <w:style w:type="character" w:customStyle="1" w:styleId="WW8Num21z1">
    <w:name w:val="WW8Num21z1"/>
    <w:rsid w:val="005644D8"/>
    <w:rPr>
      <w:rFonts w:ascii="Courier New" w:hAnsi="Courier New" w:cs="Courier New" w:hint="default"/>
    </w:rPr>
  </w:style>
  <w:style w:type="character" w:customStyle="1" w:styleId="WW8Num21z2">
    <w:name w:val="WW8Num21z2"/>
    <w:rsid w:val="005644D8"/>
    <w:rPr>
      <w:rFonts w:ascii="Wingdings" w:hAnsi="Wingdings" w:cs="Wingdings" w:hint="default"/>
    </w:rPr>
  </w:style>
  <w:style w:type="character" w:customStyle="1" w:styleId="WW8Num22z1">
    <w:name w:val="WW8Num22z1"/>
    <w:rsid w:val="005644D8"/>
    <w:rPr>
      <w:rFonts w:ascii="Courier New" w:hAnsi="Courier New" w:cs="Courier New" w:hint="default"/>
    </w:rPr>
  </w:style>
  <w:style w:type="character" w:customStyle="1" w:styleId="WW8Num22z2">
    <w:name w:val="WW8Num22z2"/>
    <w:rsid w:val="005644D8"/>
    <w:rPr>
      <w:rFonts w:ascii="Wingdings" w:hAnsi="Wingdings" w:cs="Wingdings" w:hint="default"/>
    </w:rPr>
  </w:style>
  <w:style w:type="character" w:customStyle="1" w:styleId="WW8Num24z4">
    <w:name w:val="WW8Num24z4"/>
    <w:rsid w:val="005644D8"/>
  </w:style>
  <w:style w:type="character" w:customStyle="1" w:styleId="WW8Num24z5">
    <w:name w:val="WW8Num24z5"/>
    <w:rsid w:val="005644D8"/>
  </w:style>
  <w:style w:type="character" w:customStyle="1" w:styleId="WW8Num24z6">
    <w:name w:val="WW8Num24z6"/>
    <w:rsid w:val="005644D8"/>
  </w:style>
  <w:style w:type="character" w:customStyle="1" w:styleId="WW8Num24z7">
    <w:name w:val="WW8Num24z7"/>
    <w:rsid w:val="005644D8"/>
  </w:style>
  <w:style w:type="character" w:customStyle="1" w:styleId="WW8Num24z8">
    <w:name w:val="WW8Num24z8"/>
    <w:rsid w:val="005644D8"/>
  </w:style>
  <w:style w:type="character" w:customStyle="1" w:styleId="WW8Num25z1">
    <w:name w:val="WW8Num25z1"/>
    <w:rsid w:val="005644D8"/>
  </w:style>
  <w:style w:type="character" w:customStyle="1" w:styleId="WW8Num25z2">
    <w:name w:val="WW8Num25z2"/>
    <w:rsid w:val="005644D8"/>
  </w:style>
  <w:style w:type="character" w:customStyle="1" w:styleId="WW8Num25z3">
    <w:name w:val="WW8Num25z3"/>
    <w:rsid w:val="005644D8"/>
  </w:style>
  <w:style w:type="character" w:customStyle="1" w:styleId="WW8Num25z4">
    <w:name w:val="WW8Num25z4"/>
    <w:rsid w:val="005644D8"/>
  </w:style>
  <w:style w:type="character" w:customStyle="1" w:styleId="WW8Num25z5">
    <w:name w:val="WW8Num25z5"/>
    <w:rsid w:val="005644D8"/>
  </w:style>
  <w:style w:type="character" w:customStyle="1" w:styleId="WW8Num25z6">
    <w:name w:val="WW8Num25z6"/>
    <w:rsid w:val="005644D8"/>
  </w:style>
  <w:style w:type="character" w:customStyle="1" w:styleId="WW8Num25z7">
    <w:name w:val="WW8Num25z7"/>
    <w:rsid w:val="005644D8"/>
  </w:style>
  <w:style w:type="character" w:customStyle="1" w:styleId="WW8Num25z8">
    <w:name w:val="WW8Num25z8"/>
    <w:rsid w:val="005644D8"/>
  </w:style>
  <w:style w:type="character" w:customStyle="1" w:styleId="WW8Num26z1">
    <w:name w:val="WW8Num26z1"/>
    <w:rsid w:val="005644D8"/>
    <w:rPr>
      <w:rFonts w:hint="default"/>
      <w:b/>
      <w:i w:val="0"/>
      <w:color w:val="000000"/>
    </w:rPr>
  </w:style>
  <w:style w:type="character" w:customStyle="1" w:styleId="WW8Num26z2">
    <w:name w:val="WW8Num26z2"/>
    <w:rsid w:val="005644D8"/>
    <w:rPr>
      <w:rFonts w:hint="default"/>
      <w:b/>
      <w:i w:val="0"/>
      <w:sz w:val="24"/>
      <w:szCs w:val="24"/>
    </w:rPr>
  </w:style>
  <w:style w:type="character" w:customStyle="1" w:styleId="WW8Num26z3">
    <w:name w:val="WW8Num26z3"/>
    <w:rsid w:val="005644D8"/>
    <w:rPr>
      <w:rFonts w:hint="default"/>
    </w:rPr>
  </w:style>
  <w:style w:type="character" w:customStyle="1" w:styleId="WW8Num27z1">
    <w:name w:val="WW8Num27z1"/>
    <w:rsid w:val="005644D8"/>
    <w:rPr>
      <w:rFonts w:ascii="Courier New" w:hAnsi="Courier New" w:cs="Courier New" w:hint="default"/>
    </w:rPr>
  </w:style>
  <w:style w:type="character" w:customStyle="1" w:styleId="WW8Num27z2">
    <w:name w:val="WW8Num27z2"/>
    <w:rsid w:val="005644D8"/>
    <w:rPr>
      <w:rFonts w:ascii="Wingdings" w:hAnsi="Wingdings" w:cs="Wingdings" w:hint="default"/>
    </w:rPr>
  </w:style>
  <w:style w:type="character" w:customStyle="1" w:styleId="WW8Num28z1">
    <w:name w:val="WW8Num28z1"/>
    <w:rsid w:val="005644D8"/>
    <w:rPr>
      <w:rFonts w:ascii="Courier New" w:hAnsi="Courier New" w:cs="Courier New" w:hint="default"/>
    </w:rPr>
  </w:style>
  <w:style w:type="character" w:customStyle="1" w:styleId="WW8Num28z2">
    <w:name w:val="WW8Num28z2"/>
    <w:rsid w:val="005644D8"/>
    <w:rPr>
      <w:rFonts w:ascii="Wingdings" w:hAnsi="Wingdings" w:cs="Wingdings" w:hint="default"/>
    </w:rPr>
  </w:style>
  <w:style w:type="character" w:customStyle="1" w:styleId="WW8Num29z1">
    <w:name w:val="WW8Num29z1"/>
    <w:rsid w:val="005644D8"/>
  </w:style>
  <w:style w:type="character" w:customStyle="1" w:styleId="WW8Num29z2">
    <w:name w:val="WW8Num29z2"/>
    <w:rsid w:val="005644D8"/>
  </w:style>
  <w:style w:type="character" w:customStyle="1" w:styleId="WW8Num29z3">
    <w:name w:val="WW8Num29z3"/>
    <w:rsid w:val="005644D8"/>
  </w:style>
  <w:style w:type="character" w:customStyle="1" w:styleId="WW8Num29z4">
    <w:name w:val="WW8Num29z4"/>
    <w:rsid w:val="005644D8"/>
  </w:style>
  <w:style w:type="character" w:customStyle="1" w:styleId="WW8Num29z5">
    <w:name w:val="WW8Num29z5"/>
    <w:rsid w:val="005644D8"/>
  </w:style>
  <w:style w:type="character" w:customStyle="1" w:styleId="WW8Num29z6">
    <w:name w:val="WW8Num29z6"/>
    <w:rsid w:val="005644D8"/>
  </w:style>
  <w:style w:type="character" w:customStyle="1" w:styleId="WW8Num29z7">
    <w:name w:val="WW8Num29z7"/>
    <w:rsid w:val="005644D8"/>
  </w:style>
  <w:style w:type="character" w:customStyle="1" w:styleId="WW8Num29z8">
    <w:name w:val="WW8Num29z8"/>
    <w:rsid w:val="005644D8"/>
  </w:style>
  <w:style w:type="character" w:customStyle="1" w:styleId="WW8Num30z1">
    <w:name w:val="WW8Num30z1"/>
    <w:rsid w:val="005644D8"/>
    <w:rPr>
      <w:rFonts w:ascii="Courier New" w:hAnsi="Courier New" w:cs="Courier New" w:hint="default"/>
    </w:rPr>
  </w:style>
  <w:style w:type="character" w:customStyle="1" w:styleId="WW8Num30z2">
    <w:name w:val="WW8Num30z2"/>
    <w:rsid w:val="005644D8"/>
    <w:rPr>
      <w:rFonts w:ascii="Wingdings" w:hAnsi="Wingdings" w:cs="Wingdings" w:hint="default"/>
    </w:rPr>
  </w:style>
  <w:style w:type="character" w:customStyle="1" w:styleId="WW8Num31z1">
    <w:name w:val="WW8Num31z1"/>
    <w:rsid w:val="005644D8"/>
    <w:rPr>
      <w:rFonts w:hint="default"/>
      <w:b/>
      <w:i w:val="0"/>
      <w:color w:val="000000"/>
    </w:rPr>
  </w:style>
  <w:style w:type="character" w:customStyle="1" w:styleId="WW8Num31z2">
    <w:name w:val="WW8Num31z2"/>
    <w:rsid w:val="005644D8"/>
    <w:rPr>
      <w:rFonts w:hint="default"/>
      <w:b/>
      <w:i w:val="0"/>
      <w:sz w:val="24"/>
      <w:szCs w:val="24"/>
    </w:rPr>
  </w:style>
  <w:style w:type="character" w:customStyle="1" w:styleId="WW8Num31z3">
    <w:name w:val="WW8Num31z3"/>
    <w:rsid w:val="005644D8"/>
    <w:rPr>
      <w:rFonts w:hint="default"/>
    </w:rPr>
  </w:style>
  <w:style w:type="character" w:customStyle="1" w:styleId="WW8Num32z1">
    <w:name w:val="WW8Num32z1"/>
    <w:rsid w:val="005644D8"/>
    <w:rPr>
      <w:rFonts w:ascii="Courier New" w:hAnsi="Courier New" w:cs="Courier New" w:hint="default"/>
    </w:rPr>
  </w:style>
  <w:style w:type="character" w:customStyle="1" w:styleId="WW8Num32z2">
    <w:name w:val="WW8Num32z2"/>
    <w:rsid w:val="005644D8"/>
    <w:rPr>
      <w:rFonts w:ascii="Wingdings" w:hAnsi="Wingdings" w:cs="Wingdings" w:hint="default"/>
    </w:rPr>
  </w:style>
  <w:style w:type="character" w:customStyle="1" w:styleId="WW8Num33z1">
    <w:name w:val="WW8Num33z1"/>
    <w:rsid w:val="005644D8"/>
    <w:rPr>
      <w:rFonts w:ascii="Courier New" w:hAnsi="Courier New" w:cs="Courier New" w:hint="default"/>
    </w:rPr>
  </w:style>
  <w:style w:type="character" w:customStyle="1" w:styleId="WW8Num33z2">
    <w:name w:val="WW8Num33z2"/>
    <w:rsid w:val="005644D8"/>
    <w:rPr>
      <w:rFonts w:ascii="Wingdings" w:hAnsi="Wingdings" w:cs="Wingdings" w:hint="default"/>
    </w:rPr>
  </w:style>
  <w:style w:type="character" w:customStyle="1" w:styleId="WW8Num34z1">
    <w:name w:val="WW8Num34z1"/>
    <w:rsid w:val="005644D8"/>
    <w:rPr>
      <w:rFonts w:ascii="Courier New" w:hAnsi="Courier New" w:cs="Courier New" w:hint="default"/>
    </w:rPr>
  </w:style>
  <w:style w:type="character" w:customStyle="1" w:styleId="WW8Num34z2">
    <w:name w:val="WW8Num34z2"/>
    <w:rsid w:val="005644D8"/>
    <w:rPr>
      <w:rFonts w:ascii="Wingdings" w:hAnsi="Wingdings" w:cs="Wingdings" w:hint="default"/>
    </w:rPr>
  </w:style>
  <w:style w:type="character" w:customStyle="1" w:styleId="WW8Num37z1">
    <w:name w:val="WW8Num37z1"/>
    <w:rsid w:val="005644D8"/>
  </w:style>
  <w:style w:type="character" w:customStyle="1" w:styleId="WW8Num37z2">
    <w:name w:val="WW8Num37z2"/>
    <w:rsid w:val="005644D8"/>
  </w:style>
  <w:style w:type="character" w:customStyle="1" w:styleId="WW8Num37z3">
    <w:name w:val="WW8Num37z3"/>
    <w:rsid w:val="005644D8"/>
  </w:style>
  <w:style w:type="character" w:customStyle="1" w:styleId="WW8Num37z4">
    <w:name w:val="WW8Num37z4"/>
    <w:rsid w:val="005644D8"/>
  </w:style>
  <w:style w:type="character" w:customStyle="1" w:styleId="WW8Num37z5">
    <w:name w:val="WW8Num37z5"/>
    <w:rsid w:val="005644D8"/>
  </w:style>
  <w:style w:type="character" w:customStyle="1" w:styleId="WW8Num37z6">
    <w:name w:val="WW8Num37z6"/>
    <w:rsid w:val="005644D8"/>
  </w:style>
  <w:style w:type="character" w:customStyle="1" w:styleId="WW8Num37z7">
    <w:name w:val="WW8Num37z7"/>
    <w:rsid w:val="005644D8"/>
  </w:style>
  <w:style w:type="character" w:customStyle="1" w:styleId="WW8Num37z8">
    <w:name w:val="WW8Num37z8"/>
    <w:rsid w:val="005644D8"/>
  </w:style>
  <w:style w:type="character" w:customStyle="1" w:styleId="WW8Num38z1">
    <w:name w:val="WW8Num38z1"/>
    <w:rsid w:val="005644D8"/>
    <w:rPr>
      <w:rFonts w:ascii="Courier New" w:hAnsi="Courier New" w:cs="Courier New" w:hint="default"/>
    </w:rPr>
  </w:style>
  <w:style w:type="character" w:customStyle="1" w:styleId="WW8Num38z2">
    <w:name w:val="WW8Num38z2"/>
    <w:rsid w:val="005644D8"/>
    <w:rPr>
      <w:rFonts w:ascii="Wingdings" w:hAnsi="Wingdings" w:cs="Wingdings" w:hint="default"/>
    </w:rPr>
  </w:style>
  <w:style w:type="character" w:customStyle="1" w:styleId="WW8Num39z1">
    <w:name w:val="WW8Num39z1"/>
    <w:rsid w:val="005644D8"/>
  </w:style>
  <w:style w:type="character" w:customStyle="1" w:styleId="WW8Num39z2">
    <w:name w:val="WW8Num39z2"/>
    <w:rsid w:val="005644D8"/>
  </w:style>
  <w:style w:type="character" w:customStyle="1" w:styleId="WW8Num39z3">
    <w:name w:val="WW8Num39z3"/>
    <w:rsid w:val="005644D8"/>
  </w:style>
  <w:style w:type="character" w:customStyle="1" w:styleId="WW8Num39z4">
    <w:name w:val="WW8Num39z4"/>
    <w:rsid w:val="005644D8"/>
  </w:style>
  <w:style w:type="character" w:customStyle="1" w:styleId="WW8Num39z5">
    <w:name w:val="WW8Num39z5"/>
    <w:rsid w:val="005644D8"/>
  </w:style>
  <w:style w:type="character" w:customStyle="1" w:styleId="WW8Num39z6">
    <w:name w:val="WW8Num39z6"/>
    <w:rsid w:val="005644D8"/>
  </w:style>
  <w:style w:type="character" w:customStyle="1" w:styleId="WW8Num39z7">
    <w:name w:val="WW8Num39z7"/>
    <w:rsid w:val="005644D8"/>
  </w:style>
  <w:style w:type="character" w:customStyle="1" w:styleId="WW8Num39z8">
    <w:name w:val="WW8Num39z8"/>
    <w:rsid w:val="005644D8"/>
  </w:style>
  <w:style w:type="character" w:customStyle="1" w:styleId="WW8Num40z2">
    <w:name w:val="WW8Num40z2"/>
    <w:rsid w:val="005644D8"/>
    <w:rPr>
      <w:rFonts w:ascii="Wingdings" w:hAnsi="Wingdings" w:cs="Wingdings" w:hint="default"/>
    </w:rPr>
  </w:style>
  <w:style w:type="character" w:customStyle="1" w:styleId="WW8Num42z1">
    <w:name w:val="WW8Num42z1"/>
    <w:rsid w:val="005644D8"/>
    <w:rPr>
      <w:rFonts w:ascii="Courier New" w:hAnsi="Courier New" w:cs="Courier New" w:hint="default"/>
    </w:rPr>
  </w:style>
  <w:style w:type="character" w:customStyle="1" w:styleId="WW8Num43z2">
    <w:name w:val="WW8Num43z2"/>
    <w:rsid w:val="005644D8"/>
    <w:rPr>
      <w:rFonts w:ascii="Wingdings" w:hAnsi="Wingdings" w:cs="Wingdings" w:hint="default"/>
    </w:rPr>
  </w:style>
  <w:style w:type="character" w:customStyle="1" w:styleId="WW8Num44z2">
    <w:name w:val="WW8Num44z2"/>
    <w:rsid w:val="005644D8"/>
  </w:style>
  <w:style w:type="character" w:customStyle="1" w:styleId="WW8Num44z3">
    <w:name w:val="WW8Num44z3"/>
    <w:rsid w:val="005644D8"/>
  </w:style>
  <w:style w:type="character" w:customStyle="1" w:styleId="WW8Num44z4">
    <w:name w:val="WW8Num44z4"/>
    <w:rsid w:val="005644D8"/>
  </w:style>
  <w:style w:type="character" w:customStyle="1" w:styleId="WW8Num44z5">
    <w:name w:val="WW8Num44z5"/>
    <w:rsid w:val="005644D8"/>
  </w:style>
  <w:style w:type="character" w:customStyle="1" w:styleId="WW8Num44z6">
    <w:name w:val="WW8Num44z6"/>
    <w:rsid w:val="005644D8"/>
  </w:style>
  <w:style w:type="character" w:customStyle="1" w:styleId="WW8Num44z7">
    <w:name w:val="WW8Num44z7"/>
    <w:rsid w:val="005644D8"/>
  </w:style>
  <w:style w:type="character" w:customStyle="1" w:styleId="WW8Num44z8">
    <w:name w:val="WW8Num44z8"/>
    <w:rsid w:val="005644D8"/>
  </w:style>
  <w:style w:type="character" w:customStyle="1" w:styleId="WW8Num45z2">
    <w:name w:val="WW8Num45z2"/>
    <w:rsid w:val="005644D8"/>
    <w:rPr>
      <w:rFonts w:hint="default"/>
      <w:b/>
      <w:i w:val="0"/>
      <w:sz w:val="24"/>
      <w:szCs w:val="24"/>
    </w:rPr>
  </w:style>
  <w:style w:type="character" w:customStyle="1" w:styleId="WW8Num45z3">
    <w:name w:val="WW8Num45z3"/>
    <w:rsid w:val="005644D8"/>
    <w:rPr>
      <w:rFonts w:hint="default"/>
    </w:rPr>
  </w:style>
  <w:style w:type="character" w:customStyle="1" w:styleId="WW8Num47z0">
    <w:name w:val="WW8Num47z0"/>
    <w:rsid w:val="005644D8"/>
    <w:rPr>
      <w:rFonts w:ascii="Symbol" w:hAnsi="Symbol" w:cs="Symbol" w:hint="default"/>
    </w:rPr>
  </w:style>
  <w:style w:type="character" w:customStyle="1" w:styleId="WW8Num47z1">
    <w:name w:val="WW8Num47z1"/>
    <w:rsid w:val="005644D8"/>
    <w:rPr>
      <w:rFonts w:ascii="Courier New" w:hAnsi="Courier New" w:cs="Courier New" w:hint="default"/>
    </w:rPr>
  </w:style>
  <w:style w:type="character" w:customStyle="1" w:styleId="WW8Num47z2">
    <w:name w:val="WW8Num47z2"/>
    <w:rsid w:val="005644D8"/>
    <w:rPr>
      <w:rFonts w:ascii="Wingdings" w:hAnsi="Wingdings" w:cs="Wingdings" w:hint="default"/>
    </w:rPr>
  </w:style>
  <w:style w:type="character" w:customStyle="1" w:styleId="WW8Num48z0">
    <w:name w:val="WW8Num48z0"/>
    <w:rsid w:val="005644D8"/>
    <w:rPr>
      <w:rFonts w:ascii="Symbol" w:hAnsi="Symbol" w:cs="Symbol" w:hint="default"/>
      <w:color w:val="000000"/>
    </w:rPr>
  </w:style>
  <w:style w:type="character" w:customStyle="1" w:styleId="WW8Num48z1">
    <w:name w:val="WW8Num48z1"/>
    <w:rsid w:val="005644D8"/>
    <w:rPr>
      <w:rFonts w:ascii="Courier New" w:hAnsi="Courier New" w:cs="Courier New" w:hint="default"/>
    </w:rPr>
  </w:style>
  <w:style w:type="character" w:customStyle="1" w:styleId="WW8Num48z2">
    <w:name w:val="WW8Num48z2"/>
    <w:rsid w:val="005644D8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5644D8"/>
  </w:style>
  <w:style w:type="character" w:customStyle="1" w:styleId="Style1">
    <w:name w:val="Style1"/>
    <w:rsid w:val="005644D8"/>
    <w:rPr>
      <w:rFonts w:ascii="Times New Roman" w:hAnsi="Times New Roman" w:cs="Times New Roman" w:hint="default"/>
    </w:rPr>
  </w:style>
  <w:style w:type="character" w:customStyle="1" w:styleId="Odwoaniedokomentarza1">
    <w:name w:val="Odwołanie do komentarza1"/>
    <w:rsid w:val="005644D8"/>
    <w:rPr>
      <w:sz w:val="16"/>
      <w:szCs w:val="16"/>
    </w:rPr>
  </w:style>
  <w:style w:type="character" w:customStyle="1" w:styleId="TekstpodstawowyZnak0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rsid w:val="005644D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5644D8"/>
    <w:rPr>
      <w:sz w:val="16"/>
      <w:szCs w:val="16"/>
    </w:rPr>
  </w:style>
  <w:style w:type="character" w:customStyle="1" w:styleId="Znakiprzypiswdolnych">
    <w:name w:val="Znaki przypisów dolnych"/>
    <w:rsid w:val="005644D8"/>
    <w:rPr>
      <w:rFonts w:ascii="Times New Roman" w:hAnsi="Times New Roman" w:cs="Times New Roman"/>
      <w:vertAlign w:val="superscript"/>
    </w:rPr>
  </w:style>
  <w:style w:type="character" w:customStyle="1" w:styleId="TekstpodstawowywcityZnak">
    <w:name w:val="Tekst podstawowy wcięty Znak"/>
    <w:basedOn w:val="Domylnaczcionkaakapitu1"/>
    <w:link w:val="Tekstpodstawowywcity"/>
    <w:rsid w:val="005644D8"/>
    <w:rPr>
      <w:rFonts w:ascii="Calibri" w:eastAsia="Calibri" w:hAnsi="Calibri"/>
      <w:lang w:eastAsia="ar-SA"/>
    </w:rPr>
  </w:style>
  <w:style w:type="character" w:customStyle="1" w:styleId="Tekstpodstawowy2Znak">
    <w:name w:val="Tekst podstawowy 2 Znak"/>
    <w:link w:val="Tekstpodstawowy2"/>
    <w:semiHidden/>
    <w:rsid w:val="005644D8"/>
    <w:rPr>
      <w:sz w:val="24"/>
      <w:szCs w:val="24"/>
    </w:rPr>
  </w:style>
  <w:style w:type="character" w:styleId="UyteHipercze">
    <w:name w:val="FollowedHyperlink"/>
    <w:rsid w:val="005644D8"/>
    <w:rPr>
      <w:color w:val="800080"/>
      <w:u w:val="single"/>
    </w:rPr>
  </w:style>
  <w:style w:type="character" w:customStyle="1" w:styleId="Znakinumeracji">
    <w:name w:val="Znaki numeracji"/>
    <w:rsid w:val="005644D8"/>
    <w:rPr>
      <w:b/>
      <w:bCs/>
    </w:rPr>
  </w:style>
  <w:style w:type="character" w:customStyle="1" w:styleId="Znakiprzypiswkocowych">
    <w:name w:val="Znaki przypisów końcowych"/>
    <w:rsid w:val="005644D8"/>
    <w:rPr>
      <w:vertAlign w:val="superscript"/>
    </w:rPr>
  </w:style>
  <w:style w:type="character" w:customStyle="1" w:styleId="WW-Znakiprzypiswkocowych">
    <w:name w:val="WW-Znaki przypisów końcowych"/>
    <w:rsid w:val="005644D8"/>
  </w:style>
  <w:style w:type="character" w:customStyle="1" w:styleId="Symbolewypunktowania">
    <w:name w:val="Symbole wypunktowania"/>
    <w:rsid w:val="005644D8"/>
    <w:rPr>
      <w:rFonts w:ascii="OpenSymbol" w:eastAsia="OpenSymbol" w:hAnsi="OpenSymbol" w:cs="OpenSymbol"/>
    </w:rPr>
  </w:style>
  <w:style w:type="character" w:styleId="Odwoanieprzypisukocowego">
    <w:name w:val="endnote reference"/>
    <w:rsid w:val="005644D8"/>
    <w:rPr>
      <w:vertAlign w:val="superscript"/>
    </w:rPr>
  </w:style>
  <w:style w:type="paragraph" w:customStyle="1" w:styleId="Nagwek10">
    <w:name w:val="Nagłówek1"/>
    <w:basedOn w:val="Normalny"/>
    <w:next w:val="Tekstpodstawowy0"/>
    <w:rsid w:val="005644D8"/>
    <w:pPr>
      <w:keepNext/>
      <w:spacing w:before="240" w:after="120" w:line="254" w:lineRule="auto"/>
      <w:ind w:left="425" w:hanging="357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0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rsid w:val="005644D8"/>
    <w:pPr>
      <w:spacing w:after="120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aliases w:val="bt Znak1,b Znak1,Tekst podstawowy Znak Znak Znak Znak Znak Znak Znak Znak Znak1,block style Znak1,aga Znak1,Tekst podstawowyG Znak1,szaro Znak1,wypunktowanie Znak1,Tekst podstawowy-bold Znak1,numerowany Znak1,b1 Znak1,(F2) Znak1"/>
    <w:basedOn w:val="Domylnaczcionkaakapitu"/>
    <w:link w:val="Tekstpodstawowy0"/>
    <w:rsid w:val="005644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0"/>
    <w:rsid w:val="005644D8"/>
    <w:rPr>
      <w:rFonts w:cs="Mangal"/>
    </w:rPr>
  </w:style>
  <w:style w:type="paragraph" w:customStyle="1" w:styleId="Podpis1">
    <w:name w:val="Podpis1"/>
    <w:basedOn w:val="Normalny"/>
    <w:rsid w:val="005644D8"/>
    <w:pPr>
      <w:suppressLineNumbers/>
      <w:spacing w:before="120" w:after="120" w:line="254" w:lineRule="auto"/>
      <w:ind w:left="425" w:hanging="357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644D8"/>
    <w:pPr>
      <w:suppressLineNumbers/>
      <w:spacing w:after="160" w:line="254" w:lineRule="auto"/>
      <w:ind w:left="425" w:hanging="357"/>
    </w:pPr>
    <w:rPr>
      <w:rFonts w:ascii="Calibri" w:eastAsia="Calibri" w:hAnsi="Calibri" w:cs="Mangal"/>
      <w:sz w:val="22"/>
      <w:lang w:eastAsia="ar-SA"/>
    </w:rPr>
  </w:style>
  <w:style w:type="paragraph" w:customStyle="1" w:styleId="Tekstkomentarza1">
    <w:name w:val="Tekst komentarza1"/>
    <w:basedOn w:val="Normalny"/>
    <w:rsid w:val="005644D8"/>
    <w:pPr>
      <w:spacing w:after="160"/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komentarzaZnak1">
    <w:name w:val="Tekst komentarza Znak1"/>
    <w:aliases w:val="Znak Znak1, Znak Znak1"/>
    <w:basedOn w:val="Domylnaczcionkaakapitu"/>
    <w:uiPriority w:val="99"/>
    <w:rsid w:val="005644D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5644D8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5644D8"/>
    <w:rPr>
      <w:rFonts w:ascii="Segoe UI" w:hAnsi="Segoe UI" w:cs="Segoe UI"/>
      <w:sz w:val="18"/>
      <w:szCs w:val="18"/>
    </w:rPr>
  </w:style>
  <w:style w:type="character" w:customStyle="1" w:styleId="PodtytuZnak1">
    <w:name w:val="Podtytuł Znak1"/>
    <w:basedOn w:val="Domylnaczcionkaakapitu"/>
    <w:uiPriority w:val="11"/>
    <w:rsid w:val="005644D8"/>
    <w:rPr>
      <w:rFonts w:eastAsiaTheme="minorEastAsia"/>
      <w:color w:val="5A5A5A" w:themeColor="text1" w:themeTint="A5"/>
      <w:spacing w:val="15"/>
    </w:rPr>
  </w:style>
  <w:style w:type="paragraph" w:customStyle="1" w:styleId="StylAkapitzlist8pkt1">
    <w:name w:val="Styl Akapit z listą + 8 pkt1"/>
    <w:basedOn w:val="Akapitzlist"/>
    <w:rsid w:val="005644D8"/>
    <w:pPr>
      <w:numPr>
        <w:numId w:val="1"/>
      </w:numPr>
      <w:tabs>
        <w:tab w:val="left" w:pos="284"/>
        <w:tab w:val="left" w:pos="567"/>
      </w:tabs>
      <w:spacing w:line="276" w:lineRule="auto"/>
      <w:contextualSpacing w:val="0"/>
      <w:jc w:val="both"/>
    </w:pPr>
    <w:rPr>
      <w:rFonts w:ascii="Verdana" w:eastAsia="Times New Roman" w:hAnsi="Verdana" w:cs="Arial"/>
      <w:bCs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644D8"/>
    <w:pPr>
      <w:spacing w:after="120" w:line="254" w:lineRule="auto"/>
      <w:ind w:left="425" w:hanging="357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5644D8"/>
    <w:pPr>
      <w:spacing w:after="120" w:line="254" w:lineRule="auto"/>
      <w:ind w:left="283" w:hanging="357"/>
    </w:pPr>
    <w:rPr>
      <w:rFonts w:ascii="Calibri" w:eastAsia="Calibri" w:hAnsi="Calibri"/>
      <w:sz w:val="22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customStyle="1" w:styleId="SOP-tekst">
    <w:name w:val="SOP-tekst"/>
    <w:basedOn w:val="Normalny"/>
    <w:rsid w:val="005644D8"/>
    <w:pPr>
      <w:widowControl w:val="0"/>
      <w:spacing w:before="240"/>
      <w:ind w:left="425" w:hanging="35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44D8"/>
    <w:pPr>
      <w:spacing w:after="120" w:line="480" w:lineRule="auto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5644D8"/>
  </w:style>
  <w:style w:type="character" w:customStyle="1" w:styleId="StopkaZnak1">
    <w:name w:val="Stopka Znak1"/>
    <w:basedOn w:val="Domylnaczcionkaakapitu"/>
    <w:uiPriority w:val="99"/>
    <w:semiHidden/>
    <w:rsid w:val="005644D8"/>
  </w:style>
  <w:style w:type="paragraph" w:customStyle="1" w:styleId="Nagwektabeli">
    <w:name w:val="Nagłówek tabeli"/>
    <w:basedOn w:val="Zawartotabeli"/>
    <w:rsid w:val="005644D8"/>
    <w:pPr>
      <w:suppressLineNumbers/>
      <w:suppressAutoHyphens w:val="0"/>
      <w:spacing w:after="160" w:line="254" w:lineRule="auto"/>
      <w:ind w:left="425" w:hanging="357"/>
      <w:jc w:val="center"/>
    </w:pPr>
    <w:rPr>
      <w:rFonts w:ascii="Calibri" w:eastAsia="Calibri" w:hAnsi="Calibri"/>
      <w:b/>
      <w:bCs/>
      <w:color w:val="auto"/>
      <w:sz w:val="22"/>
      <w:szCs w:val="22"/>
      <w:lang w:eastAsia="ar-SA"/>
    </w:rPr>
  </w:style>
  <w:style w:type="paragraph" w:customStyle="1" w:styleId="Zawartoramki">
    <w:name w:val="Zawartość ramki"/>
    <w:basedOn w:val="Tekstpodstawowy0"/>
    <w:rsid w:val="005644D8"/>
  </w:style>
  <w:style w:type="character" w:styleId="Pogrubienie">
    <w:name w:val="Strong"/>
    <w:uiPriority w:val="22"/>
    <w:rsid w:val="005644D8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rsid w:val="005644D8"/>
    <w:pPr>
      <w:spacing w:line="259" w:lineRule="auto"/>
      <w:ind w:left="432" w:hanging="432"/>
      <w:jc w:val="both"/>
      <w:outlineLvl w:val="9"/>
    </w:pPr>
    <w:rPr>
      <w:rFonts w:ascii="Calibri Light" w:hAnsi="Calibri Light" w:cs="Times New Roman"/>
      <w:caps/>
      <w:color w:val="2E74B5"/>
      <w:sz w:val="28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644D8"/>
    <w:pPr>
      <w:spacing w:after="120" w:line="259" w:lineRule="auto"/>
      <w:ind w:left="425" w:hanging="357"/>
    </w:pPr>
    <w:rPr>
      <w:rFonts w:asciiTheme="minorHAnsi" w:hAnsiTheme="minorHAnsi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644D8"/>
    <w:rPr>
      <w:rFonts w:ascii="Century Gothic" w:hAnsi="Century Gothic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5644D8"/>
    <w:pPr>
      <w:spacing w:after="120" w:line="480" w:lineRule="auto"/>
      <w:ind w:left="425" w:hanging="357"/>
    </w:pPr>
    <w:rPr>
      <w:rFonts w:asciiTheme="minorHAnsi" w:hAnsiTheme="minorHAnsi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644D8"/>
    <w:pPr>
      <w:spacing w:after="160"/>
      <w:ind w:left="425" w:hanging="357"/>
    </w:pPr>
    <w:rPr>
      <w:rFonts w:asciiTheme="minorHAnsi" w:eastAsiaTheme="minorEastAsia" w:hAnsiTheme="minorHAnsi"/>
      <w:b/>
      <w:bCs/>
      <w:smallCaps/>
      <w:color w:val="595959" w:themeColor="text1" w:themeTint="A6"/>
      <w:sz w:val="22"/>
      <w:lang w:eastAsia="pl-PL"/>
    </w:rPr>
  </w:style>
  <w:style w:type="character" w:styleId="Uwydatnienie">
    <w:name w:val="Emphasis"/>
    <w:basedOn w:val="Domylnaczcionkaakapitu"/>
    <w:uiPriority w:val="20"/>
    <w:rsid w:val="005644D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rsid w:val="005644D8"/>
    <w:pPr>
      <w:spacing w:before="160" w:after="160"/>
      <w:ind w:left="720" w:right="720" w:hanging="357"/>
    </w:pPr>
    <w:rPr>
      <w:rFonts w:asciiTheme="majorHAnsi" w:eastAsiaTheme="majorEastAsia" w:hAnsiTheme="majorHAnsi" w:cstheme="majorBidi"/>
      <w:sz w:val="25"/>
      <w:szCs w:val="25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644D8"/>
    <w:rPr>
      <w:rFonts w:asciiTheme="majorHAnsi" w:eastAsiaTheme="majorEastAsia" w:hAnsiTheme="majorHAnsi" w:cstheme="majorBidi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644D8"/>
    <w:pPr>
      <w:spacing w:before="280" w:after="280"/>
      <w:ind w:left="1080" w:right="1080" w:hanging="357"/>
      <w:jc w:val="center"/>
    </w:pPr>
    <w:rPr>
      <w:rFonts w:asciiTheme="minorHAnsi" w:eastAsiaTheme="minorEastAsia" w:hAnsiTheme="minorHAnsi"/>
      <w:color w:val="404040" w:themeColor="text1" w:themeTint="BF"/>
      <w:sz w:val="32"/>
      <w:szCs w:val="3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4D8"/>
    <w:rPr>
      <w:rFonts w:eastAsiaTheme="minorEastAsia"/>
      <w:color w:val="404040" w:themeColor="text1" w:themeTint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rsid w:val="005644D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rsid w:val="005644D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rsid w:val="005644D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rsid w:val="005644D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rsid w:val="005644D8"/>
    <w:rPr>
      <w:b/>
      <w:bCs/>
      <w:smallCaps/>
      <w:spacing w:val="7"/>
    </w:rPr>
  </w:style>
  <w:style w:type="paragraph" w:styleId="Spistreci3">
    <w:name w:val="toc 3"/>
    <w:basedOn w:val="Normalny"/>
    <w:next w:val="Normalny"/>
    <w:autoRedefine/>
    <w:uiPriority w:val="39"/>
    <w:unhideWhenUsed/>
    <w:rsid w:val="005644D8"/>
    <w:pPr>
      <w:spacing w:after="100" w:line="259" w:lineRule="auto"/>
      <w:ind w:left="440" w:hanging="357"/>
    </w:pPr>
    <w:rPr>
      <w:rFonts w:asciiTheme="minorHAnsi" w:eastAsiaTheme="minorEastAsia" w:hAnsiTheme="minorHAnsi"/>
      <w:sz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44D8"/>
    <w:rPr>
      <w:color w:val="808080"/>
    </w:rPr>
  </w:style>
  <w:style w:type="table" w:styleId="Zwykatabela5">
    <w:name w:val="Plain Table 5"/>
    <w:basedOn w:val="Standardowy"/>
    <w:uiPriority w:val="45"/>
    <w:rsid w:val="005644D8"/>
    <w:pPr>
      <w:spacing w:after="0" w:line="240" w:lineRule="auto"/>
      <w:ind w:left="425" w:hanging="357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-Siatka11">
    <w:name w:val="Tabela - Siatka11"/>
    <w:basedOn w:val="Standardowy"/>
    <w:next w:val="Tabela-Siatka"/>
    <w:uiPriority w:val="59"/>
    <w:rsid w:val="005644D8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BRpunkty">
    <w:name w:val="NCBR_punkty"/>
    <w:basedOn w:val="Normalny"/>
    <w:rsid w:val="005644D8"/>
    <w:pPr>
      <w:numPr>
        <w:numId w:val="2"/>
      </w:numPr>
      <w:spacing w:before="40" w:line="300" w:lineRule="exact"/>
    </w:pPr>
    <w:rPr>
      <w:rFonts w:ascii="Lato" w:eastAsia="Arial" w:hAnsi="Lato" w:cs="Arial"/>
      <w:sz w:val="22"/>
      <w:lang w:val="pl"/>
    </w:rPr>
  </w:style>
  <w:style w:type="paragraph" w:customStyle="1" w:styleId="NCBRnormalny">
    <w:name w:val="NCBR_normalny"/>
    <w:basedOn w:val="Normalny"/>
    <w:rsid w:val="005644D8"/>
    <w:pPr>
      <w:spacing w:line="300" w:lineRule="exact"/>
      <w:contextualSpacing/>
    </w:pPr>
    <w:rPr>
      <w:rFonts w:ascii="Lato" w:eastAsia="Arial" w:hAnsi="Lato" w:cs="Arial"/>
      <w:color w:val="000000" w:themeColor="text1"/>
      <w:sz w:val="22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4D8"/>
    <w:pPr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4D8"/>
    <w:rPr>
      <w:rFonts w:ascii="Calibri" w:eastAsia="Calibri" w:hAnsi="Calibri" w:cs="Times New Roman"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644D8"/>
    <w:pPr>
      <w:spacing w:after="100" w:line="254" w:lineRule="auto"/>
      <w:ind w:left="220" w:hanging="357"/>
    </w:pPr>
    <w:rPr>
      <w:rFonts w:ascii="Calibri" w:eastAsia="Calibri" w:hAnsi="Calibri" w:cs="Times New Roman"/>
      <w:sz w:val="22"/>
      <w:lang w:eastAsia="ar-SA"/>
    </w:rPr>
  </w:style>
  <w:style w:type="character" w:customStyle="1" w:styleId="text">
    <w:name w:val="text"/>
    <w:basedOn w:val="Domylnaczcionkaakapitu"/>
    <w:rsid w:val="005644D8"/>
  </w:style>
  <w:style w:type="paragraph" w:customStyle="1" w:styleId="Styl1">
    <w:name w:val="Styl1"/>
    <w:basedOn w:val="tekstpodstawowy"/>
    <w:link w:val="Styl1Znak"/>
    <w:rsid w:val="005644D8"/>
    <w:pPr>
      <w:spacing w:line="360" w:lineRule="auto"/>
    </w:pPr>
  </w:style>
  <w:style w:type="character" w:customStyle="1" w:styleId="Styl1Znak">
    <w:name w:val="Styl1 Znak"/>
    <w:basedOn w:val="tekstpodstawowyZnak"/>
    <w:link w:val="Styl1"/>
    <w:rsid w:val="005644D8"/>
    <w:rPr>
      <w:rFonts w:ascii="Calibri" w:hAnsi="Calibri" w:cs="Calibri"/>
      <w:color w:val="000000" w:themeColor="text1"/>
      <w:sz w:val="24"/>
    </w:rPr>
  </w:style>
  <w:style w:type="table" w:customStyle="1" w:styleId="Tabela-Siatka2">
    <w:name w:val="Tabela - Siatka2"/>
    <w:basedOn w:val="Standardowy"/>
    <w:next w:val="Tabela-Siatka"/>
    <w:uiPriority w:val="39"/>
    <w:rsid w:val="0056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Domylnaczcionkaakapitu"/>
    <w:rsid w:val="005644D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customStyle="1" w:styleId="tytucalibri">
    <w:name w:val="tytuł calibri"/>
    <w:link w:val="tytucalibriZnak"/>
    <w:rsid w:val="005644D8"/>
    <w:pPr>
      <w:numPr>
        <w:numId w:val="3"/>
      </w:numPr>
      <w:ind w:left="360"/>
      <w:jc w:val="both"/>
    </w:pPr>
    <w:rPr>
      <w:rFonts w:ascii="Calibri" w:hAnsi="Calibri" w:cs="Calibri"/>
      <w:color w:val="7800FF" w:themeColor="accent2"/>
      <w:sz w:val="36"/>
    </w:rPr>
  </w:style>
  <w:style w:type="paragraph" w:customStyle="1" w:styleId="podtytulcalibri">
    <w:name w:val="podtytul calibri"/>
    <w:basedOn w:val="Akapitzlist"/>
    <w:link w:val="podtytulcalibriZnak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tytucalibriZnak">
    <w:name w:val="tytuł calibri Znak"/>
    <w:basedOn w:val="tekstpodstawowyZnak"/>
    <w:link w:val="tytucalibri"/>
    <w:rsid w:val="005644D8"/>
    <w:rPr>
      <w:rFonts w:ascii="Calibri" w:hAnsi="Calibri" w:cs="Calibri"/>
      <w:color w:val="7800FF" w:themeColor="accent2"/>
      <w:sz w:val="36"/>
    </w:rPr>
  </w:style>
  <w:style w:type="paragraph" w:customStyle="1" w:styleId="podtytucalibri">
    <w:name w:val="podtytuł calibri"/>
    <w:basedOn w:val="Normalny"/>
    <w:link w:val="podtytucalibriZnak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customStyle="1" w:styleId="podtytulcalibriZnak">
    <w:name w:val="podtytul calibri Znak"/>
    <w:basedOn w:val="AkapitzlistZnak"/>
    <w:link w:val="podtytulcalibri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podtytucalibriZnak">
    <w:name w:val="podtytuł calibri Znak"/>
    <w:basedOn w:val="Domylnaczcionkaakapitu"/>
    <w:link w:val="podtytucalibri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paragraph" w:customStyle="1" w:styleId="tytulcalibri">
    <w:name w:val="tytul calibri"/>
    <w:basedOn w:val="tytucalibri"/>
    <w:link w:val="tytulcalibriZnak"/>
    <w:rsid w:val="005644D8"/>
    <w:rPr>
      <w:sz w:val="24"/>
      <w:szCs w:val="24"/>
    </w:rPr>
  </w:style>
  <w:style w:type="character" w:customStyle="1" w:styleId="tytulcalibriZnak">
    <w:name w:val="tytul calibri Znak"/>
    <w:basedOn w:val="tytucalibriZnak"/>
    <w:link w:val="tytulcalibri"/>
    <w:rsid w:val="005644D8"/>
    <w:rPr>
      <w:rFonts w:ascii="Calibri" w:hAnsi="Calibri" w:cs="Calibri"/>
      <w:color w:val="7800FF" w:themeColor="accent2"/>
      <w:sz w:val="24"/>
      <w:szCs w:val="24"/>
    </w:rPr>
  </w:style>
  <w:style w:type="paragraph" w:customStyle="1" w:styleId="Normalnytekst">
    <w:name w:val="Normalny_tekst"/>
    <w:link w:val="NormalnytekstZnak"/>
    <w:autoRedefine/>
    <w:qFormat/>
    <w:rsid w:val="00B30482"/>
    <w:pPr>
      <w:numPr>
        <w:ilvl w:val="2"/>
        <w:numId w:val="5"/>
      </w:numPr>
      <w:spacing w:before="120" w:after="120" w:line="340" w:lineRule="exact"/>
      <w:ind w:left="1276" w:hanging="142"/>
      <w:jc w:val="both"/>
    </w:pPr>
    <w:rPr>
      <w:rFonts w:ascii="Segoe UI" w:eastAsiaTheme="majorEastAsia" w:hAnsi="Segoe UI" w:cs="Segoe UI"/>
      <w:sz w:val="20"/>
      <w:szCs w:val="20"/>
    </w:rPr>
  </w:style>
  <w:style w:type="character" w:customStyle="1" w:styleId="NormalnytekstZnak">
    <w:name w:val="Normalny_tekst Znak"/>
    <w:basedOn w:val="Domylnaczcionkaakapitu"/>
    <w:link w:val="Normalnytekst"/>
    <w:rsid w:val="00B30482"/>
    <w:rPr>
      <w:rFonts w:ascii="Segoe UI" w:eastAsiaTheme="majorEastAsia" w:hAnsi="Segoe UI" w:cs="Segoe UI"/>
      <w:sz w:val="20"/>
      <w:szCs w:val="20"/>
    </w:rPr>
  </w:style>
  <w:style w:type="paragraph" w:customStyle="1" w:styleId="ZwykytekstINFOSTRATEG">
    <w:name w:val="Zwykły tekst_INFOSTRATEG"/>
    <w:basedOn w:val="tekstpodstawowy"/>
    <w:link w:val="ZwykytekstINFOSTRATEGZnak"/>
    <w:qFormat/>
    <w:rsid w:val="009D33C4"/>
    <w:pPr>
      <w:spacing w:before="120" w:after="120" w:line="340" w:lineRule="exact"/>
      <w:jc w:val="both"/>
    </w:pPr>
    <w:rPr>
      <w:rFonts w:ascii="Segoe UI" w:eastAsiaTheme="majorEastAsia" w:hAnsi="Segoe UI" w:cs="Segoe UI"/>
      <w:sz w:val="20"/>
      <w:szCs w:val="20"/>
    </w:rPr>
  </w:style>
  <w:style w:type="paragraph" w:customStyle="1" w:styleId="Wypunktowanie">
    <w:name w:val="Wypunktowanie"/>
    <w:basedOn w:val="ZwykytekstINFOSTRATEG"/>
    <w:link w:val="WypunktowanieZnak"/>
    <w:qFormat/>
    <w:rsid w:val="00543C2E"/>
    <w:pPr>
      <w:numPr>
        <w:numId w:val="9"/>
      </w:numPr>
      <w:ind w:left="1701" w:hanging="295"/>
    </w:pPr>
  </w:style>
  <w:style w:type="character" w:customStyle="1" w:styleId="ZwykytekstINFOSTRATEGZnak">
    <w:name w:val="Zwykły tekst_INFOSTRATEG Znak"/>
    <w:basedOn w:val="tekstpodstawowyZnak"/>
    <w:link w:val="ZwykytekstINFOSTRATEG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customStyle="1" w:styleId="WypunktowanieZnak">
    <w:name w:val="Wypunktowanie Znak"/>
    <w:basedOn w:val="ZwykytekstINFOSTRATEGZnak"/>
    <w:link w:val="Wypunktowanie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NCBR_INFOSTRATEG">
      <a:dk1>
        <a:sysClr val="windowText" lastClr="000000"/>
      </a:dk1>
      <a:lt1>
        <a:sysClr val="window" lastClr="FFFFFF"/>
      </a:lt1>
      <a:dk2>
        <a:srgbClr val="17406D"/>
      </a:dk2>
      <a:lt2>
        <a:srgbClr val="F8F8F8"/>
      </a:lt2>
      <a:accent1>
        <a:srgbClr val="17406D"/>
      </a:accent1>
      <a:accent2>
        <a:srgbClr val="7800F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F6FC6"/>
      </a:hlink>
      <a:folHlink>
        <a:srgbClr val="B83034"/>
      </a:folHlink>
    </a:clrScheme>
    <a:fontScheme name="NCBR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bdc5e85f21d1b780d7e314b43175e7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feb591645601207acf5795bca56324bb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560A1C-87D9-41AE-9EE9-024FFF4624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6795FF-82CA-4766-96C4-A13C9A5A0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2EBD8F-22E3-45AF-B9D2-5305FE9C71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558AA1-D816-456A-AED0-18E29967CAA1}">
  <ds:schemaRefs>
    <ds:schemaRef ds:uri="http://purl.org/dc/elements/1.1/"/>
    <ds:schemaRef ds:uri="http://schemas.microsoft.com/office/2006/documentManagement/types"/>
    <ds:schemaRef ds:uri="c39e3baa-da76-43fb-af25-ef69dd29ba84"/>
    <ds:schemaRef ds:uri="http://schemas.microsoft.com/office/2006/metadata/properties"/>
    <ds:schemaRef ds:uri="4a0b5bce-e2fd-4676-a400-2d77f7eeafd3"/>
    <ds:schemaRef ds:uri="http://purl.org/dc/terms/"/>
    <ds:schemaRef ds:uri="070fc24c-0bc3-4bbe-8951-5b8c59a994ad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856</Characters>
  <Application>Microsoft Office Word</Application>
  <DocSecurity>0</DocSecurity>
  <Lines>22</Lines>
  <Paragraphs>12</Paragraphs>
  <ScaleCrop>false</ScaleCrop>
  <Company>Hewlett-Packard Company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Sikorska</dc:creator>
  <cp:keywords/>
  <dc:description/>
  <cp:lastModifiedBy>Marta Sikorska</cp:lastModifiedBy>
  <cp:revision>14</cp:revision>
  <cp:lastPrinted>2019-02-26T14:35:00Z</cp:lastPrinted>
  <dcterms:created xsi:type="dcterms:W3CDTF">2025-04-24T09:21:00Z</dcterms:created>
  <dcterms:modified xsi:type="dcterms:W3CDTF">2025-12-05T11:34:00Z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2023-06-01T08:17:48Z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b7dfb244-b081-4d2f-8d8e-f9b3e08c9706</vt:lpwstr>
  </property>
  <property fmtid="{D5CDD505-2E9C-101B-9397-08002B2CF9AE}" pid="9" name="MSIP_Label_46723740-be9a-4fd0-bd11-8f09a2f8d61a_ContentBits">
    <vt:lpwstr>2</vt:lpwstr>
  </property>
  <property fmtid="{D5CDD505-2E9C-101B-9397-08002B2CF9AE}" pid="10" name="MediaServiceImageTags">
    <vt:lpwstr/>
  </property>
</Properties>
</file>