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7248A9" w14:textId="5D6456DB" w:rsidR="00697235" w:rsidRPr="00697235" w:rsidRDefault="00C278E9" w:rsidP="00C278E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98548209"/>
      <w:bookmarkStart w:id="1" w:name="_GoBack"/>
      <w:bookmarkEnd w:id="1"/>
      <w:r>
        <w:rPr>
          <w:rFonts w:ascii="Times New Roman" w:hAnsi="Times New Roman" w:cs="Times New Roman"/>
          <w:b/>
          <w:bCs/>
          <w:sz w:val="20"/>
          <w:szCs w:val="20"/>
        </w:rPr>
        <w:t xml:space="preserve">Oddział </w:t>
      </w:r>
      <w:r w:rsidR="00697235" w:rsidRPr="00697235">
        <w:rPr>
          <w:rFonts w:ascii="Times New Roman" w:hAnsi="Times New Roman" w:cs="Times New Roman"/>
          <w:b/>
          <w:bCs/>
          <w:sz w:val="20"/>
          <w:szCs w:val="20"/>
        </w:rPr>
        <w:t>Gdańsk</w:t>
      </w:r>
    </w:p>
    <w:tbl>
      <w:tblPr>
        <w:tblW w:w="906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417"/>
        <w:gridCol w:w="1276"/>
        <w:gridCol w:w="1417"/>
        <w:gridCol w:w="1417"/>
        <w:gridCol w:w="1559"/>
        <w:gridCol w:w="1560"/>
      </w:tblGrid>
      <w:tr w:rsidR="00C23069" w:rsidRPr="0015116D" w14:paraId="46DF2206" w14:textId="77777777" w:rsidTr="00C23069">
        <w:trPr>
          <w:trHeight w:val="10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F5A51C9" w14:textId="77777777" w:rsidR="00C23069" w:rsidRPr="00EF6636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bookmarkStart w:id="2" w:name="_Hlk198539325"/>
            <w:bookmarkEnd w:id="0"/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700766B" w14:textId="77777777" w:rsidR="00C23069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47CBBE03" w14:textId="77777777" w:rsidR="00C23069" w:rsidRPr="00EF6636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Nazwa składnika mienia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E455C71" w14:textId="77777777" w:rsidR="00C23069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5F855B5" w14:textId="77777777" w:rsidR="00C23069" w:rsidRPr="00EF6636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stary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2FCE7EE" w14:textId="77777777" w:rsidR="00C23069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4B5A73F2" w14:textId="77777777" w:rsidR="00C23069" w:rsidRPr="00EF6636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nowy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9FFF2F5" w14:textId="77777777" w:rsidR="00C23069" w:rsidRPr="00EF6636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0B186352" w14:textId="77777777" w:rsidR="00C23069" w:rsidRPr="00EF6636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41A6F91E" w14:textId="77777777" w:rsidR="00C23069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3DAFC600" w14:textId="59C8098C" w:rsidR="00C23069" w:rsidRPr="00EF6636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</w:t>
            </w: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artość rynkowa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brutto</w:t>
            </w: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zł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4BD2B5" w14:textId="77777777" w:rsidR="00C23069" w:rsidRPr="00EF6636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Ocena Komisji</w:t>
            </w:r>
          </w:p>
        </w:tc>
      </w:tr>
      <w:tr w:rsidR="00C23069" w:rsidRPr="0015116D" w14:paraId="2FF4A162" w14:textId="77777777" w:rsidTr="00C23069">
        <w:trPr>
          <w:trHeight w:val="195"/>
          <w:jc w:val="center"/>
        </w:trPr>
        <w:tc>
          <w:tcPr>
            <w:tcW w:w="4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2929D3" w14:textId="77777777" w:rsidR="00C23069" w:rsidRPr="00EF6636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368833" w14:textId="77777777" w:rsidR="00C23069" w:rsidRPr="00EF6636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13F2CE" w14:textId="77777777" w:rsidR="00C23069" w:rsidRPr="00EF6636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56A05A" w14:textId="77777777" w:rsidR="00C23069" w:rsidRPr="00EF6636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4EDAB1" w14:textId="77777777" w:rsidR="00C23069" w:rsidRPr="00EF6636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28A47F" w14:textId="77777777" w:rsidR="00C23069" w:rsidRPr="00EF6636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stwierdzony stan</w:t>
            </w:r>
          </w:p>
          <w:p w14:paraId="053B8112" w14:textId="77777777" w:rsidR="00C23069" w:rsidRPr="00EF6636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składnika</w:t>
            </w:r>
          </w:p>
          <w:p w14:paraId="56D3366D" w14:textId="77777777" w:rsidR="00C23069" w:rsidRPr="00EF6636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DBD7D9" w14:textId="77777777" w:rsidR="00C23069" w:rsidRPr="00EF6636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zużyty / zbędny</w:t>
            </w:r>
          </w:p>
        </w:tc>
      </w:tr>
      <w:tr w:rsidR="00C23069" w:rsidRPr="0050372C" w14:paraId="5569B47F" w14:textId="77777777" w:rsidTr="00C23069">
        <w:trPr>
          <w:trHeight w:val="126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E008B0" w14:textId="77777777" w:rsidR="00C23069" w:rsidRPr="00F53384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BA2AD7" w14:textId="77777777" w:rsidR="00C23069" w:rsidRPr="00EF6636" w:rsidRDefault="00C23069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Vostro3750 Silver - Laptop V3750 Silver 17,3"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0A7151" w14:textId="77777777" w:rsidR="00C23069" w:rsidRPr="00EF6636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PN-2414/WIOS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AA09F8" w14:textId="77777777" w:rsidR="00C23069" w:rsidRPr="00EF6636" w:rsidRDefault="00C23069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EF663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PST/P01/04626/2019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871982" w14:textId="77777777" w:rsidR="00C23069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10EA4B46" w14:textId="77777777" w:rsidR="00C23069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07567501" w14:textId="77777777" w:rsidR="00C23069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1AD36029" w14:textId="77777777" w:rsidR="00C23069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3A1CD299" w14:textId="17668B42" w:rsidR="00C23069" w:rsidRPr="00DD1C5B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DD1C5B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299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7F8EA" w14:textId="77777777" w:rsidR="00C23069" w:rsidRPr="005D3A47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W7, uszkodzona karta sieciowa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A53832" w14:textId="77777777" w:rsidR="00C23069" w:rsidRPr="005D3A47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C23069" w:rsidRPr="00F53384" w14:paraId="7DB31BF2" w14:textId="77777777" w:rsidTr="00C23069">
        <w:trPr>
          <w:trHeight w:val="112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3E6046" w14:textId="77777777" w:rsidR="00C23069" w:rsidRPr="00F53384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004C1A" w14:textId="77777777" w:rsidR="00C23069" w:rsidRPr="00EF6636" w:rsidRDefault="00C23069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Komputer PC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743FC8" w14:textId="77777777" w:rsidR="00C23069" w:rsidRPr="00EF6636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ST-478/VIII/8/2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BFE0A8" w14:textId="77777777" w:rsidR="00C23069" w:rsidRPr="00EF6636" w:rsidRDefault="00C23069" w:rsidP="000C5168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sz w:val="14"/>
                <w:szCs w:val="14"/>
              </w:rPr>
              <w:t>NST/N01/05445/2019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265E4" w14:textId="77777777" w:rsidR="00C23069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B9BA123" w14:textId="77777777" w:rsidR="00C23069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C81963B" w14:textId="77777777" w:rsidR="00C23069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26D1918" w14:textId="5B5D5562" w:rsidR="00C23069" w:rsidRPr="00DD1C5B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1C5B">
              <w:rPr>
                <w:rFonts w:ascii="Times New Roman" w:hAnsi="Times New Roman" w:cs="Times New Roman"/>
                <w:sz w:val="14"/>
                <w:szCs w:val="14"/>
              </w:rPr>
              <w:t>150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88863" w14:textId="77777777" w:rsidR="00C23069" w:rsidRPr="005D3A47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W7, nie uruchamia się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44E932" w14:textId="77777777" w:rsidR="00C23069" w:rsidRPr="005D3A47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C23069" w:rsidRPr="00F53384" w14:paraId="69DDB91F" w14:textId="77777777" w:rsidTr="00C23069">
        <w:trPr>
          <w:trHeight w:val="7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440B9F" w14:textId="77777777" w:rsidR="00C23069" w:rsidRPr="00F53384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" w:name="_Hlk103261120"/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7EC494" w14:textId="77777777" w:rsidR="00C23069" w:rsidRPr="00EF6636" w:rsidRDefault="00C23069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Laptop HP 250 G6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48383D" w14:textId="77777777" w:rsidR="00C23069" w:rsidRPr="00EF6636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PN-2792/WIOS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A220CD" w14:textId="77777777" w:rsidR="00C23069" w:rsidRPr="00EF6636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PST/P01/06908/2019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300381" w14:textId="77777777" w:rsidR="00C23069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7036074" w14:textId="77777777" w:rsidR="00C23069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7980DE4" w14:textId="775C70A8" w:rsidR="00C23069" w:rsidRPr="00DD1C5B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1C5B">
              <w:rPr>
                <w:rFonts w:ascii="Times New Roman" w:hAnsi="Times New Roman" w:cs="Times New Roman"/>
                <w:sz w:val="14"/>
                <w:szCs w:val="14"/>
              </w:rPr>
              <w:t>350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9D62C" w14:textId="77777777" w:rsidR="00C23069" w:rsidRPr="005D3A47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uszkodzony wyświetlacz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7A10A7" w14:textId="77777777" w:rsidR="00C23069" w:rsidRPr="005D3A47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bookmarkEnd w:id="3"/>
      <w:tr w:rsidR="00C23069" w:rsidRPr="00F53384" w14:paraId="5427B13E" w14:textId="77777777" w:rsidTr="00C23069">
        <w:trPr>
          <w:trHeight w:val="92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13CE06" w14:textId="77777777" w:rsidR="00C23069" w:rsidRPr="00F53384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D3AE5E" w14:textId="77777777" w:rsidR="00C23069" w:rsidRPr="00EF6636" w:rsidRDefault="00C23069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Komputer HP PROBO,OK 6550B CI5-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</w:t>
            </w: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aptop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D54576" w14:textId="77777777" w:rsidR="00C23069" w:rsidRPr="00EF6636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PN-2217/WIOŚ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D67644" w14:textId="77777777" w:rsidR="00C23069" w:rsidRPr="00EF6636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PST/P01/03860/2019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FD8ED4" w14:textId="77777777" w:rsidR="00C23069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0E5D11DE" w14:textId="77777777" w:rsidR="00C23069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238323A1" w14:textId="6325E43F" w:rsidR="00C23069" w:rsidRPr="00DD1C5B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D1C5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250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A90E1" w14:textId="77777777" w:rsidR="00C23069" w:rsidRPr="005D3A47" w:rsidRDefault="00C23069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5D3A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950D30" w14:textId="77777777" w:rsidR="00C23069" w:rsidRPr="005D3A47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C23069" w:rsidRPr="00F53384" w14:paraId="20D49DC9" w14:textId="77777777" w:rsidTr="00C23069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C78A51" w14:textId="77777777" w:rsidR="00C23069" w:rsidRPr="00F53384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120365" w14:textId="5C4B9A29" w:rsidR="00C23069" w:rsidRPr="00EF6636" w:rsidRDefault="00C23069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proofErr w:type="spellStart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Busines</w:t>
            </w:r>
            <w:proofErr w:type="spellEnd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W570M / Komputer Stacjonarny </w:t>
            </w:r>
            <w:proofErr w:type="spellStart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Ntt</w:t>
            </w:r>
            <w:proofErr w:type="spellEnd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Z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18F57C" w14:textId="77777777" w:rsidR="00C23069" w:rsidRPr="00EF6636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PN-2704/WIOŚ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8E6DF1" w14:textId="77777777" w:rsidR="00C23069" w:rsidRPr="00EF6636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PST/P01/05556/2019#01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B7297" w14:textId="77777777" w:rsidR="00C23069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0677E167" w14:textId="77777777" w:rsidR="00C23069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400ED807" w14:textId="7554E80F" w:rsidR="00C23069" w:rsidRPr="00DD1C5B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86,00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25372" w14:textId="77777777" w:rsidR="00C23069" w:rsidRPr="005D3A47" w:rsidRDefault="00C23069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5D3A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C7FA27" w14:textId="77777777" w:rsidR="00C23069" w:rsidRPr="005D3A47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C23069" w:rsidRPr="00F53384" w14:paraId="281608A6" w14:textId="77777777" w:rsidTr="00C23069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B5E5EA" w14:textId="77777777" w:rsidR="00C23069" w:rsidRPr="00F53384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41F6D5" w14:textId="5B660ABB" w:rsidR="00C23069" w:rsidRPr="00EF6636" w:rsidRDefault="00C23069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proofErr w:type="spellStart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Busines</w:t>
            </w:r>
            <w:proofErr w:type="spellEnd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W570M / Komputer Stacjonarny </w:t>
            </w:r>
            <w:proofErr w:type="spellStart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Ntt</w:t>
            </w:r>
            <w:proofErr w:type="spellEnd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Z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A72564" w14:textId="77777777" w:rsidR="00C23069" w:rsidRPr="00EF6636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PN-2703/WIOŚ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524945" w14:textId="77777777" w:rsidR="00C23069" w:rsidRPr="00EF6636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PST/P01/05561/2019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34BD32" w14:textId="77777777" w:rsidR="00C23069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094AEFC6" w14:textId="77777777" w:rsidR="00C23069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1ADD32C8" w14:textId="30626C80" w:rsidR="00C23069" w:rsidRPr="00DD1C5B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86,00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1F0CF" w14:textId="77777777" w:rsidR="00C23069" w:rsidRPr="005D3A47" w:rsidRDefault="00C23069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5D3A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AFF9FD" w14:textId="77777777" w:rsidR="00C23069" w:rsidRPr="005D3A47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C23069" w:rsidRPr="00F53384" w14:paraId="27C0046E" w14:textId="77777777" w:rsidTr="00C23069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568272" w14:textId="77777777" w:rsidR="00C23069" w:rsidRPr="00F53384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D74DD1" w14:textId="77777777" w:rsidR="00C23069" w:rsidRPr="00EF6636" w:rsidRDefault="00C23069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proofErr w:type="spellStart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Busines</w:t>
            </w:r>
            <w:proofErr w:type="spellEnd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W570M / Komputer Stacjonarny  </w:t>
            </w:r>
            <w:proofErr w:type="spellStart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Ntt</w:t>
            </w:r>
            <w:proofErr w:type="spellEnd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Business W570M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1353F" w14:textId="77777777" w:rsidR="00C23069" w:rsidRPr="00EF6636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ST-III-43-35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F4A86D" w14:textId="77777777" w:rsidR="00C23069" w:rsidRPr="00EF6636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PST/P01/05908/2019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9963C2" w14:textId="77777777" w:rsidR="00C23069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5994D8AD" w14:textId="77777777" w:rsidR="00C23069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3E493E76" w14:textId="3F469F41" w:rsidR="00C23069" w:rsidRPr="00DD1C5B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86,00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E1800" w14:textId="77777777" w:rsidR="00C23069" w:rsidRPr="005D3A47" w:rsidRDefault="00C23069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5D3A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1B7764" w14:textId="77777777" w:rsidR="00C23069" w:rsidRPr="005D3A47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C23069" w:rsidRPr="00F53384" w14:paraId="61252281" w14:textId="77777777" w:rsidTr="00C23069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76C648" w14:textId="77777777" w:rsidR="00C23069" w:rsidRPr="00F53384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A17539" w14:textId="77777777" w:rsidR="00C23069" w:rsidRPr="00EF6636" w:rsidRDefault="00C23069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1AE6F9" w14:textId="77777777" w:rsidR="00C23069" w:rsidRPr="00EF6636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1B9B13" w14:textId="77777777" w:rsidR="00C23069" w:rsidRPr="00695E7F" w:rsidRDefault="00C23069" w:rsidP="000C5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695E7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Razem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150602" w14:textId="71EBB2BC" w:rsidR="00C23069" w:rsidRPr="00695E7F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695E7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 </w:t>
            </w:r>
            <w:r w:rsidRPr="00695E7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07,00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943ED5" w14:textId="77777777" w:rsidR="00C23069" w:rsidRPr="00695E7F" w:rsidRDefault="00C23069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3B75DC" w14:textId="77777777" w:rsidR="00C23069" w:rsidRPr="00F53384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bookmarkEnd w:id="2"/>
    </w:tbl>
    <w:p w14:paraId="68A9A7CC" w14:textId="77777777" w:rsidR="00697235" w:rsidRDefault="00697235" w:rsidP="00697235"/>
    <w:p w14:paraId="1ECD6068" w14:textId="77777777" w:rsidR="00EB6647" w:rsidRDefault="00EB6647"/>
    <w:sectPr w:rsidR="00EB6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E0E24"/>
    <w:multiLevelType w:val="hybridMultilevel"/>
    <w:tmpl w:val="BF8AC99E"/>
    <w:lvl w:ilvl="0" w:tplc="2780DE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6173C8"/>
    <w:multiLevelType w:val="hybridMultilevel"/>
    <w:tmpl w:val="CA3A8C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EB1D61"/>
    <w:multiLevelType w:val="hybridMultilevel"/>
    <w:tmpl w:val="D79AC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235"/>
    <w:rsid w:val="000D4AE3"/>
    <w:rsid w:val="00192816"/>
    <w:rsid w:val="00697235"/>
    <w:rsid w:val="00BC4F21"/>
    <w:rsid w:val="00C23069"/>
    <w:rsid w:val="00C278E9"/>
    <w:rsid w:val="00EB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D5861"/>
  <w15:chartTrackingRefBased/>
  <w15:docId w15:val="{ECAED185-D7C8-42D2-AF17-930EC5802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72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72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Dziechciarz</dc:creator>
  <cp:keywords/>
  <dc:description/>
  <cp:lastModifiedBy>Marek Telechon</cp:lastModifiedBy>
  <cp:revision>2</cp:revision>
  <dcterms:created xsi:type="dcterms:W3CDTF">2025-08-13T09:34:00Z</dcterms:created>
  <dcterms:modified xsi:type="dcterms:W3CDTF">2025-08-13T09:34:00Z</dcterms:modified>
</cp:coreProperties>
</file>