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3CE08E1E" w:rsidR="00E246BB" w:rsidRPr="0073632D" w:rsidRDefault="00590815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4E97B2A1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</w:t>
            </w:r>
            <w:r w:rsidR="00642B47">
              <w:rPr>
                <w:sz w:val="22"/>
                <w:szCs w:val="22"/>
              </w:rPr>
              <w:t xml:space="preserve">Gminy </w:t>
            </w:r>
            <w:r w:rsidR="00FF116A">
              <w:rPr>
                <w:sz w:val="22"/>
                <w:szCs w:val="22"/>
              </w:rPr>
              <w:t>Niemodlin</w:t>
            </w:r>
            <w:r w:rsidR="00642B47">
              <w:rPr>
                <w:sz w:val="22"/>
                <w:szCs w:val="22"/>
              </w:rPr>
              <w:t xml:space="preserve"> 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0A64F4B7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5E3F2A" w:rsidRPr="0073632D">
              <w:rPr>
                <w:sz w:val="22"/>
                <w:szCs w:val="22"/>
              </w:rPr>
              <w:t xml:space="preserve">wymierzająca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 xml:space="preserve">pieniężną za wprowadzanie do </w:t>
            </w:r>
            <w:r w:rsidR="00FF116A">
              <w:rPr>
                <w:sz w:val="22"/>
                <w:szCs w:val="22"/>
              </w:rPr>
              <w:t>rzeki Ścinawa Niemodlińska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5E0CC89A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</w:t>
            </w:r>
            <w:r w:rsidR="006033EE">
              <w:rPr>
                <w:rStyle w:val="x2"/>
                <w:sz w:val="22"/>
                <w:szCs w:val="22"/>
              </w:rPr>
              <w:t>1</w:t>
            </w:r>
            <w:r w:rsidR="00642B47">
              <w:rPr>
                <w:rStyle w:val="x2"/>
                <w:sz w:val="22"/>
                <w:szCs w:val="22"/>
              </w:rPr>
              <w:t>.2019.ST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63AF11D7" w:rsidR="006C789F" w:rsidRPr="0073632D" w:rsidRDefault="00642B4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>
              <w:rPr>
                <w:iCs/>
                <w:color w:val="000000"/>
              </w:rPr>
              <w:t>0.1</w:t>
            </w:r>
            <w:r w:rsidR="006033EE">
              <w:rPr>
                <w:iCs/>
                <w:color w:val="000000"/>
              </w:rPr>
              <w:t>2</w:t>
            </w:r>
            <w:r w:rsidR="00DD0F0F" w:rsidRPr="0073632D">
              <w:rPr>
                <w:iCs/>
                <w:color w:val="000000"/>
                <w:sz w:val="22"/>
                <w:szCs w:val="22"/>
              </w:rPr>
              <w:t>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579D9F3C" w:rsidR="006C789F" w:rsidRPr="0073632D" w:rsidRDefault="00CE470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5A049407" w:rsidR="006C789F" w:rsidRPr="0073632D" w:rsidRDefault="00CE470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6321C4C8" w:rsidR="006C789F" w:rsidRPr="0073632D" w:rsidRDefault="006033E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16</w:t>
            </w:r>
            <w:r w:rsidR="00642B47">
              <w:rPr>
                <w:iCs/>
                <w:color w:val="000000"/>
                <w:sz w:val="22"/>
                <w:szCs w:val="22"/>
              </w:rPr>
              <w:t>.0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642B47">
              <w:rPr>
                <w:iCs/>
                <w:color w:val="000000"/>
                <w:sz w:val="22"/>
                <w:szCs w:val="22"/>
              </w:rPr>
              <w:t>.2020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C481" w14:textId="77777777" w:rsidR="00C60580" w:rsidRDefault="00C60580">
      <w:r>
        <w:separator/>
      </w:r>
    </w:p>
  </w:endnote>
  <w:endnote w:type="continuationSeparator" w:id="0">
    <w:p w14:paraId="7EC24F55" w14:textId="77777777" w:rsidR="00C60580" w:rsidRDefault="00C6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F672" w14:textId="77777777" w:rsidR="00C60580" w:rsidRDefault="00C60580">
      <w:r>
        <w:separator/>
      </w:r>
    </w:p>
  </w:footnote>
  <w:footnote w:type="continuationSeparator" w:id="0">
    <w:p w14:paraId="37F93347" w14:textId="77777777" w:rsidR="00C60580" w:rsidRDefault="00C6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67586"/>
    <w:rsid w:val="00177389"/>
    <w:rsid w:val="0018453B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90815"/>
    <w:rsid w:val="005A2A2E"/>
    <w:rsid w:val="005A55C6"/>
    <w:rsid w:val="005A782E"/>
    <w:rsid w:val="005B5772"/>
    <w:rsid w:val="005C18A7"/>
    <w:rsid w:val="005C4C45"/>
    <w:rsid w:val="005E3F2A"/>
    <w:rsid w:val="005F139B"/>
    <w:rsid w:val="005F718B"/>
    <w:rsid w:val="006033EE"/>
    <w:rsid w:val="00630660"/>
    <w:rsid w:val="00634873"/>
    <w:rsid w:val="00642B47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6F62AF"/>
    <w:rsid w:val="00701238"/>
    <w:rsid w:val="00704ECF"/>
    <w:rsid w:val="007075CD"/>
    <w:rsid w:val="007131B1"/>
    <w:rsid w:val="007240C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15EC"/>
    <w:rsid w:val="00957EA9"/>
    <w:rsid w:val="00960D2F"/>
    <w:rsid w:val="0096769A"/>
    <w:rsid w:val="00980F08"/>
    <w:rsid w:val="009919A6"/>
    <w:rsid w:val="00991E87"/>
    <w:rsid w:val="00995CC8"/>
    <w:rsid w:val="009A16EB"/>
    <w:rsid w:val="009D0379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01A50"/>
    <w:rsid w:val="00C124DD"/>
    <w:rsid w:val="00C2219D"/>
    <w:rsid w:val="00C233AC"/>
    <w:rsid w:val="00C25B0B"/>
    <w:rsid w:val="00C340A4"/>
    <w:rsid w:val="00C50479"/>
    <w:rsid w:val="00C55256"/>
    <w:rsid w:val="00C60580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470A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927BA"/>
    <w:rsid w:val="00DA3DE6"/>
    <w:rsid w:val="00DB3EDF"/>
    <w:rsid w:val="00DB411C"/>
    <w:rsid w:val="00DB5A9F"/>
    <w:rsid w:val="00DC5C31"/>
    <w:rsid w:val="00DD0F0F"/>
    <w:rsid w:val="00DD3B6E"/>
    <w:rsid w:val="00DE609B"/>
    <w:rsid w:val="00DE6734"/>
    <w:rsid w:val="00DF589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81C0C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116A"/>
    <w:rsid w:val="00FF2936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2021-06-08T08:39:00Z</dcterms:created>
  <dcterms:modified xsi:type="dcterms:W3CDTF">2021-06-22T07:44:00Z</dcterms:modified>
</cp:coreProperties>
</file>