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4417"/>
        <w:tblW w:w="9493" w:type="dxa"/>
        <w:tblLook w:val="04A0" w:firstRow="1" w:lastRow="0" w:firstColumn="1" w:lastColumn="0" w:noHBand="0" w:noVBand="1"/>
      </w:tblPr>
      <w:tblGrid>
        <w:gridCol w:w="569"/>
        <w:gridCol w:w="2717"/>
        <w:gridCol w:w="6207"/>
      </w:tblGrid>
      <w:tr w:rsidR="00C81972" w14:paraId="28A1CAC2" w14:textId="358E6F13" w:rsidTr="00C81972">
        <w:trPr>
          <w:trHeight w:val="317"/>
        </w:trPr>
        <w:tc>
          <w:tcPr>
            <w:tcW w:w="569" w:type="dxa"/>
          </w:tcPr>
          <w:p w14:paraId="0D89975B" w14:textId="1F35A58B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l.p.</w:t>
            </w:r>
          </w:p>
        </w:tc>
        <w:tc>
          <w:tcPr>
            <w:tcW w:w="2717" w:type="dxa"/>
          </w:tcPr>
          <w:p w14:paraId="7280326E" w14:textId="79718364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Nazwisko i imię</w:t>
            </w:r>
          </w:p>
        </w:tc>
        <w:tc>
          <w:tcPr>
            <w:tcW w:w="6207" w:type="dxa"/>
          </w:tcPr>
          <w:p w14:paraId="3B1BA4E4" w14:textId="77863335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 i miasto</w:t>
            </w:r>
          </w:p>
        </w:tc>
      </w:tr>
      <w:tr w:rsidR="00C81972" w14:paraId="1FB94872" w14:textId="77777777" w:rsidTr="00C81972">
        <w:trPr>
          <w:trHeight w:val="696"/>
        </w:trPr>
        <w:tc>
          <w:tcPr>
            <w:tcW w:w="569" w:type="dxa"/>
          </w:tcPr>
          <w:p w14:paraId="6EC7A411" w14:textId="04882938" w:rsidR="00C81972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7" w:type="dxa"/>
          </w:tcPr>
          <w:p w14:paraId="7BEE0B52" w14:textId="72676B31" w:rsidR="00C81972" w:rsidRDefault="00C81972" w:rsidP="001228C2">
            <w:pPr>
              <w:rPr>
                <w:sz w:val="28"/>
                <w:szCs w:val="28"/>
              </w:rPr>
            </w:pPr>
            <w:proofErr w:type="spellStart"/>
            <w:r w:rsidRPr="0021798B">
              <w:rPr>
                <w:sz w:val="28"/>
                <w:szCs w:val="28"/>
              </w:rPr>
              <w:t>Błazik</w:t>
            </w:r>
            <w:proofErr w:type="spellEnd"/>
            <w:r w:rsidRPr="0021798B">
              <w:rPr>
                <w:sz w:val="28"/>
                <w:szCs w:val="28"/>
              </w:rPr>
              <w:t xml:space="preserve"> Małgorzata</w:t>
            </w:r>
          </w:p>
        </w:tc>
        <w:tc>
          <w:tcPr>
            <w:tcW w:w="6207" w:type="dxa"/>
          </w:tcPr>
          <w:p w14:paraId="76353F66" w14:textId="305A2DBA" w:rsidR="00C81972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PSM II st. im. J. Elsnera </w:t>
            </w:r>
            <w:r w:rsidRPr="0021798B">
              <w:rPr>
                <w:sz w:val="28"/>
                <w:szCs w:val="28"/>
              </w:rPr>
              <w:t>Warszawa</w:t>
            </w:r>
          </w:p>
        </w:tc>
      </w:tr>
      <w:tr w:rsidR="00C81972" w14:paraId="248774FC" w14:textId="4BED08BB" w:rsidTr="00C81972">
        <w:trPr>
          <w:trHeight w:val="278"/>
        </w:trPr>
        <w:tc>
          <w:tcPr>
            <w:tcW w:w="569" w:type="dxa"/>
          </w:tcPr>
          <w:p w14:paraId="67D4D38B" w14:textId="3005E1A7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17" w:type="dxa"/>
          </w:tcPr>
          <w:p w14:paraId="6AC4739B" w14:textId="6319D6EC" w:rsidR="00C81972" w:rsidRPr="0021798B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Daszkiewicz Emilia</w:t>
            </w:r>
          </w:p>
        </w:tc>
        <w:tc>
          <w:tcPr>
            <w:tcW w:w="6207" w:type="dxa"/>
          </w:tcPr>
          <w:p w14:paraId="7F25B531" w14:textId="054B0D48" w:rsidR="00C81972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 xml:space="preserve">POSM II st. Im. Fr. Chopina  </w:t>
            </w:r>
            <w:r>
              <w:rPr>
                <w:sz w:val="28"/>
                <w:szCs w:val="28"/>
              </w:rPr>
              <w:t>Kraków</w:t>
            </w:r>
          </w:p>
          <w:p w14:paraId="0D93E1AB" w14:textId="6CAE8B5F" w:rsidR="00C81972" w:rsidRPr="0021798B" w:rsidRDefault="00C81972" w:rsidP="001228C2">
            <w:pPr>
              <w:rPr>
                <w:sz w:val="28"/>
                <w:szCs w:val="28"/>
              </w:rPr>
            </w:pPr>
          </w:p>
        </w:tc>
      </w:tr>
      <w:tr w:rsidR="00C81972" w14:paraId="2378990D" w14:textId="14E26067" w:rsidTr="00C81972">
        <w:trPr>
          <w:trHeight w:val="300"/>
        </w:trPr>
        <w:tc>
          <w:tcPr>
            <w:tcW w:w="569" w:type="dxa"/>
          </w:tcPr>
          <w:p w14:paraId="7ECF760A" w14:textId="500443D4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17" w:type="dxa"/>
          </w:tcPr>
          <w:p w14:paraId="77F0615B" w14:textId="66DFBF58" w:rsidR="00C81972" w:rsidRPr="0021798B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Jabłońska Alicja</w:t>
            </w:r>
          </w:p>
        </w:tc>
        <w:tc>
          <w:tcPr>
            <w:tcW w:w="6207" w:type="dxa"/>
          </w:tcPr>
          <w:p w14:paraId="2CA60E25" w14:textId="310FAA0E" w:rsidR="00C81972" w:rsidRDefault="00C81972" w:rsidP="001228C2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21798B">
              <w:rPr>
                <w:sz w:val="28"/>
                <w:szCs w:val="28"/>
              </w:rPr>
              <w:t>ZSM nr 1 im. K. Szymanowskiego Rzeszów</w:t>
            </w:r>
          </w:p>
          <w:p w14:paraId="5BD3C67C" w14:textId="64A51867" w:rsidR="00C81972" w:rsidRPr="0021798B" w:rsidRDefault="00C81972" w:rsidP="001228C2">
            <w:pPr>
              <w:rPr>
                <w:sz w:val="28"/>
                <w:szCs w:val="28"/>
              </w:rPr>
            </w:pPr>
          </w:p>
        </w:tc>
      </w:tr>
      <w:tr w:rsidR="00C81972" w:rsidRPr="0021798B" w14:paraId="7014C75A" w14:textId="04CF5AD4" w:rsidTr="00C81972">
        <w:trPr>
          <w:trHeight w:val="624"/>
        </w:trPr>
        <w:tc>
          <w:tcPr>
            <w:tcW w:w="569" w:type="dxa"/>
          </w:tcPr>
          <w:p w14:paraId="56318C60" w14:textId="7762CCFD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17" w:type="dxa"/>
          </w:tcPr>
          <w:p w14:paraId="45E310D9" w14:textId="0084DCF2" w:rsidR="00C81972" w:rsidRPr="0021798B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Kusz Marianna</w:t>
            </w:r>
          </w:p>
        </w:tc>
        <w:tc>
          <w:tcPr>
            <w:tcW w:w="6207" w:type="dxa"/>
          </w:tcPr>
          <w:p w14:paraId="330A23BC" w14:textId="31B81EF4" w:rsidR="00C81972" w:rsidRPr="0021798B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 xml:space="preserve">POSM II st. im. M. Karłowicza </w:t>
            </w:r>
            <w:r>
              <w:rPr>
                <w:sz w:val="28"/>
                <w:szCs w:val="28"/>
              </w:rPr>
              <w:t xml:space="preserve"> Poznań</w:t>
            </w:r>
          </w:p>
        </w:tc>
      </w:tr>
      <w:tr w:rsidR="00C81972" w:rsidRPr="0021798B" w14:paraId="6099362B" w14:textId="77777777" w:rsidTr="00C81972">
        <w:trPr>
          <w:trHeight w:val="732"/>
        </w:trPr>
        <w:tc>
          <w:tcPr>
            <w:tcW w:w="569" w:type="dxa"/>
          </w:tcPr>
          <w:p w14:paraId="4AEEB233" w14:textId="26E4F653" w:rsidR="00C81972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17" w:type="dxa"/>
          </w:tcPr>
          <w:p w14:paraId="42372B24" w14:textId="1B4F5848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 Linka</w:t>
            </w:r>
          </w:p>
        </w:tc>
        <w:tc>
          <w:tcPr>
            <w:tcW w:w="6207" w:type="dxa"/>
          </w:tcPr>
          <w:p w14:paraId="597ECB09" w14:textId="7861ED5D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ZPSM nr 4 im. K. Szymanowskiego  Warszawa</w:t>
            </w:r>
          </w:p>
        </w:tc>
      </w:tr>
      <w:tr w:rsidR="00C81972" w14:paraId="10DA73E6" w14:textId="7150F8E9" w:rsidTr="00C81972">
        <w:trPr>
          <w:trHeight w:val="324"/>
        </w:trPr>
        <w:tc>
          <w:tcPr>
            <w:tcW w:w="569" w:type="dxa"/>
          </w:tcPr>
          <w:p w14:paraId="2E128200" w14:textId="2E915B1C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17" w:type="dxa"/>
          </w:tcPr>
          <w:p w14:paraId="171211BE" w14:textId="542BEFC4" w:rsidR="00C81972" w:rsidRPr="0021798B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Miłkowska Maria</w:t>
            </w:r>
          </w:p>
        </w:tc>
        <w:tc>
          <w:tcPr>
            <w:tcW w:w="6207" w:type="dxa"/>
          </w:tcPr>
          <w:p w14:paraId="44A668E3" w14:textId="77777777" w:rsidR="00C81972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PSM II st. im. Wł. Żeleńskiego</w:t>
            </w:r>
            <w:r>
              <w:rPr>
                <w:sz w:val="28"/>
                <w:szCs w:val="28"/>
              </w:rPr>
              <w:t xml:space="preserve"> </w:t>
            </w:r>
            <w:r w:rsidRPr="0021798B">
              <w:rPr>
                <w:sz w:val="28"/>
                <w:szCs w:val="28"/>
              </w:rPr>
              <w:t>Kraków</w:t>
            </w:r>
          </w:p>
          <w:p w14:paraId="2B3F7466" w14:textId="79797C67" w:rsidR="00C81972" w:rsidRPr="0021798B" w:rsidRDefault="00C81972" w:rsidP="001228C2">
            <w:pPr>
              <w:rPr>
                <w:sz w:val="28"/>
                <w:szCs w:val="28"/>
              </w:rPr>
            </w:pPr>
          </w:p>
        </w:tc>
      </w:tr>
      <w:tr w:rsidR="00C81972" w14:paraId="7F8B8159" w14:textId="43073781" w:rsidTr="00C81972">
        <w:trPr>
          <w:trHeight w:val="159"/>
        </w:trPr>
        <w:tc>
          <w:tcPr>
            <w:tcW w:w="569" w:type="dxa"/>
          </w:tcPr>
          <w:p w14:paraId="02F1C24F" w14:textId="32B6553C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17" w:type="dxa"/>
          </w:tcPr>
          <w:p w14:paraId="209F0E5F" w14:textId="0A820547" w:rsidR="00C81972" w:rsidRPr="0021798B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Musioł Antonina</w:t>
            </w:r>
          </w:p>
        </w:tc>
        <w:tc>
          <w:tcPr>
            <w:tcW w:w="6207" w:type="dxa"/>
          </w:tcPr>
          <w:p w14:paraId="4BB076EB" w14:textId="77777777" w:rsidR="00C81972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POSM II st. im. M. Karłowicza Poznań</w:t>
            </w:r>
          </w:p>
          <w:p w14:paraId="10F70CF6" w14:textId="3F12B4D7" w:rsidR="00C81972" w:rsidRPr="0021798B" w:rsidRDefault="00C81972" w:rsidP="001228C2">
            <w:pPr>
              <w:rPr>
                <w:sz w:val="28"/>
                <w:szCs w:val="28"/>
              </w:rPr>
            </w:pPr>
          </w:p>
        </w:tc>
      </w:tr>
      <w:tr w:rsidR="00C81972" w14:paraId="0C8A56F8" w14:textId="6D4C2CC2" w:rsidTr="00C81972">
        <w:trPr>
          <w:trHeight w:val="540"/>
        </w:trPr>
        <w:tc>
          <w:tcPr>
            <w:tcW w:w="569" w:type="dxa"/>
            <w:tcBorders>
              <w:right w:val="single" w:sz="4" w:space="0" w:color="auto"/>
            </w:tcBorders>
          </w:tcPr>
          <w:p w14:paraId="237C09DA" w14:textId="06F3ED65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17" w:type="dxa"/>
          </w:tcPr>
          <w:p w14:paraId="6892A40B" w14:textId="5C6A231A" w:rsidR="00C81972" w:rsidRPr="0021798B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Sitek Zuzanna</w:t>
            </w:r>
          </w:p>
        </w:tc>
        <w:tc>
          <w:tcPr>
            <w:tcW w:w="6207" w:type="dxa"/>
          </w:tcPr>
          <w:p w14:paraId="5D963275" w14:textId="77777777" w:rsidR="00C81972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PSM II st. im. Wł. Żeleńskiego Kraków</w:t>
            </w:r>
          </w:p>
          <w:p w14:paraId="5CAC2E82" w14:textId="4BCEF4E7" w:rsidR="00C81972" w:rsidRPr="0021798B" w:rsidRDefault="00C81972" w:rsidP="001228C2">
            <w:pPr>
              <w:rPr>
                <w:sz w:val="28"/>
                <w:szCs w:val="28"/>
              </w:rPr>
            </w:pPr>
          </w:p>
        </w:tc>
      </w:tr>
      <w:tr w:rsidR="00C81972" w14:paraId="3DE929D3" w14:textId="77777777" w:rsidTr="00C81972">
        <w:trPr>
          <w:trHeight w:val="473"/>
        </w:trPr>
        <w:tc>
          <w:tcPr>
            <w:tcW w:w="569" w:type="dxa"/>
            <w:tcBorders>
              <w:right w:val="single" w:sz="4" w:space="0" w:color="auto"/>
            </w:tcBorders>
          </w:tcPr>
          <w:p w14:paraId="10182049" w14:textId="40F0C529" w:rsidR="00C81972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17" w:type="dxa"/>
          </w:tcPr>
          <w:p w14:paraId="089B432D" w14:textId="08CE46E0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Szymański Emil</w:t>
            </w:r>
          </w:p>
        </w:tc>
        <w:tc>
          <w:tcPr>
            <w:tcW w:w="6207" w:type="dxa"/>
          </w:tcPr>
          <w:p w14:paraId="2A3CF48D" w14:textId="77777777" w:rsidR="00C81972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ZPSM im. M. Karłowicza Kraków</w:t>
            </w:r>
          </w:p>
          <w:p w14:paraId="476CC0BB" w14:textId="45BACC50" w:rsidR="00C81972" w:rsidRPr="0021798B" w:rsidRDefault="00C81972" w:rsidP="001228C2">
            <w:pPr>
              <w:rPr>
                <w:sz w:val="28"/>
                <w:szCs w:val="28"/>
              </w:rPr>
            </w:pPr>
          </w:p>
        </w:tc>
      </w:tr>
      <w:tr w:rsidR="00C81972" w14:paraId="234CDA8F" w14:textId="4AB50984" w:rsidTr="00C81972">
        <w:trPr>
          <w:trHeight w:val="257"/>
        </w:trPr>
        <w:tc>
          <w:tcPr>
            <w:tcW w:w="569" w:type="dxa"/>
            <w:tcBorders>
              <w:right w:val="single" w:sz="4" w:space="0" w:color="auto"/>
            </w:tcBorders>
          </w:tcPr>
          <w:p w14:paraId="63A4BEE2" w14:textId="17F2E6D7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7" w:type="dxa"/>
          </w:tcPr>
          <w:p w14:paraId="0C0634CA" w14:textId="572F3465" w:rsidR="00C81972" w:rsidRPr="0021798B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Trzebiatowski Adam</w:t>
            </w:r>
          </w:p>
        </w:tc>
        <w:tc>
          <w:tcPr>
            <w:tcW w:w="6207" w:type="dxa"/>
          </w:tcPr>
          <w:p w14:paraId="684F7E90" w14:textId="77777777" w:rsidR="00C81972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POSM II st. im. M. Karłowicza Poznań</w:t>
            </w:r>
          </w:p>
          <w:p w14:paraId="6523F223" w14:textId="0D61498E" w:rsidR="00C81972" w:rsidRPr="0021798B" w:rsidRDefault="00C81972" w:rsidP="001228C2">
            <w:pPr>
              <w:rPr>
                <w:sz w:val="28"/>
                <w:szCs w:val="28"/>
              </w:rPr>
            </w:pPr>
          </w:p>
        </w:tc>
      </w:tr>
      <w:tr w:rsidR="00C81972" w14:paraId="16447AEE" w14:textId="2263B606" w:rsidTr="00C81972">
        <w:trPr>
          <w:trHeight w:val="197"/>
        </w:trPr>
        <w:tc>
          <w:tcPr>
            <w:tcW w:w="569" w:type="dxa"/>
            <w:tcBorders>
              <w:right w:val="single" w:sz="4" w:space="0" w:color="auto"/>
            </w:tcBorders>
          </w:tcPr>
          <w:p w14:paraId="75463E3D" w14:textId="16798A66" w:rsidR="00C81972" w:rsidRPr="0021798B" w:rsidRDefault="00C81972" w:rsidP="0012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17" w:type="dxa"/>
          </w:tcPr>
          <w:p w14:paraId="6D116777" w14:textId="4A881BAB" w:rsidR="00C81972" w:rsidRPr="0021798B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Waszkiewicz Witold</w:t>
            </w:r>
          </w:p>
        </w:tc>
        <w:tc>
          <w:tcPr>
            <w:tcW w:w="6207" w:type="dxa"/>
          </w:tcPr>
          <w:p w14:paraId="204B7741" w14:textId="2A65DA88" w:rsidR="00C81972" w:rsidRDefault="00C81972" w:rsidP="001228C2">
            <w:pPr>
              <w:rPr>
                <w:sz w:val="28"/>
                <w:szCs w:val="28"/>
              </w:rPr>
            </w:pPr>
            <w:r w:rsidRPr="0021798B">
              <w:rPr>
                <w:sz w:val="28"/>
                <w:szCs w:val="28"/>
              </w:rPr>
              <w:t>OSM II st. im. J. Kaliszewskiej Poznań</w:t>
            </w:r>
          </w:p>
          <w:p w14:paraId="4FBB2648" w14:textId="5391ED5A" w:rsidR="00C81972" w:rsidRPr="0021798B" w:rsidRDefault="00C81972" w:rsidP="001228C2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a-Siatka"/>
        <w:tblW w:w="103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2"/>
      </w:tblGrid>
      <w:tr w:rsidR="00496E39" w14:paraId="15567FEE" w14:textId="77777777" w:rsidTr="00496E39">
        <w:trPr>
          <w:trHeight w:val="843"/>
        </w:trPr>
        <w:tc>
          <w:tcPr>
            <w:tcW w:w="1133" w:type="dxa"/>
            <w:hideMark/>
          </w:tcPr>
          <w:p w14:paraId="6C06029B" w14:textId="6B37332D" w:rsidR="00496E39" w:rsidRDefault="00496E39">
            <w:pPr>
              <w:ind w:right="-71"/>
              <w:rPr>
                <w:b/>
                <w:sz w:val="36"/>
                <w:szCs w:val="36"/>
              </w:rPr>
            </w:pPr>
            <w:r>
              <w:rPr>
                <w:noProof/>
                <w:sz w:val="42"/>
                <w:lang w:eastAsia="pl-PL"/>
              </w:rPr>
              <w:drawing>
                <wp:inline distT="0" distB="0" distL="0" distR="0" wp14:anchorId="113A9681" wp14:editId="3AE719F0">
                  <wp:extent cx="584200" cy="351666"/>
                  <wp:effectExtent l="0" t="0" r="6350" b="0"/>
                  <wp:docPr id="2028820137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881" cy="35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2" w:type="dxa"/>
            <w:hideMark/>
          </w:tcPr>
          <w:p w14:paraId="3D9EEF7E" w14:textId="4B8BEE5B" w:rsidR="00496E39" w:rsidRDefault="00496E39">
            <w:pPr>
              <w:ind w:right="-71"/>
              <w:jc w:val="right"/>
              <w:rPr>
                <w:b/>
                <w:sz w:val="44"/>
                <w:szCs w:val="24"/>
              </w:rPr>
            </w:pPr>
            <w:r>
              <w:rPr>
                <w:rFonts w:ascii="Vera Humana 95" w:hAnsi="Vera Humana 95"/>
                <w:noProof/>
                <w:bdr w:val="single" w:sz="4" w:space="0" w:color="auto" w:frame="1"/>
                <w:lang w:eastAsia="pl-PL"/>
              </w:rPr>
              <w:drawing>
                <wp:inline distT="0" distB="0" distL="0" distR="0" wp14:anchorId="0FAC9CBF" wp14:editId="78BAFDB3">
                  <wp:extent cx="995045" cy="310341"/>
                  <wp:effectExtent l="0" t="0" r="0" b="0"/>
                  <wp:docPr id="754393533" name="Obraz 1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05" cy="31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26E79E" w14:textId="0370B699" w:rsidR="00C93EFC" w:rsidRDefault="007F4612" w:rsidP="00496E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 Ogólnopolski Konkurs Skrzypcowy im. Rodziny Grobliczów</w:t>
      </w:r>
    </w:p>
    <w:p w14:paraId="1619B878" w14:textId="19786C08" w:rsidR="0021798B" w:rsidRDefault="00C20383" w:rsidP="00496E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Kraków  </w:t>
      </w:r>
      <w:r w:rsidR="0021798B">
        <w:rPr>
          <w:b/>
          <w:bCs/>
          <w:sz w:val="28"/>
          <w:szCs w:val="28"/>
        </w:rPr>
        <w:t>3-6 grudnia 2025</w:t>
      </w:r>
    </w:p>
    <w:p w14:paraId="5A814739" w14:textId="5A85124D" w:rsidR="005E6B40" w:rsidRDefault="005E6B40" w:rsidP="00496E39">
      <w:pPr>
        <w:jc w:val="center"/>
        <w:rPr>
          <w:b/>
          <w:bCs/>
          <w:sz w:val="28"/>
          <w:szCs w:val="28"/>
        </w:rPr>
      </w:pPr>
    </w:p>
    <w:p w14:paraId="15A52A7B" w14:textId="5FC5542C" w:rsidR="005E6B40" w:rsidRDefault="001228C2" w:rsidP="005E6B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Decyzją Jury do II etapu w  grupie starszej zakwalifikowały się następujące osoby:</w:t>
      </w:r>
    </w:p>
    <w:p w14:paraId="6C3E05FE" w14:textId="7418B864" w:rsidR="00C20383" w:rsidRDefault="00C20383" w:rsidP="005E6B40">
      <w:pPr>
        <w:rPr>
          <w:b/>
          <w:bCs/>
          <w:sz w:val="28"/>
          <w:szCs w:val="28"/>
        </w:rPr>
      </w:pPr>
    </w:p>
    <w:p w14:paraId="5B7FAF26" w14:textId="77777777" w:rsidR="005E6B40" w:rsidRPr="005E6B40" w:rsidRDefault="005E6B40" w:rsidP="005E6B40">
      <w:pPr>
        <w:rPr>
          <w:b/>
          <w:bCs/>
          <w:sz w:val="28"/>
          <w:szCs w:val="28"/>
        </w:rPr>
      </w:pPr>
    </w:p>
    <w:p w14:paraId="229B3B04" w14:textId="77101D97" w:rsidR="008176A8" w:rsidRDefault="0084559C" w:rsidP="000315A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</w:p>
    <w:p w14:paraId="4E33C3D8" w14:textId="77777777" w:rsidR="00496E39" w:rsidRPr="00496E39" w:rsidRDefault="00496E39" w:rsidP="000315AB">
      <w:pPr>
        <w:spacing w:after="0" w:line="240" w:lineRule="auto"/>
        <w:rPr>
          <w:b/>
          <w:bCs/>
          <w:sz w:val="16"/>
          <w:szCs w:val="16"/>
        </w:rPr>
      </w:pPr>
    </w:p>
    <w:p w14:paraId="7965A032" w14:textId="7C077E75" w:rsidR="000315AB" w:rsidRPr="000315AB" w:rsidRDefault="000315AB" w:rsidP="000315AB">
      <w:pPr>
        <w:tabs>
          <w:tab w:val="left" w:pos="5670"/>
        </w:tabs>
      </w:pPr>
    </w:p>
    <w:p w14:paraId="359E1D23" w14:textId="0DD0A694" w:rsidR="000315AB" w:rsidRPr="000315AB" w:rsidRDefault="000315AB" w:rsidP="000315AB"/>
    <w:p w14:paraId="18932D98" w14:textId="6148F20A" w:rsidR="000315AB" w:rsidRPr="000315AB" w:rsidRDefault="000315AB" w:rsidP="000315AB"/>
    <w:p w14:paraId="467A50F5" w14:textId="5D80B359" w:rsidR="000315AB" w:rsidRPr="000315AB" w:rsidRDefault="000315AB" w:rsidP="000315AB"/>
    <w:p w14:paraId="2D6D5033" w14:textId="55AA7976" w:rsidR="000315AB" w:rsidRPr="000315AB" w:rsidRDefault="000315AB" w:rsidP="000315AB"/>
    <w:p w14:paraId="24879542" w14:textId="0075C5F2" w:rsidR="000315AB" w:rsidRPr="000315AB" w:rsidRDefault="000315AB" w:rsidP="000315AB"/>
    <w:p w14:paraId="41377489" w14:textId="077E7847" w:rsidR="000315AB" w:rsidRPr="000315AB" w:rsidRDefault="000315AB" w:rsidP="000315AB"/>
    <w:p w14:paraId="19D8E5D5" w14:textId="30F5CC09" w:rsidR="000315AB" w:rsidRPr="000315AB" w:rsidRDefault="000315AB" w:rsidP="000315AB"/>
    <w:p w14:paraId="60A13CD3" w14:textId="24A75667" w:rsidR="000315AB" w:rsidRPr="000315AB" w:rsidRDefault="000315AB" w:rsidP="000315AB"/>
    <w:p w14:paraId="42AA6889" w14:textId="1E7935AD" w:rsidR="000315AB" w:rsidRPr="000315AB" w:rsidRDefault="000315AB" w:rsidP="000315AB"/>
    <w:p w14:paraId="2B0CE286" w14:textId="285AFCC2" w:rsidR="000315AB" w:rsidRPr="000315AB" w:rsidRDefault="000315AB" w:rsidP="000315AB"/>
    <w:p w14:paraId="459F5C4B" w14:textId="34842B0F" w:rsidR="000315AB" w:rsidRDefault="000315AB" w:rsidP="000315AB"/>
    <w:p w14:paraId="4D74B2AB" w14:textId="10F72A42" w:rsidR="0021798B" w:rsidRDefault="0021798B" w:rsidP="000315AB"/>
    <w:p w14:paraId="751CDB2C" w14:textId="6F1125D6" w:rsidR="0021798B" w:rsidRDefault="0021798B" w:rsidP="000315AB"/>
    <w:p w14:paraId="7FE57082" w14:textId="201A2F7A" w:rsidR="0021798B" w:rsidRDefault="0021798B" w:rsidP="000315AB"/>
    <w:p w14:paraId="279C25BA" w14:textId="6AAF78B1" w:rsidR="0021798B" w:rsidRDefault="0021798B" w:rsidP="000315AB"/>
    <w:p w14:paraId="68B607A6" w14:textId="2A5053FB" w:rsidR="0021798B" w:rsidRDefault="0021798B" w:rsidP="000315AB"/>
    <w:p w14:paraId="66B29481" w14:textId="2DDD2D71" w:rsidR="0021798B" w:rsidRDefault="0021798B" w:rsidP="0021798B">
      <w:pPr>
        <w:jc w:val="center"/>
      </w:pPr>
    </w:p>
    <w:p w14:paraId="7CA75996" w14:textId="3B24C3A2" w:rsidR="0021798B" w:rsidRDefault="0021798B" w:rsidP="000315AB"/>
    <w:p w14:paraId="0C71E650" w14:textId="77777777" w:rsidR="0021798B" w:rsidRPr="000315AB" w:rsidRDefault="0021798B" w:rsidP="0021798B">
      <w:pPr>
        <w:jc w:val="center"/>
      </w:pPr>
    </w:p>
    <w:sectPr w:rsidR="0021798B" w:rsidRPr="000315AB" w:rsidSect="00031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16"/>
    <w:rsid w:val="00002000"/>
    <w:rsid w:val="000315AB"/>
    <w:rsid w:val="00042E81"/>
    <w:rsid w:val="0006711F"/>
    <w:rsid w:val="00074F20"/>
    <w:rsid w:val="00090A9E"/>
    <w:rsid w:val="00111FB5"/>
    <w:rsid w:val="001228C2"/>
    <w:rsid w:val="00123901"/>
    <w:rsid w:val="00147642"/>
    <w:rsid w:val="00165540"/>
    <w:rsid w:val="001D43FD"/>
    <w:rsid w:val="001E0157"/>
    <w:rsid w:val="002117DA"/>
    <w:rsid w:val="0021798B"/>
    <w:rsid w:val="00245713"/>
    <w:rsid w:val="0029751C"/>
    <w:rsid w:val="002C07CD"/>
    <w:rsid w:val="002C4460"/>
    <w:rsid w:val="002F5C25"/>
    <w:rsid w:val="00307AE4"/>
    <w:rsid w:val="003101DE"/>
    <w:rsid w:val="00310200"/>
    <w:rsid w:val="00320D14"/>
    <w:rsid w:val="00325E9D"/>
    <w:rsid w:val="00342351"/>
    <w:rsid w:val="00353BF7"/>
    <w:rsid w:val="00366FC8"/>
    <w:rsid w:val="00381F67"/>
    <w:rsid w:val="00384A5D"/>
    <w:rsid w:val="003C0A70"/>
    <w:rsid w:val="003F44B5"/>
    <w:rsid w:val="0040199D"/>
    <w:rsid w:val="00406088"/>
    <w:rsid w:val="004114C8"/>
    <w:rsid w:val="00417135"/>
    <w:rsid w:val="004421D3"/>
    <w:rsid w:val="00442900"/>
    <w:rsid w:val="00442ED2"/>
    <w:rsid w:val="00464115"/>
    <w:rsid w:val="00483083"/>
    <w:rsid w:val="00485B98"/>
    <w:rsid w:val="00496931"/>
    <w:rsid w:val="00496E39"/>
    <w:rsid w:val="004A071B"/>
    <w:rsid w:val="004A6D09"/>
    <w:rsid w:val="004A7E88"/>
    <w:rsid w:val="004C7DA2"/>
    <w:rsid w:val="004D72CD"/>
    <w:rsid w:val="004F59AC"/>
    <w:rsid w:val="005762E5"/>
    <w:rsid w:val="005B4466"/>
    <w:rsid w:val="005B6305"/>
    <w:rsid w:val="005B7584"/>
    <w:rsid w:val="005D4A48"/>
    <w:rsid w:val="005E4E16"/>
    <w:rsid w:val="005E6B40"/>
    <w:rsid w:val="00601AA9"/>
    <w:rsid w:val="00617BFA"/>
    <w:rsid w:val="006207DB"/>
    <w:rsid w:val="00626C08"/>
    <w:rsid w:val="006306EC"/>
    <w:rsid w:val="00673A61"/>
    <w:rsid w:val="006A3334"/>
    <w:rsid w:val="006A5220"/>
    <w:rsid w:val="006B335C"/>
    <w:rsid w:val="006D0C31"/>
    <w:rsid w:val="006D1CAB"/>
    <w:rsid w:val="006F6281"/>
    <w:rsid w:val="0070459B"/>
    <w:rsid w:val="00780F13"/>
    <w:rsid w:val="00787B6F"/>
    <w:rsid w:val="00793962"/>
    <w:rsid w:val="007956F9"/>
    <w:rsid w:val="00797B8C"/>
    <w:rsid w:val="007C1135"/>
    <w:rsid w:val="007D0F77"/>
    <w:rsid w:val="007D1274"/>
    <w:rsid w:val="007F4612"/>
    <w:rsid w:val="008176A8"/>
    <w:rsid w:val="00830E07"/>
    <w:rsid w:val="00832BE1"/>
    <w:rsid w:val="00832E45"/>
    <w:rsid w:val="0084559C"/>
    <w:rsid w:val="00866868"/>
    <w:rsid w:val="008C7DB2"/>
    <w:rsid w:val="008D16D2"/>
    <w:rsid w:val="008E024C"/>
    <w:rsid w:val="008E1D35"/>
    <w:rsid w:val="00946D17"/>
    <w:rsid w:val="009761D9"/>
    <w:rsid w:val="00980269"/>
    <w:rsid w:val="00982F08"/>
    <w:rsid w:val="009A2F70"/>
    <w:rsid w:val="009C04A8"/>
    <w:rsid w:val="009F7EF9"/>
    <w:rsid w:val="00A0345D"/>
    <w:rsid w:val="00A40EBB"/>
    <w:rsid w:val="00A7772D"/>
    <w:rsid w:val="00A8449E"/>
    <w:rsid w:val="00A95088"/>
    <w:rsid w:val="00AE3C54"/>
    <w:rsid w:val="00B063D7"/>
    <w:rsid w:val="00B125CD"/>
    <w:rsid w:val="00B26649"/>
    <w:rsid w:val="00B355D0"/>
    <w:rsid w:val="00B80F27"/>
    <w:rsid w:val="00BB02B8"/>
    <w:rsid w:val="00BC2D8C"/>
    <w:rsid w:val="00BC7515"/>
    <w:rsid w:val="00BE53AB"/>
    <w:rsid w:val="00BE7B26"/>
    <w:rsid w:val="00C038FD"/>
    <w:rsid w:val="00C07333"/>
    <w:rsid w:val="00C109B1"/>
    <w:rsid w:val="00C10CF6"/>
    <w:rsid w:val="00C142F0"/>
    <w:rsid w:val="00C20383"/>
    <w:rsid w:val="00C81972"/>
    <w:rsid w:val="00C93EFC"/>
    <w:rsid w:val="00D718EF"/>
    <w:rsid w:val="00DD4243"/>
    <w:rsid w:val="00E04278"/>
    <w:rsid w:val="00E43B38"/>
    <w:rsid w:val="00E54A01"/>
    <w:rsid w:val="00E95018"/>
    <w:rsid w:val="00EC7D66"/>
    <w:rsid w:val="00EE0458"/>
    <w:rsid w:val="00F053F0"/>
    <w:rsid w:val="00F62747"/>
    <w:rsid w:val="00F80F0A"/>
    <w:rsid w:val="00F93D58"/>
    <w:rsid w:val="00FA4995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E170"/>
  <w15:chartTrackingRefBased/>
  <w15:docId w15:val="{3263C1ED-EF90-43B6-A306-B7F174DB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król</dc:creator>
  <cp:keywords/>
  <dc:description/>
  <cp:lastModifiedBy>Joanna Król</cp:lastModifiedBy>
  <cp:revision>3</cp:revision>
  <cp:lastPrinted>2025-12-05T14:14:00Z</cp:lastPrinted>
  <dcterms:created xsi:type="dcterms:W3CDTF">2025-12-05T19:24:00Z</dcterms:created>
  <dcterms:modified xsi:type="dcterms:W3CDTF">2025-12-05T19:28:00Z</dcterms:modified>
</cp:coreProperties>
</file>