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30" w:rsidRPr="00844476" w:rsidRDefault="003F38E1" w:rsidP="00844476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44476">
        <w:rPr>
          <w:rFonts w:ascii="Times New Roman" w:hAnsi="Times New Roman" w:cs="Times New Roman"/>
          <w:b/>
          <w:i/>
          <w:sz w:val="20"/>
          <w:szCs w:val="20"/>
        </w:rPr>
        <w:t>załącznik nr 1</w:t>
      </w:r>
    </w:p>
    <w:p w:rsidR="00844476" w:rsidRPr="00844476" w:rsidRDefault="00844476" w:rsidP="00844476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do Zarządzenia nr 49 </w:t>
      </w:r>
      <w:r w:rsidR="00724BBA">
        <w:rPr>
          <w:rFonts w:ascii="Times New Roman" w:hAnsi="Times New Roman" w:cs="Times New Roman"/>
          <w:b/>
          <w:i/>
          <w:sz w:val="20"/>
          <w:szCs w:val="20"/>
        </w:rPr>
        <w:t>DGLP z dn. 17.11.2016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E79D1" w:rsidRPr="00A0141C" w:rsidTr="00AE79D1">
        <w:tc>
          <w:tcPr>
            <w:tcW w:w="4606" w:type="dxa"/>
          </w:tcPr>
          <w:p w:rsidR="00AE79D1" w:rsidRPr="00A0141C" w:rsidRDefault="004852C9" w:rsidP="0084447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Starostwo …………………………………</w:t>
            </w:r>
          </w:p>
          <w:p w:rsidR="00346884" w:rsidRPr="00A0141C" w:rsidRDefault="004852C9" w:rsidP="005F1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 w:rsidR="005F1333" w:rsidRPr="00A01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333" w:rsidRPr="00A0141C" w:rsidRDefault="004852C9" w:rsidP="005F1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  <w:r w:rsidR="005F1333" w:rsidRPr="00A0141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5F1333" w:rsidRPr="004852C9" w:rsidRDefault="004852C9" w:rsidP="005F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F1333" w:rsidRPr="004852C9">
              <w:rPr>
                <w:rFonts w:ascii="Times New Roman" w:hAnsi="Times New Roman" w:cs="Times New Roman"/>
                <w:sz w:val="20"/>
                <w:szCs w:val="20"/>
              </w:rPr>
              <w:t>(adres lub pieczęć nagłówkowa)</w:t>
            </w:r>
          </w:p>
        </w:tc>
        <w:tc>
          <w:tcPr>
            <w:tcW w:w="4606" w:type="dxa"/>
          </w:tcPr>
          <w:p w:rsidR="00AE79D1" w:rsidRPr="00A0141C" w:rsidRDefault="004852C9" w:rsidP="0048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AE79D1" w:rsidRPr="00A0141C">
              <w:rPr>
                <w:rFonts w:ascii="Times New Roman" w:hAnsi="Times New Roman" w:cs="Times New Roman"/>
                <w:sz w:val="24"/>
                <w:szCs w:val="24"/>
              </w:rPr>
              <w:t>………, dn. ……………….</w:t>
            </w:r>
          </w:p>
          <w:p w:rsidR="00AE79D1" w:rsidRPr="004852C9" w:rsidRDefault="004852C9" w:rsidP="0048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852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E79D1" w:rsidRPr="004852C9">
              <w:rPr>
                <w:rFonts w:ascii="Times New Roman" w:hAnsi="Times New Roman" w:cs="Times New Roman"/>
                <w:sz w:val="20"/>
                <w:szCs w:val="20"/>
              </w:rPr>
              <w:t>(miejscowość , data)</w:t>
            </w:r>
          </w:p>
        </w:tc>
      </w:tr>
    </w:tbl>
    <w:p w:rsidR="00AE79D1" w:rsidRPr="00A0141C" w:rsidRDefault="00AE79D1" w:rsidP="0070319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AE79D1" w:rsidRPr="00A0141C" w:rsidRDefault="00DD7659" w:rsidP="0070319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o</w:t>
      </w:r>
      <w:r w:rsidR="00AE79D1" w:rsidRPr="00A0141C">
        <w:rPr>
          <w:rFonts w:ascii="Times New Roman" w:hAnsi="Times New Roman" w:cs="Times New Roman"/>
          <w:b/>
          <w:sz w:val="24"/>
          <w:szCs w:val="24"/>
        </w:rPr>
        <w:t xml:space="preserve"> dofinanso</w:t>
      </w:r>
      <w:r w:rsidR="00A0141C">
        <w:rPr>
          <w:rFonts w:ascii="Times New Roman" w:hAnsi="Times New Roman" w:cs="Times New Roman"/>
          <w:b/>
          <w:sz w:val="24"/>
          <w:szCs w:val="24"/>
        </w:rPr>
        <w:t>wanie sporządzenia uproszczonego</w:t>
      </w:r>
      <w:r w:rsidR="00AE79D1" w:rsidRPr="00A0141C">
        <w:rPr>
          <w:rFonts w:ascii="Times New Roman" w:hAnsi="Times New Roman" w:cs="Times New Roman"/>
          <w:b/>
          <w:sz w:val="24"/>
          <w:szCs w:val="24"/>
        </w:rPr>
        <w:t xml:space="preserve"> plan</w:t>
      </w:r>
      <w:r w:rsidR="00A0141C">
        <w:rPr>
          <w:rFonts w:ascii="Times New Roman" w:hAnsi="Times New Roman" w:cs="Times New Roman"/>
          <w:b/>
          <w:sz w:val="24"/>
          <w:szCs w:val="24"/>
        </w:rPr>
        <w:t>u</w:t>
      </w:r>
      <w:r w:rsidR="00AE79D1" w:rsidRPr="00A0141C">
        <w:rPr>
          <w:rFonts w:ascii="Times New Roman" w:hAnsi="Times New Roman" w:cs="Times New Roman"/>
          <w:b/>
          <w:sz w:val="24"/>
          <w:szCs w:val="24"/>
        </w:rPr>
        <w:t xml:space="preserve"> urządzenia lasu</w:t>
      </w:r>
    </w:p>
    <w:p w:rsidR="00AE79D1" w:rsidRPr="00A0141C" w:rsidRDefault="00AE79D1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955" w:rsidRDefault="005A3A31" w:rsidP="00F308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 xml:space="preserve">Na podstawie artykułu 58 </w:t>
      </w:r>
      <w:r w:rsidR="0074586C" w:rsidRPr="00A0141C">
        <w:rPr>
          <w:rFonts w:ascii="Times New Roman" w:hAnsi="Times New Roman" w:cs="Times New Roman"/>
          <w:sz w:val="24"/>
          <w:szCs w:val="24"/>
        </w:rPr>
        <w:t>ust.</w:t>
      </w:r>
      <w:r w:rsidR="00C6314A" w:rsidRPr="00A0141C">
        <w:rPr>
          <w:rFonts w:ascii="Times New Roman" w:hAnsi="Times New Roman" w:cs="Times New Roman"/>
          <w:sz w:val="24"/>
          <w:szCs w:val="24"/>
        </w:rPr>
        <w:t xml:space="preserve"> 3a pkt.</w:t>
      </w:r>
      <w:r w:rsidR="005F1333" w:rsidRPr="00A0141C">
        <w:rPr>
          <w:rFonts w:ascii="Times New Roman" w:hAnsi="Times New Roman" w:cs="Times New Roman"/>
          <w:sz w:val="24"/>
          <w:szCs w:val="24"/>
        </w:rPr>
        <w:t xml:space="preserve"> 2.</w:t>
      </w:r>
      <w:r w:rsidR="00AE79D1" w:rsidRPr="00A0141C">
        <w:rPr>
          <w:rFonts w:ascii="Times New Roman" w:hAnsi="Times New Roman" w:cs="Times New Roman"/>
          <w:sz w:val="24"/>
          <w:szCs w:val="24"/>
        </w:rPr>
        <w:t xml:space="preserve"> ustawy o lasach, </w:t>
      </w:r>
      <w:r w:rsidR="0024114D" w:rsidRPr="00A0141C">
        <w:rPr>
          <w:rFonts w:ascii="Times New Roman" w:hAnsi="Times New Roman" w:cs="Times New Roman"/>
          <w:sz w:val="24"/>
          <w:szCs w:val="24"/>
        </w:rPr>
        <w:t>Starostwo P</w:t>
      </w:r>
      <w:r w:rsidR="00F308BC" w:rsidRPr="00A0141C">
        <w:rPr>
          <w:rFonts w:ascii="Times New Roman" w:hAnsi="Times New Roman" w:cs="Times New Roman"/>
          <w:sz w:val="24"/>
          <w:szCs w:val="24"/>
        </w:rPr>
        <w:t xml:space="preserve">owiatowe w ………………………………. </w:t>
      </w:r>
      <w:r w:rsidR="00AE79D1" w:rsidRPr="00A0141C">
        <w:rPr>
          <w:rFonts w:ascii="Times New Roman" w:hAnsi="Times New Roman" w:cs="Times New Roman"/>
          <w:sz w:val="24"/>
          <w:szCs w:val="24"/>
        </w:rPr>
        <w:t>wnioskuj</w:t>
      </w:r>
      <w:r w:rsidR="00F308BC" w:rsidRPr="00A0141C">
        <w:rPr>
          <w:rFonts w:ascii="Times New Roman" w:hAnsi="Times New Roman" w:cs="Times New Roman"/>
          <w:sz w:val="24"/>
          <w:szCs w:val="24"/>
        </w:rPr>
        <w:t>e</w:t>
      </w:r>
      <w:r w:rsidR="00AE79D1" w:rsidRPr="00A0141C">
        <w:rPr>
          <w:rFonts w:ascii="Times New Roman" w:hAnsi="Times New Roman" w:cs="Times New Roman"/>
          <w:sz w:val="24"/>
          <w:szCs w:val="24"/>
        </w:rPr>
        <w:t xml:space="preserve"> o dofinans</w:t>
      </w:r>
      <w:r w:rsidR="00763C68" w:rsidRPr="00A0141C">
        <w:rPr>
          <w:rFonts w:ascii="Times New Roman" w:hAnsi="Times New Roman" w:cs="Times New Roman"/>
          <w:sz w:val="24"/>
          <w:szCs w:val="24"/>
        </w:rPr>
        <w:t>owanie sporządzenia uproszczonego planu</w:t>
      </w:r>
      <w:r w:rsidR="006D4A38" w:rsidRPr="00A0141C">
        <w:rPr>
          <w:rFonts w:ascii="Times New Roman" w:hAnsi="Times New Roman" w:cs="Times New Roman"/>
          <w:sz w:val="24"/>
          <w:szCs w:val="24"/>
        </w:rPr>
        <w:t xml:space="preserve"> urządzenia lasu (UPUL)</w:t>
      </w:r>
      <w:r w:rsidR="00DD7659" w:rsidRPr="00A0141C">
        <w:rPr>
          <w:rFonts w:ascii="Times New Roman" w:hAnsi="Times New Roman" w:cs="Times New Roman"/>
          <w:sz w:val="24"/>
          <w:szCs w:val="24"/>
        </w:rPr>
        <w:t xml:space="preserve"> na lata </w:t>
      </w:r>
      <w:r w:rsidR="00C6314A" w:rsidRPr="00A0141C">
        <w:rPr>
          <w:rFonts w:ascii="Times New Roman" w:hAnsi="Times New Roman" w:cs="Times New Roman"/>
          <w:sz w:val="24"/>
          <w:szCs w:val="24"/>
        </w:rPr>
        <w:t>…</w:t>
      </w:r>
      <w:r w:rsidR="00DD7659" w:rsidRPr="00A0141C">
        <w:rPr>
          <w:rFonts w:ascii="Times New Roman" w:hAnsi="Times New Roman" w:cs="Times New Roman"/>
          <w:sz w:val="24"/>
          <w:szCs w:val="24"/>
        </w:rPr>
        <w:t>….…</w:t>
      </w:r>
      <w:r w:rsidR="00C6314A" w:rsidRPr="00A0141C">
        <w:rPr>
          <w:rFonts w:ascii="Times New Roman" w:hAnsi="Times New Roman" w:cs="Times New Roman"/>
          <w:sz w:val="24"/>
          <w:szCs w:val="24"/>
        </w:rPr>
        <w:t>……</w:t>
      </w:r>
      <w:r w:rsidR="00DD7659" w:rsidRPr="00A0141C">
        <w:rPr>
          <w:rFonts w:ascii="Times New Roman" w:hAnsi="Times New Roman" w:cs="Times New Roman"/>
          <w:sz w:val="24"/>
          <w:szCs w:val="24"/>
        </w:rPr>
        <w:t xml:space="preserve"> - ……</w:t>
      </w:r>
      <w:r w:rsidR="00C6314A" w:rsidRPr="00A0141C">
        <w:rPr>
          <w:rFonts w:ascii="Times New Roman" w:hAnsi="Times New Roman" w:cs="Times New Roman"/>
          <w:sz w:val="24"/>
          <w:szCs w:val="24"/>
        </w:rPr>
        <w:t>……..</w:t>
      </w:r>
      <w:r w:rsidR="00DD7659" w:rsidRPr="00A0141C">
        <w:rPr>
          <w:rFonts w:ascii="Times New Roman" w:hAnsi="Times New Roman" w:cs="Times New Roman"/>
          <w:sz w:val="24"/>
          <w:szCs w:val="24"/>
        </w:rPr>
        <w:t>.</w:t>
      </w:r>
      <w:r w:rsidR="006D4A38" w:rsidRPr="00A0141C">
        <w:rPr>
          <w:rFonts w:ascii="Times New Roman" w:hAnsi="Times New Roman" w:cs="Times New Roman"/>
          <w:sz w:val="24"/>
          <w:szCs w:val="24"/>
        </w:rPr>
        <w:t xml:space="preserve">, dla lasów </w:t>
      </w:r>
      <w:r w:rsidR="0024114D" w:rsidRPr="00A0141C">
        <w:rPr>
          <w:rFonts w:ascii="Times New Roman" w:hAnsi="Times New Roman" w:cs="Times New Roman"/>
          <w:sz w:val="24"/>
          <w:szCs w:val="24"/>
        </w:rPr>
        <w:t xml:space="preserve">niestanowiących własności Skarbu Państwa </w:t>
      </w:r>
      <w:r w:rsidR="006D4A38" w:rsidRPr="00A0141C">
        <w:rPr>
          <w:rFonts w:ascii="Times New Roman" w:hAnsi="Times New Roman" w:cs="Times New Roman"/>
          <w:sz w:val="24"/>
          <w:szCs w:val="24"/>
        </w:rPr>
        <w:t>o łącznej powierzchni …………………</w:t>
      </w:r>
      <w:r w:rsidR="00304955">
        <w:rPr>
          <w:rFonts w:ascii="Times New Roman" w:hAnsi="Times New Roman" w:cs="Times New Roman"/>
          <w:sz w:val="24"/>
          <w:szCs w:val="24"/>
        </w:rPr>
        <w:t xml:space="preserve">.. ha. </w:t>
      </w:r>
      <w:r w:rsidR="00F308BC" w:rsidRPr="00A01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9D1" w:rsidRPr="00A0141C" w:rsidRDefault="00304955" w:rsidP="00F308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Szacowana wartość zamówienia </w:t>
      </w:r>
      <w:r w:rsidR="00B74710" w:rsidRPr="00A0141C">
        <w:rPr>
          <w:rFonts w:ascii="Times New Roman" w:hAnsi="Times New Roman" w:cs="Times New Roman"/>
          <w:sz w:val="24"/>
          <w:szCs w:val="24"/>
        </w:rPr>
        <w:t xml:space="preserve">…………….. zł </w:t>
      </w:r>
      <w:r w:rsidR="00F47BFB">
        <w:rPr>
          <w:rFonts w:ascii="Times New Roman" w:hAnsi="Times New Roman" w:cs="Times New Roman"/>
          <w:sz w:val="24"/>
          <w:szCs w:val="24"/>
        </w:rPr>
        <w:t xml:space="preserve">netto </w:t>
      </w:r>
      <w:r w:rsidR="002A0468">
        <w:rPr>
          <w:rFonts w:ascii="Times New Roman" w:hAnsi="Times New Roman" w:cs="Times New Roman"/>
          <w:sz w:val="24"/>
          <w:szCs w:val="24"/>
        </w:rPr>
        <w:t>(……</w:t>
      </w:r>
      <w:r w:rsidR="00B74710" w:rsidRPr="00A0141C">
        <w:rPr>
          <w:rFonts w:ascii="Times New Roman" w:hAnsi="Times New Roman" w:cs="Times New Roman"/>
          <w:sz w:val="24"/>
          <w:szCs w:val="24"/>
        </w:rPr>
        <w:t>………. zł/ha)</w:t>
      </w:r>
      <w:r>
        <w:rPr>
          <w:rFonts w:ascii="Times New Roman" w:hAnsi="Times New Roman" w:cs="Times New Roman"/>
          <w:sz w:val="24"/>
          <w:szCs w:val="24"/>
        </w:rPr>
        <w:t xml:space="preserve">, w tym dofinansowanie ………..…. zł netto, </w:t>
      </w:r>
      <w:r w:rsidR="002A0468">
        <w:rPr>
          <w:rFonts w:ascii="Times New Roman" w:hAnsi="Times New Roman" w:cs="Times New Roman"/>
          <w:sz w:val="24"/>
          <w:szCs w:val="24"/>
        </w:rPr>
        <w:t xml:space="preserve">co stanowi 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A0468">
        <w:rPr>
          <w:rFonts w:ascii="Times New Roman" w:hAnsi="Times New Roman" w:cs="Times New Roman"/>
          <w:sz w:val="24"/>
          <w:szCs w:val="24"/>
        </w:rPr>
        <w:t>… % wartości planowanych kosztów.</w:t>
      </w:r>
    </w:p>
    <w:p w:rsidR="00AE79D1" w:rsidRPr="00A0141C" w:rsidRDefault="00AE79D1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9D1" w:rsidRPr="00A0141C" w:rsidRDefault="00DD7659" w:rsidP="00B7471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Informacje ogólne o lasach</w:t>
      </w:r>
      <w:r w:rsidR="0006767C" w:rsidRPr="00A0141C">
        <w:rPr>
          <w:rFonts w:ascii="Times New Roman" w:hAnsi="Times New Roman" w:cs="Times New Roman"/>
          <w:b/>
          <w:sz w:val="24"/>
          <w:szCs w:val="24"/>
        </w:rPr>
        <w:t xml:space="preserve"> w powiecie wg</w:t>
      </w:r>
      <w:r w:rsidR="005F5AAE" w:rsidRPr="00A014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AAE" w:rsidRPr="00A0141C">
        <w:rPr>
          <w:rFonts w:ascii="Times New Roman" w:hAnsi="Times New Roman" w:cs="Times New Roman"/>
          <w:b/>
          <w:sz w:val="24"/>
          <w:szCs w:val="24"/>
        </w:rPr>
        <w:t>EGiB</w:t>
      </w:r>
      <w:proofErr w:type="spellEnd"/>
      <w:r w:rsidRPr="00A0141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959"/>
        <w:gridCol w:w="5670"/>
        <w:gridCol w:w="2583"/>
      </w:tblGrid>
      <w:tr w:rsidR="00B74710" w:rsidRPr="00A0141C" w:rsidTr="00A0141C">
        <w:trPr>
          <w:trHeight w:val="680"/>
        </w:trPr>
        <w:tc>
          <w:tcPr>
            <w:tcW w:w="959" w:type="dxa"/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B74710" w:rsidRPr="00A0141C" w:rsidRDefault="00763C68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a) ł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ączna powierzchnia lasów [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ha] określonych w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artykule 21. ust. 1. p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kt. 2. ustawy o lasach – [ ha]</w:t>
            </w:r>
          </w:p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B74710" w:rsidP="0076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63C68" w:rsidRPr="00A0141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>esistość powiatu  [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</w:p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B74710" w:rsidRPr="00A0141C" w:rsidTr="004852C9">
        <w:trPr>
          <w:trHeight w:val="457"/>
        </w:trPr>
        <w:tc>
          <w:tcPr>
            <w:tcW w:w="959" w:type="dxa"/>
            <w:tcBorders>
              <w:bottom w:val="nil"/>
            </w:tcBorders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bottom w:val="nil"/>
            </w:tcBorders>
          </w:tcPr>
          <w:p w:rsidR="004852C9" w:rsidRDefault="00B74710" w:rsidP="0048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Nadzór nad lasami prywatnymi zle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 xml:space="preserve">cony nadleśniczemu Nadleśnictwa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………………………………….. </w:t>
            </w:r>
          </w:p>
          <w:p w:rsidR="00B74710" w:rsidRPr="004852C9" w:rsidRDefault="004852C9" w:rsidP="0048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powierzchnia lasów przekazanych w nadzór </w:t>
            </w:r>
            <w:r w:rsidR="00B74710" w:rsidRPr="004852C9">
              <w:rPr>
                <w:rFonts w:ascii="Times New Roman" w:hAnsi="Times New Roman" w:cs="Times New Roman"/>
                <w:sz w:val="24"/>
                <w:szCs w:val="24"/>
              </w:rPr>
              <w:t>[ha]</w:t>
            </w:r>
          </w:p>
        </w:tc>
        <w:tc>
          <w:tcPr>
            <w:tcW w:w="2583" w:type="dxa"/>
            <w:tcBorders>
              <w:bottom w:val="nil"/>
            </w:tcBorders>
            <w:vAlign w:val="center"/>
          </w:tcPr>
          <w:p w:rsidR="004852C9" w:rsidRDefault="004852C9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2C9" w:rsidRDefault="004852C9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A0141C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  <w:tr w:rsidR="00B74710" w:rsidRPr="00A0141C" w:rsidTr="00A0141C">
        <w:trPr>
          <w:trHeight w:val="470"/>
        </w:trPr>
        <w:tc>
          <w:tcPr>
            <w:tcW w:w="959" w:type="dxa"/>
            <w:tcBorders>
              <w:top w:val="nil"/>
              <w:right w:val="single" w:sz="4" w:space="0" w:color="auto"/>
            </w:tcBorders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</w:tcBorders>
            <w:vAlign w:val="center"/>
          </w:tcPr>
          <w:p w:rsidR="00B74710" w:rsidRPr="00A0141C" w:rsidRDefault="004852C9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E53F0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w tym, 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powierzchnia lasów posiadająca aktualne UPUL [ha]</w:t>
            </w:r>
          </w:p>
        </w:tc>
        <w:tc>
          <w:tcPr>
            <w:tcW w:w="2583" w:type="dxa"/>
            <w:tcBorders>
              <w:top w:val="nil"/>
            </w:tcBorders>
            <w:vAlign w:val="center"/>
          </w:tcPr>
          <w:p w:rsidR="00B74710" w:rsidRPr="00A0141C" w:rsidRDefault="00A0141C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B74710" w:rsidRPr="00A0141C" w:rsidTr="00184C4D">
        <w:trPr>
          <w:trHeight w:val="680"/>
        </w:trPr>
        <w:tc>
          <w:tcPr>
            <w:tcW w:w="959" w:type="dxa"/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4F6A10" w:rsidRPr="00A0141C" w:rsidRDefault="004F6A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a) powierzchnia  lasów objęta uproszczonymi planami urządzenia lasu lub decyzjami, o których mowa w art. 19 ust.3. i 4</w:t>
            </w:r>
            <w:r w:rsidR="006C0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 ustawy o lasach</w:t>
            </w:r>
          </w:p>
          <w:p w:rsidR="004F6A10" w:rsidRPr="00A0141C" w:rsidRDefault="004F6A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4F6A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b) p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owierzchnia lasów nigdy nie objęta pracami urządzeniowymi [ha]</w:t>
            </w:r>
          </w:p>
        </w:tc>
        <w:tc>
          <w:tcPr>
            <w:tcW w:w="2583" w:type="dxa"/>
            <w:vAlign w:val="center"/>
          </w:tcPr>
          <w:p w:rsidR="00B74710" w:rsidRPr="00A0141C" w:rsidRDefault="004F6A10" w:rsidP="004F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  <w:p w:rsidR="004F6A10" w:rsidRPr="00A0141C" w:rsidRDefault="004F6A10" w:rsidP="0018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A10" w:rsidRPr="00A0141C" w:rsidRDefault="004F6A10" w:rsidP="0018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A10" w:rsidRPr="00A0141C" w:rsidRDefault="004F6A10" w:rsidP="004F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</w:tbl>
    <w:p w:rsidR="00AA41FB" w:rsidRPr="00A0141C" w:rsidRDefault="00AA41FB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659" w:rsidRPr="00A0141C" w:rsidRDefault="00DD7659" w:rsidP="00B7471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Informacje o lasach objętych wnioskiem</w:t>
      </w:r>
      <w:r w:rsidR="005F5AAE" w:rsidRPr="00A0141C">
        <w:rPr>
          <w:rFonts w:ascii="Times New Roman" w:hAnsi="Times New Roman" w:cs="Times New Roman"/>
          <w:b/>
          <w:sz w:val="24"/>
          <w:szCs w:val="24"/>
        </w:rPr>
        <w:t xml:space="preserve"> o dofinansowanie</w:t>
      </w:r>
      <w:r w:rsidRPr="00A0141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5670"/>
        <w:gridCol w:w="2867"/>
      </w:tblGrid>
      <w:tr w:rsidR="0024114D" w:rsidRPr="00A0141C" w:rsidTr="00D239C5">
        <w:trPr>
          <w:trHeight w:val="397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DD7659" w:rsidRPr="00A0141C" w:rsidRDefault="000C7A4F" w:rsidP="005A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D7659" w:rsidRPr="00A0141C">
              <w:rPr>
                <w:rFonts w:ascii="Times New Roman" w:hAnsi="Times New Roman" w:cs="Times New Roman"/>
                <w:sz w:val="24"/>
                <w:szCs w:val="24"/>
              </w:rPr>
              <w:t>owierzchnia lasów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 przewidziana do zlecenia UPUL </w:t>
            </w:r>
            <w:r w:rsidR="00DD7659" w:rsidRPr="00A0141C">
              <w:rPr>
                <w:rFonts w:ascii="Times New Roman" w:hAnsi="Times New Roman" w:cs="Times New Roman"/>
                <w:sz w:val="24"/>
                <w:szCs w:val="24"/>
              </w:rPr>
              <w:t>[ha]</w:t>
            </w:r>
          </w:p>
        </w:tc>
        <w:tc>
          <w:tcPr>
            <w:tcW w:w="2867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D" w:rsidRPr="00A0141C" w:rsidTr="00D239C5">
        <w:trPr>
          <w:trHeight w:val="397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DD7659" w:rsidRPr="00A0141C" w:rsidRDefault="005A3A31" w:rsidP="0074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Położenie admin</w:t>
            </w:r>
            <w:r w:rsidR="00367F2C" w:rsidRPr="00A0141C">
              <w:rPr>
                <w:rFonts w:ascii="Times New Roman" w:hAnsi="Times New Roman" w:cs="Times New Roman"/>
                <w:sz w:val="24"/>
                <w:szCs w:val="24"/>
              </w:rPr>
              <w:t>istracyjne (g</w:t>
            </w:r>
            <w:r w:rsidR="0070319F" w:rsidRPr="00A0141C">
              <w:rPr>
                <w:rFonts w:ascii="Times New Roman" w:hAnsi="Times New Roman" w:cs="Times New Roman"/>
                <w:sz w:val="24"/>
                <w:szCs w:val="24"/>
              </w:rPr>
              <w:t>mina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, obręb ewidencyjny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867" w:type="dxa"/>
            <w:vAlign w:val="center"/>
          </w:tcPr>
          <w:p w:rsidR="00DD7659" w:rsidRPr="00A0141C" w:rsidRDefault="0024114D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Gmina: ….</w:t>
            </w:r>
          </w:p>
          <w:p w:rsidR="0024114D" w:rsidRPr="00A0141C" w:rsidRDefault="00A0141C" w:rsidP="002411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bręb … [ha]</w:t>
            </w:r>
          </w:p>
          <w:p w:rsidR="0024114D" w:rsidRPr="00A0141C" w:rsidRDefault="00A0141C" w:rsidP="002411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bręb … [ha]</w:t>
            </w:r>
          </w:p>
          <w:p w:rsidR="00304955" w:rsidRPr="00304955" w:rsidRDefault="0024114D" w:rsidP="0030495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……. </w:t>
            </w:r>
          </w:p>
        </w:tc>
      </w:tr>
      <w:tr w:rsidR="0024114D" w:rsidRPr="00A0141C" w:rsidTr="00D239C5">
        <w:trPr>
          <w:trHeight w:val="397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DD7659" w:rsidRPr="00A0141C" w:rsidRDefault="0070319F" w:rsidP="0070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Położenie w zasięgu terytorialnym nadleśnictw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67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D" w:rsidRPr="00A0141C" w:rsidTr="00D239C5">
        <w:trPr>
          <w:trHeight w:val="397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DD7659" w:rsidRPr="00A0141C" w:rsidRDefault="005F5AAE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Poprzedni </w:t>
            </w:r>
            <w:r w:rsidR="00420A80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UPUL </w:t>
            </w:r>
            <w:r w:rsidR="0074586C" w:rsidRPr="00A0141C">
              <w:rPr>
                <w:rFonts w:ascii="Times New Roman" w:hAnsi="Times New Roman" w:cs="Times New Roman"/>
                <w:sz w:val="24"/>
                <w:szCs w:val="24"/>
              </w:rPr>
              <w:t>sporządzono</w:t>
            </w:r>
            <w:r w:rsidR="00346884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 na lata</w:t>
            </w:r>
          </w:p>
        </w:tc>
        <w:tc>
          <w:tcPr>
            <w:tcW w:w="2867" w:type="dxa"/>
            <w:vAlign w:val="center"/>
          </w:tcPr>
          <w:p w:rsidR="00DD7659" w:rsidRPr="00A0141C" w:rsidRDefault="00DD7659" w:rsidP="0011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D" w:rsidRPr="00A0141C" w:rsidTr="00D239C5">
        <w:trPr>
          <w:trHeight w:val="397"/>
        </w:trPr>
        <w:tc>
          <w:tcPr>
            <w:tcW w:w="675" w:type="dxa"/>
            <w:vAlign w:val="center"/>
          </w:tcPr>
          <w:p w:rsidR="00D239C5" w:rsidRPr="00A0141C" w:rsidRDefault="0024114D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39C5" w:rsidRPr="00A01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D239C5" w:rsidRPr="00A0141C" w:rsidRDefault="00D239C5" w:rsidP="0024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Planowany okres </w:t>
            </w:r>
            <w:r w:rsidR="003F38E1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realizacji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prac nad 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sporządzeniem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UPUL</w:t>
            </w:r>
          </w:p>
        </w:tc>
        <w:tc>
          <w:tcPr>
            <w:tcW w:w="2867" w:type="dxa"/>
            <w:vAlign w:val="center"/>
          </w:tcPr>
          <w:p w:rsidR="00D239C5" w:rsidRPr="00A0141C" w:rsidRDefault="00D239C5" w:rsidP="0011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D" w:rsidRPr="00A0141C" w:rsidTr="00D239C5">
        <w:trPr>
          <w:trHeight w:val="397"/>
        </w:trPr>
        <w:tc>
          <w:tcPr>
            <w:tcW w:w="675" w:type="dxa"/>
            <w:vAlign w:val="center"/>
          </w:tcPr>
          <w:p w:rsidR="0074586C" w:rsidRPr="00A0141C" w:rsidRDefault="0024114D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586C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  <w:vAlign w:val="center"/>
          </w:tcPr>
          <w:p w:rsidR="00D239C5" w:rsidRPr="00A0141C" w:rsidRDefault="0074586C" w:rsidP="0070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Szacowany koszt zamówienia UPUL</w:t>
            </w:r>
            <w:r w:rsidR="00AA41FB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9F" w:rsidRPr="00A0141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7B4B63">
              <w:rPr>
                <w:rFonts w:ascii="Times New Roman" w:hAnsi="Times New Roman" w:cs="Times New Roman"/>
                <w:sz w:val="24"/>
                <w:szCs w:val="24"/>
              </w:rPr>
              <w:t xml:space="preserve">netto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tys. </w:t>
            </w:r>
            <w:r w:rsidR="0070319F" w:rsidRPr="00A0141C">
              <w:rPr>
                <w:rFonts w:ascii="Times New Roman" w:hAnsi="Times New Roman" w:cs="Times New Roman"/>
                <w:sz w:val="24"/>
                <w:szCs w:val="24"/>
              </w:rPr>
              <w:t>zł]</w:t>
            </w:r>
          </w:p>
        </w:tc>
        <w:tc>
          <w:tcPr>
            <w:tcW w:w="2867" w:type="dxa"/>
            <w:vAlign w:val="center"/>
          </w:tcPr>
          <w:p w:rsidR="0024114D" w:rsidRPr="00A0141C" w:rsidRDefault="0024114D" w:rsidP="002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 …… tys. zł</w:t>
            </w:r>
          </w:p>
        </w:tc>
      </w:tr>
      <w:tr w:rsidR="0024114D" w:rsidRPr="00A0141C" w:rsidTr="00D239C5">
        <w:trPr>
          <w:trHeight w:val="397"/>
        </w:trPr>
        <w:tc>
          <w:tcPr>
            <w:tcW w:w="675" w:type="dxa"/>
            <w:vAlign w:val="center"/>
          </w:tcPr>
          <w:p w:rsidR="0074586C" w:rsidRPr="00A0141C" w:rsidRDefault="0024114D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586C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  <w:vAlign w:val="center"/>
          </w:tcPr>
          <w:p w:rsidR="0074586C" w:rsidRPr="00A0141C" w:rsidRDefault="0074586C" w:rsidP="0070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0319F" w:rsidRPr="00A0141C">
              <w:rPr>
                <w:rFonts w:ascii="Times New Roman" w:hAnsi="Times New Roman" w:cs="Times New Roman"/>
                <w:sz w:val="24"/>
                <w:szCs w:val="24"/>
              </w:rPr>
              <w:t>dział własny środków Starostwa [</w:t>
            </w:r>
            <w:r w:rsidR="007B4B63">
              <w:rPr>
                <w:rFonts w:ascii="Times New Roman" w:hAnsi="Times New Roman" w:cs="Times New Roman"/>
                <w:sz w:val="24"/>
                <w:szCs w:val="24"/>
              </w:rPr>
              <w:t xml:space="preserve"> netto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tys. </w:t>
            </w:r>
            <w:r w:rsidR="00D239C5" w:rsidRPr="00A0141C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r w:rsidR="003F38E1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9C5" w:rsidRPr="00A014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38E1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9C5" w:rsidRPr="00A014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0319F" w:rsidRPr="00A0141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867" w:type="dxa"/>
            <w:vAlign w:val="center"/>
          </w:tcPr>
          <w:p w:rsidR="0074586C" w:rsidRPr="00A0141C" w:rsidRDefault="006C028A" w:rsidP="0011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DD7659" w:rsidRPr="00A0141C" w:rsidRDefault="00DD7659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53F0" w:rsidRPr="00A0141C" w:rsidRDefault="007E53F0" w:rsidP="0070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710" w:rsidRPr="00A0141C" w:rsidRDefault="00B74710" w:rsidP="00B7471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Opinia nadleśniczego:</w:t>
      </w:r>
    </w:p>
    <w:p w:rsidR="00F47BFB" w:rsidRDefault="00F47BFB" w:rsidP="00B747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710" w:rsidRPr="00A0141C" w:rsidRDefault="00B74710" w:rsidP="006C0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Potwierdzam</w:t>
      </w:r>
      <w:r w:rsidR="004E78DC">
        <w:rPr>
          <w:rFonts w:ascii="Times New Roman" w:hAnsi="Times New Roman" w:cs="Times New Roman"/>
          <w:sz w:val="24"/>
          <w:szCs w:val="24"/>
        </w:rPr>
        <w:t>/nie potwierdzam</w:t>
      </w:r>
      <w:r w:rsidR="008007DF">
        <w:rPr>
          <w:rFonts w:ascii="Times New Roman" w:hAnsi="Times New Roman" w:cs="Times New Roman"/>
          <w:sz w:val="24"/>
          <w:szCs w:val="24"/>
        </w:rPr>
        <w:t>*</w:t>
      </w:r>
      <w:r w:rsidR="00A0141C" w:rsidRPr="00A0141C">
        <w:rPr>
          <w:rFonts w:ascii="Times New Roman" w:hAnsi="Times New Roman" w:cs="Times New Roman"/>
          <w:sz w:val="24"/>
          <w:szCs w:val="24"/>
        </w:rPr>
        <w:t xml:space="preserve"> </w:t>
      </w:r>
      <w:r w:rsidRPr="00A0141C">
        <w:rPr>
          <w:rFonts w:ascii="Times New Roman" w:hAnsi="Times New Roman" w:cs="Times New Roman"/>
          <w:sz w:val="24"/>
          <w:szCs w:val="24"/>
        </w:rPr>
        <w:t xml:space="preserve"> zgodność </w:t>
      </w:r>
      <w:r w:rsidR="000D7758">
        <w:rPr>
          <w:rFonts w:ascii="Times New Roman" w:hAnsi="Times New Roman" w:cs="Times New Roman"/>
          <w:sz w:val="24"/>
          <w:szCs w:val="24"/>
        </w:rPr>
        <w:t>danych</w:t>
      </w:r>
      <w:r w:rsidRPr="00A0141C">
        <w:rPr>
          <w:rFonts w:ascii="Times New Roman" w:hAnsi="Times New Roman" w:cs="Times New Roman"/>
          <w:sz w:val="24"/>
          <w:szCs w:val="24"/>
        </w:rPr>
        <w:t xml:space="preserve"> ujętych w tabeli I punkt 2</w:t>
      </w:r>
      <w:r w:rsidR="004852C9">
        <w:rPr>
          <w:rFonts w:ascii="Times New Roman" w:hAnsi="Times New Roman" w:cs="Times New Roman"/>
          <w:sz w:val="24"/>
          <w:szCs w:val="24"/>
        </w:rPr>
        <w:t xml:space="preserve"> oraz tabeli II punkt 3. i 4.</w:t>
      </w:r>
      <w:r w:rsidRPr="00A0141C">
        <w:rPr>
          <w:rFonts w:ascii="Times New Roman" w:hAnsi="Times New Roman" w:cs="Times New Roman"/>
          <w:sz w:val="24"/>
          <w:szCs w:val="24"/>
        </w:rPr>
        <w:t>.</w:t>
      </w: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710" w:rsidRPr="00A0141C" w:rsidRDefault="00B74710" w:rsidP="00763C68">
      <w:pPr>
        <w:spacing w:after="0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B74710" w:rsidRPr="00A0141C" w:rsidRDefault="00B74710" w:rsidP="00763C68">
      <w:pPr>
        <w:spacing w:after="0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/data i podpis nadleśniczego/</w:t>
      </w: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3C68" w:rsidRPr="00A0141C" w:rsidRDefault="00763C68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3C68" w:rsidRPr="00A0141C" w:rsidRDefault="00763C68" w:rsidP="00763C6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F47BFB">
        <w:rPr>
          <w:rFonts w:ascii="Times New Roman" w:hAnsi="Times New Roman" w:cs="Times New Roman"/>
          <w:b/>
          <w:sz w:val="24"/>
          <w:szCs w:val="24"/>
        </w:rPr>
        <w:t xml:space="preserve"> wnioskodawcy:</w:t>
      </w:r>
      <w:bookmarkStart w:id="0" w:name="_GoBack"/>
      <w:bookmarkEnd w:id="0"/>
    </w:p>
    <w:p w:rsidR="00763C68" w:rsidRPr="00A0141C" w:rsidRDefault="004852C9" w:rsidP="00763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0D7758">
        <w:rPr>
          <w:rFonts w:ascii="Times New Roman" w:hAnsi="Times New Roman" w:cs="Times New Roman"/>
          <w:sz w:val="24"/>
          <w:szCs w:val="24"/>
        </w:rPr>
        <w:t>uproszczony plan</w:t>
      </w:r>
      <w:r w:rsidR="008007DF">
        <w:rPr>
          <w:rFonts w:ascii="Times New Roman" w:hAnsi="Times New Roman" w:cs="Times New Roman"/>
          <w:sz w:val="24"/>
          <w:szCs w:val="24"/>
        </w:rPr>
        <w:t xml:space="preserve"> urządzenia l</w:t>
      </w:r>
      <w:r w:rsidR="00763C68" w:rsidRPr="00A0141C">
        <w:rPr>
          <w:rFonts w:ascii="Times New Roman" w:hAnsi="Times New Roman" w:cs="Times New Roman"/>
          <w:sz w:val="24"/>
          <w:szCs w:val="24"/>
        </w:rPr>
        <w:t>asu objęt</w:t>
      </w:r>
      <w:r w:rsidR="000D7758">
        <w:rPr>
          <w:rFonts w:ascii="Times New Roman" w:hAnsi="Times New Roman" w:cs="Times New Roman"/>
          <w:sz w:val="24"/>
          <w:szCs w:val="24"/>
        </w:rPr>
        <w:t>y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 dofinansowaniem zostan</w:t>
      </w:r>
      <w:r w:rsidR="000D7758">
        <w:rPr>
          <w:rFonts w:ascii="Times New Roman" w:hAnsi="Times New Roman" w:cs="Times New Roman"/>
          <w:sz w:val="24"/>
          <w:szCs w:val="24"/>
        </w:rPr>
        <w:t>ie wykonany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 zgodnie z zasadami określonymi</w:t>
      </w:r>
      <w:r w:rsidR="00367F2C" w:rsidRPr="00A0141C">
        <w:rPr>
          <w:rFonts w:ascii="Times New Roman" w:hAnsi="Times New Roman" w:cs="Times New Roman"/>
          <w:sz w:val="24"/>
          <w:szCs w:val="24"/>
        </w:rPr>
        <w:t xml:space="preserve"> w Z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arządzeniu Dyrektora Generalnego LP </w:t>
      </w:r>
      <w:r w:rsidR="00367F2C" w:rsidRPr="00A0141C">
        <w:rPr>
          <w:rFonts w:ascii="Times New Roman" w:hAnsi="Times New Roman" w:cs="Times New Roman"/>
          <w:sz w:val="24"/>
          <w:szCs w:val="24"/>
        </w:rPr>
        <w:t>N</w:t>
      </w:r>
      <w:r w:rsidR="00763C68" w:rsidRPr="00A014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 49 z dnia 17 listopada 2016 roku.</w:t>
      </w:r>
    </w:p>
    <w:p w:rsidR="00763C68" w:rsidRPr="00A0141C" w:rsidRDefault="00763C68" w:rsidP="00763C68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63C68" w:rsidRPr="00A0141C" w:rsidRDefault="00763C68" w:rsidP="00763C68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63C68" w:rsidRPr="00A0141C" w:rsidRDefault="00763C68" w:rsidP="00763C68">
      <w:pPr>
        <w:pStyle w:val="Akapitzlist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763C68" w:rsidRPr="00A0141C" w:rsidRDefault="00763C68" w:rsidP="00763C68">
      <w:pPr>
        <w:pStyle w:val="Akapitzlist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/data i podpis wnioskodawcy/</w:t>
      </w:r>
    </w:p>
    <w:p w:rsidR="00763C68" w:rsidRPr="00A0141C" w:rsidRDefault="00763C68" w:rsidP="00763C68">
      <w:pPr>
        <w:pStyle w:val="Akapitzlist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B74710" w:rsidRPr="008007DF" w:rsidRDefault="006C028A" w:rsidP="00B7471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*- nie</w:t>
      </w:r>
      <w:r w:rsidR="008007DF" w:rsidRPr="008007DF">
        <w:rPr>
          <w:i/>
          <w:sz w:val="20"/>
          <w:szCs w:val="20"/>
        </w:rPr>
        <w:t>potrzebne skreślić</w:t>
      </w:r>
    </w:p>
    <w:sectPr w:rsidR="00B74710" w:rsidRPr="008007DF" w:rsidSect="00B74710">
      <w:footerReference w:type="default" r:id="rId7"/>
      <w:pgSz w:w="11906" w:h="16838"/>
      <w:pgMar w:top="567" w:right="1417" w:bottom="993" w:left="1417" w:header="426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9DE" w:rsidRDefault="00A239DE" w:rsidP="00EB4EBC">
      <w:pPr>
        <w:spacing w:after="0" w:line="240" w:lineRule="auto"/>
      </w:pPr>
      <w:r>
        <w:separator/>
      </w:r>
    </w:p>
  </w:endnote>
  <w:endnote w:type="continuationSeparator" w:id="0">
    <w:p w:rsidR="00A239DE" w:rsidRDefault="00A239DE" w:rsidP="00EB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251"/>
      <w:gridCol w:w="8788"/>
      <w:gridCol w:w="249"/>
    </w:tblGrid>
    <w:tr w:rsidR="00B74710" w:rsidTr="00B74710">
      <w:trPr>
        <w:trHeight w:val="151"/>
      </w:trPr>
      <w:tc>
        <w:tcPr>
          <w:tcW w:w="135" w:type="pct"/>
          <w:tcBorders>
            <w:bottom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731" w:type="pct"/>
          <w:vMerge w:val="restart"/>
          <w:noWrap/>
          <w:vAlign w:val="center"/>
        </w:tcPr>
        <w:p w:rsidR="00B74710" w:rsidRPr="00B74710" w:rsidRDefault="00B74710" w:rsidP="00B74710">
          <w:pPr>
            <w:pStyle w:val="Bezodstpw"/>
            <w:jc w:val="right"/>
            <w:rPr>
              <w:sz w:val="20"/>
              <w:szCs w:val="20"/>
            </w:rPr>
          </w:pPr>
          <w:r w:rsidRPr="00B74710">
            <w:rPr>
              <w:b/>
              <w:sz w:val="20"/>
              <w:szCs w:val="20"/>
            </w:rPr>
            <w:t xml:space="preserve">Strona </w:t>
          </w:r>
          <w:r w:rsidR="004E7CAA" w:rsidRPr="00B74710">
            <w:rPr>
              <w:sz w:val="20"/>
              <w:szCs w:val="20"/>
            </w:rPr>
            <w:fldChar w:fldCharType="begin"/>
          </w:r>
          <w:r w:rsidRPr="00B74710">
            <w:rPr>
              <w:sz w:val="20"/>
              <w:szCs w:val="20"/>
            </w:rPr>
            <w:instrText xml:space="preserve"> PAGE  \* MERGEFORMAT </w:instrText>
          </w:r>
          <w:r w:rsidR="004E7CAA" w:rsidRPr="00B74710">
            <w:rPr>
              <w:sz w:val="20"/>
              <w:szCs w:val="20"/>
            </w:rPr>
            <w:fldChar w:fldCharType="separate"/>
          </w:r>
          <w:r w:rsidR="00843F7E" w:rsidRPr="00843F7E">
            <w:rPr>
              <w:b/>
              <w:noProof/>
              <w:sz w:val="20"/>
              <w:szCs w:val="20"/>
            </w:rPr>
            <w:t>1</w:t>
          </w:r>
          <w:r w:rsidR="004E7CAA" w:rsidRPr="00B74710">
            <w:rPr>
              <w:sz w:val="20"/>
              <w:szCs w:val="20"/>
            </w:rPr>
            <w:fldChar w:fldCharType="end"/>
          </w:r>
        </w:p>
      </w:tc>
      <w:tc>
        <w:tcPr>
          <w:tcW w:w="134" w:type="pct"/>
          <w:tcBorders>
            <w:bottom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74710" w:rsidTr="00B74710">
      <w:trPr>
        <w:trHeight w:val="150"/>
      </w:trPr>
      <w:tc>
        <w:tcPr>
          <w:tcW w:w="135" w:type="pct"/>
          <w:tcBorders>
            <w:top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731" w:type="pct"/>
          <w:vMerge/>
        </w:tcPr>
        <w:p w:rsidR="00B74710" w:rsidRDefault="00B74710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34" w:type="pct"/>
          <w:tcBorders>
            <w:top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74710" w:rsidRDefault="00B747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9DE" w:rsidRDefault="00A239DE" w:rsidP="00EB4EBC">
      <w:pPr>
        <w:spacing w:after="0" w:line="240" w:lineRule="auto"/>
      </w:pPr>
      <w:r>
        <w:separator/>
      </w:r>
    </w:p>
  </w:footnote>
  <w:footnote w:type="continuationSeparator" w:id="0">
    <w:p w:rsidR="00A239DE" w:rsidRDefault="00A239DE" w:rsidP="00EB4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30F"/>
    <w:multiLevelType w:val="hybridMultilevel"/>
    <w:tmpl w:val="EF1A3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016F3"/>
    <w:multiLevelType w:val="hybridMultilevel"/>
    <w:tmpl w:val="8CA4D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266B3"/>
    <w:multiLevelType w:val="hybridMultilevel"/>
    <w:tmpl w:val="62FE0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87434"/>
    <w:multiLevelType w:val="hybridMultilevel"/>
    <w:tmpl w:val="76005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62B2D"/>
    <w:multiLevelType w:val="hybridMultilevel"/>
    <w:tmpl w:val="344231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07E81"/>
    <w:multiLevelType w:val="hybridMultilevel"/>
    <w:tmpl w:val="5DCE2CEE"/>
    <w:lvl w:ilvl="0" w:tplc="CAC6A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746A61"/>
    <w:multiLevelType w:val="hybridMultilevel"/>
    <w:tmpl w:val="2C74A5C8"/>
    <w:lvl w:ilvl="0" w:tplc="20026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06A35"/>
    <w:multiLevelType w:val="hybridMultilevel"/>
    <w:tmpl w:val="61CE70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E79D1"/>
    <w:rsid w:val="0000003B"/>
    <w:rsid w:val="00000BD3"/>
    <w:rsid w:val="000021E1"/>
    <w:rsid w:val="00003520"/>
    <w:rsid w:val="000037CC"/>
    <w:rsid w:val="0000417F"/>
    <w:rsid w:val="00004A46"/>
    <w:rsid w:val="00004E06"/>
    <w:rsid w:val="00005675"/>
    <w:rsid w:val="00010063"/>
    <w:rsid w:val="00010BE6"/>
    <w:rsid w:val="00011822"/>
    <w:rsid w:val="0001282B"/>
    <w:rsid w:val="0001350B"/>
    <w:rsid w:val="000146FE"/>
    <w:rsid w:val="00014F34"/>
    <w:rsid w:val="0001506A"/>
    <w:rsid w:val="00016020"/>
    <w:rsid w:val="000163AF"/>
    <w:rsid w:val="0001725B"/>
    <w:rsid w:val="000178C7"/>
    <w:rsid w:val="00022928"/>
    <w:rsid w:val="000250A0"/>
    <w:rsid w:val="00025D46"/>
    <w:rsid w:val="00025F63"/>
    <w:rsid w:val="00030CD0"/>
    <w:rsid w:val="0003209D"/>
    <w:rsid w:val="00032779"/>
    <w:rsid w:val="00032C75"/>
    <w:rsid w:val="000351CC"/>
    <w:rsid w:val="0003521D"/>
    <w:rsid w:val="00035480"/>
    <w:rsid w:val="00035C6A"/>
    <w:rsid w:val="00036152"/>
    <w:rsid w:val="00040814"/>
    <w:rsid w:val="00042806"/>
    <w:rsid w:val="00043576"/>
    <w:rsid w:val="00046545"/>
    <w:rsid w:val="000471AA"/>
    <w:rsid w:val="000510E0"/>
    <w:rsid w:val="00052601"/>
    <w:rsid w:val="00052669"/>
    <w:rsid w:val="00052FDF"/>
    <w:rsid w:val="000549BE"/>
    <w:rsid w:val="00054D5F"/>
    <w:rsid w:val="000556C8"/>
    <w:rsid w:val="00056258"/>
    <w:rsid w:val="00056813"/>
    <w:rsid w:val="00057076"/>
    <w:rsid w:val="00057544"/>
    <w:rsid w:val="00057F54"/>
    <w:rsid w:val="000611CC"/>
    <w:rsid w:val="00061E8C"/>
    <w:rsid w:val="00061F9D"/>
    <w:rsid w:val="0006241C"/>
    <w:rsid w:val="0006380E"/>
    <w:rsid w:val="0006384D"/>
    <w:rsid w:val="000661D2"/>
    <w:rsid w:val="0006680F"/>
    <w:rsid w:val="000669FA"/>
    <w:rsid w:val="00066DD3"/>
    <w:rsid w:val="0006767C"/>
    <w:rsid w:val="00071C9D"/>
    <w:rsid w:val="00073144"/>
    <w:rsid w:val="00074AF1"/>
    <w:rsid w:val="000759BD"/>
    <w:rsid w:val="000763BF"/>
    <w:rsid w:val="0007703A"/>
    <w:rsid w:val="000801AC"/>
    <w:rsid w:val="00081DCD"/>
    <w:rsid w:val="00081E3C"/>
    <w:rsid w:val="00082189"/>
    <w:rsid w:val="00085046"/>
    <w:rsid w:val="00085990"/>
    <w:rsid w:val="00085B7E"/>
    <w:rsid w:val="00087931"/>
    <w:rsid w:val="00090B15"/>
    <w:rsid w:val="00090FF7"/>
    <w:rsid w:val="00092978"/>
    <w:rsid w:val="000935A3"/>
    <w:rsid w:val="0009390A"/>
    <w:rsid w:val="00093F4A"/>
    <w:rsid w:val="0009452B"/>
    <w:rsid w:val="00094781"/>
    <w:rsid w:val="000967B0"/>
    <w:rsid w:val="00097D2C"/>
    <w:rsid w:val="000A0B23"/>
    <w:rsid w:val="000A226D"/>
    <w:rsid w:val="000A2638"/>
    <w:rsid w:val="000A45FE"/>
    <w:rsid w:val="000A5645"/>
    <w:rsid w:val="000A61ED"/>
    <w:rsid w:val="000A6549"/>
    <w:rsid w:val="000A75BD"/>
    <w:rsid w:val="000B0608"/>
    <w:rsid w:val="000B3487"/>
    <w:rsid w:val="000B3C8C"/>
    <w:rsid w:val="000B431B"/>
    <w:rsid w:val="000B6E5F"/>
    <w:rsid w:val="000B76F3"/>
    <w:rsid w:val="000B7B06"/>
    <w:rsid w:val="000B7BA9"/>
    <w:rsid w:val="000C2886"/>
    <w:rsid w:val="000C29FE"/>
    <w:rsid w:val="000C337B"/>
    <w:rsid w:val="000C42F5"/>
    <w:rsid w:val="000C5830"/>
    <w:rsid w:val="000C5C15"/>
    <w:rsid w:val="000C5D8D"/>
    <w:rsid w:val="000C6DD1"/>
    <w:rsid w:val="000C6E77"/>
    <w:rsid w:val="000C75C2"/>
    <w:rsid w:val="000C7A4F"/>
    <w:rsid w:val="000C7C7F"/>
    <w:rsid w:val="000C7CEC"/>
    <w:rsid w:val="000D015F"/>
    <w:rsid w:val="000D2502"/>
    <w:rsid w:val="000D2F40"/>
    <w:rsid w:val="000D4458"/>
    <w:rsid w:val="000D6633"/>
    <w:rsid w:val="000D6874"/>
    <w:rsid w:val="000D6E1C"/>
    <w:rsid w:val="000D71F5"/>
    <w:rsid w:val="000D7758"/>
    <w:rsid w:val="000D7900"/>
    <w:rsid w:val="000E07DC"/>
    <w:rsid w:val="000E0B6A"/>
    <w:rsid w:val="000E0D25"/>
    <w:rsid w:val="000E19C9"/>
    <w:rsid w:val="000E4F38"/>
    <w:rsid w:val="000E510F"/>
    <w:rsid w:val="000E5565"/>
    <w:rsid w:val="000E578B"/>
    <w:rsid w:val="000E6486"/>
    <w:rsid w:val="000E75F2"/>
    <w:rsid w:val="000F045A"/>
    <w:rsid w:val="000F0531"/>
    <w:rsid w:val="000F09CF"/>
    <w:rsid w:val="000F0B98"/>
    <w:rsid w:val="000F119E"/>
    <w:rsid w:val="000F2634"/>
    <w:rsid w:val="000F2CA7"/>
    <w:rsid w:val="000F2EFC"/>
    <w:rsid w:val="000F3A5C"/>
    <w:rsid w:val="000F3E32"/>
    <w:rsid w:val="000F50C9"/>
    <w:rsid w:val="000F5AD3"/>
    <w:rsid w:val="000F5D2F"/>
    <w:rsid w:val="000F6080"/>
    <w:rsid w:val="000F75F9"/>
    <w:rsid w:val="000F7A31"/>
    <w:rsid w:val="000F7CB9"/>
    <w:rsid w:val="00100E08"/>
    <w:rsid w:val="00101148"/>
    <w:rsid w:val="00106537"/>
    <w:rsid w:val="001066C1"/>
    <w:rsid w:val="00106889"/>
    <w:rsid w:val="00106F3D"/>
    <w:rsid w:val="001119E9"/>
    <w:rsid w:val="00111DAD"/>
    <w:rsid w:val="00112B3E"/>
    <w:rsid w:val="00114948"/>
    <w:rsid w:val="00115798"/>
    <w:rsid w:val="001167D3"/>
    <w:rsid w:val="001203C1"/>
    <w:rsid w:val="00120EB6"/>
    <w:rsid w:val="00121B63"/>
    <w:rsid w:val="00122C10"/>
    <w:rsid w:val="00122E9D"/>
    <w:rsid w:val="00123BCA"/>
    <w:rsid w:val="00124BB2"/>
    <w:rsid w:val="0012582B"/>
    <w:rsid w:val="00126A2C"/>
    <w:rsid w:val="00130A5D"/>
    <w:rsid w:val="00130CD8"/>
    <w:rsid w:val="00131044"/>
    <w:rsid w:val="00133C9B"/>
    <w:rsid w:val="00134E73"/>
    <w:rsid w:val="00135D94"/>
    <w:rsid w:val="001364EC"/>
    <w:rsid w:val="00136A2C"/>
    <w:rsid w:val="00143C57"/>
    <w:rsid w:val="00143DD1"/>
    <w:rsid w:val="00145282"/>
    <w:rsid w:val="0014560A"/>
    <w:rsid w:val="001466C4"/>
    <w:rsid w:val="00146C4C"/>
    <w:rsid w:val="0014732D"/>
    <w:rsid w:val="00147688"/>
    <w:rsid w:val="00150BB9"/>
    <w:rsid w:val="00151C8B"/>
    <w:rsid w:val="001530FE"/>
    <w:rsid w:val="0015324F"/>
    <w:rsid w:val="00153FDB"/>
    <w:rsid w:val="001545D8"/>
    <w:rsid w:val="001548CF"/>
    <w:rsid w:val="00161E71"/>
    <w:rsid w:val="00163365"/>
    <w:rsid w:val="001639FD"/>
    <w:rsid w:val="00163C1D"/>
    <w:rsid w:val="001643BE"/>
    <w:rsid w:val="001670C9"/>
    <w:rsid w:val="00167476"/>
    <w:rsid w:val="00167D6C"/>
    <w:rsid w:val="00167DDC"/>
    <w:rsid w:val="00167EEF"/>
    <w:rsid w:val="00173663"/>
    <w:rsid w:val="00173BAB"/>
    <w:rsid w:val="00173C21"/>
    <w:rsid w:val="00175735"/>
    <w:rsid w:val="00175EF8"/>
    <w:rsid w:val="00181894"/>
    <w:rsid w:val="0018291E"/>
    <w:rsid w:val="00183CA6"/>
    <w:rsid w:val="00186FAC"/>
    <w:rsid w:val="001871C6"/>
    <w:rsid w:val="001878E6"/>
    <w:rsid w:val="00187AFC"/>
    <w:rsid w:val="00187EDC"/>
    <w:rsid w:val="00187F24"/>
    <w:rsid w:val="00190134"/>
    <w:rsid w:val="00190824"/>
    <w:rsid w:val="00191B0F"/>
    <w:rsid w:val="00193B1D"/>
    <w:rsid w:val="00193E49"/>
    <w:rsid w:val="00194861"/>
    <w:rsid w:val="001948F4"/>
    <w:rsid w:val="00195428"/>
    <w:rsid w:val="001964D5"/>
    <w:rsid w:val="00197289"/>
    <w:rsid w:val="00197D72"/>
    <w:rsid w:val="001A0856"/>
    <w:rsid w:val="001A1CC6"/>
    <w:rsid w:val="001A29D5"/>
    <w:rsid w:val="001A3CAD"/>
    <w:rsid w:val="001A4761"/>
    <w:rsid w:val="001A4878"/>
    <w:rsid w:val="001A6291"/>
    <w:rsid w:val="001A6EA2"/>
    <w:rsid w:val="001B1463"/>
    <w:rsid w:val="001B1CB7"/>
    <w:rsid w:val="001B23C5"/>
    <w:rsid w:val="001B34E8"/>
    <w:rsid w:val="001B52B0"/>
    <w:rsid w:val="001B5BDF"/>
    <w:rsid w:val="001B7B98"/>
    <w:rsid w:val="001C036A"/>
    <w:rsid w:val="001C2272"/>
    <w:rsid w:val="001C4C80"/>
    <w:rsid w:val="001C4F86"/>
    <w:rsid w:val="001C652C"/>
    <w:rsid w:val="001C6D82"/>
    <w:rsid w:val="001C723D"/>
    <w:rsid w:val="001D021B"/>
    <w:rsid w:val="001D30EA"/>
    <w:rsid w:val="001D5A81"/>
    <w:rsid w:val="001D5CD8"/>
    <w:rsid w:val="001D6A23"/>
    <w:rsid w:val="001D6B84"/>
    <w:rsid w:val="001E1E5B"/>
    <w:rsid w:val="001E2886"/>
    <w:rsid w:val="001E2A9D"/>
    <w:rsid w:val="001E31A8"/>
    <w:rsid w:val="001E3801"/>
    <w:rsid w:val="001E449C"/>
    <w:rsid w:val="001E4D6D"/>
    <w:rsid w:val="001E52BC"/>
    <w:rsid w:val="001E57D0"/>
    <w:rsid w:val="001E71F7"/>
    <w:rsid w:val="001F2F20"/>
    <w:rsid w:val="001F5442"/>
    <w:rsid w:val="001F5BCF"/>
    <w:rsid w:val="001F69A7"/>
    <w:rsid w:val="002025FB"/>
    <w:rsid w:val="0020263D"/>
    <w:rsid w:val="00202BBC"/>
    <w:rsid w:val="00203F48"/>
    <w:rsid w:val="0020479F"/>
    <w:rsid w:val="0020579A"/>
    <w:rsid w:val="00205C8D"/>
    <w:rsid w:val="00207180"/>
    <w:rsid w:val="00210ACC"/>
    <w:rsid w:val="00211683"/>
    <w:rsid w:val="00215881"/>
    <w:rsid w:val="00215FD7"/>
    <w:rsid w:val="00216772"/>
    <w:rsid w:val="00216F53"/>
    <w:rsid w:val="00217B82"/>
    <w:rsid w:val="00222110"/>
    <w:rsid w:val="002223AD"/>
    <w:rsid w:val="0022376E"/>
    <w:rsid w:val="00223ADA"/>
    <w:rsid w:val="002242CA"/>
    <w:rsid w:val="002246A3"/>
    <w:rsid w:val="002252CA"/>
    <w:rsid w:val="00226379"/>
    <w:rsid w:val="00227BC1"/>
    <w:rsid w:val="00227C4F"/>
    <w:rsid w:val="00234D6F"/>
    <w:rsid w:val="0023541D"/>
    <w:rsid w:val="0023735E"/>
    <w:rsid w:val="0024114D"/>
    <w:rsid w:val="00244A7B"/>
    <w:rsid w:val="00244C38"/>
    <w:rsid w:val="00244D40"/>
    <w:rsid w:val="0024554E"/>
    <w:rsid w:val="002460C5"/>
    <w:rsid w:val="00246F69"/>
    <w:rsid w:val="00247C0D"/>
    <w:rsid w:val="00254B1B"/>
    <w:rsid w:val="00254BF8"/>
    <w:rsid w:val="00257F59"/>
    <w:rsid w:val="0026095A"/>
    <w:rsid w:val="00261093"/>
    <w:rsid w:val="00261199"/>
    <w:rsid w:val="00261C74"/>
    <w:rsid w:val="00262EA1"/>
    <w:rsid w:val="00264043"/>
    <w:rsid w:val="002655E9"/>
    <w:rsid w:val="002663E4"/>
    <w:rsid w:val="002678AB"/>
    <w:rsid w:val="00267F8C"/>
    <w:rsid w:val="00271D35"/>
    <w:rsid w:val="002739B5"/>
    <w:rsid w:val="002742D0"/>
    <w:rsid w:val="00274C11"/>
    <w:rsid w:val="00275471"/>
    <w:rsid w:val="00275EF7"/>
    <w:rsid w:val="0027659A"/>
    <w:rsid w:val="00276753"/>
    <w:rsid w:val="002774A1"/>
    <w:rsid w:val="00277765"/>
    <w:rsid w:val="002807D9"/>
    <w:rsid w:val="002807F8"/>
    <w:rsid w:val="002813D5"/>
    <w:rsid w:val="0028227D"/>
    <w:rsid w:val="00282ABE"/>
    <w:rsid w:val="00283807"/>
    <w:rsid w:val="00285389"/>
    <w:rsid w:val="002854E9"/>
    <w:rsid w:val="00285CF2"/>
    <w:rsid w:val="0028751A"/>
    <w:rsid w:val="002905C4"/>
    <w:rsid w:val="0029073A"/>
    <w:rsid w:val="00291154"/>
    <w:rsid w:val="002918BD"/>
    <w:rsid w:val="00292C38"/>
    <w:rsid w:val="002934F1"/>
    <w:rsid w:val="0029484B"/>
    <w:rsid w:val="00294C83"/>
    <w:rsid w:val="002955FE"/>
    <w:rsid w:val="00295C62"/>
    <w:rsid w:val="002A0468"/>
    <w:rsid w:val="002A138A"/>
    <w:rsid w:val="002A2C9B"/>
    <w:rsid w:val="002A36A4"/>
    <w:rsid w:val="002A490F"/>
    <w:rsid w:val="002A4D18"/>
    <w:rsid w:val="002A72D4"/>
    <w:rsid w:val="002B0D6C"/>
    <w:rsid w:val="002B1510"/>
    <w:rsid w:val="002B22B6"/>
    <w:rsid w:val="002B2BF9"/>
    <w:rsid w:val="002B30E4"/>
    <w:rsid w:val="002B3887"/>
    <w:rsid w:val="002B497B"/>
    <w:rsid w:val="002B4E06"/>
    <w:rsid w:val="002C0921"/>
    <w:rsid w:val="002C152D"/>
    <w:rsid w:val="002C1FF0"/>
    <w:rsid w:val="002C2666"/>
    <w:rsid w:val="002C34B7"/>
    <w:rsid w:val="002C3510"/>
    <w:rsid w:val="002C3DBB"/>
    <w:rsid w:val="002C7187"/>
    <w:rsid w:val="002C7A99"/>
    <w:rsid w:val="002D0A7B"/>
    <w:rsid w:val="002D2319"/>
    <w:rsid w:val="002D329E"/>
    <w:rsid w:val="002D5E68"/>
    <w:rsid w:val="002E2C61"/>
    <w:rsid w:val="002E31F7"/>
    <w:rsid w:val="002E324F"/>
    <w:rsid w:val="002E745F"/>
    <w:rsid w:val="002F06E1"/>
    <w:rsid w:val="002F11EB"/>
    <w:rsid w:val="002F20CD"/>
    <w:rsid w:val="002F6FD3"/>
    <w:rsid w:val="003009E4"/>
    <w:rsid w:val="003011AA"/>
    <w:rsid w:val="003021A2"/>
    <w:rsid w:val="003026E3"/>
    <w:rsid w:val="00304672"/>
    <w:rsid w:val="00304955"/>
    <w:rsid w:val="00305188"/>
    <w:rsid w:val="00305852"/>
    <w:rsid w:val="00306F61"/>
    <w:rsid w:val="00311C75"/>
    <w:rsid w:val="00311F4A"/>
    <w:rsid w:val="003123FE"/>
    <w:rsid w:val="0031245F"/>
    <w:rsid w:val="00312A0C"/>
    <w:rsid w:val="00313068"/>
    <w:rsid w:val="00313942"/>
    <w:rsid w:val="003150C8"/>
    <w:rsid w:val="00315BF6"/>
    <w:rsid w:val="00317943"/>
    <w:rsid w:val="003215FC"/>
    <w:rsid w:val="00321F4B"/>
    <w:rsid w:val="00322BCC"/>
    <w:rsid w:val="00322C01"/>
    <w:rsid w:val="00322E9B"/>
    <w:rsid w:val="00324C15"/>
    <w:rsid w:val="00325F2D"/>
    <w:rsid w:val="00326A9E"/>
    <w:rsid w:val="0032787A"/>
    <w:rsid w:val="0033165C"/>
    <w:rsid w:val="003322A1"/>
    <w:rsid w:val="00333AAF"/>
    <w:rsid w:val="003351DD"/>
    <w:rsid w:val="00336022"/>
    <w:rsid w:val="0033678D"/>
    <w:rsid w:val="00341369"/>
    <w:rsid w:val="003419DF"/>
    <w:rsid w:val="003420C4"/>
    <w:rsid w:val="003426FC"/>
    <w:rsid w:val="00342FF0"/>
    <w:rsid w:val="003433F3"/>
    <w:rsid w:val="00343A16"/>
    <w:rsid w:val="0034471F"/>
    <w:rsid w:val="00344767"/>
    <w:rsid w:val="00344909"/>
    <w:rsid w:val="003449BE"/>
    <w:rsid w:val="00346884"/>
    <w:rsid w:val="0034736E"/>
    <w:rsid w:val="00347AA9"/>
    <w:rsid w:val="00351C5A"/>
    <w:rsid w:val="00352CF5"/>
    <w:rsid w:val="00353C3C"/>
    <w:rsid w:val="003548B3"/>
    <w:rsid w:val="00354F46"/>
    <w:rsid w:val="00355CC2"/>
    <w:rsid w:val="00356762"/>
    <w:rsid w:val="00357FE3"/>
    <w:rsid w:val="00360D96"/>
    <w:rsid w:val="003645FC"/>
    <w:rsid w:val="0036579A"/>
    <w:rsid w:val="00367950"/>
    <w:rsid w:val="00367CA7"/>
    <w:rsid w:val="00367F2C"/>
    <w:rsid w:val="00370D0C"/>
    <w:rsid w:val="00372393"/>
    <w:rsid w:val="00372AFD"/>
    <w:rsid w:val="00372B46"/>
    <w:rsid w:val="00382448"/>
    <w:rsid w:val="00383DE4"/>
    <w:rsid w:val="003858EC"/>
    <w:rsid w:val="0038688A"/>
    <w:rsid w:val="00387EA9"/>
    <w:rsid w:val="00392320"/>
    <w:rsid w:val="003923A2"/>
    <w:rsid w:val="00392AA4"/>
    <w:rsid w:val="003938E6"/>
    <w:rsid w:val="003973A1"/>
    <w:rsid w:val="003A1350"/>
    <w:rsid w:val="003A2462"/>
    <w:rsid w:val="003A36B7"/>
    <w:rsid w:val="003A6484"/>
    <w:rsid w:val="003A6575"/>
    <w:rsid w:val="003A6DA4"/>
    <w:rsid w:val="003B0B22"/>
    <w:rsid w:val="003B10D0"/>
    <w:rsid w:val="003B15AF"/>
    <w:rsid w:val="003B1BDC"/>
    <w:rsid w:val="003B28E9"/>
    <w:rsid w:val="003B2A99"/>
    <w:rsid w:val="003B5549"/>
    <w:rsid w:val="003B5BA2"/>
    <w:rsid w:val="003C22CA"/>
    <w:rsid w:val="003C24AD"/>
    <w:rsid w:val="003C41F8"/>
    <w:rsid w:val="003C4E05"/>
    <w:rsid w:val="003C4EAB"/>
    <w:rsid w:val="003C5395"/>
    <w:rsid w:val="003C6281"/>
    <w:rsid w:val="003C6854"/>
    <w:rsid w:val="003C76E3"/>
    <w:rsid w:val="003D10ED"/>
    <w:rsid w:val="003D1AA3"/>
    <w:rsid w:val="003D2D48"/>
    <w:rsid w:val="003D2E3B"/>
    <w:rsid w:val="003D393D"/>
    <w:rsid w:val="003D561B"/>
    <w:rsid w:val="003D5DFD"/>
    <w:rsid w:val="003D7A6E"/>
    <w:rsid w:val="003E051C"/>
    <w:rsid w:val="003E0A70"/>
    <w:rsid w:val="003E20A1"/>
    <w:rsid w:val="003E415C"/>
    <w:rsid w:val="003E432D"/>
    <w:rsid w:val="003E4762"/>
    <w:rsid w:val="003E5647"/>
    <w:rsid w:val="003E5D09"/>
    <w:rsid w:val="003E5EFB"/>
    <w:rsid w:val="003E72CA"/>
    <w:rsid w:val="003E7EC8"/>
    <w:rsid w:val="003F004D"/>
    <w:rsid w:val="003F07C7"/>
    <w:rsid w:val="003F2025"/>
    <w:rsid w:val="003F2243"/>
    <w:rsid w:val="003F38E1"/>
    <w:rsid w:val="003F3ED3"/>
    <w:rsid w:val="003F3F71"/>
    <w:rsid w:val="003F7913"/>
    <w:rsid w:val="00400612"/>
    <w:rsid w:val="0040115C"/>
    <w:rsid w:val="004014F9"/>
    <w:rsid w:val="004020B0"/>
    <w:rsid w:val="0040234E"/>
    <w:rsid w:val="00402D51"/>
    <w:rsid w:val="00402D73"/>
    <w:rsid w:val="00405620"/>
    <w:rsid w:val="004069D0"/>
    <w:rsid w:val="00410349"/>
    <w:rsid w:val="00411FE6"/>
    <w:rsid w:val="004122D7"/>
    <w:rsid w:val="00415594"/>
    <w:rsid w:val="00415912"/>
    <w:rsid w:val="00416347"/>
    <w:rsid w:val="00420810"/>
    <w:rsid w:val="00420A80"/>
    <w:rsid w:val="00420E81"/>
    <w:rsid w:val="00421B06"/>
    <w:rsid w:val="00422228"/>
    <w:rsid w:val="00422561"/>
    <w:rsid w:val="0042276B"/>
    <w:rsid w:val="00422D95"/>
    <w:rsid w:val="00423C70"/>
    <w:rsid w:val="00424DEC"/>
    <w:rsid w:val="0042515A"/>
    <w:rsid w:val="00426425"/>
    <w:rsid w:val="0042666A"/>
    <w:rsid w:val="00427814"/>
    <w:rsid w:val="00430D9A"/>
    <w:rsid w:val="00431CCB"/>
    <w:rsid w:val="00431FD9"/>
    <w:rsid w:val="00431FF3"/>
    <w:rsid w:val="00432443"/>
    <w:rsid w:val="00433026"/>
    <w:rsid w:val="00433399"/>
    <w:rsid w:val="004344EE"/>
    <w:rsid w:val="00434A0C"/>
    <w:rsid w:val="004354D6"/>
    <w:rsid w:val="004355BC"/>
    <w:rsid w:val="00437545"/>
    <w:rsid w:val="00437986"/>
    <w:rsid w:val="00437AD2"/>
    <w:rsid w:val="00440323"/>
    <w:rsid w:val="00440336"/>
    <w:rsid w:val="00440976"/>
    <w:rsid w:val="00443222"/>
    <w:rsid w:val="0044574F"/>
    <w:rsid w:val="00445B2B"/>
    <w:rsid w:val="004460A7"/>
    <w:rsid w:val="004463F4"/>
    <w:rsid w:val="004465A9"/>
    <w:rsid w:val="004467B4"/>
    <w:rsid w:val="00450C6F"/>
    <w:rsid w:val="00452F55"/>
    <w:rsid w:val="00454268"/>
    <w:rsid w:val="00454DAF"/>
    <w:rsid w:val="00455282"/>
    <w:rsid w:val="00456061"/>
    <w:rsid w:val="004571DB"/>
    <w:rsid w:val="0045758D"/>
    <w:rsid w:val="00460A65"/>
    <w:rsid w:val="00461F59"/>
    <w:rsid w:val="00464458"/>
    <w:rsid w:val="0046447C"/>
    <w:rsid w:val="00464657"/>
    <w:rsid w:val="00464C0E"/>
    <w:rsid w:val="00466AD4"/>
    <w:rsid w:val="00471C34"/>
    <w:rsid w:val="00471EBE"/>
    <w:rsid w:val="004723E5"/>
    <w:rsid w:val="00475EC3"/>
    <w:rsid w:val="00476F51"/>
    <w:rsid w:val="00477B8F"/>
    <w:rsid w:val="00480344"/>
    <w:rsid w:val="00482C74"/>
    <w:rsid w:val="00482ECD"/>
    <w:rsid w:val="00482F5E"/>
    <w:rsid w:val="00483E04"/>
    <w:rsid w:val="004852C9"/>
    <w:rsid w:val="00485868"/>
    <w:rsid w:val="00485A32"/>
    <w:rsid w:val="0048630B"/>
    <w:rsid w:val="004865A5"/>
    <w:rsid w:val="00486F5B"/>
    <w:rsid w:val="004873A6"/>
    <w:rsid w:val="00492174"/>
    <w:rsid w:val="00495DCD"/>
    <w:rsid w:val="00496DDA"/>
    <w:rsid w:val="00497422"/>
    <w:rsid w:val="004976A2"/>
    <w:rsid w:val="004A0C90"/>
    <w:rsid w:val="004A4249"/>
    <w:rsid w:val="004A5949"/>
    <w:rsid w:val="004A6D3E"/>
    <w:rsid w:val="004A70D6"/>
    <w:rsid w:val="004A777D"/>
    <w:rsid w:val="004A7CB3"/>
    <w:rsid w:val="004B0148"/>
    <w:rsid w:val="004B0D08"/>
    <w:rsid w:val="004B2EC0"/>
    <w:rsid w:val="004B43F6"/>
    <w:rsid w:val="004B45CC"/>
    <w:rsid w:val="004B46E5"/>
    <w:rsid w:val="004B5C50"/>
    <w:rsid w:val="004C0EAE"/>
    <w:rsid w:val="004C3424"/>
    <w:rsid w:val="004C3B14"/>
    <w:rsid w:val="004C3C92"/>
    <w:rsid w:val="004C3DDC"/>
    <w:rsid w:val="004C62F5"/>
    <w:rsid w:val="004C64DD"/>
    <w:rsid w:val="004D0E4C"/>
    <w:rsid w:val="004D23DE"/>
    <w:rsid w:val="004D3CE9"/>
    <w:rsid w:val="004D5AC1"/>
    <w:rsid w:val="004D7ABA"/>
    <w:rsid w:val="004E04FE"/>
    <w:rsid w:val="004E1AB1"/>
    <w:rsid w:val="004E2F0C"/>
    <w:rsid w:val="004E387C"/>
    <w:rsid w:val="004E4B22"/>
    <w:rsid w:val="004E5516"/>
    <w:rsid w:val="004E60DC"/>
    <w:rsid w:val="004E639A"/>
    <w:rsid w:val="004E6F55"/>
    <w:rsid w:val="004E78DC"/>
    <w:rsid w:val="004E7CAA"/>
    <w:rsid w:val="004F00C0"/>
    <w:rsid w:val="004F33BB"/>
    <w:rsid w:val="004F5005"/>
    <w:rsid w:val="004F5DE4"/>
    <w:rsid w:val="004F6A10"/>
    <w:rsid w:val="004F6BCA"/>
    <w:rsid w:val="004F7EA6"/>
    <w:rsid w:val="005006E9"/>
    <w:rsid w:val="00500C96"/>
    <w:rsid w:val="00501618"/>
    <w:rsid w:val="005016B0"/>
    <w:rsid w:val="00502105"/>
    <w:rsid w:val="0050383B"/>
    <w:rsid w:val="00505045"/>
    <w:rsid w:val="005063FC"/>
    <w:rsid w:val="005074D8"/>
    <w:rsid w:val="00511546"/>
    <w:rsid w:val="00511749"/>
    <w:rsid w:val="005120C6"/>
    <w:rsid w:val="0051218E"/>
    <w:rsid w:val="0051348E"/>
    <w:rsid w:val="005154EF"/>
    <w:rsid w:val="005155A8"/>
    <w:rsid w:val="00516AD7"/>
    <w:rsid w:val="0051754D"/>
    <w:rsid w:val="00517D87"/>
    <w:rsid w:val="005217FA"/>
    <w:rsid w:val="00522D15"/>
    <w:rsid w:val="005237AA"/>
    <w:rsid w:val="00525800"/>
    <w:rsid w:val="00525A32"/>
    <w:rsid w:val="00525C0A"/>
    <w:rsid w:val="005262DA"/>
    <w:rsid w:val="005338D7"/>
    <w:rsid w:val="005353AC"/>
    <w:rsid w:val="00535C00"/>
    <w:rsid w:val="0053607A"/>
    <w:rsid w:val="005369BF"/>
    <w:rsid w:val="00537EA3"/>
    <w:rsid w:val="00540F9E"/>
    <w:rsid w:val="00541951"/>
    <w:rsid w:val="00542C5F"/>
    <w:rsid w:val="00542E21"/>
    <w:rsid w:val="00543EC0"/>
    <w:rsid w:val="00544DFF"/>
    <w:rsid w:val="005455D2"/>
    <w:rsid w:val="0055077C"/>
    <w:rsid w:val="0055183A"/>
    <w:rsid w:val="00552466"/>
    <w:rsid w:val="00552ED2"/>
    <w:rsid w:val="00553A86"/>
    <w:rsid w:val="005545D3"/>
    <w:rsid w:val="00554BE4"/>
    <w:rsid w:val="0055534B"/>
    <w:rsid w:val="00555A16"/>
    <w:rsid w:val="00555D06"/>
    <w:rsid w:val="00556672"/>
    <w:rsid w:val="005566E8"/>
    <w:rsid w:val="00560427"/>
    <w:rsid w:val="0056125E"/>
    <w:rsid w:val="00561D16"/>
    <w:rsid w:val="00562AAE"/>
    <w:rsid w:val="00563C5E"/>
    <w:rsid w:val="00563F5B"/>
    <w:rsid w:val="005651F2"/>
    <w:rsid w:val="005655F2"/>
    <w:rsid w:val="00566C40"/>
    <w:rsid w:val="00566F3B"/>
    <w:rsid w:val="005703EC"/>
    <w:rsid w:val="00570F67"/>
    <w:rsid w:val="0057133D"/>
    <w:rsid w:val="00573123"/>
    <w:rsid w:val="00573304"/>
    <w:rsid w:val="005735FF"/>
    <w:rsid w:val="0057404E"/>
    <w:rsid w:val="00574731"/>
    <w:rsid w:val="00574FC1"/>
    <w:rsid w:val="00576D81"/>
    <w:rsid w:val="005777B1"/>
    <w:rsid w:val="00581366"/>
    <w:rsid w:val="005818EE"/>
    <w:rsid w:val="00581B80"/>
    <w:rsid w:val="00581EFF"/>
    <w:rsid w:val="00581FBE"/>
    <w:rsid w:val="00582A3A"/>
    <w:rsid w:val="00582E23"/>
    <w:rsid w:val="00584429"/>
    <w:rsid w:val="005852A1"/>
    <w:rsid w:val="00585B12"/>
    <w:rsid w:val="0058620F"/>
    <w:rsid w:val="005869BB"/>
    <w:rsid w:val="005870BF"/>
    <w:rsid w:val="0058762E"/>
    <w:rsid w:val="005900D6"/>
    <w:rsid w:val="00590A30"/>
    <w:rsid w:val="00594763"/>
    <w:rsid w:val="00594911"/>
    <w:rsid w:val="0059554D"/>
    <w:rsid w:val="00596B8D"/>
    <w:rsid w:val="005A01EA"/>
    <w:rsid w:val="005A0678"/>
    <w:rsid w:val="005A0CE7"/>
    <w:rsid w:val="005A1B3E"/>
    <w:rsid w:val="005A1D89"/>
    <w:rsid w:val="005A3A31"/>
    <w:rsid w:val="005A3E5E"/>
    <w:rsid w:val="005A3F38"/>
    <w:rsid w:val="005A40CF"/>
    <w:rsid w:val="005A5594"/>
    <w:rsid w:val="005A587C"/>
    <w:rsid w:val="005A619E"/>
    <w:rsid w:val="005B0A16"/>
    <w:rsid w:val="005B1BFC"/>
    <w:rsid w:val="005B4917"/>
    <w:rsid w:val="005B4C14"/>
    <w:rsid w:val="005B4DC8"/>
    <w:rsid w:val="005C0658"/>
    <w:rsid w:val="005C0F06"/>
    <w:rsid w:val="005C1289"/>
    <w:rsid w:val="005C37CF"/>
    <w:rsid w:val="005C4000"/>
    <w:rsid w:val="005C4237"/>
    <w:rsid w:val="005C4423"/>
    <w:rsid w:val="005D0741"/>
    <w:rsid w:val="005D09DF"/>
    <w:rsid w:val="005D1327"/>
    <w:rsid w:val="005D2C03"/>
    <w:rsid w:val="005D485F"/>
    <w:rsid w:val="005D4D66"/>
    <w:rsid w:val="005D4DB1"/>
    <w:rsid w:val="005D5A7B"/>
    <w:rsid w:val="005E0602"/>
    <w:rsid w:val="005E0E14"/>
    <w:rsid w:val="005E15AC"/>
    <w:rsid w:val="005E77F2"/>
    <w:rsid w:val="005E78ED"/>
    <w:rsid w:val="005E7C48"/>
    <w:rsid w:val="005F1093"/>
    <w:rsid w:val="005F1333"/>
    <w:rsid w:val="005F2627"/>
    <w:rsid w:val="005F2B9D"/>
    <w:rsid w:val="005F35A2"/>
    <w:rsid w:val="005F36C8"/>
    <w:rsid w:val="005F3CB9"/>
    <w:rsid w:val="005F5AAE"/>
    <w:rsid w:val="005F695D"/>
    <w:rsid w:val="005F6D33"/>
    <w:rsid w:val="006013C4"/>
    <w:rsid w:val="00601B0E"/>
    <w:rsid w:val="0060201C"/>
    <w:rsid w:val="006020D9"/>
    <w:rsid w:val="00602CE1"/>
    <w:rsid w:val="00603CE0"/>
    <w:rsid w:val="00603D99"/>
    <w:rsid w:val="00604F44"/>
    <w:rsid w:val="00610EDC"/>
    <w:rsid w:val="006111C7"/>
    <w:rsid w:val="006121F3"/>
    <w:rsid w:val="0061254C"/>
    <w:rsid w:val="00615F8D"/>
    <w:rsid w:val="00617699"/>
    <w:rsid w:val="006205E7"/>
    <w:rsid w:val="00622528"/>
    <w:rsid w:val="0062262A"/>
    <w:rsid w:val="00622A8E"/>
    <w:rsid w:val="00622CB5"/>
    <w:rsid w:val="00627D11"/>
    <w:rsid w:val="00630712"/>
    <w:rsid w:val="0063094B"/>
    <w:rsid w:val="00630C84"/>
    <w:rsid w:val="0063189E"/>
    <w:rsid w:val="00632000"/>
    <w:rsid w:val="00632010"/>
    <w:rsid w:val="00632447"/>
    <w:rsid w:val="006326A8"/>
    <w:rsid w:val="0063543B"/>
    <w:rsid w:val="006357B8"/>
    <w:rsid w:val="00636ACF"/>
    <w:rsid w:val="006372E8"/>
    <w:rsid w:val="006373C8"/>
    <w:rsid w:val="00640A35"/>
    <w:rsid w:val="0064268F"/>
    <w:rsid w:val="006431F0"/>
    <w:rsid w:val="00644946"/>
    <w:rsid w:val="0064516F"/>
    <w:rsid w:val="006452A4"/>
    <w:rsid w:val="006456CC"/>
    <w:rsid w:val="00650328"/>
    <w:rsid w:val="006507CF"/>
    <w:rsid w:val="00651EF8"/>
    <w:rsid w:val="006531CE"/>
    <w:rsid w:val="00655455"/>
    <w:rsid w:val="006556E6"/>
    <w:rsid w:val="0065585B"/>
    <w:rsid w:val="00656BBD"/>
    <w:rsid w:val="00660FB0"/>
    <w:rsid w:val="00661A5F"/>
    <w:rsid w:val="00663A87"/>
    <w:rsid w:val="00671104"/>
    <w:rsid w:val="0067161C"/>
    <w:rsid w:val="00672402"/>
    <w:rsid w:val="006752F5"/>
    <w:rsid w:val="00675C50"/>
    <w:rsid w:val="00677C43"/>
    <w:rsid w:val="00677F0B"/>
    <w:rsid w:val="00677FF6"/>
    <w:rsid w:val="00680287"/>
    <w:rsid w:val="0068157E"/>
    <w:rsid w:val="006823D9"/>
    <w:rsid w:val="00682AB6"/>
    <w:rsid w:val="00684846"/>
    <w:rsid w:val="00685C91"/>
    <w:rsid w:val="0068699F"/>
    <w:rsid w:val="00686E94"/>
    <w:rsid w:val="00687482"/>
    <w:rsid w:val="00690546"/>
    <w:rsid w:val="006905EF"/>
    <w:rsid w:val="0069134E"/>
    <w:rsid w:val="00692CF9"/>
    <w:rsid w:val="0069349B"/>
    <w:rsid w:val="00693798"/>
    <w:rsid w:val="006940B9"/>
    <w:rsid w:val="00694776"/>
    <w:rsid w:val="0069544D"/>
    <w:rsid w:val="006955F1"/>
    <w:rsid w:val="006961CD"/>
    <w:rsid w:val="00696C77"/>
    <w:rsid w:val="006A11F1"/>
    <w:rsid w:val="006A27AC"/>
    <w:rsid w:val="006A32CC"/>
    <w:rsid w:val="006A34EB"/>
    <w:rsid w:val="006A3F85"/>
    <w:rsid w:val="006A44D5"/>
    <w:rsid w:val="006A6422"/>
    <w:rsid w:val="006A71D8"/>
    <w:rsid w:val="006B1BE9"/>
    <w:rsid w:val="006B2A15"/>
    <w:rsid w:val="006B2EB4"/>
    <w:rsid w:val="006B3132"/>
    <w:rsid w:val="006B4F3A"/>
    <w:rsid w:val="006B50BF"/>
    <w:rsid w:val="006B5934"/>
    <w:rsid w:val="006B5CAF"/>
    <w:rsid w:val="006B6686"/>
    <w:rsid w:val="006B6BDE"/>
    <w:rsid w:val="006C028A"/>
    <w:rsid w:val="006C032D"/>
    <w:rsid w:val="006C0583"/>
    <w:rsid w:val="006C10CB"/>
    <w:rsid w:val="006C134F"/>
    <w:rsid w:val="006C1E47"/>
    <w:rsid w:val="006C1E91"/>
    <w:rsid w:val="006C2103"/>
    <w:rsid w:val="006C3E70"/>
    <w:rsid w:val="006C427F"/>
    <w:rsid w:val="006C436F"/>
    <w:rsid w:val="006C5E39"/>
    <w:rsid w:val="006D2C1F"/>
    <w:rsid w:val="006D3E2A"/>
    <w:rsid w:val="006D3ED5"/>
    <w:rsid w:val="006D4291"/>
    <w:rsid w:val="006D4A38"/>
    <w:rsid w:val="006D65B0"/>
    <w:rsid w:val="006D74C0"/>
    <w:rsid w:val="006D7EB5"/>
    <w:rsid w:val="006E035F"/>
    <w:rsid w:val="006E18DC"/>
    <w:rsid w:val="006E1F9A"/>
    <w:rsid w:val="006E2656"/>
    <w:rsid w:val="006E3C0E"/>
    <w:rsid w:val="006E4628"/>
    <w:rsid w:val="006E53FE"/>
    <w:rsid w:val="006E5ACE"/>
    <w:rsid w:val="006E78EA"/>
    <w:rsid w:val="006E7F15"/>
    <w:rsid w:val="006F08F1"/>
    <w:rsid w:val="006F0A54"/>
    <w:rsid w:val="006F0D1C"/>
    <w:rsid w:val="006F0E2A"/>
    <w:rsid w:val="006F27AF"/>
    <w:rsid w:val="006F2FDB"/>
    <w:rsid w:val="006F4955"/>
    <w:rsid w:val="006F4A00"/>
    <w:rsid w:val="006F4ABB"/>
    <w:rsid w:val="006F5766"/>
    <w:rsid w:val="006F69EA"/>
    <w:rsid w:val="006F6DD9"/>
    <w:rsid w:val="00700EDB"/>
    <w:rsid w:val="007017F1"/>
    <w:rsid w:val="007025E3"/>
    <w:rsid w:val="0070319F"/>
    <w:rsid w:val="007031A8"/>
    <w:rsid w:val="00703BBE"/>
    <w:rsid w:val="0070621D"/>
    <w:rsid w:val="007077ED"/>
    <w:rsid w:val="007118D1"/>
    <w:rsid w:val="00711A0E"/>
    <w:rsid w:val="00711FC9"/>
    <w:rsid w:val="00712360"/>
    <w:rsid w:val="0071347D"/>
    <w:rsid w:val="00713B9B"/>
    <w:rsid w:val="007152E1"/>
    <w:rsid w:val="00715516"/>
    <w:rsid w:val="00716636"/>
    <w:rsid w:val="007168EA"/>
    <w:rsid w:val="007201EC"/>
    <w:rsid w:val="00720D51"/>
    <w:rsid w:val="007216B7"/>
    <w:rsid w:val="0072300C"/>
    <w:rsid w:val="00723180"/>
    <w:rsid w:val="007233DF"/>
    <w:rsid w:val="00724560"/>
    <w:rsid w:val="00724864"/>
    <w:rsid w:val="00724BBA"/>
    <w:rsid w:val="00724C7B"/>
    <w:rsid w:val="00724D72"/>
    <w:rsid w:val="0072558C"/>
    <w:rsid w:val="00726589"/>
    <w:rsid w:val="007268FE"/>
    <w:rsid w:val="00726A57"/>
    <w:rsid w:val="00726CFB"/>
    <w:rsid w:val="007317DF"/>
    <w:rsid w:val="00732141"/>
    <w:rsid w:val="007324D8"/>
    <w:rsid w:val="00734C72"/>
    <w:rsid w:val="00734F1A"/>
    <w:rsid w:val="007353AF"/>
    <w:rsid w:val="00735638"/>
    <w:rsid w:val="007356EF"/>
    <w:rsid w:val="00735ADD"/>
    <w:rsid w:val="007367D4"/>
    <w:rsid w:val="00736C90"/>
    <w:rsid w:val="00741B45"/>
    <w:rsid w:val="00741D22"/>
    <w:rsid w:val="0074230E"/>
    <w:rsid w:val="00742B1D"/>
    <w:rsid w:val="00742C84"/>
    <w:rsid w:val="0074313D"/>
    <w:rsid w:val="0074394F"/>
    <w:rsid w:val="00744E6E"/>
    <w:rsid w:val="0074586C"/>
    <w:rsid w:val="00745B7B"/>
    <w:rsid w:val="007511DB"/>
    <w:rsid w:val="007518E7"/>
    <w:rsid w:val="007520BF"/>
    <w:rsid w:val="00752640"/>
    <w:rsid w:val="00752B29"/>
    <w:rsid w:val="00755683"/>
    <w:rsid w:val="00755A65"/>
    <w:rsid w:val="00755F0C"/>
    <w:rsid w:val="0075750C"/>
    <w:rsid w:val="00760119"/>
    <w:rsid w:val="00760B43"/>
    <w:rsid w:val="00762838"/>
    <w:rsid w:val="007636A7"/>
    <w:rsid w:val="00763C68"/>
    <w:rsid w:val="00764BE2"/>
    <w:rsid w:val="00764D1E"/>
    <w:rsid w:val="00767585"/>
    <w:rsid w:val="00770127"/>
    <w:rsid w:val="007713D5"/>
    <w:rsid w:val="007746EE"/>
    <w:rsid w:val="0077505C"/>
    <w:rsid w:val="00775097"/>
    <w:rsid w:val="00775779"/>
    <w:rsid w:val="00775E83"/>
    <w:rsid w:val="007764A3"/>
    <w:rsid w:val="007800B3"/>
    <w:rsid w:val="00780960"/>
    <w:rsid w:val="007810B1"/>
    <w:rsid w:val="0078111E"/>
    <w:rsid w:val="0078492A"/>
    <w:rsid w:val="007855D8"/>
    <w:rsid w:val="007862B2"/>
    <w:rsid w:val="00786A78"/>
    <w:rsid w:val="00787407"/>
    <w:rsid w:val="00787711"/>
    <w:rsid w:val="00787ED4"/>
    <w:rsid w:val="0079126F"/>
    <w:rsid w:val="0079169B"/>
    <w:rsid w:val="00791ACB"/>
    <w:rsid w:val="007920C9"/>
    <w:rsid w:val="00792A2A"/>
    <w:rsid w:val="00793B55"/>
    <w:rsid w:val="00794055"/>
    <w:rsid w:val="0079461C"/>
    <w:rsid w:val="00796B88"/>
    <w:rsid w:val="00797296"/>
    <w:rsid w:val="007A048C"/>
    <w:rsid w:val="007A0B00"/>
    <w:rsid w:val="007A1355"/>
    <w:rsid w:val="007A141B"/>
    <w:rsid w:val="007A3A01"/>
    <w:rsid w:val="007A46F1"/>
    <w:rsid w:val="007A4D07"/>
    <w:rsid w:val="007A5182"/>
    <w:rsid w:val="007A5E0A"/>
    <w:rsid w:val="007A6A3F"/>
    <w:rsid w:val="007A76D5"/>
    <w:rsid w:val="007B00CB"/>
    <w:rsid w:val="007B2528"/>
    <w:rsid w:val="007B41E3"/>
    <w:rsid w:val="007B46D7"/>
    <w:rsid w:val="007B4B63"/>
    <w:rsid w:val="007B532C"/>
    <w:rsid w:val="007B5A76"/>
    <w:rsid w:val="007B6057"/>
    <w:rsid w:val="007B76D4"/>
    <w:rsid w:val="007B7717"/>
    <w:rsid w:val="007C0318"/>
    <w:rsid w:val="007C1BC1"/>
    <w:rsid w:val="007C2D57"/>
    <w:rsid w:val="007C3036"/>
    <w:rsid w:val="007C426A"/>
    <w:rsid w:val="007C4610"/>
    <w:rsid w:val="007C4683"/>
    <w:rsid w:val="007C5143"/>
    <w:rsid w:val="007C53B3"/>
    <w:rsid w:val="007D08D5"/>
    <w:rsid w:val="007D1043"/>
    <w:rsid w:val="007D1485"/>
    <w:rsid w:val="007D1ABB"/>
    <w:rsid w:val="007D1FEB"/>
    <w:rsid w:val="007D3A14"/>
    <w:rsid w:val="007D66F4"/>
    <w:rsid w:val="007D6B0B"/>
    <w:rsid w:val="007E0619"/>
    <w:rsid w:val="007E0EA5"/>
    <w:rsid w:val="007E202E"/>
    <w:rsid w:val="007E22F7"/>
    <w:rsid w:val="007E2BA9"/>
    <w:rsid w:val="007E53F0"/>
    <w:rsid w:val="007E5D17"/>
    <w:rsid w:val="007F08EC"/>
    <w:rsid w:val="007F0A80"/>
    <w:rsid w:val="007F1988"/>
    <w:rsid w:val="007F2846"/>
    <w:rsid w:val="007F3C8B"/>
    <w:rsid w:val="007F5099"/>
    <w:rsid w:val="007F537A"/>
    <w:rsid w:val="007F546A"/>
    <w:rsid w:val="007F6049"/>
    <w:rsid w:val="007F6D4C"/>
    <w:rsid w:val="008007DF"/>
    <w:rsid w:val="008013D6"/>
    <w:rsid w:val="00803A88"/>
    <w:rsid w:val="0080568B"/>
    <w:rsid w:val="00805DE0"/>
    <w:rsid w:val="0080733E"/>
    <w:rsid w:val="0080795C"/>
    <w:rsid w:val="00810759"/>
    <w:rsid w:val="0081148B"/>
    <w:rsid w:val="0081313D"/>
    <w:rsid w:val="00813C1F"/>
    <w:rsid w:val="00814BF3"/>
    <w:rsid w:val="00816AB9"/>
    <w:rsid w:val="00817ACF"/>
    <w:rsid w:val="00820F42"/>
    <w:rsid w:val="008213A1"/>
    <w:rsid w:val="0082270A"/>
    <w:rsid w:val="0082289B"/>
    <w:rsid w:val="00822A37"/>
    <w:rsid w:val="00823630"/>
    <w:rsid w:val="008248A0"/>
    <w:rsid w:val="008258C6"/>
    <w:rsid w:val="00825F6C"/>
    <w:rsid w:val="0082663C"/>
    <w:rsid w:val="00830A6C"/>
    <w:rsid w:val="00830DC2"/>
    <w:rsid w:val="008314D1"/>
    <w:rsid w:val="00833525"/>
    <w:rsid w:val="00833D37"/>
    <w:rsid w:val="00833E70"/>
    <w:rsid w:val="00833FE6"/>
    <w:rsid w:val="00834B67"/>
    <w:rsid w:val="00834C64"/>
    <w:rsid w:val="008361D2"/>
    <w:rsid w:val="00837BF1"/>
    <w:rsid w:val="00843F7E"/>
    <w:rsid w:val="00844213"/>
    <w:rsid w:val="00844476"/>
    <w:rsid w:val="00844722"/>
    <w:rsid w:val="00844918"/>
    <w:rsid w:val="008469BF"/>
    <w:rsid w:val="00846C44"/>
    <w:rsid w:val="00847907"/>
    <w:rsid w:val="00847C35"/>
    <w:rsid w:val="00850B24"/>
    <w:rsid w:val="00851BBB"/>
    <w:rsid w:val="008533B2"/>
    <w:rsid w:val="008537F6"/>
    <w:rsid w:val="0085398F"/>
    <w:rsid w:val="0085452B"/>
    <w:rsid w:val="00854648"/>
    <w:rsid w:val="0085556D"/>
    <w:rsid w:val="00855979"/>
    <w:rsid w:val="00855A07"/>
    <w:rsid w:val="008563B9"/>
    <w:rsid w:val="00857434"/>
    <w:rsid w:val="00857642"/>
    <w:rsid w:val="00857B80"/>
    <w:rsid w:val="00862A11"/>
    <w:rsid w:val="008638FE"/>
    <w:rsid w:val="0086480E"/>
    <w:rsid w:val="00865EFE"/>
    <w:rsid w:val="008669C6"/>
    <w:rsid w:val="00866DC1"/>
    <w:rsid w:val="0087299E"/>
    <w:rsid w:val="00872D4E"/>
    <w:rsid w:val="008762CF"/>
    <w:rsid w:val="0087683C"/>
    <w:rsid w:val="00876DA0"/>
    <w:rsid w:val="00881281"/>
    <w:rsid w:val="008818D0"/>
    <w:rsid w:val="00882B4E"/>
    <w:rsid w:val="00884F17"/>
    <w:rsid w:val="00886528"/>
    <w:rsid w:val="0088693C"/>
    <w:rsid w:val="00887076"/>
    <w:rsid w:val="008876A0"/>
    <w:rsid w:val="00887BE3"/>
    <w:rsid w:val="00887ED2"/>
    <w:rsid w:val="008923E3"/>
    <w:rsid w:val="008944FB"/>
    <w:rsid w:val="00894DCA"/>
    <w:rsid w:val="00896B58"/>
    <w:rsid w:val="00896F16"/>
    <w:rsid w:val="008976A0"/>
    <w:rsid w:val="00897D0C"/>
    <w:rsid w:val="008A17F0"/>
    <w:rsid w:val="008A291F"/>
    <w:rsid w:val="008A39B0"/>
    <w:rsid w:val="008A3A25"/>
    <w:rsid w:val="008A6009"/>
    <w:rsid w:val="008A6488"/>
    <w:rsid w:val="008A6D3E"/>
    <w:rsid w:val="008B08BB"/>
    <w:rsid w:val="008B12AF"/>
    <w:rsid w:val="008B2520"/>
    <w:rsid w:val="008B2E69"/>
    <w:rsid w:val="008B34BA"/>
    <w:rsid w:val="008B6660"/>
    <w:rsid w:val="008B6C2D"/>
    <w:rsid w:val="008C2075"/>
    <w:rsid w:val="008C3923"/>
    <w:rsid w:val="008C4C74"/>
    <w:rsid w:val="008C5E18"/>
    <w:rsid w:val="008C6A8F"/>
    <w:rsid w:val="008D05E8"/>
    <w:rsid w:val="008D0628"/>
    <w:rsid w:val="008D10BF"/>
    <w:rsid w:val="008D1D28"/>
    <w:rsid w:val="008D3AF6"/>
    <w:rsid w:val="008E016B"/>
    <w:rsid w:val="008E0737"/>
    <w:rsid w:val="008E1769"/>
    <w:rsid w:val="008E3DD4"/>
    <w:rsid w:val="008E422E"/>
    <w:rsid w:val="008E434F"/>
    <w:rsid w:val="008E4A1B"/>
    <w:rsid w:val="008E4F3B"/>
    <w:rsid w:val="008E5177"/>
    <w:rsid w:val="008E5210"/>
    <w:rsid w:val="008E6E3D"/>
    <w:rsid w:val="008E79F2"/>
    <w:rsid w:val="008E7A16"/>
    <w:rsid w:val="008E7F35"/>
    <w:rsid w:val="008F0B5E"/>
    <w:rsid w:val="008F12EF"/>
    <w:rsid w:val="008F1DC8"/>
    <w:rsid w:val="008F2ABB"/>
    <w:rsid w:val="008F4828"/>
    <w:rsid w:val="008F4BE3"/>
    <w:rsid w:val="008F70BA"/>
    <w:rsid w:val="008F7A36"/>
    <w:rsid w:val="00900631"/>
    <w:rsid w:val="00902249"/>
    <w:rsid w:val="009024D6"/>
    <w:rsid w:val="0090255F"/>
    <w:rsid w:val="00903961"/>
    <w:rsid w:val="00903E7F"/>
    <w:rsid w:val="0090568E"/>
    <w:rsid w:val="00905A9D"/>
    <w:rsid w:val="00906357"/>
    <w:rsid w:val="009076EA"/>
    <w:rsid w:val="00907DB8"/>
    <w:rsid w:val="00912E32"/>
    <w:rsid w:val="00913623"/>
    <w:rsid w:val="00914466"/>
    <w:rsid w:val="009153CC"/>
    <w:rsid w:val="00915418"/>
    <w:rsid w:val="0091764A"/>
    <w:rsid w:val="00920FCA"/>
    <w:rsid w:val="00921207"/>
    <w:rsid w:val="00922338"/>
    <w:rsid w:val="009244AC"/>
    <w:rsid w:val="00926833"/>
    <w:rsid w:val="00927238"/>
    <w:rsid w:val="009274D1"/>
    <w:rsid w:val="00930252"/>
    <w:rsid w:val="0093093A"/>
    <w:rsid w:val="00931557"/>
    <w:rsid w:val="009331A4"/>
    <w:rsid w:val="00934A3C"/>
    <w:rsid w:val="00935315"/>
    <w:rsid w:val="00935583"/>
    <w:rsid w:val="00936910"/>
    <w:rsid w:val="009373EC"/>
    <w:rsid w:val="00941A64"/>
    <w:rsid w:val="0094222B"/>
    <w:rsid w:val="00944BB1"/>
    <w:rsid w:val="00946C14"/>
    <w:rsid w:val="00947C88"/>
    <w:rsid w:val="00950507"/>
    <w:rsid w:val="009505F5"/>
    <w:rsid w:val="00954CD0"/>
    <w:rsid w:val="009554E6"/>
    <w:rsid w:val="0095675D"/>
    <w:rsid w:val="009571CF"/>
    <w:rsid w:val="0096004B"/>
    <w:rsid w:val="009609C2"/>
    <w:rsid w:val="009616F0"/>
    <w:rsid w:val="0096313C"/>
    <w:rsid w:val="0096506B"/>
    <w:rsid w:val="00965191"/>
    <w:rsid w:val="009700FC"/>
    <w:rsid w:val="00971278"/>
    <w:rsid w:val="00972B53"/>
    <w:rsid w:val="009732BD"/>
    <w:rsid w:val="00973305"/>
    <w:rsid w:val="009753EB"/>
    <w:rsid w:val="009756AE"/>
    <w:rsid w:val="00975EDB"/>
    <w:rsid w:val="00976B10"/>
    <w:rsid w:val="009779EA"/>
    <w:rsid w:val="00977C99"/>
    <w:rsid w:val="00980BA7"/>
    <w:rsid w:val="00981061"/>
    <w:rsid w:val="0098427A"/>
    <w:rsid w:val="0098566F"/>
    <w:rsid w:val="009867D7"/>
    <w:rsid w:val="009909E8"/>
    <w:rsid w:val="0099129F"/>
    <w:rsid w:val="00991D4D"/>
    <w:rsid w:val="009929C5"/>
    <w:rsid w:val="00992A2F"/>
    <w:rsid w:val="009931A9"/>
    <w:rsid w:val="00996F68"/>
    <w:rsid w:val="009A03E6"/>
    <w:rsid w:val="009A269F"/>
    <w:rsid w:val="009A2D76"/>
    <w:rsid w:val="009A3AFF"/>
    <w:rsid w:val="009A4914"/>
    <w:rsid w:val="009A6816"/>
    <w:rsid w:val="009A6D19"/>
    <w:rsid w:val="009A7990"/>
    <w:rsid w:val="009A7EBB"/>
    <w:rsid w:val="009B1E9C"/>
    <w:rsid w:val="009B3D2E"/>
    <w:rsid w:val="009B4F6C"/>
    <w:rsid w:val="009B5E4B"/>
    <w:rsid w:val="009B5F91"/>
    <w:rsid w:val="009B6B32"/>
    <w:rsid w:val="009B7781"/>
    <w:rsid w:val="009C01A5"/>
    <w:rsid w:val="009C2927"/>
    <w:rsid w:val="009C2A7A"/>
    <w:rsid w:val="009C2D30"/>
    <w:rsid w:val="009C5261"/>
    <w:rsid w:val="009C5942"/>
    <w:rsid w:val="009C5CCE"/>
    <w:rsid w:val="009C6F49"/>
    <w:rsid w:val="009D1827"/>
    <w:rsid w:val="009D2DD6"/>
    <w:rsid w:val="009D31C0"/>
    <w:rsid w:val="009D448D"/>
    <w:rsid w:val="009D45BF"/>
    <w:rsid w:val="009D6295"/>
    <w:rsid w:val="009D7657"/>
    <w:rsid w:val="009E03A9"/>
    <w:rsid w:val="009E09C7"/>
    <w:rsid w:val="009E1599"/>
    <w:rsid w:val="009E1E7F"/>
    <w:rsid w:val="009E1F6B"/>
    <w:rsid w:val="009E322D"/>
    <w:rsid w:val="009E32D2"/>
    <w:rsid w:val="009E33BF"/>
    <w:rsid w:val="009E3683"/>
    <w:rsid w:val="009E4713"/>
    <w:rsid w:val="009E61AD"/>
    <w:rsid w:val="009E74F5"/>
    <w:rsid w:val="009E7852"/>
    <w:rsid w:val="009F030D"/>
    <w:rsid w:val="009F0B76"/>
    <w:rsid w:val="009F5508"/>
    <w:rsid w:val="009F603D"/>
    <w:rsid w:val="009F69A5"/>
    <w:rsid w:val="009F7B92"/>
    <w:rsid w:val="00A0013B"/>
    <w:rsid w:val="00A00596"/>
    <w:rsid w:val="00A00B86"/>
    <w:rsid w:val="00A0141C"/>
    <w:rsid w:val="00A0178D"/>
    <w:rsid w:val="00A028AA"/>
    <w:rsid w:val="00A0363F"/>
    <w:rsid w:val="00A03644"/>
    <w:rsid w:val="00A0364D"/>
    <w:rsid w:val="00A04A0C"/>
    <w:rsid w:val="00A04C6E"/>
    <w:rsid w:val="00A0555A"/>
    <w:rsid w:val="00A059EA"/>
    <w:rsid w:val="00A05C73"/>
    <w:rsid w:val="00A07B4E"/>
    <w:rsid w:val="00A07BD8"/>
    <w:rsid w:val="00A07D41"/>
    <w:rsid w:val="00A1067C"/>
    <w:rsid w:val="00A111DF"/>
    <w:rsid w:val="00A116AA"/>
    <w:rsid w:val="00A117C7"/>
    <w:rsid w:val="00A11A62"/>
    <w:rsid w:val="00A12333"/>
    <w:rsid w:val="00A1269A"/>
    <w:rsid w:val="00A13A57"/>
    <w:rsid w:val="00A15E85"/>
    <w:rsid w:val="00A162D4"/>
    <w:rsid w:val="00A1655A"/>
    <w:rsid w:val="00A173E5"/>
    <w:rsid w:val="00A22846"/>
    <w:rsid w:val="00A22BFD"/>
    <w:rsid w:val="00A2340F"/>
    <w:rsid w:val="00A239DE"/>
    <w:rsid w:val="00A23D28"/>
    <w:rsid w:val="00A24485"/>
    <w:rsid w:val="00A26478"/>
    <w:rsid w:val="00A26F4D"/>
    <w:rsid w:val="00A27EED"/>
    <w:rsid w:val="00A316DC"/>
    <w:rsid w:val="00A32C19"/>
    <w:rsid w:val="00A35152"/>
    <w:rsid w:val="00A37376"/>
    <w:rsid w:val="00A37979"/>
    <w:rsid w:val="00A4447C"/>
    <w:rsid w:val="00A4453A"/>
    <w:rsid w:val="00A4556C"/>
    <w:rsid w:val="00A46F3A"/>
    <w:rsid w:val="00A47085"/>
    <w:rsid w:val="00A473BB"/>
    <w:rsid w:val="00A50BBA"/>
    <w:rsid w:val="00A517DB"/>
    <w:rsid w:val="00A51ABC"/>
    <w:rsid w:val="00A52F25"/>
    <w:rsid w:val="00A5360C"/>
    <w:rsid w:val="00A53C99"/>
    <w:rsid w:val="00A55134"/>
    <w:rsid w:val="00A551F4"/>
    <w:rsid w:val="00A55B93"/>
    <w:rsid w:val="00A575ED"/>
    <w:rsid w:val="00A57CB7"/>
    <w:rsid w:val="00A6038D"/>
    <w:rsid w:val="00A62067"/>
    <w:rsid w:val="00A623A1"/>
    <w:rsid w:val="00A62BDE"/>
    <w:rsid w:val="00A62DA9"/>
    <w:rsid w:val="00A63FCB"/>
    <w:rsid w:val="00A6510F"/>
    <w:rsid w:val="00A65458"/>
    <w:rsid w:val="00A6556E"/>
    <w:rsid w:val="00A658D0"/>
    <w:rsid w:val="00A66234"/>
    <w:rsid w:val="00A6692A"/>
    <w:rsid w:val="00A66E84"/>
    <w:rsid w:val="00A675DA"/>
    <w:rsid w:val="00A714F7"/>
    <w:rsid w:val="00A71528"/>
    <w:rsid w:val="00A7304C"/>
    <w:rsid w:val="00A74BBD"/>
    <w:rsid w:val="00A7566A"/>
    <w:rsid w:val="00A76894"/>
    <w:rsid w:val="00A770FE"/>
    <w:rsid w:val="00A77788"/>
    <w:rsid w:val="00A8068C"/>
    <w:rsid w:val="00A811C3"/>
    <w:rsid w:val="00A82C9A"/>
    <w:rsid w:val="00A83645"/>
    <w:rsid w:val="00A84986"/>
    <w:rsid w:val="00A849D8"/>
    <w:rsid w:val="00A856A5"/>
    <w:rsid w:val="00A879DC"/>
    <w:rsid w:val="00A902F2"/>
    <w:rsid w:val="00A91C27"/>
    <w:rsid w:val="00A92C99"/>
    <w:rsid w:val="00A93D11"/>
    <w:rsid w:val="00A94092"/>
    <w:rsid w:val="00A96490"/>
    <w:rsid w:val="00A96BBC"/>
    <w:rsid w:val="00AA14FB"/>
    <w:rsid w:val="00AA357A"/>
    <w:rsid w:val="00AA3EA6"/>
    <w:rsid w:val="00AA41FB"/>
    <w:rsid w:val="00AA452A"/>
    <w:rsid w:val="00AA4845"/>
    <w:rsid w:val="00AA4D0C"/>
    <w:rsid w:val="00AA4FA8"/>
    <w:rsid w:val="00AA539B"/>
    <w:rsid w:val="00AA64CA"/>
    <w:rsid w:val="00AA6F2A"/>
    <w:rsid w:val="00AA6F2F"/>
    <w:rsid w:val="00AB07F2"/>
    <w:rsid w:val="00AB2933"/>
    <w:rsid w:val="00AB3187"/>
    <w:rsid w:val="00AB3E8D"/>
    <w:rsid w:val="00AB49D7"/>
    <w:rsid w:val="00AB5EE7"/>
    <w:rsid w:val="00AB6847"/>
    <w:rsid w:val="00AC0209"/>
    <w:rsid w:val="00AC056B"/>
    <w:rsid w:val="00AC3BD1"/>
    <w:rsid w:val="00AC720E"/>
    <w:rsid w:val="00AC7346"/>
    <w:rsid w:val="00AC7E09"/>
    <w:rsid w:val="00AD2C84"/>
    <w:rsid w:val="00AD3EBD"/>
    <w:rsid w:val="00AD47ED"/>
    <w:rsid w:val="00AD635D"/>
    <w:rsid w:val="00AD659E"/>
    <w:rsid w:val="00AD6706"/>
    <w:rsid w:val="00AD68DB"/>
    <w:rsid w:val="00AD7496"/>
    <w:rsid w:val="00AD7AEA"/>
    <w:rsid w:val="00AE1197"/>
    <w:rsid w:val="00AE2608"/>
    <w:rsid w:val="00AE389A"/>
    <w:rsid w:val="00AE38F5"/>
    <w:rsid w:val="00AE72D8"/>
    <w:rsid w:val="00AE79D1"/>
    <w:rsid w:val="00AF0C5E"/>
    <w:rsid w:val="00AF22C7"/>
    <w:rsid w:val="00AF4CEF"/>
    <w:rsid w:val="00AF50B9"/>
    <w:rsid w:val="00B00078"/>
    <w:rsid w:val="00B02995"/>
    <w:rsid w:val="00B034B5"/>
    <w:rsid w:val="00B03577"/>
    <w:rsid w:val="00B03691"/>
    <w:rsid w:val="00B03D2C"/>
    <w:rsid w:val="00B03DF4"/>
    <w:rsid w:val="00B0432F"/>
    <w:rsid w:val="00B05087"/>
    <w:rsid w:val="00B05645"/>
    <w:rsid w:val="00B05FD9"/>
    <w:rsid w:val="00B07B36"/>
    <w:rsid w:val="00B10740"/>
    <w:rsid w:val="00B10808"/>
    <w:rsid w:val="00B11B19"/>
    <w:rsid w:val="00B12A7D"/>
    <w:rsid w:val="00B12CF8"/>
    <w:rsid w:val="00B14637"/>
    <w:rsid w:val="00B1555D"/>
    <w:rsid w:val="00B15EEC"/>
    <w:rsid w:val="00B16691"/>
    <w:rsid w:val="00B20F4F"/>
    <w:rsid w:val="00B2175A"/>
    <w:rsid w:val="00B23BE2"/>
    <w:rsid w:val="00B23EC3"/>
    <w:rsid w:val="00B23ED7"/>
    <w:rsid w:val="00B24AB7"/>
    <w:rsid w:val="00B24FBD"/>
    <w:rsid w:val="00B2747A"/>
    <w:rsid w:val="00B278DD"/>
    <w:rsid w:val="00B30CFE"/>
    <w:rsid w:val="00B32259"/>
    <w:rsid w:val="00B3272C"/>
    <w:rsid w:val="00B34668"/>
    <w:rsid w:val="00B35AA7"/>
    <w:rsid w:val="00B360C2"/>
    <w:rsid w:val="00B366F9"/>
    <w:rsid w:val="00B37F7D"/>
    <w:rsid w:val="00B37FF8"/>
    <w:rsid w:val="00B41800"/>
    <w:rsid w:val="00B4252E"/>
    <w:rsid w:val="00B425D1"/>
    <w:rsid w:val="00B4270B"/>
    <w:rsid w:val="00B43554"/>
    <w:rsid w:val="00B437CF"/>
    <w:rsid w:val="00B43979"/>
    <w:rsid w:val="00B45621"/>
    <w:rsid w:val="00B45983"/>
    <w:rsid w:val="00B459E8"/>
    <w:rsid w:val="00B46502"/>
    <w:rsid w:val="00B47967"/>
    <w:rsid w:val="00B50C28"/>
    <w:rsid w:val="00B528C9"/>
    <w:rsid w:val="00B53AD9"/>
    <w:rsid w:val="00B53F64"/>
    <w:rsid w:val="00B5484B"/>
    <w:rsid w:val="00B54C3E"/>
    <w:rsid w:val="00B60355"/>
    <w:rsid w:val="00B609C2"/>
    <w:rsid w:val="00B610FC"/>
    <w:rsid w:val="00B62785"/>
    <w:rsid w:val="00B63460"/>
    <w:rsid w:val="00B63648"/>
    <w:rsid w:val="00B6364F"/>
    <w:rsid w:val="00B700F2"/>
    <w:rsid w:val="00B70BF5"/>
    <w:rsid w:val="00B716BE"/>
    <w:rsid w:val="00B730C6"/>
    <w:rsid w:val="00B74710"/>
    <w:rsid w:val="00B751D2"/>
    <w:rsid w:val="00B76623"/>
    <w:rsid w:val="00B77B64"/>
    <w:rsid w:val="00B82141"/>
    <w:rsid w:val="00B83087"/>
    <w:rsid w:val="00B83F02"/>
    <w:rsid w:val="00B841E0"/>
    <w:rsid w:val="00B867C2"/>
    <w:rsid w:val="00B869D7"/>
    <w:rsid w:val="00B87029"/>
    <w:rsid w:val="00B87DCA"/>
    <w:rsid w:val="00B87E08"/>
    <w:rsid w:val="00B90390"/>
    <w:rsid w:val="00B90628"/>
    <w:rsid w:val="00B913AF"/>
    <w:rsid w:val="00B9301F"/>
    <w:rsid w:val="00B95A04"/>
    <w:rsid w:val="00BA0BC6"/>
    <w:rsid w:val="00BA18E0"/>
    <w:rsid w:val="00BA40EF"/>
    <w:rsid w:val="00BA49F8"/>
    <w:rsid w:val="00BA4B28"/>
    <w:rsid w:val="00BA50AC"/>
    <w:rsid w:val="00BA703C"/>
    <w:rsid w:val="00BA755C"/>
    <w:rsid w:val="00BA7B7B"/>
    <w:rsid w:val="00BB04AB"/>
    <w:rsid w:val="00BB3161"/>
    <w:rsid w:val="00BB32F4"/>
    <w:rsid w:val="00BB4A6A"/>
    <w:rsid w:val="00BB5B9F"/>
    <w:rsid w:val="00BB6C29"/>
    <w:rsid w:val="00BB7727"/>
    <w:rsid w:val="00BB7A4A"/>
    <w:rsid w:val="00BC1A75"/>
    <w:rsid w:val="00BC1A85"/>
    <w:rsid w:val="00BC1BAE"/>
    <w:rsid w:val="00BC34D4"/>
    <w:rsid w:val="00BC3FDA"/>
    <w:rsid w:val="00BC5A82"/>
    <w:rsid w:val="00BC71E7"/>
    <w:rsid w:val="00BD0221"/>
    <w:rsid w:val="00BD1294"/>
    <w:rsid w:val="00BD1EAF"/>
    <w:rsid w:val="00BD220F"/>
    <w:rsid w:val="00BD224F"/>
    <w:rsid w:val="00BD2A2B"/>
    <w:rsid w:val="00BD3348"/>
    <w:rsid w:val="00BD51A5"/>
    <w:rsid w:val="00BD5F5A"/>
    <w:rsid w:val="00BD6E2E"/>
    <w:rsid w:val="00BE1603"/>
    <w:rsid w:val="00BE1D4F"/>
    <w:rsid w:val="00BE2236"/>
    <w:rsid w:val="00BE2753"/>
    <w:rsid w:val="00BE277C"/>
    <w:rsid w:val="00BE4ED8"/>
    <w:rsid w:val="00BE5016"/>
    <w:rsid w:val="00BE5232"/>
    <w:rsid w:val="00BE5827"/>
    <w:rsid w:val="00BE60FC"/>
    <w:rsid w:val="00BE685B"/>
    <w:rsid w:val="00BE6C39"/>
    <w:rsid w:val="00BF1CB6"/>
    <w:rsid w:val="00BF3792"/>
    <w:rsid w:val="00BF64E3"/>
    <w:rsid w:val="00BF7F6C"/>
    <w:rsid w:val="00C01024"/>
    <w:rsid w:val="00C011BA"/>
    <w:rsid w:val="00C01504"/>
    <w:rsid w:val="00C01E72"/>
    <w:rsid w:val="00C01F27"/>
    <w:rsid w:val="00C023E0"/>
    <w:rsid w:val="00C0392E"/>
    <w:rsid w:val="00C03A23"/>
    <w:rsid w:val="00C03AEA"/>
    <w:rsid w:val="00C058C6"/>
    <w:rsid w:val="00C05D71"/>
    <w:rsid w:val="00C06F8E"/>
    <w:rsid w:val="00C07448"/>
    <w:rsid w:val="00C07489"/>
    <w:rsid w:val="00C07655"/>
    <w:rsid w:val="00C10971"/>
    <w:rsid w:val="00C10B29"/>
    <w:rsid w:val="00C127A2"/>
    <w:rsid w:val="00C12C4B"/>
    <w:rsid w:val="00C1304E"/>
    <w:rsid w:val="00C13AFA"/>
    <w:rsid w:val="00C146EA"/>
    <w:rsid w:val="00C15C34"/>
    <w:rsid w:val="00C16819"/>
    <w:rsid w:val="00C17F2E"/>
    <w:rsid w:val="00C20A9B"/>
    <w:rsid w:val="00C21178"/>
    <w:rsid w:val="00C221B0"/>
    <w:rsid w:val="00C22C40"/>
    <w:rsid w:val="00C23E48"/>
    <w:rsid w:val="00C243AF"/>
    <w:rsid w:val="00C2475E"/>
    <w:rsid w:val="00C25CEA"/>
    <w:rsid w:val="00C26A34"/>
    <w:rsid w:val="00C26ABE"/>
    <w:rsid w:val="00C31499"/>
    <w:rsid w:val="00C35164"/>
    <w:rsid w:val="00C35E20"/>
    <w:rsid w:val="00C362D3"/>
    <w:rsid w:val="00C36413"/>
    <w:rsid w:val="00C375EC"/>
    <w:rsid w:val="00C37AA0"/>
    <w:rsid w:val="00C37D35"/>
    <w:rsid w:val="00C37F17"/>
    <w:rsid w:val="00C416F9"/>
    <w:rsid w:val="00C428D8"/>
    <w:rsid w:val="00C42EC8"/>
    <w:rsid w:val="00C44DD5"/>
    <w:rsid w:val="00C475EB"/>
    <w:rsid w:val="00C47F7C"/>
    <w:rsid w:val="00C507D3"/>
    <w:rsid w:val="00C50D18"/>
    <w:rsid w:val="00C52EB6"/>
    <w:rsid w:val="00C5522B"/>
    <w:rsid w:val="00C56724"/>
    <w:rsid w:val="00C604BE"/>
    <w:rsid w:val="00C60DA1"/>
    <w:rsid w:val="00C614CD"/>
    <w:rsid w:val="00C61BD8"/>
    <w:rsid w:val="00C62A62"/>
    <w:rsid w:val="00C6314A"/>
    <w:rsid w:val="00C65166"/>
    <w:rsid w:val="00C65F5E"/>
    <w:rsid w:val="00C66070"/>
    <w:rsid w:val="00C66BAA"/>
    <w:rsid w:val="00C72718"/>
    <w:rsid w:val="00C727DD"/>
    <w:rsid w:val="00C7330C"/>
    <w:rsid w:val="00C74ADE"/>
    <w:rsid w:val="00C74E7C"/>
    <w:rsid w:val="00C76917"/>
    <w:rsid w:val="00C77173"/>
    <w:rsid w:val="00C80F73"/>
    <w:rsid w:val="00C8365D"/>
    <w:rsid w:val="00C84863"/>
    <w:rsid w:val="00C85CB7"/>
    <w:rsid w:val="00C870D7"/>
    <w:rsid w:val="00C87971"/>
    <w:rsid w:val="00C90A9B"/>
    <w:rsid w:val="00C91AAA"/>
    <w:rsid w:val="00C92BDC"/>
    <w:rsid w:val="00C92FBE"/>
    <w:rsid w:val="00C94891"/>
    <w:rsid w:val="00C94954"/>
    <w:rsid w:val="00C94C68"/>
    <w:rsid w:val="00C952C0"/>
    <w:rsid w:val="00C96087"/>
    <w:rsid w:val="00C96297"/>
    <w:rsid w:val="00C962A5"/>
    <w:rsid w:val="00C96861"/>
    <w:rsid w:val="00C96F32"/>
    <w:rsid w:val="00CA024A"/>
    <w:rsid w:val="00CA1795"/>
    <w:rsid w:val="00CA1FB2"/>
    <w:rsid w:val="00CA2413"/>
    <w:rsid w:val="00CA4342"/>
    <w:rsid w:val="00CA6CE5"/>
    <w:rsid w:val="00CA7BFD"/>
    <w:rsid w:val="00CB1869"/>
    <w:rsid w:val="00CB1DF8"/>
    <w:rsid w:val="00CB2328"/>
    <w:rsid w:val="00CB26A4"/>
    <w:rsid w:val="00CB4CED"/>
    <w:rsid w:val="00CB7635"/>
    <w:rsid w:val="00CC1396"/>
    <w:rsid w:val="00CC1944"/>
    <w:rsid w:val="00CC234D"/>
    <w:rsid w:val="00CC307C"/>
    <w:rsid w:val="00CC317B"/>
    <w:rsid w:val="00CC3FE0"/>
    <w:rsid w:val="00CC486E"/>
    <w:rsid w:val="00CC5B8A"/>
    <w:rsid w:val="00CC689A"/>
    <w:rsid w:val="00CD1B17"/>
    <w:rsid w:val="00CD3242"/>
    <w:rsid w:val="00CD4226"/>
    <w:rsid w:val="00CD4BB5"/>
    <w:rsid w:val="00CD5338"/>
    <w:rsid w:val="00CD61D2"/>
    <w:rsid w:val="00CD6881"/>
    <w:rsid w:val="00CD6E15"/>
    <w:rsid w:val="00CD7819"/>
    <w:rsid w:val="00CE0916"/>
    <w:rsid w:val="00CE0986"/>
    <w:rsid w:val="00CE0A0A"/>
    <w:rsid w:val="00CE2AB2"/>
    <w:rsid w:val="00CE423C"/>
    <w:rsid w:val="00CE6741"/>
    <w:rsid w:val="00CE6F95"/>
    <w:rsid w:val="00CE7FF9"/>
    <w:rsid w:val="00CF1463"/>
    <w:rsid w:val="00CF1EFE"/>
    <w:rsid w:val="00CF35AF"/>
    <w:rsid w:val="00CF4042"/>
    <w:rsid w:val="00CF645F"/>
    <w:rsid w:val="00CF734A"/>
    <w:rsid w:val="00CF741E"/>
    <w:rsid w:val="00D006D7"/>
    <w:rsid w:val="00D027B4"/>
    <w:rsid w:val="00D02B2D"/>
    <w:rsid w:val="00D02C17"/>
    <w:rsid w:val="00D037D1"/>
    <w:rsid w:val="00D03A8F"/>
    <w:rsid w:val="00D03D0B"/>
    <w:rsid w:val="00D04C95"/>
    <w:rsid w:val="00D0559B"/>
    <w:rsid w:val="00D05B34"/>
    <w:rsid w:val="00D06E47"/>
    <w:rsid w:val="00D07011"/>
    <w:rsid w:val="00D07B96"/>
    <w:rsid w:val="00D107A8"/>
    <w:rsid w:val="00D10BEC"/>
    <w:rsid w:val="00D10D67"/>
    <w:rsid w:val="00D11624"/>
    <w:rsid w:val="00D12526"/>
    <w:rsid w:val="00D129EC"/>
    <w:rsid w:val="00D13811"/>
    <w:rsid w:val="00D13B95"/>
    <w:rsid w:val="00D13DE8"/>
    <w:rsid w:val="00D152E1"/>
    <w:rsid w:val="00D15F8B"/>
    <w:rsid w:val="00D1601E"/>
    <w:rsid w:val="00D20D4A"/>
    <w:rsid w:val="00D21515"/>
    <w:rsid w:val="00D21872"/>
    <w:rsid w:val="00D21D85"/>
    <w:rsid w:val="00D239C5"/>
    <w:rsid w:val="00D24EF1"/>
    <w:rsid w:val="00D2667C"/>
    <w:rsid w:val="00D26B86"/>
    <w:rsid w:val="00D30150"/>
    <w:rsid w:val="00D30F72"/>
    <w:rsid w:val="00D3168C"/>
    <w:rsid w:val="00D33F38"/>
    <w:rsid w:val="00D33F8C"/>
    <w:rsid w:val="00D341E2"/>
    <w:rsid w:val="00D34EB7"/>
    <w:rsid w:val="00D35024"/>
    <w:rsid w:val="00D35057"/>
    <w:rsid w:val="00D351A8"/>
    <w:rsid w:val="00D351B7"/>
    <w:rsid w:val="00D353D8"/>
    <w:rsid w:val="00D35424"/>
    <w:rsid w:val="00D357FD"/>
    <w:rsid w:val="00D37B24"/>
    <w:rsid w:val="00D37FC8"/>
    <w:rsid w:val="00D40C90"/>
    <w:rsid w:val="00D40EA6"/>
    <w:rsid w:val="00D41F22"/>
    <w:rsid w:val="00D45BFC"/>
    <w:rsid w:val="00D46903"/>
    <w:rsid w:val="00D4728C"/>
    <w:rsid w:val="00D47DEB"/>
    <w:rsid w:val="00D47FDD"/>
    <w:rsid w:val="00D549A9"/>
    <w:rsid w:val="00D5647C"/>
    <w:rsid w:val="00D604C9"/>
    <w:rsid w:val="00D606F0"/>
    <w:rsid w:val="00D60FF0"/>
    <w:rsid w:val="00D6139F"/>
    <w:rsid w:val="00D6224A"/>
    <w:rsid w:val="00D62E4B"/>
    <w:rsid w:val="00D63B9F"/>
    <w:rsid w:val="00D64A16"/>
    <w:rsid w:val="00D64AD4"/>
    <w:rsid w:val="00D64EE4"/>
    <w:rsid w:val="00D65657"/>
    <w:rsid w:val="00D67666"/>
    <w:rsid w:val="00D6786D"/>
    <w:rsid w:val="00D67A27"/>
    <w:rsid w:val="00D72C7F"/>
    <w:rsid w:val="00D73680"/>
    <w:rsid w:val="00D738F1"/>
    <w:rsid w:val="00D746DA"/>
    <w:rsid w:val="00D757F1"/>
    <w:rsid w:val="00D75A95"/>
    <w:rsid w:val="00D773FE"/>
    <w:rsid w:val="00D81EC6"/>
    <w:rsid w:val="00D822ED"/>
    <w:rsid w:val="00D86500"/>
    <w:rsid w:val="00D86F66"/>
    <w:rsid w:val="00D90833"/>
    <w:rsid w:val="00D90925"/>
    <w:rsid w:val="00D91850"/>
    <w:rsid w:val="00D93523"/>
    <w:rsid w:val="00D93ED6"/>
    <w:rsid w:val="00D95895"/>
    <w:rsid w:val="00D9692D"/>
    <w:rsid w:val="00D96B63"/>
    <w:rsid w:val="00D974F3"/>
    <w:rsid w:val="00DA0B4F"/>
    <w:rsid w:val="00DA0E74"/>
    <w:rsid w:val="00DA19E4"/>
    <w:rsid w:val="00DA2B5F"/>
    <w:rsid w:val="00DA3874"/>
    <w:rsid w:val="00DA3BD9"/>
    <w:rsid w:val="00DA603F"/>
    <w:rsid w:val="00DA6159"/>
    <w:rsid w:val="00DA64CC"/>
    <w:rsid w:val="00DA70C7"/>
    <w:rsid w:val="00DA79F8"/>
    <w:rsid w:val="00DA7ECA"/>
    <w:rsid w:val="00DA7FFB"/>
    <w:rsid w:val="00DB05ED"/>
    <w:rsid w:val="00DB0AC1"/>
    <w:rsid w:val="00DB109D"/>
    <w:rsid w:val="00DB1487"/>
    <w:rsid w:val="00DB2B7A"/>
    <w:rsid w:val="00DB3092"/>
    <w:rsid w:val="00DB56AF"/>
    <w:rsid w:val="00DB5A26"/>
    <w:rsid w:val="00DB6394"/>
    <w:rsid w:val="00DC0B6F"/>
    <w:rsid w:val="00DC1402"/>
    <w:rsid w:val="00DC17BE"/>
    <w:rsid w:val="00DC20F2"/>
    <w:rsid w:val="00DC489F"/>
    <w:rsid w:val="00DC48D2"/>
    <w:rsid w:val="00DC49E1"/>
    <w:rsid w:val="00DC5139"/>
    <w:rsid w:val="00DC59D4"/>
    <w:rsid w:val="00DC695A"/>
    <w:rsid w:val="00DD007E"/>
    <w:rsid w:val="00DD1737"/>
    <w:rsid w:val="00DD1858"/>
    <w:rsid w:val="00DD37AC"/>
    <w:rsid w:val="00DD49D3"/>
    <w:rsid w:val="00DD55BB"/>
    <w:rsid w:val="00DD7351"/>
    <w:rsid w:val="00DD7659"/>
    <w:rsid w:val="00DE00F6"/>
    <w:rsid w:val="00DE1A9E"/>
    <w:rsid w:val="00DE2942"/>
    <w:rsid w:val="00DE3BB9"/>
    <w:rsid w:val="00DE46C0"/>
    <w:rsid w:val="00DE656E"/>
    <w:rsid w:val="00DF0B4A"/>
    <w:rsid w:val="00DF2C5D"/>
    <w:rsid w:val="00DF2CD4"/>
    <w:rsid w:val="00DF60E4"/>
    <w:rsid w:val="00DF62F4"/>
    <w:rsid w:val="00DF7AA5"/>
    <w:rsid w:val="00E000FC"/>
    <w:rsid w:val="00E0028A"/>
    <w:rsid w:val="00E0084C"/>
    <w:rsid w:val="00E00D47"/>
    <w:rsid w:val="00E01E68"/>
    <w:rsid w:val="00E0235F"/>
    <w:rsid w:val="00E026D0"/>
    <w:rsid w:val="00E04900"/>
    <w:rsid w:val="00E04C9E"/>
    <w:rsid w:val="00E051D0"/>
    <w:rsid w:val="00E0594C"/>
    <w:rsid w:val="00E1180D"/>
    <w:rsid w:val="00E206FC"/>
    <w:rsid w:val="00E20930"/>
    <w:rsid w:val="00E24B05"/>
    <w:rsid w:val="00E24EDF"/>
    <w:rsid w:val="00E24F5C"/>
    <w:rsid w:val="00E265C7"/>
    <w:rsid w:val="00E27AEA"/>
    <w:rsid w:val="00E31773"/>
    <w:rsid w:val="00E31B9F"/>
    <w:rsid w:val="00E31C87"/>
    <w:rsid w:val="00E32726"/>
    <w:rsid w:val="00E3356C"/>
    <w:rsid w:val="00E33DA9"/>
    <w:rsid w:val="00E35D2C"/>
    <w:rsid w:val="00E36C28"/>
    <w:rsid w:val="00E40432"/>
    <w:rsid w:val="00E414E6"/>
    <w:rsid w:val="00E42CC9"/>
    <w:rsid w:val="00E44E5E"/>
    <w:rsid w:val="00E450B2"/>
    <w:rsid w:val="00E45CC3"/>
    <w:rsid w:val="00E47EEB"/>
    <w:rsid w:val="00E50F9E"/>
    <w:rsid w:val="00E52C9D"/>
    <w:rsid w:val="00E52EDE"/>
    <w:rsid w:val="00E5425C"/>
    <w:rsid w:val="00E543BD"/>
    <w:rsid w:val="00E545E7"/>
    <w:rsid w:val="00E54EE7"/>
    <w:rsid w:val="00E5668B"/>
    <w:rsid w:val="00E60201"/>
    <w:rsid w:val="00E60AF9"/>
    <w:rsid w:val="00E61243"/>
    <w:rsid w:val="00E61803"/>
    <w:rsid w:val="00E6184B"/>
    <w:rsid w:val="00E62E80"/>
    <w:rsid w:val="00E64455"/>
    <w:rsid w:val="00E662C3"/>
    <w:rsid w:val="00E67781"/>
    <w:rsid w:val="00E70508"/>
    <w:rsid w:val="00E709FE"/>
    <w:rsid w:val="00E72D7F"/>
    <w:rsid w:val="00E747B8"/>
    <w:rsid w:val="00E749A7"/>
    <w:rsid w:val="00E74E59"/>
    <w:rsid w:val="00E8143C"/>
    <w:rsid w:val="00E820CB"/>
    <w:rsid w:val="00E830E1"/>
    <w:rsid w:val="00E83B03"/>
    <w:rsid w:val="00E845DF"/>
    <w:rsid w:val="00E84B8C"/>
    <w:rsid w:val="00E85AFC"/>
    <w:rsid w:val="00E863DB"/>
    <w:rsid w:val="00E868EB"/>
    <w:rsid w:val="00E870B7"/>
    <w:rsid w:val="00E872D5"/>
    <w:rsid w:val="00E90F90"/>
    <w:rsid w:val="00E911F6"/>
    <w:rsid w:val="00E93A84"/>
    <w:rsid w:val="00E96198"/>
    <w:rsid w:val="00E962CF"/>
    <w:rsid w:val="00E9761A"/>
    <w:rsid w:val="00E9771F"/>
    <w:rsid w:val="00EA0148"/>
    <w:rsid w:val="00EA2616"/>
    <w:rsid w:val="00EA2F7A"/>
    <w:rsid w:val="00EA4B84"/>
    <w:rsid w:val="00EA4C3F"/>
    <w:rsid w:val="00EA7439"/>
    <w:rsid w:val="00EB1DFB"/>
    <w:rsid w:val="00EB29DC"/>
    <w:rsid w:val="00EB3A65"/>
    <w:rsid w:val="00EB4C83"/>
    <w:rsid w:val="00EB4EBC"/>
    <w:rsid w:val="00EB5140"/>
    <w:rsid w:val="00EB51DF"/>
    <w:rsid w:val="00EB7D56"/>
    <w:rsid w:val="00EC0530"/>
    <w:rsid w:val="00EC246C"/>
    <w:rsid w:val="00EC2DB2"/>
    <w:rsid w:val="00EC35AF"/>
    <w:rsid w:val="00EC4018"/>
    <w:rsid w:val="00EC491E"/>
    <w:rsid w:val="00EC6554"/>
    <w:rsid w:val="00EC65CC"/>
    <w:rsid w:val="00EC6D3D"/>
    <w:rsid w:val="00EC744E"/>
    <w:rsid w:val="00EC7D45"/>
    <w:rsid w:val="00ED0D5D"/>
    <w:rsid w:val="00ED236F"/>
    <w:rsid w:val="00ED2881"/>
    <w:rsid w:val="00ED28CC"/>
    <w:rsid w:val="00ED3AE2"/>
    <w:rsid w:val="00ED3FE5"/>
    <w:rsid w:val="00ED62AD"/>
    <w:rsid w:val="00ED647D"/>
    <w:rsid w:val="00ED6D65"/>
    <w:rsid w:val="00EE01E4"/>
    <w:rsid w:val="00EE05CF"/>
    <w:rsid w:val="00EE2651"/>
    <w:rsid w:val="00EE34E8"/>
    <w:rsid w:val="00EE3810"/>
    <w:rsid w:val="00EE3BF0"/>
    <w:rsid w:val="00EE3E96"/>
    <w:rsid w:val="00EE4D11"/>
    <w:rsid w:val="00EE5613"/>
    <w:rsid w:val="00EE5686"/>
    <w:rsid w:val="00EE72E8"/>
    <w:rsid w:val="00EF1890"/>
    <w:rsid w:val="00EF2C94"/>
    <w:rsid w:val="00EF35AB"/>
    <w:rsid w:val="00EF414D"/>
    <w:rsid w:val="00EF6EB4"/>
    <w:rsid w:val="00EF7799"/>
    <w:rsid w:val="00EF784D"/>
    <w:rsid w:val="00F0015C"/>
    <w:rsid w:val="00F00203"/>
    <w:rsid w:val="00F00DCF"/>
    <w:rsid w:val="00F02054"/>
    <w:rsid w:val="00F030BC"/>
    <w:rsid w:val="00F032E9"/>
    <w:rsid w:val="00F0482E"/>
    <w:rsid w:val="00F052B0"/>
    <w:rsid w:val="00F06192"/>
    <w:rsid w:val="00F06A87"/>
    <w:rsid w:val="00F0708B"/>
    <w:rsid w:val="00F079AC"/>
    <w:rsid w:val="00F07F19"/>
    <w:rsid w:val="00F115A7"/>
    <w:rsid w:val="00F12B58"/>
    <w:rsid w:val="00F12D10"/>
    <w:rsid w:val="00F15ECC"/>
    <w:rsid w:val="00F160BD"/>
    <w:rsid w:val="00F1634E"/>
    <w:rsid w:val="00F16DBE"/>
    <w:rsid w:val="00F21DF1"/>
    <w:rsid w:val="00F221E6"/>
    <w:rsid w:val="00F23F2F"/>
    <w:rsid w:val="00F24943"/>
    <w:rsid w:val="00F24D25"/>
    <w:rsid w:val="00F26DD3"/>
    <w:rsid w:val="00F308BC"/>
    <w:rsid w:val="00F30C4D"/>
    <w:rsid w:val="00F31AB7"/>
    <w:rsid w:val="00F324DC"/>
    <w:rsid w:val="00F32A8C"/>
    <w:rsid w:val="00F33385"/>
    <w:rsid w:val="00F33546"/>
    <w:rsid w:val="00F346B6"/>
    <w:rsid w:val="00F3531F"/>
    <w:rsid w:val="00F360A4"/>
    <w:rsid w:val="00F365EB"/>
    <w:rsid w:val="00F37830"/>
    <w:rsid w:val="00F37A39"/>
    <w:rsid w:val="00F401CF"/>
    <w:rsid w:val="00F41251"/>
    <w:rsid w:val="00F412D2"/>
    <w:rsid w:val="00F41E4F"/>
    <w:rsid w:val="00F4390F"/>
    <w:rsid w:val="00F45094"/>
    <w:rsid w:val="00F45D5F"/>
    <w:rsid w:val="00F46C23"/>
    <w:rsid w:val="00F47A63"/>
    <w:rsid w:val="00F47BD2"/>
    <w:rsid w:val="00F47BFB"/>
    <w:rsid w:val="00F47CB3"/>
    <w:rsid w:val="00F47E1E"/>
    <w:rsid w:val="00F50828"/>
    <w:rsid w:val="00F525B4"/>
    <w:rsid w:val="00F52798"/>
    <w:rsid w:val="00F550D1"/>
    <w:rsid w:val="00F55A47"/>
    <w:rsid w:val="00F55F6A"/>
    <w:rsid w:val="00F600E7"/>
    <w:rsid w:val="00F60CCA"/>
    <w:rsid w:val="00F6306F"/>
    <w:rsid w:val="00F63C27"/>
    <w:rsid w:val="00F6464B"/>
    <w:rsid w:val="00F646EF"/>
    <w:rsid w:val="00F648DA"/>
    <w:rsid w:val="00F67F42"/>
    <w:rsid w:val="00F72183"/>
    <w:rsid w:val="00F7678B"/>
    <w:rsid w:val="00F76809"/>
    <w:rsid w:val="00F81105"/>
    <w:rsid w:val="00F81AEC"/>
    <w:rsid w:val="00F8322A"/>
    <w:rsid w:val="00F83A93"/>
    <w:rsid w:val="00F84C59"/>
    <w:rsid w:val="00F856F4"/>
    <w:rsid w:val="00F864D3"/>
    <w:rsid w:val="00F87E85"/>
    <w:rsid w:val="00F87E91"/>
    <w:rsid w:val="00F87F04"/>
    <w:rsid w:val="00F90F56"/>
    <w:rsid w:val="00F91810"/>
    <w:rsid w:val="00F938BB"/>
    <w:rsid w:val="00F96326"/>
    <w:rsid w:val="00F9747F"/>
    <w:rsid w:val="00FA1044"/>
    <w:rsid w:val="00FA116B"/>
    <w:rsid w:val="00FA28CE"/>
    <w:rsid w:val="00FA6655"/>
    <w:rsid w:val="00FA6664"/>
    <w:rsid w:val="00FA6AF1"/>
    <w:rsid w:val="00FB01EB"/>
    <w:rsid w:val="00FB091F"/>
    <w:rsid w:val="00FB0A28"/>
    <w:rsid w:val="00FB370E"/>
    <w:rsid w:val="00FB4A71"/>
    <w:rsid w:val="00FB4E57"/>
    <w:rsid w:val="00FB76A5"/>
    <w:rsid w:val="00FB7FE7"/>
    <w:rsid w:val="00FC0E58"/>
    <w:rsid w:val="00FC1017"/>
    <w:rsid w:val="00FC1F00"/>
    <w:rsid w:val="00FC5948"/>
    <w:rsid w:val="00FC7B2F"/>
    <w:rsid w:val="00FD056F"/>
    <w:rsid w:val="00FD0C33"/>
    <w:rsid w:val="00FD18B2"/>
    <w:rsid w:val="00FD2B1C"/>
    <w:rsid w:val="00FD3085"/>
    <w:rsid w:val="00FD3C8F"/>
    <w:rsid w:val="00FD3D42"/>
    <w:rsid w:val="00FD3F35"/>
    <w:rsid w:val="00FD4826"/>
    <w:rsid w:val="00FD5020"/>
    <w:rsid w:val="00FD5346"/>
    <w:rsid w:val="00FD6098"/>
    <w:rsid w:val="00FD7148"/>
    <w:rsid w:val="00FD7342"/>
    <w:rsid w:val="00FE0FD5"/>
    <w:rsid w:val="00FE1041"/>
    <w:rsid w:val="00FE17DD"/>
    <w:rsid w:val="00FE2A3E"/>
    <w:rsid w:val="00FE4B8E"/>
    <w:rsid w:val="00FE5AA4"/>
    <w:rsid w:val="00FE5B98"/>
    <w:rsid w:val="00FE5C77"/>
    <w:rsid w:val="00FE6EC8"/>
    <w:rsid w:val="00FE7DFD"/>
    <w:rsid w:val="00FE7EB1"/>
    <w:rsid w:val="00FF0F81"/>
    <w:rsid w:val="00FF19EB"/>
    <w:rsid w:val="00FF2E05"/>
    <w:rsid w:val="00FF3554"/>
    <w:rsid w:val="00FF3B09"/>
    <w:rsid w:val="00FF4860"/>
    <w:rsid w:val="00FF57C3"/>
    <w:rsid w:val="00FF5922"/>
    <w:rsid w:val="00FF64A7"/>
    <w:rsid w:val="00FF6731"/>
    <w:rsid w:val="00FF67BA"/>
    <w:rsid w:val="00FF6956"/>
    <w:rsid w:val="00FF6C54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7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B4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BC"/>
  </w:style>
  <w:style w:type="paragraph" w:styleId="Stopka">
    <w:name w:val="footer"/>
    <w:basedOn w:val="Normalny"/>
    <w:link w:val="StopkaZnak"/>
    <w:uiPriority w:val="99"/>
    <w:semiHidden/>
    <w:unhideWhenUsed/>
    <w:rsid w:val="00EB4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EBC"/>
  </w:style>
  <w:style w:type="paragraph" w:styleId="Akapitzlist">
    <w:name w:val="List Paragraph"/>
    <w:basedOn w:val="Normalny"/>
    <w:uiPriority w:val="34"/>
    <w:qFormat/>
    <w:rsid w:val="0024114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B74710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B7471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lena.koscinska</dc:creator>
  <cp:lastModifiedBy>lena.koscinska</cp:lastModifiedBy>
  <cp:revision>6</cp:revision>
  <cp:lastPrinted>2021-11-24T11:35:00Z</cp:lastPrinted>
  <dcterms:created xsi:type="dcterms:W3CDTF">2016-11-17T12:43:00Z</dcterms:created>
  <dcterms:modified xsi:type="dcterms:W3CDTF">2021-11-24T14:35:00Z</dcterms:modified>
</cp:coreProperties>
</file>